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CD41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56628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B75D8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04D65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AD3D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2CDA1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65F15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C3D8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68DF" w14:textId="37F93724" w:rsidR="00264676" w:rsidRDefault="00F9793E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93E">
        <w:rPr>
          <w:rFonts w:ascii="Times New Roman" w:hAnsi="Times New Roman" w:cs="Times New Roman"/>
          <w:b/>
          <w:bCs/>
          <w:sz w:val="24"/>
          <w:szCs w:val="24"/>
        </w:rPr>
        <w:t>ÚTMUTATÓ</w:t>
      </w:r>
    </w:p>
    <w:p w14:paraId="6EC53B0A" w14:textId="77777777" w:rsidR="00CB094F" w:rsidRPr="00F9793E" w:rsidRDefault="00CB094F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998AF" w14:textId="16E06626" w:rsidR="005C1584" w:rsidRPr="00F9793E" w:rsidRDefault="00F9793E" w:rsidP="00264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t>a Tud</w:t>
      </w:r>
      <w:r w:rsidR="002F1E21">
        <w:rPr>
          <w:rFonts w:ascii="Times New Roman" w:hAnsi="Times New Roman" w:cs="Times New Roman"/>
          <w:sz w:val="24"/>
          <w:szCs w:val="24"/>
        </w:rPr>
        <w:t>o</w:t>
      </w:r>
      <w:r w:rsidRPr="00F9793E">
        <w:rPr>
          <w:rFonts w:ascii="Times New Roman" w:hAnsi="Times New Roman" w:cs="Times New Roman"/>
          <w:sz w:val="24"/>
          <w:szCs w:val="24"/>
        </w:rPr>
        <w:t>mányos Diákköri Konferencia összefoglalójához</w:t>
      </w:r>
    </w:p>
    <w:p w14:paraId="09FC072B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70680" w14:textId="46D677E1" w:rsidR="005274F5" w:rsidRPr="00F9793E" w:rsidRDefault="005274F5" w:rsidP="00527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1D5DF" w14:textId="77777777" w:rsidR="005274F5" w:rsidRPr="00F9793E" w:rsidRDefault="005274F5">
      <w:pPr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br w:type="page"/>
      </w:r>
    </w:p>
    <w:p w14:paraId="1B592B15" w14:textId="567B152C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lastRenderedPageBreak/>
        <w:t>&lt;&lt;</w:t>
      </w:r>
      <w:r w:rsidR="00F9793E">
        <w:rPr>
          <w:rFonts w:ascii="Times New Roman" w:hAnsi="Times New Roman" w:cs="Times New Roman"/>
          <w:sz w:val="24"/>
          <w:szCs w:val="24"/>
        </w:rPr>
        <w:t>CÍMOLDAL</w:t>
      </w:r>
      <w:r w:rsidRPr="00F9793E">
        <w:rPr>
          <w:rFonts w:ascii="Times New Roman" w:hAnsi="Times New Roman" w:cs="Times New Roman"/>
          <w:sz w:val="24"/>
          <w:szCs w:val="24"/>
        </w:rPr>
        <w:t>&gt;&gt;</w:t>
      </w:r>
    </w:p>
    <w:p w14:paraId="6379EEF1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DBB1A9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13028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49DEC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CA09E" w14:textId="4581DF7B" w:rsidR="005274F5" w:rsidRPr="00F9793E" w:rsidRDefault="005274F5" w:rsidP="005274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93E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F9793E">
        <w:rPr>
          <w:rFonts w:ascii="Times New Roman" w:hAnsi="Times New Roman" w:cs="Times New Roman"/>
          <w:b/>
          <w:bCs/>
          <w:sz w:val="36"/>
          <w:szCs w:val="36"/>
        </w:rPr>
        <w:t>CÍM</w:t>
      </w:r>
      <w:r w:rsidRPr="00F9793E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2F377ED2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3905B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AB2D9" w14:textId="0F4372F4" w:rsidR="005274F5" w:rsidRPr="00F9793E" w:rsidRDefault="005274F5" w:rsidP="005274F5">
      <w:pPr>
        <w:jc w:val="center"/>
        <w:rPr>
          <w:rFonts w:ascii="Times New Roman" w:hAnsi="Times New Roman" w:cs="Times New Roman"/>
          <w:sz w:val="32"/>
          <w:szCs w:val="32"/>
        </w:rPr>
      </w:pPr>
      <w:r w:rsidRPr="00F9793E">
        <w:rPr>
          <w:rFonts w:ascii="Times New Roman" w:hAnsi="Times New Roman" w:cs="Times New Roman"/>
          <w:sz w:val="32"/>
          <w:szCs w:val="32"/>
        </w:rPr>
        <w:t>(</w:t>
      </w:r>
      <w:r w:rsidR="00F9793E">
        <w:rPr>
          <w:rFonts w:ascii="Times New Roman" w:hAnsi="Times New Roman" w:cs="Times New Roman"/>
          <w:sz w:val="32"/>
          <w:szCs w:val="32"/>
        </w:rPr>
        <w:t>Név</w:t>
      </w:r>
      <w:r w:rsidRPr="00F9793E">
        <w:rPr>
          <w:rFonts w:ascii="Times New Roman" w:hAnsi="Times New Roman" w:cs="Times New Roman"/>
          <w:sz w:val="32"/>
          <w:szCs w:val="32"/>
        </w:rPr>
        <w:t>)</w:t>
      </w:r>
    </w:p>
    <w:p w14:paraId="4BBB1B8B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9C56EE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C2CC9" w14:textId="1EFC9FDE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</w:t>
      </w:r>
    </w:p>
    <w:p w14:paraId="71DF01E5" w14:textId="7C8822F4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</w:t>
      </w:r>
    </w:p>
    <w:p w14:paraId="3B78E0DF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22EA79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5BBB6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89718" w14:textId="19455589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</w:t>
      </w:r>
      <w:r w:rsidR="005274F5" w:rsidRPr="00F9793E">
        <w:rPr>
          <w:rFonts w:ascii="Times New Roman" w:hAnsi="Times New Roman" w:cs="Times New Roman"/>
          <w:sz w:val="24"/>
          <w:szCs w:val="24"/>
        </w:rPr>
        <w:t>: ……… (n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5274F5" w:rsidRPr="00F9793E">
        <w:rPr>
          <w:rFonts w:ascii="Times New Roman" w:hAnsi="Times New Roman" w:cs="Times New Roman"/>
          <w:sz w:val="24"/>
          <w:szCs w:val="24"/>
        </w:rPr>
        <w:t>)</w:t>
      </w:r>
    </w:p>
    <w:p w14:paraId="48A93295" w14:textId="2AE9FC8A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t>..……… (</w:t>
      </w:r>
      <w:r w:rsidR="00F9793E">
        <w:rPr>
          <w:rFonts w:ascii="Times New Roman" w:hAnsi="Times New Roman" w:cs="Times New Roman"/>
          <w:sz w:val="24"/>
          <w:szCs w:val="24"/>
        </w:rPr>
        <w:t>beosztás</w:t>
      </w:r>
      <w:r w:rsidRPr="00F9793E">
        <w:rPr>
          <w:rFonts w:ascii="Times New Roman" w:hAnsi="Times New Roman" w:cs="Times New Roman"/>
          <w:sz w:val="24"/>
          <w:szCs w:val="24"/>
        </w:rPr>
        <w:t>)</w:t>
      </w:r>
    </w:p>
    <w:p w14:paraId="43D30250" w14:textId="113A7641" w:rsidR="005274F5" w:rsidRPr="00F9793E" w:rsidRDefault="00737638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638">
        <w:rPr>
          <w:rFonts w:ascii="Times New Roman" w:hAnsi="Times New Roman" w:cs="Times New Roman"/>
          <w:sz w:val="24"/>
          <w:szCs w:val="24"/>
        </w:rPr>
        <w:t>……………………… Tanszék</w:t>
      </w:r>
    </w:p>
    <w:p w14:paraId="27DB19B7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E3F28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8F3C2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0E6E3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345C2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51F40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DC0DC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FAE67" w14:textId="5BF7B345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Debreceni Egyetem</w:t>
      </w:r>
      <w:r w:rsidR="005274F5" w:rsidRPr="00F979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Természettudományi és Technológiai Kar</w:t>
      </w:r>
    </w:p>
    <w:p w14:paraId="68E03A83" w14:textId="7D31A58D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t>20…..</w:t>
      </w:r>
    </w:p>
    <w:p w14:paraId="777844E3" w14:textId="77777777" w:rsidR="00901A93" w:rsidRDefault="00901A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C9FF0A" w14:textId="6D8A8E0C" w:rsidR="005274F5" w:rsidRPr="00F9793E" w:rsidRDefault="00F9793E" w:rsidP="00A832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Az összefoglaló szerkezete és hossza</w:t>
      </w:r>
    </w:p>
    <w:p w14:paraId="70E12886" w14:textId="7EC30907" w:rsidR="005274F5" w:rsidRPr="00F9793E" w:rsidRDefault="00F9793E" w:rsidP="00A83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összefoglaló az</w:t>
      </w:r>
      <w:r w:rsidR="00901A93">
        <w:rPr>
          <w:rFonts w:ascii="Times New Roman" w:hAnsi="Times New Roman" w:cs="Times New Roman"/>
          <w:sz w:val="24"/>
          <w:szCs w:val="24"/>
        </w:rPr>
        <w:t xml:space="preserve"> </w:t>
      </w:r>
      <w:r w:rsidR="00901A93" w:rsidRPr="00901A93">
        <w:rPr>
          <w:rFonts w:ascii="Times New Roman" w:hAnsi="Times New Roman" w:cs="Times New Roman"/>
          <w:sz w:val="24"/>
          <w:szCs w:val="24"/>
        </w:rPr>
        <w:t>Országos Tudományos Diákköri Konferencia</w:t>
      </w:r>
      <w:r w:rsidR="00901A93">
        <w:rPr>
          <w:rFonts w:ascii="Times New Roman" w:hAnsi="Times New Roman" w:cs="Times New Roman"/>
          <w:sz w:val="24"/>
          <w:szCs w:val="24"/>
        </w:rPr>
        <w:t xml:space="preserve"> adott tudományterületi szekciójának aktuális felhívásában </w:t>
      </w:r>
      <w:r w:rsidR="00901A93" w:rsidRPr="00901A93">
        <w:rPr>
          <w:rFonts w:ascii="Times New Roman" w:hAnsi="Times New Roman" w:cs="Times New Roman"/>
          <w:sz w:val="24"/>
          <w:szCs w:val="24"/>
        </w:rPr>
        <w:t>a</w:t>
      </w:r>
      <w:r w:rsidR="00901A93">
        <w:rPr>
          <w:rFonts w:ascii="Times New Roman" w:hAnsi="Times New Roman" w:cs="Times New Roman"/>
          <w:sz w:val="24"/>
          <w:szCs w:val="24"/>
        </w:rPr>
        <w:t xml:space="preserve"> </w:t>
      </w:r>
      <w:r w:rsidR="00901A93" w:rsidRPr="00901A93">
        <w:rPr>
          <w:rFonts w:ascii="Times New Roman" w:hAnsi="Times New Roman" w:cs="Times New Roman"/>
          <w:sz w:val="24"/>
          <w:szCs w:val="24"/>
        </w:rPr>
        <w:t xml:space="preserve">pályamunka </w:t>
      </w:r>
      <w:r w:rsidR="00901A93">
        <w:rPr>
          <w:rFonts w:ascii="Times New Roman" w:hAnsi="Times New Roman" w:cs="Times New Roman"/>
          <w:sz w:val="24"/>
          <w:szCs w:val="24"/>
        </w:rPr>
        <w:t xml:space="preserve">esetén </w:t>
      </w:r>
      <w:r w:rsidR="00901A93" w:rsidRPr="00901A93">
        <w:rPr>
          <w:rFonts w:ascii="Times New Roman" w:hAnsi="Times New Roman" w:cs="Times New Roman"/>
          <w:sz w:val="24"/>
          <w:szCs w:val="24"/>
        </w:rPr>
        <w:t xml:space="preserve">javasolt </w:t>
      </w:r>
      <w:r>
        <w:rPr>
          <w:rFonts w:ascii="Times New Roman" w:hAnsi="Times New Roman" w:cs="Times New Roman"/>
          <w:sz w:val="24"/>
          <w:szCs w:val="24"/>
        </w:rPr>
        <w:t>fejezete</w:t>
      </w:r>
      <w:r w:rsidR="00901A93">
        <w:rPr>
          <w:rFonts w:ascii="Times New Roman" w:hAnsi="Times New Roman" w:cs="Times New Roman"/>
          <w:sz w:val="24"/>
          <w:szCs w:val="24"/>
        </w:rPr>
        <w:t>ket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  <w:r w:rsidR="00901A93">
        <w:rPr>
          <w:rFonts w:ascii="Times New Roman" w:hAnsi="Times New Roman" w:cs="Times New Roman"/>
          <w:sz w:val="24"/>
          <w:szCs w:val="24"/>
        </w:rPr>
        <w:t>.</w:t>
      </w:r>
    </w:p>
    <w:p w14:paraId="29D760E7" w14:textId="38C59797" w:rsidR="00F9793E" w:rsidRDefault="00F9793E" w:rsidP="00A83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összefoglaló terjedelme </w:t>
      </w:r>
      <w:r w:rsidR="00901A93">
        <w:rPr>
          <w:rFonts w:ascii="Times New Roman" w:hAnsi="Times New Roman" w:cs="Times New Roman"/>
          <w:sz w:val="24"/>
          <w:szCs w:val="24"/>
        </w:rPr>
        <w:t xml:space="preserve">minimum kettő, de </w:t>
      </w:r>
      <w:r>
        <w:rPr>
          <w:rFonts w:ascii="Times New Roman" w:hAnsi="Times New Roman" w:cs="Times New Roman"/>
          <w:sz w:val="24"/>
          <w:szCs w:val="24"/>
        </w:rPr>
        <w:t xml:space="preserve">maximum négy oldal (a címoldal nélkül), amely tartalmazza az összes ábrát és táblázatot is. Az egyes </w:t>
      </w:r>
      <w:r w:rsidR="008E0B3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ejezetek formailag legyenek azonosak. Az összefoglaló A4-es méretű, mindkét oldalon 2 cm-es margókkal. A betűtípus Times New Roman (12-es betűmérettel), </w:t>
      </w:r>
      <w:r w:rsidR="00734398">
        <w:rPr>
          <w:rFonts w:ascii="Times New Roman" w:hAnsi="Times New Roman" w:cs="Times New Roman"/>
          <w:sz w:val="24"/>
          <w:szCs w:val="24"/>
        </w:rPr>
        <w:t>egyes</w:t>
      </w:r>
      <w:r>
        <w:rPr>
          <w:rFonts w:ascii="Times New Roman" w:hAnsi="Times New Roman" w:cs="Times New Roman"/>
          <w:sz w:val="24"/>
          <w:szCs w:val="24"/>
        </w:rPr>
        <w:t xml:space="preserve"> sorközzel. Az oldalszám alul jelenjen meg.</w:t>
      </w:r>
    </w:p>
    <w:p w14:paraId="28CE8156" w14:textId="77777777" w:rsidR="00901A93" w:rsidRDefault="00901A93" w:rsidP="00A83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A2C7" w14:textId="1B766A08" w:rsidR="00F9793E" w:rsidRDefault="00F9793E" w:rsidP="00A83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elemek:</w:t>
      </w:r>
    </w:p>
    <w:p w14:paraId="2AA88298" w14:textId="19E41343" w:rsidR="00F9793E" w:rsidRDefault="00F9793E" w:rsidP="00A832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 nyelvezete legyen tömör, rövid, jól érthető és szakmai.</w:t>
      </w:r>
    </w:p>
    <w:p w14:paraId="76CEFDF1" w14:textId="0AEA7AAE" w:rsidR="00A8323E" w:rsidRPr="00F9793E" w:rsidRDefault="00B9055F" w:rsidP="00A832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szövegben előforduló előzmények, irodalmi források hivatkozása legyen egyértelmű. A hivatkozások megjelenítése szögletes zárójellel vagy felső indexben történjen, pl. </w:t>
      </w:r>
      <w:r w:rsidR="00A8323E" w:rsidRPr="00F9793E">
        <w:rPr>
          <w:rFonts w:ascii="Times New Roman" w:hAnsi="Times New Roman" w:cs="Times New Roman"/>
          <w:sz w:val="24"/>
          <w:szCs w:val="24"/>
        </w:rPr>
        <w:t xml:space="preserve">[4] </w:t>
      </w:r>
      <w:r>
        <w:rPr>
          <w:rFonts w:ascii="Times New Roman" w:hAnsi="Times New Roman" w:cs="Times New Roman"/>
          <w:sz w:val="24"/>
          <w:szCs w:val="24"/>
        </w:rPr>
        <w:t>vagy</w:t>
      </w:r>
      <w:r w:rsidR="00A8323E" w:rsidRPr="00F9793E">
        <w:rPr>
          <w:rFonts w:ascii="Times New Roman" w:hAnsi="Times New Roman" w:cs="Times New Roman"/>
          <w:sz w:val="24"/>
          <w:szCs w:val="24"/>
        </w:rPr>
        <w:t xml:space="preserve"> </w:t>
      </w:r>
      <w:r w:rsidR="00A8323E" w:rsidRPr="00F9793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8323E" w:rsidRPr="00F979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Az első hivatkozás sorszáma 1, amelyet az összes többi követ növekvő számsorrendben. </w:t>
      </w:r>
    </w:p>
    <w:p w14:paraId="098DDD7B" w14:textId="24FEE46D" w:rsidR="006E15D0" w:rsidRPr="00F9793E" w:rsidRDefault="00B9055F" w:rsidP="006E15D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 az összefoglalóba beilleszthető, maximum 2 db. Az ábra számozása és címe az ábra alatt jelenik meg. Táblázatok esetén ezeket a táblázat felett tüntetjük fel. Minden ábrára és táblázatra hivatkozni kell az összefoglaló szövegében. </w:t>
      </w:r>
    </w:p>
    <w:p w14:paraId="567F4959" w14:textId="6071122B" w:rsidR="006E15D0" w:rsidRPr="00F9793E" w:rsidRDefault="00B9055F" w:rsidP="006E15D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Hivatkozá</w:t>
      </w:r>
      <w:r w:rsidR="00E511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ok</w:t>
      </w:r>
      <w:r w:rsidR="006E15D0" w:rsidRPr="00F97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hivatkozások listája az összefoglaló végén jelenjen meg. Minden hivatkozás tartalmazza a szerző(k) családnevét és keresztnevének kezdő betűjét, a folyóirat vagy kiadó nevét, a megjelenés évét</w:t>
      </w:r>
      <w:r w:rsidR="00E5112C">
        <w:rPr>
          <w:rFonts w:ascii="Times New Roman" w:hAnsi="Times New Roman" w:cs="Times New Roman"/>
          <w:sz w:val="24"/>
          <w:szCs w:val="24"/>
        </w:rPr>
        <w:t>, a közlemény első oldalát és a kötet számát.</w:t>
      </w:r>
    </w:p>
    <w:sectPr w:rsidR="006E15D0" w:rsidRPr="00F9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7E91"/>
    <w:multiLevelType w:val="hybridMultilevel"/>
    <w:tmpl w:val="D4BA7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445A8"/>
    <w:multiLevelType w:val="hybridMultilevel"/>
    <w:tmpl w:val="249AA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32087">
    <w:abstractNumId w:val="0"/>
  </w:num>
  <w:num w:numId="2" w16cid:durableId="184119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76"/>
    <w:rsid w:val="000B2543"/>
    <w:rsid w:val="002046BD"/>
    <w:rsid w:val="00264676"/>
    <w:rsid w:val="002F1E21"/>
    <w:rsid w:val="004945D3"/>
    <w:rsid w:val="005274F5"/>
    <w:rsid w:val="005512C1"/>
    <w:rsid w:val="005C1584"/>
    <w:rsid w:val="006E15D0"/>
    <w:rsid w:val="00734398"/>
    <w:rsid w:val="00737638"/>
    <w:rsid w:val="008E0B36"/>
    <w:rsid w:val="00901A93"/>
    <w:rsid w:val="00A8323E"/>
    <w:rsid w:val="00B9055F"/>
    <w:rsid w:val="00CB094F"/>
    <w:rsid w:val="00E5112C"/>
    <w:rsid w:val="00F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18C6B"/>
  <w15:chartTrackingRefBased/>
  <w15:docId w15:val="{156FD646-11DB-4CE0-BABA-03A5ED2C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Lihi Norbert</dc:creator>
  <cp:keywords/>
  <dc:description/>
  <cp:lastModifiedBy>Dr. Magura Tibor György</cp:lastModifiedBy>
  <cp:revision>9</cp:revision>
  <dcterms:created xsi:type="dcterms:W3CDTF">2023-10-18T18:08:00Z</dcterms:created>
  <dcterms:modified xsi:type="dcterms:W3CDTF">2024-10-29T15:47:00Z</dcterms:modified>
</cp:coreProperties>
</file>