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B167" w14:textId="77777777" w:rsidR="00C4724B" w:rsidRDefault="00C4724B" w:rsidP="00C4724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5605B2" w14:textId="5FA0D84B" w:rsidR="00C4724B" w:rsidRPr="00C4724B" w:rsidRDefault="00C4724B" w:rsidP="00C472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724B">
        <w:rPr>
          <w:rFonts w:ascii="Times New Roman" w:hAnsi="Times New Roman" w:cs="Times New Roman"/>
          <w:b/>
          <w:bCs/>
          <w:sz w:val="40"/>
          <w:szCs w:val="40"/>
        </w:rPr>
        <w:t>Foglalkozások ütemezése</w:t>
      </w:r>
    </w:p>
    <w:p w14:paraId="074CFFE3" w14:textId="733ACFB2" w:rsidR="00C4724B" w:rsidRDefault="00C4724B" w:rsidP="00C472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724B">
        <w:rPr>
          <w:rFonts w:ascii="Times New Roman" w:hAnsi="Times New Roman" w:cs="Times New Roman"/>
          <w:b/>
          <w:bCs/>
          <w:sz w:val="40"/>
          <w:szCs w:val="40"/>
        </w:rPr>
        <w:t xml:space="preserve">az első évfolyamon </w:t>
      </w:r>
    </w:p>
    <w:p w14:paraId="3F04361B" w14:textId="77777777" w:rsidR="00C4724B" w:rsidRDefault="00C4724B" w:rsidP="00C472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596A24" w14:textId="77777777" w:rsidR="00C4724B" w:rsidRPr="00C4724B" w:rsidRDefault="00C4724B" w:rsidP="00C472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D2E3A8" w14:textId="77777777" w:rsidR="00C4724B" w:rsidRDefault="00C4724B" w:rsidP="00C4724B">
      <w:pPr>
        <w:jc w:val="center"/>
      </w:pP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879"/>
        <w:gridCol w:w="879"/>
        <w:gridCol w:w="939"/>
        <w:gridCol w:w="879"/>
        <w:gridCol w:w="878"/>
        <w:gridCol w:w="878"/>
        <w:gridCol w:w="878"/>
        <w:gridCol w:w="878"/>
        <w:gridCol w:w="980"/>
        <w:gridCol w:w="977"/>
        <w:gridCol w:w="977"/>
        <w:gridCol w:w="997"/>
      </w:tblGrid>
      <w:tr w:rsidR="00C4724B" w:rsidRPr="00C4724B" w14:paraId="0BA4209C" w14:textId="77777777" w:rsidTr="00C4724B">
        <w:trPr>
          <w:trHeight w:val="870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B0F71C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  <w:r w:rsidRPr="00C47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Első évfolyam </w:t>
            </w:r>
          </w:p>
          <w:p w14:paraId="3C04D7F2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2023. Március - </w:t>
            </w:r>
            <w:proofErr w:type="gramStart"/>
            <w:r w:rsidRPr="00C47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Június</w:t>
            </w:r>
            <w:proofErr w:type="gram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DD3289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Márc.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88084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Márc.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97447C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Márc.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2B1E8B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Márc.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3F77A3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yellow"/>
                <w:lang w:eastAsia="hu-HU"/>
                <w14:ligatures w14:val="none"/>
              </w:rPr>
              <w:t>Ápr.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DD8A72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yellow"/>
                <w:lang w:eastAsia="hu-HU"/>
                <w14:ligatures w14:val="none"/>
              </w:rPr>
              <w:t>Ápr.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51647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yellow"/>
                <w:lang w:eastAsia="hu-HU"/>
                <w14:ligatures w14:val="none"/>
              </w:rPr>
              <w:t>Ápr.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04539F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yellow"/>
                <w:lang w:eastAsia="hu-HU"/>
                <w14:ligatures w14:val="none"/>
              </w:rPr>
              <w:t>Ápr.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08CC95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Máj.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9D6517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Máj.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3C1206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Máj.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8C54F4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C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Máj.</w:t>
            </w:r>
          </w:p>
        </w:tc>
      </w:tr>
      <w:tr w:rsidR="00C4724B" w:rsidRPr="00C4724B" w14:paraId="0EAF4EED" w14:textId="77777777" w:rsidTr="00C4724B">
        <w:trPr>
          <w:trHeight w:val="3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3BFD6" w14:textId="77777777" w:rsidR="00C4724B" w:rsidRPr="00C4724B" w:rsidRDefault="00C4724B" w:rsidP="00C472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3534E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1.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7F93A8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2.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504FF8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3.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18E94A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4.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BA69AB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5.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7477EB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6.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29786A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7.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FD790F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8.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1A2CB6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9.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320A0C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10.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B85696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11.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DE855E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 xml:space="preserve">12. </w:t>
            </w:r>
            <w:proofErr w:type="spellStart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fogl</w:t>
            </w:r>
            <w:proofErr w:type="spellEnd"/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.</w:t>
            </w:r>
          </w:p>
        </w:tc>
      </w:tr>
      <w:tr w:rsidR="00C4724B" w:rsidRPr="00C4724B" w14:paraId="4F8EDDE2" w14:textId="77777777" w:rsidTr="00C4724B">
        <w:trPr>
          <w:trHeight w:val="3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3A386" w14:textId="77777777" w:rsidR="00C4724B" w:rsidRPr="00C4724B" w:rsidRDefault="00C4724B" w:rsidP="00C472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4C6E7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554C2E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highlight w:val="lightGray"/>
                <w:lang w:eastAsia="hu-HU"/>
                <w14:ligatures w14:val="none"/>
              </w:rPr>
              <w:t>Víz</w:t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586E54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highlight w:val="white"/>
                <w:lang w:eastAsia="hu-HU"/>
                <w14:ligatures w14:val="none"/>
              </w:rPr>
              <w:t>Levegő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8D82C1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highlight w:val="yellow"/>
                <w:lang w:eastAsia="hu-HU"/>
                <w14:ligatures w14:val="none"/>
              </w:rPr>
              <w:t>Fény</w:t>
            </w:r>
          </w:p>
        </w:tc>
        <w:tc>
          <w:tcPr>
            <w:tcW w:w="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DDF1B8" w14:textId="77777777" w:rsidR="00C4724B" w:rsidRPr="00C4724B" w:rsidRDefault="00C4724B" w:rsidP="00C4724B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highlight w:val="yellow"/>
                <w:lang w:eastAsia="hu-HU"/>
                <w14:ligatures w14:val="none"/>
              </w:rPr>
              <w:t>Föld</w:t>
            </w:r>
          </w:p>
        </w:tc>
      </w:tr>
      <w:tr w:rsidR="00C4724B" w:rsidRPr="00C4724B" w14:paraId="7A241D61" w14:textId="77777777" w:rsidTr="00C4724B">
        <w:trPr>
          <w:trHeight w:val="3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3103A" w14:textId="77777777" w:rsidR="00C4724B" w:rsidRPr="00C4724B" w:rsidRDefault="00C4724B" w:rsidP="00C472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F254D7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D98CB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CB71AB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kísérlet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4A9BA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80211B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82EF2A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rajz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1DD661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B622F3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67AAB4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kísérlet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0CA0EB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8635EE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CFCE23" w14:textId="77777777" w:rsidR="00C4724B" w:rsidRPr="00C4724B" w:rsidRDefault="00C4724B" w:rsidP="00C4724B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hu-HU"/>
                <w14:ligatures w14:val="none"/>
              </w:rPr>
            </w:pPr>
            <w:r w:rsidRPr="00C472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hu-HU"/>
                <w14:ligatures w14:val="none"/>
              </w:rPr>
              <w:t>rajz</w:t>
            </w:r>
          </w:p>
        </w:tc>
      </w:tr>
    </w:tbl>
    <w:p w14:paraId="2DA1218B" w14:textId="7242F44D" w:rsidR="00C4724B" w:rsidRDefault="00C4724B" w:rsidP="00C4724B">
      <w:pPr>
        <w:jc w:val="center"/>
      </w:pPr>
    </w:p>
    <w:sectPr w:rsidR="00C4724B" w:rsidSect="00C4724B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7EFE" w14:textId="77777777" w:rsidR="00B91859" w:rsidRDefault="00B91859" w:rsidP="00C4724B">
      <w:pPr>
        <w:spacing w:after="0" w:line="240" w:lineRule="auto"/>
      </w:pPr>
      <w:r>
        <w:separator/>
      </w:r>
    </w:p>
  </w:endnote>
  <w:endnote w:type="continuationSeparator" w:id="0">
    <w:p w14:paraId="3DF59FF4" w14:textId="77777777" w:rsidR="00B91859" w:rsidRDefault="00B91859" w:rsidP="00C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7CE2" w14:textId="77777777" w:rsidR="00B91859" w:rsidRDefault="00B91859" w:rsidP="00C4724B">
      <w:pPr>
        <w:spacing w:after="0" w:line="240" w:lineRule="auto"/>
      </w:pPr>
      <w:r>
        <w:separator/>
      </w:r>
    </w:p>
  </w:footnote>
  <w:footnote w:type="continuationSeparator" w:id="0">
    <w:p w14:paraId="3EE5EB86" w14:textId="77777777" w:rsidR="00B91859" w:rsidRDefault="00B91859" w:rsidP="00C4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6DE3D953564A2FB9DA819F1027544E"/>
      </w:placeholder>
      <w:temporary/>
      <w:showingPlcHdr/>
      <w15:appearance w15:val="hidden"/>
    </w:sdtPr>
    <w:sdtContent>
      <w:p w14:paraId="55B6D34C" w14:textId="77777777" w:rsidR="00C4724B" w:rsidRDefault="00C4724B">
        <w:pPr>
          <w:pStyle w:val="lfej"/>
        </w:pPr>
        <w:r>
          <w:t>[Ide írhat]</w:t>
        </w:r>
      </w:p>
    </w:sdtContent>
  </w:sdt>
  <w:p w14:paraId="118942C5" w14:textId="39C4156F" w:rsidR="00C4724B" w:rsidRPr="009621E5" w:rsidRDefault="00C4724B" w:rsidP="00C4724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hu-HU"/>
      </w:rPr>
    </w:pPr>
    <w:r w:rsidRPr="0090783F">
      <w:rPr>
        <w:rFonts w:ascii="Times New Roman" w:eastAsia="Times New Roman" w:hAnsi="Times New Roman"/>
        <w:b/>
        <w:noProof/>
        <w:sz w:val="24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031F199" wp14:editId="63EAF630">
          <wp:simplePos x="0" y="0"/>
          <wp:positionH relativeFrom="column">
            <wp:posOffset>-276225</wp:posOffset>
          </wp:positionH>
          <wp:positionV relativeFrom="paragraph">
            <wp:posOffset>-197485</wp:posOffset>
          </wp:positionV>
          <wp:extent cx="390525" cy="1104900"/>
          <wp:effectExtent l="0" t="0" r="9525" b="0"/>
          <wp:wrapNone/>
          <wp:docPr id="1247945314" name="Kép 3" descr="A képen rajz, vázlat, művésze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945314" name="Kép 3" descr="A képen rajz, vázlat, művésze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A4F">
      <w:rPr>
        <w:rFonts w:ascii="Times New Roman" w:eastAsia="Times New Roman" w:hAnsi="Times New Roman"/>
        <w:i/>
        <w:iCs/>
        <w:sz w:val="18"/>
        <w:szCs w:val="18"/>
        <w:lang w:eastAsia="hu-HU"/>
      </w:rPr>
      <w:t>MTA Közoktatás-fejlesztési Kutatási Pályázat-2022</w:t>
    </w:r>
  </w:p>
  <w:p w14:paraId="59D3398F" w14:textId="4A51A8C3" w:rsidR="00C4724B" w:rsidRDefault="00C4724B" w:rsidP="00C4724B">
    <w:pPr>
      <w:pStyle w:val="lfej"/>
      <w:jc w:val="center"/>
      <w:rPr>
        <w:rFonts w:ascii="Times New Roman" w:eastAsia="Times New Roman" w:hAnsi="Times New Roman"/>
        <w:i/>
        <w:iCs/>
        <w:sz w:val="18"/>
        <w:szCs w:val="18"/>
        <w:lang w:eastAsia="hu-HU"/>
      </w:rPr>
    </w:pPr>
    <w:r w:rsidRPr="00143A4F">
      <w:rPr>
        <w:rFonts w:ascii="Times New Roman" w:eastAsia="Times New Roman" w:hAnsi="Times New Roman"/>
        <w:i/>
        <w:iCs/>
        <w:sz w:val="18"/>
        <w:szCs w:val="18"/>
        <w:lang w:eastAsia="hu-HU"/>
      </w:rPr>
      <w:t>„Kutatások az integrált természettudományos tudás és szemlélet kialakítására az általános iskola 1-4. évfolyamán”</w:t>
    </w:r>
  </w:p>
  <w:p w14:paraId="1F110126" w14:textId="5FBCE584" w:rsidR="00C4724B" w:rsidRDefault="00C4724B" w:rsidP="00C4724B">
    <w:pPr>
      <w:pStyle w:val="lfej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i/>
        <w:iCs/>
        <w:sz w:val="18"/>
        <w:szCs w:val="18"/>
        <w:lang w:eastAsia="hu-HU"/>
      </w:rPr>
      <w:t>MTA-DE Korai Természettudomány-tanulás Kutatócsoport</w:t>
    </w:r>
  </w:p>
  <w:p w14:paraId="54F9EA03" w14:textId="77777777" w:rsidR="00C4724B" w:rsidRDefault="00C472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4B"/>
    <w:rsid w:val="000155D3"/>
    <w:rsid w:val="001833E8"/>
    <w:rsid w:val="002C2BCB"/>
    <w:rsid w:val="0057643F"/>
    <w:rsid w:val="00693048"/>
    <w:rsid w:val="00B91859"/>
    <w:rsid w:val="00C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EBE7"/>
  <w15:chartTrackingRefBased/>
  <w15:docId w15:val="{2E252FD1-1AE2-444C-BBAC-C8D4602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7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7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7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7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7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7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7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7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724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724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72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72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72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72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7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7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72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72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724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724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724B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C4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nhideWhenUsed/>
    <w:rsid w:val="00C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4724B"/>
  </w:style>
  <w:style w:type="paragraph" w:styleId="llb">
    <w:name w:val="footer"/>
    <w:basedOn w:val="Norml"/>
    <w:link w:val="llbChar"/>
    <w:uiPriority w:val="99"/>
    <w:unhideWhenUsed/>
    <w:rsid w:val="00C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6DE3D953564A2FB9DA819F102754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27A66F-0492-420B-9B66-5C7AF011E160}"/>
      </w:docPartPr>
      <w:docPartBody>
        <w:p w:rsidR="00000000" w:rsidRDefault="002A1641" w:rsidP="002A1641">
          <w:pPr>
            <w:pStyle w:val="656DE3D953564A2FB9DA819F1027544E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1"/>
    <w:rsid w:val="00163A9B"/>
    <w:rsid w:val="002A1641"/>
    <w:rsid w:val="006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56DE3D953564A2FB9DA819F1027544E">
    <w:name w:val="656DE3D953564A2FB9DA819F1027544E"/>
    <w:rsid w:val="002A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293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Revák Gyuláné</dc:creator>
  <cp:keywords/>
  <dc:description/>
  <cp:lastModifiedBy>Revák Gyuláné</cp:lastModifiedBy>
  <cp:revision>1</cp:revision>
  <dcterms:created xsi:type="dcterms:W3CDTF">2024-09-02T19:19:00Z</dcterms:created>
  <dcterms:modified xsi:type="dcterms:W3CDTF">2024-09-02T19:27:00Z</dcterms:modified>
</cp:coreProperties>
</file>