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541"/>
        <w:tblW w:w="153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3"/>
        <w:gridCol w:w="3644"/>
        <w:gridCol w:w="3644"/>
        <w:gridCol w:w="1670"/>
        <w:gridCol w:w="1474"/>
        <w:gridCol w:w="1245"/>
        <w:gridCol w:w="1986"/>
      </w:tblGrid>
      <w:tr w:rsidR="00BE2DF9" w:rsidRPr="00BE2DF9" w14:paraId="25A330B1" w14:textId="77777777" w:rsidTr="00BE2DF9">
        <w:trPr>
          <w:trHeight w:val="60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786AA155" w14:textId="77777777" w:rsidR="00BE2DF9" w:rsidRPr="00BE2DF9" w:rsidRDefault="00BE2DF9" w:rsidP="00BE2DF9">
            <w:pPr>
              <w:tabs>
                <w:tab w:val="left" w:pos="15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3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DBC234E" w14:textId="77777777" w:rsidR="00BE2DF9" w:rsidRPr="00BE2DF9" w:rsidRDefault="00344DF7" w:rsidP="00BE2DF9">
            <w:pPr>
              <w:tabs>
                <w:tab w:val="left" w:pos="15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8</w:t>
            </w:r>
            <w:r w:rsidR="00BE2DF9" w:rsidRPr="00BE2DF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. Foglakozásterv</w:t>
            </w:r>
          </w:p>
        </w:tc>
      </w:tr>
      <w:tr w:rsidR="00BE2DF9" w:rsidRPr="00BE2DF9" w14:paraId="1BCABCE0" w14:textId="77777777" w:rsidTr="00BE2DF9">
        <w:trPr>
          <w:trHeight w:val="51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008FC97A" w14:textId="77777777" w:rsidR="00BE2DF9" w:rsidRPr="00BE2DF9" w:rsidRDefault="00BE2DF9" w:rsidP="00BE2D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Korcsoport:</w:t>
            </w:r>
          </w:p>
        </w:tc>
        <w:tc>
          <w:tcPr>
            <w:tcW w:w="13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730F243" w14:textId="77777777" w:rsidR="00BE2DF9" w:rsidRPr="00BE2DF9" w:rsidRDefault="00BE2DF9" w:rsidP="00BE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E2D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Első évfolyam </w:t>
            </w:r>
          </w:p>
        </w:tc>
      </w:tr>
      <w:tr w:rsidR="00BE2DF9" w:rsidRPr="00BE2DF9" w14:paraId="0F7D51D8" w14:textId="77777777" w:rsidTr="00BE2DF9">
        <w:trPr>
          <w:trHeight w:val="31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4BBC95C2" w14:textId="77777777" w:rsidR="00BE2DF9" w:rsidRPr="00BE2DF9" w:rsidRDefault="00BE2DF9" w:rsidP="00BE2DF9">
            <w:pPr>
              <w:spacing w:after="200" w:line="276" w:lineRule="auto"/>
              <w:jc w:val="both"/>
              <w:rPr>
                <w:rFonts w:ascii="Arial" w:eastAsia="Calibri" w:hAnsi="Arial" w:cs="Arial"/>
                <w:color w:val="FF0000"/>
              </w:rPr>
            </w:pPr>
            <w:r w:rsidRPr="00BE2DF9">
              <w:rPr>
                <w:rFonts w:ascii="Arial" w:eastAsia="Calibri" w:hAnsi="Arial" w:cs="Arial"/>
                <w:b/>
              </w:rPr>
              <w:t>Témakör:</w:t>
            </w:r>
          </w:p>
        </w:tc>
        <w:tc>
          <w:tcPr>
            <w:tcW w:w="13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CCA1466" w14:textId="77777777" w:rsidR="00BE2DF9" w:rsidRPr="00BE2DF9" w:rsidRDefault="00BE2DF9" w:rsidP="00BE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A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fény</w:t>
            </w:r>
          </w:p>
        </w:tc>
      </w:tr>
      <w:tr w:rsidR="00BE2DF9" w:rsidRPr="00BE2DF9" w14:paraId="07FE1D19" w14:textId="77777777" w:rsidTr="00BE2DF9">
        <w:trPr>
          <w:trHeight w:val="1361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55B97534" w14:textId="77777777" w:rsidR="00BE2DF9" w:rsidRPr="00BE2DF9" w:rsidRDefault="00BE2DF9" w:rsidP="00BE2DF9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BE2DF9">
              <w:rPr>
                <w:rFonts w:ascii="Arial" w:eastAsia="Calibri" w:hAnsi="Arial" w:cs="Arial"/>
                <w:b/>
              </w:rPr>
              <w:t>Célok:</w:t>
            </w:r>
          </w:p>
        </w:tc>
        <w:tc>
          <w:tcPr>
            <w:tcW w:w="13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6D22C66" w14:textId="77777777" w:rsidR="00BE2DF9" w:rsidRPr="00BE2DF9" w:rsidRDefault="00BE2DF9" w:rsidP="00BE2DF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Komplex és a globális természetismereti gondolkodásmód fejlesztése a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fény </w:t>
            </w:r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fizikai tulajdonságának megfigyelésén keresztül, mozgásos utánzó játékokkal, érzékiszervi tapasztalások, tevékenységek segítségével. A természettudományos szemlélet gazdagítása irodalmi szövegekkel. A tanulók kognitív, affektív, </w:t>
            </w:r>
            <w:proofErr w:type="spellStart"/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pszichomotoros</w:t>
            </w:r>
            <w:proofErr w:type="spellEnd"/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képességeinek fejlesztése célirányos tevékenységek végeztetésével: látás, ízlelés, tapintás összekapcsolása, képek memorizálása, rendszerezés, következtetések levonása</w:t>
            </w:r>
          </w:p>
        </w:tc>
      </w:tr>
      <w:tr w:rsidR="00BE2DF9" w:rsidRPr="00BE2DF9" w14:paraId="69DE3934" w14:textId="77777777" w:rsidTr="00BE2DF9">
        <w:trPr>
          <w:trHeight w:val="737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3AAF0BF8" w14:textId="77777777" w:rsidR="00BE2DF9" w:rsidRPr="00BE2DF9" w:rsidRDefault="00BE2DF9" w:rsidP="00BE2D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lang w:eastAsia="hu-HU"/>
              </w:rPr>
              <w:t>Téma, ismeretek</w:t>
            </w:r>
            <w:r w:rsidRPr="00BE2DF9">
              <w:rPr>
                <w:rFonts w:ascii="Arial" w:eastAsia="Times New Roman" w:hAnsi="Arial" w:cs="Arial"/>
                <w:color w:val="FF0000"/>
                <w:lang w:eastAsia="hu-HU"/>
              </w:rPr>
              <w:t>:</w:t>
            </w:r>
            <w:r w:rsidRPr="00BE2DF9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13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86AF24C" w14:textId="77777777" w:rsidR="00BE2DF9" w:rsidRPr="00BE2DF9" w:rsidRDefault="00A27441" w:rsidP="006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  <w:r w:rsidRPr="00A2744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 xml:space="preserve">A fény az energia egyik formája.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F</w:t>
            </w:r>
            <w:r w:rsidRPr="00A2744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ényforrások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 xml:space="preserve"> csoportosítása: mesterséges- természetes fényforrások.</w:t>
            </w:r>
            <w:r w:rsidRPr="00A2744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 xml:space="preserve"> </w:t>
            </w:r>
            <w:r w:rsidR="006A59EE" w:rsidRPr="003807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u-HU"/>
              </w:rPr>
              <w:t xml:space="preserve"> </w:t>
            </w:r>
            <w:r w:rsidR="006A59EE" w:rsidRPr="006A59EE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hu-HU"/>
              </w:rPr>
              <w:t xml:space="preserve">A fény biológiai </w:t>
            </w:r>
            <w:r w:rsidR="006A59EE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hu-HU"/>
              </w:rPr>
              <w:t>fontossága, az</w:t>
            </w:r>
            <w:r w:rsidR="006A59EE" w:rsidRPr="006A59EE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hu-HU"/>
              </w:rPr>
              <w:t xml:space="preserve"> élő szervezetnek szükséges életfeltétel</w:t>
            </w:r>
            <w:r w:rsidR="006A59EE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hu-HU"/>
              </w:rPr>
              <w:t>e</w:t>
            </w:r>
            <w:r w:rsidR="006A59EE" w:rsidRPr="006A59EE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hu-HU"/>
              </w:rPr>
              <w:t>. Fenntarthatóság és a fény közötti összefüggések.</w:t>
            </w:r>
            <w:r w:rsidR="006A59EE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hu-HU"/>
              </w:rPr>
              <w:t xml:space="preserve"> A természetes és mesterséges fényforrás. A fényforrások hőhatása, annak előnyei és veszélyei</w:t>
            </w:r>
          </w:p>
        </w:tc>
      </w:tr>
      <w:tr w:rsidR="00BE2DF9" w:rsidRPr="00BE2DF9" w14:paraId="6BC518E6" w14:textId="77777777" w:rsidTr="00BE2DF9">
        <w:trPr>
          <w:trHeight w:val="31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0D4579CD" w14:textId="77777777" w:rsidR="00BE2DF9" w:rsidRPr="00BE2DF9" w:rsidRDefault="00BE2DF9" w:rsidP="00BE2DF9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lang w:eastAsia="hu-HU"/>
              </w:rPr>
              <w:t>Tantárgyi kapcsolatok</w:t>
            </w:r>
          </w:p>
        </w:tc>
        <w:tc>
          <w:tcPr>
            <w:tcW w:w="13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D5E7541" w14:textId="77777777" w:rsidR="00BE2DF9" w:rsidRPr="00BE2DF9" w:rsidRDefault="00BE2DF9" w:rsidP="00BE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  <w:r w:rsidRPr="00BE2DF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magyar nyelv és irodalom, rajz, matematika, technika-életvitel</w:t>
            </w:r>
          </w:p>
        </w:tc>
      </w:tr>
      <w:tr w:rsidR="00BE2DF9" w:rsidRPr="00BE2DF9" w14:paraId="17873716" w14:textId="77777777" w:rsidTr="00BE2DF9">
        <w:trPr>
          <w:trHeight w:val="31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03592B0A" w14:textId="77777777" w:rsidR="00BE2DF9" w:rsidRPr="00BE2DF9" w:rsidRDefault="00BE2DF9" w:rsidP="00BE2DF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0000"/>
                <w:lang w:eastAsia="hu-HU"/>
              </w:rPr>
            </w:pPr>
            <w:r w:rsidRPr="00BE2DF9">
              <w:rPr>
                <w:rFonts w:ascii="Arial" w:eastAsia="Calibri" w:hAnsi="Arial" w:cs="Arial"/>
                <w:b/>
              </w:rPr>
              <w:t>Előzetes tapasztalatok, tudás:</w:t>
            </w:r>
          </w:p>
        </w:tc>
        <w:tc>
          <w:tcPr>
            <w:tcW w:w="13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ED4DF4D" w14:textId="77777777" w:rsidR="00BE2DF9" w:rsidRPr="00BE2DF9" w:rsidRDefault="00BE2DF9" w:rsidP="00BE2DF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Korábbi tapasztalatok a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fény </w:t>
            </w:r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fizikai, biológi</w:t>
            </w:r>
            <w:r w:rsidR="006A59E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ai tulajdonságaira vonatkoznak. Fényforrás, energiaforrás, átlátszóság, </w:t>
            </w:r>
            <w:proofErr w:type="gramStart"/>
            <w:r w:rsidR="006A59E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átlátszatlanság,  a</w:t>
            </w:r>
            <w:proofErr w:type="gramEnd"/>
            <w:r w:rsidR="006A59E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fény terjedése</w:t>
            </w:r>
          </w:p>
        </w:tc>
      </w:tr>
      <w:tr w:rsidR="003122CE" w:rsidRPr="00BE2DF9" w14:paraId="4901009C" w14:textId="77777777" w:rsidTr="00BE2DF9">
        <w:trPr>
          <w:trHeight w:val="31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3958FD9E" w14:textId="77777777" w:rsidR="003122CE" w:rsidRPr="00BE2DF9" w:rsidRDefault="003122CE" w:rsidP="00312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0000"/>
              </w:rPr>
            </w:pPr>
            <w:r w:rsidRPr="00BE2DF9">
              <w:rPr>
                <w:rFonts w:ascii="Arial" w:eastAsia="Times New Roman" w:hAnsi="Arial" w:cs="Arial"/>
                <w:b/>
                <w:lang w:eastAsia="hu-HU"/>
              </w:rPr>
              <w:t>Fejlesztett képességek, készségek:</w:t>
            </w:r>
          </w:p>
        </w:tc>
        <w:tc>
          <w:tcPr>
            <w:tcW w:w="13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60659D6" w14:textId="77777777" w:rsidR="003122CE" w:rsidRPr="003807D5" w:rsidRDefault="003122CE" w:rsidP="003122C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Ko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nvertáló képesség: </w:t>
            </w: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a kép színezése; Absztrakciós gondolkodás, csoportosítás, halmazképzés.</w:t>
            </w:r>
          </w:p>
          <w:p w14:paraId="5CB12C80" w14:textId="77777777" w:rsidR="003122CE" w:rsidRPr="003807D5" w:rsidRDefault="003122CE" w:rsidP="003122C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Emlékezet fejlesztése: a videó megfigyelésével.</w:t>
            </w:r>
          </w:p>
          <w:p w14:paraId="14050877" w14:textId="77777777" w:rsidR="003122CE" w:rsidRPr="003807D5" w:rsidRDefault="003122CE" w:rsidP="003122C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Nagymozgások, téri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orientáció fejlesztése: a sötétben való tájékozódás elképzelése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mimetikus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helyzetgyakorlattal.</w:t>
            </w:r>
          </w:p>
          <w:p w14:paraId="2022682B" w14:textId="77777777" w:rsidR="003122CE" w:rsidRPr="003807D5" w:rsidRDefault="003122CE" w:rsidP="003122C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A fény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funkcionalitásának azonosítása</w:t>
            </w: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.</w:t>
            </w:r>
          </w:p>
          <w:p w14:paraId="6302F02B" w14:textId="77777777" w:rsidR="003122CE" w:rsidRPr="003807D5" w:rsidRDefault="003122CE" w:rsidP="003122C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Gondolkodás fejlesztése az ok-okozati összefüggések megfigyeltetésével. </w:t>
            </w:r>
            <w:proofErr w:type="gramStart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A </w:t>
            </w: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fény</w:t>
            </w:r>
            <w:proofErr w:type="gramEnd"/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fizikai és biológiai jellemzőiben</w:t>
            </w:r>
          </w:p>
          <w:p w14:paraId="02C48475" w14:textId="77777777" w:rsidR="003122CE" w:rsidRPr="003807D5" w:rsidRDefault="003122CE" w:rsidP="003122C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Logikai képesség fejlesztése.</w:t>
            </w:r>
          </w:p>
          <w:p w14:paraId="481A2005" w14:textId="77777777" w:rsidR="003122CE" w:rsidRPr="003807D5" w:rsidRDefault="003122CE" w:rsidP="003122C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Hipotézisalkotó képesség, a természettudományos problémamegoldás fejlesztése, Az elültetett növények fejlődésének megfigyelése különböző fényerősségek hatására. </w:t>
            </w:r>
          </w:p>
          <w:p w14:paraId="2D4B3D68" w14:textId="77777777" w:rsidR="003122CE" w:rsidRPr="003807D5" w:rsidRDefault="003122CE" w:rsidP="003122C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Asszociációs és absztrakciós gondolkodás fejlesztése: a fény jellemzőinek kifejezése a dramatikus elemekkel</w:t>
            </w:r>
          </w:p>
          <w:p w14:paraId="3A7F843E" w14:textId="77777777" w:rsidR="003122CE" w:rsidRPr="003807D5" w:rsidRDefault="003122CE" w:rsidP="003122C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A fény érzékelése, észlelése.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</w:t>
            </w: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Rendszerező képesség</w:t>
            </w:r>
          </w:p>
        </w:tc>
      </w:tr>
      <w:tr w:rsidR="003122CE" w:rsidRPr="00BE2DF9" w14:paraId="67FBEDA6" w14:textId="77777777" w:rsidTr="00BE2DF9">
        <w:trPr>
          <w:trHeight w:val="1077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46814274" w14:textId="77777777" w:rsidR="003122CE" w:rsidRPr="00BE2DF9" w:rsidRDefault="003122CE" w:rsidP="003122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lang w:eastAsia="hu-HU"/>
              </w:rPr>
              <w:t>Attitűdök</w:t>
            </w:r>
            <w:r w:rsidRPr="00BE2DF9">
              <w:rPr>
                <w:rFonts w:ascii="Arial" w:eastAsia="Times New Roman" w:hAnsi="Arial" w:cs="Arial"/>
                <w:lang w:eastAsia="hu-HU"/>
              </w:rPr>
              <w:t xml:space="preserve"> </w:t>
            </w:r>
          </w:p>
        </w:tc>
        <w:tc>
          <w:tcPr>
            <w:tcW w:w="13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7DF378D" w14:textId="77777777" w:rsidR="003122CE" w:rsidRPr="00BE2DF9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  <w:r w:rsidRPr="00BE2DF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 xml:space="preserve">Együttműködés erősítése, a természeti jelenségek iránti kíváncsiság felkeltése, érzelmi azonosulás a vizsgát jelenségekkel kapcsolatban, </w:t>
            </w:r>
          </w:p>
          <w:p w14:paraId="79630D23" w14:textId="77777777" w:rsidR="003122CE" w:rsidRPr="00BE2DF9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  <w:r w:rsidRPr="00BE2DF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permanens sikerélmény biztosítás a pozitív hozzáállás kialakítása érdekében</w:t>
            </w:r>
          </w:p>
        </w:tc>
      </w:tr>
      <w:tr w:rsidR="003122CE" w:rsidRPr="00BE2DF9" w14:paraId="2B2F9332" w14:textId="77777777" w:rsidTr="00BE2DF9">
        <w:trPr>
          <w:trHeight w:val="907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46D8F5E9" w14:textId="77777777" w:rsidR="003122CE" w:rsidRPr="00BE2DF9" w:rsidRDefault="003122CE" w:rsidP="003122CE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lang w:eastAsia="hu-HU"/>
              </w:rPr>
              <w:t>Időkeret</w:t>
            </w:r>
          </w:p>
        </w:tc>
        <w:tc>
          <w:tcPr>
            <w:tcW w:w="13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C5EC81C" w14:textId="77777777" w:rsidR="003122CE" w:rsidRPr="00BE2DF9" w:rsidRDefault="003122CE" w:rsidP="003122CE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hu-HU"/>
              </w:rPr>
            </w:pPr>
            <w:r w:rsidRPr="00BE2DF9">
              <w:rPr>
                <w:rFonts w:ascii="Arial" w:eastAsia="Times New Roman" w:hAnsi="Arial" w:cs="Arial"/>
                <w:color w:val="002060"/>
                <w:lang w:eastAsia="hu-HU"/>
              </w:rPr>
              <w:t>60 perc</w:t>
            </w:r>
          </w:p>
        </w:tc>
      </w:tr>
      <w:tr w:rsidR="003122CE" w:rsidRPr="00BE2DF9" w14:paraId="1A075704" w14:textId="77777777" w:rsidTr="00BE2DF9">
        <w:trPr>
          <w:trHeight w:val="64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5B2EA168" w14:textId="77777777" w:rsidR="003122CE" w:rsidRPr="00BE2DF9" w:rsidRDefault="003122CE" w:rsidP="003122CE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lastRenderedPageBreak/>
              <w:t>Ismeretek</w:t>
            </w:r>
          </w:p>
        </w:tc>
        <w:tc>
          <w:tcPr>
            <w:tcW w:w="7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26F2EE1F" w14:textId="77777777" w:rsidR="003122CE" w:rsidRPr="00BE2DF9" w:rsidRDefault="003122CE" w:rsidP="00312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Tevékenységek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50A5DED9" w14:textId="77777777" w:rsidR="003122CE" w:rsidRPr="00BE2DF9" w:rsidRDefault="003122CE" w:rsidP="00312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Eszközök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0662FE88" w14:textId="77777777" w:rsidR="003122CE" w:rsidRPr="00BE2DF9" w:rsidRDefault="003122CE" w:rsidP="00312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Módszerek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1ECB56C3" w14:textId="77777777" w:rsidR="003122CE" w:rsidRPr="00BE2DF9" w:rsidRDefault="003122CE" w:rsidP="00312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Munka-</w:t>
            </w:r>
          </w:p>
          <w:p w14:paraId="79CC48E2" w14:textId="77777777" w:rsidR="003122CE" w:rsidRPr="00BE2DF9" w:rsidRDefault="003122CE" w:rsidP="00312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formák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2D150256" w14:textId="77777777" w:rsidR="003122CE" w:rsidRPr="00BE2DF9" w:rsidRDefault="003122CE" w:rsidP="00312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Megjegyzés</w:t>
            </w:r>
          </w:p>
        </w:tc>
      </w:tr>
      <w:tr w:rsidR="003122CE" w:rsidRPr="00167643" w14:paraId="2D63E817" w14:textId="77777777" w:rsidTr="00BE2DF9">
        <w:trPr>
          <w:trHeight w:val="2407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6A1E9A7" w14:textId="77777777" w:rsidR="003122CE" w:rsidRPr="00167643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természetes fényforrások- </w:t>
            </w:r>
          </w:p>
          <w:p w14:paraId="2C8D8429" w14:textId="77777777" w:rsidR="003122CE" w:rsidRPr="00167643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villám</w:t>
            </w:r>
          </w:p>
          <w:p w14:paraId="4C13E03A" w14:textId="77777777" w:rsidR="003122CE" w:rsidRPr="00167643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nap</w:t>
            </w:r>
          </w:p>
          <w:p w14:paraId="318DE7EA" w14:textId="77777777" w:rsidR="003122CE" w:rsidRPr="00BE2DF9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csillagok</w:t>
            </w:r>
          </w:p>
          <w:p w14:paraId="2C06C37E" w14:textId="77777777" w:rsidR="003122CE" w:rsidRPr="00BE2DF9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  <w:p w14:paraId="1A867731" w14:textId="77777777" w:rsidR="003122CE" w:rsidRPr="00BE2DF9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  <w:p w14:paraId="3397520B" w14:textId="77777777" w:rsidR="003122CE" w:rsidRPr="00167643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  <w:p w14:paraId="4F332F29" w14:textId="77777777" w:rsidR="003122CE" w:rsidRPr="00167643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  <w:p w14:paraId="79A51673" w14:textId="77777777" w:rsidR="003122CE" w:rsidRPr="00167643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  <w:p w14:paraId="4D5B42D2" w14:textId="77777777" w:rsidR="003122CE" w:rsidRPr="00167643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  <w:p w14:paraId="411F54AC" w14:textId="77777777" w:rsidR="003122CE" w:rsidRPr="00167643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  <w:p w14:paraId="6A0010EA" w14:textId="77777777" w:rsidR="003122CE" w:rsidRPr="00167643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  <w:p w14:paraId="1F95D752" w14:textId="77777777" w:rsidR="003122CE" w:rsidRPr="00167643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  <w:p w14:paraId="5272375C" w14:textId="77777777" w:rsidR="003122CE" w:rsidRPr="00BE2DF9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2A4B5" w14:textId="77777777" w:rsidR="003122CE" w:rsidRPr="00167643" w:rsidRDefault="003122CE" w:rsidP="003122CE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167643">
              <w:rPr>
                <w:rFonts w:ascii="Times New Roman" w:eastAsia="Calibri" w:hAnsi="Times New Roman" w:cs="Times New Roman"/>
                <w:b/>
              </w:rPr>
              <w:t>Ráhangolódás</w:t>
            </w:r>
            <w:proofErr w:type="spellEnd"/>
            <w:r w:rsidRPr="0016764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003576E5" w14:textId="77777777" w:rsidR="003122CE" w:rsidRPr="00167643" w:rsidRDefault="003122CE" w:rsidP="003122CE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E1ED915" w14:textId="77777777" w:rsidR="003122CE" w:rsidRPr="00167643" w:rsidRDefault="003122CE" w:rsidP="003122CE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07AB359" w14:textId="77777777" w:rsidR="003122CE" w:rsidRPr="00BE2DF9" w:rsidRDefault="003122CE" w:rsidP="003122CE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167643">
              <w:rPr>
                <w:rFonts w:ascii="Times New Roman" w:eastAsia="Calibri" w:hAnsi="Times New Roman" w:cs="Times New Roman"/>
                <w:b/>
              </w:rPr>
              <w:t>1. Tevékenység: videó megtekintése, a látottak megbeszélése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F13CF" w14:textId="77777777" w:rsidR="003122CE" w:rsidRPr="00167643" w:rsidRDefault="003122CE" w:rsidP="003122C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Tanítói instrukció:</w:t>
            </w:r>
          </w:p>
          <w:p w14:paraId="74E7A1B2" w14:textId="77777777" w:rsidR="003122CE" w:rsidRPr="00167643" w:rsidRDefault="003122CE" w:rsidP="003122C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A mai órán egy rövid, vicces videót fogunk megnézni. A történet az őskorban játszódik, majdnem egymillió évvel ezelőtt, amikor még az ősemberek barlangokban laktak, és beszélni sem tudtak. </w:t>
            </w:r>
          </w:p>
          <w:p w14:paraId="75331E06" w14:textId="77777777" w:rsidR="003122CE" w:rsidRPr="00167643" w:rsidRDefault="003122CE" w:rsidP="003122C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(Rávezető kérdések lehetnek:</w:t>
            </w:r>
          </w:p>
          <w:p w14:paraId="4513CFD4" w14:textId="77777777" w:rsidR="003122CE" w:rsidRPr="00167643" w:rsidRDefault="003122CE" w:rsidP="003122C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 xml:space="preserve">-hogyan fedezte fel az ősember a </w:t>
            </w:r>
            <w:proofErr w:type="gramStart"/>
            <w:r w:rsidRPr="00167643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tüzet?-</w:t>
            </w:r>
            <w:proofErr w:type="gramEnd"/>
            <w:r w:rsidRPr="00167643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villámcsapás</w:t>
            </w:r>
          </w:p>
          <w:p w14:paraId="2418D767" w14:textId="77777777" w:rsidR="003122CE" w:rsidRPr="00167643" w:rsidRDefault="003122CE" w:rsidP="003122C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 xml:space="preserve">-miért volt fontos a tűz az </w:t>
            </w:r>
            <w:proofErr w:type="gramStart"/>
            <w:r w:rsidRPr="00167643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életükben?-</w:t>
            </w:r>
            <w:proofErr w:type="gramEnd"/>
            <w:r w:rsidRPr="00167643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 xml:space="preserve">meleget, fényt adott, húst sütni, állatokat elriasztani </w:t>
            </w:r>
            <w:proofErr w:type="spellStart"/>
            <w:r w:rsidRPr="00167643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stb</w:t>
            </w:r>
            <w:proofErr w:type="spellEnd"/>
          </w:p>
          <w:p w14:paraId="680C46A8" w14:textId="77777777" w:rsidR="003122CE" w:rsidRPr="00167643" w:rsidRDefault="003122CE" w:rsidP="003122C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u w:val="single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-amikor nem ismerték még a tüzet az ő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 xml:space="preserve">semberek, mi adott fényt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nekik?/</w:t>
            </w:r>
            <w:proofErr w:type="gramEnd"/>
            <w:r w:rsidRPr="00167643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 xml:space="preserve">nap, csillagok, villám / </w:t>
            </w:r>
            <w:r w:rsidRPr="00167643">
              <w:rPr>
                <w:rFonts w:ascii="Times New Roman" w:hAnsi="Times New Roman" w:cs="Times New Roman"/>
              </w:rPr>
              <w:t xml:space="preserve"> </w:t>
            </w:r>
          </w:p>
          <w:p w14:paraId="39FF9CBC" w14:textId="77777777" w:rsidR="003122CE" w:rsidRPr="00BE2DF9" w:rsidRDefault="003122CE" w:rsidP="003122C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1E2C9BE2" w14:textId="77777777" w:rsidR="003122CE" w:rsidRPr="00167643" w:rsidRDefault="003122CE" w:rsidP="003122CE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hu-HU"/>
              </w:rPr>
              <w:t>videóbejátszás</w:t>
            </w:r>
            <w:proofErr w:type="spellEnd"/>
          </w:p>
          <w:p w14:paraId="306500CC" w14:textId="77777777" w:rsidR="003122CE" w:rsidRDefault="00000000" w:rsidP="003122CE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hyperlink r:id="rId7" w:history="1">
              <w:r w:rsidR="003122CE" w:rsidRPr="009C097D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https://www.youtube.com/watch?v=yk7zi5xIqgY</w:t>
              </w:r>
            </w:hyperlink>
            <w:r w:rsidR="003122CE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  <w:p w14:paraId="2DDC67D4" w14:textId="77777777" w:rsidR="003122CE" w:rsidRDefault="003122CE" w:rsidP="003122CE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19:30 – 21:11mp</w:t>
            </w:r>
          </w:p>
          <w:p w14:paraId="7B88020F" w14:textId="77777777" w:rsidR="003122CE" w:rsidRPr="00167643" w:rsidRDefault="003122CE" w:rsidP="003122CE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BC3F5AF" w14:textId="77777777" w:rsidR="003122CE" w:rsidRPr="00167643" w:rsidRDefault="003122CE" w:rsidP="003122CE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17B4F459" w14:textId="77777777" w:rsidR="003122CE" w:rsidRPr="00167643" w:rsidRDefault="003122CE" w:rsidP="003122CE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140EAF89" w14:textId="77777777" w:rsidR="003122CE" w:rsidRPr="00167643" w:rsidRDefault="003122CE" w:rsidP="003122CE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1270CCE6" w14:textId="77777777" w:rsidR="003122CE" w:rsidRPr="00167643" w:rsidRDefault="003122CE" w:rsidP="003122CE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C715AE4" w14:textId="77777777" w:rsidR="003122CE" w:rsidRPr="00167643" w:rsidRDefault="003122CE" w:rsidP="003122CE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73B88D4E" w14:textId="77777777" w:rsidR="003122CE" w:rsidRDefault="003122CE" w:rsidP="00B3670F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A11D72F" w14:textId="77777777" w:rsidR="003122CE" w:rsidRPr="00167643" w:rsidRDefault="003122CE" w:rsidP="003122CE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167643">
              <w:rPr>
                <w:rFonts w:ascii="Times New Roman" w:eastAsia="Times New Roman" w:hAnsi="Times New Roman" w:cs="Times New Roman"/>
                <w:lang w:eastAsia="hu-HU"/>
              </w:rPr>
              <w:t>ppt</w:t>
            </w:r>
            <w:proofErr w:type="spellEnd"/>
            <w:r w:rsidRPr="00167643">
              <w:rPr>
                <w:rFonts w:ascii="Times New Roman" w:eastAsia="Times New Roman" w:hAnsi="Times New Roman" w:cs="Times New Roman"/>
                <w:lang w:eastAsia="hu-HU"/>
              </w:rPr>
              <w:t>- 2.lap:</w:t>
            </w:r>
          </w:p>
          <w:p w14:paraId="6978E4A3" w14:textId="77777777" w:rsidR="003122CE" w:rsidRDefault="003122CE" w:rsidP="003122CE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lang w:eastAsia="hu-HU"/>
              </w:rPr>
              <w:t>természetes fényforrások (nap, csillagok, villám, sarki fény, izzóféreg, kristálymedúza)</w:t>
            </w:r>
          </w:p>
          <w:p w14:paraId="5DE834C1" w14:textId="77777777" w:rsidR="003122CE" w:rsidRPr="00344DF7" w:rsidRDefault="003122CE" w:rsidP="00B3670F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344DF7">
              <w:rPr>
                <w:rFonts w:ascii="Times New Roman" w:eastAsia="Times New Roman" w:hAnsi="Times New Roman" w:cs="Times New Roman"/>
                <w:lang w:eastAsia="hu-HU"/>
              </w:rPr>
              <w:t xml:space="preserve">(képek </w:t>
            </w:r>
            <w:r w:rsidR="00344DF7" w:rsidRPr="00344DF7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proofErr w:type="spellStart"/>
            <w:r w:rsidR="00344DF7" w:rsidRPr="00344DF7">
              <w:rPr>
                <w:rFonts w:ascii="Times New Roman" w:eastAsia="Times New Roman" w:hAnsi="Times New Roman" w:cs="Times New Roman"/>
                <w:lang w:eastAsia="hu-HU"/>
              </w:rPr>
              <w:t>ppt</w:t>
            </w:r>
            <w:proofErr w:type="spellEnd"/>
            <w:r w:rsidR="00344DF7" w:rsidRPr="00344DF7">
              <w:rPr>
                <w:rFonts w:ascii="Times New Roman" w:eastAsia="Times New Roman" w:hAnsi="Times New Roman" w:cs="Times New Roman"/>
                <w:lang w:eastAsia="hu-HU"/>
              </w:rPr>
              <w:t>-n</w:t>
            </w:r>
            <w:r w:rsidRPr="00344DF7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</w:p>
          <w:p w14:paraId="303CAD66" w14:textId="77777777" w:rsidR="003122CE" w:rsidRDefault="003122CE" w:rsidP="003122CE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lang w:eastAsia="hu-HU"/>
              </w:rPr>
              <w:t>feladatlap (1. 2.)</w:t>
            </w:r>
          </w:p>
          <w:p w14:paraId="22D5015E" w14:textId="77777777" w:rsidR="00B3670F" w:rsidRPr="00167643" w:rsidRDefault="00B3670F" w:rsidP="00B3670F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Hányadik a sorban a kakukktojást? Számold meg!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2286C" w14:textId="77777777" w:rsidR="003122CE" w:rsidRDefault="003122CE" w:rsidP="003122C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  <w:p w14:paraId="47F596B1" w14:textId="77777777" w:rsidR="003122CE" w:rsidRDefault="003122CE" w:rsidP="003122C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  <w:p w14:paraId="33A2EDE0" w14:textId="77777777" w:rsidR="003122CE" w:rsidRDefault="003122CE" w:rsidP="003122C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  <w:p w14:paraId="0C8C8198" w14:textId="77777777" w:rsidR="003122CE" w:rsidRPr="00BE2DF9" w:rsidRDefault="003122CE" w:rsidP="003122C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irányított beszélgetés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4682F" w14:textId="77777777" w:rsidR="003122CE" w:rsidRPr="00BE2DF9" w:rsidRDefault="003122CE" w:rsidP="003122C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frontális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D7CE3" w14:textId="77777777" w:rsidR="003122CE" w:rsidRPr="00604683" w:rsidRDefault="003122CE" w:rsidP="003122C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hu-HU"/>
              </w:rPr>
            </w:pPr>
            <w:r w:rsidRPr="0060468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hu-HU"/>
              </w:rPr>
              <w:t>Egyszer volt, hol nem volt... az ember 1. rész – részlet a tűz megismeréséről</w:t>
            </w:r>
          </w:p>
          <w:p w14:paraId="761CD193" w14:textId="77777777" w:rsidR="003122CE" w:rsidRDefault="003122CE" w:rsidP="003122C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 xml:space="preserve">- villámcsapás, </w:t>
            </w:r>
          </w:p>
          <w:p w14:paraId="4AA0EEAF" w14:textId="77777777" w:rsidR="003122CE" w:rsidRDefault="003122CE" w:rsidP="003122C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 xml:space="preserve">a tűz meleget ad, </w:t>
            </w:r>
          </w:p>
          <w:p w14:paraId="1AF19A33" w14:textId="77777777" w:rsidR="003122CE" w:rsidRDefault="003122CE" w:rsidP="003122C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u w:val="single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világít a sötétben, a táplálékot ehetővé teszi</w:t>
            </w:r>
            <w:r w:rsidRPr="00167643">
              <w:rPr>
                <w:rFonts w:ascii="Times New Roman" w:eastAsia="Times New Roman" w:hAnsi="Times New Roman" w:cs="Times New Roman"/>
                <w:bCs/>
                <w:i/>
                <w:color w:val="000000"/>
                <w:u w:val="single"/>
                <w:lang w:eastAsia="hu-HU"/>
              </w:rPr>
              <w:t xml:space="preserve"> </w:t>
            </w:r>
          </w:p>
          <w:p w14:paraId="41B55C36" w14:textId="77777777" w:rsidR="003122CE" w:rsidRDefault="003122CE" w:rsidP="003122C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u w:val="single"/>
                <w:lang w:eastAsia="hu-HU"/>
              </w:rPr>
            </w:pPr>
          </w:p>
          <w:p w14:paraId="659F5A9B" w14:textId="77777777" w:rsidR="003122CE" w:rsidRPr="008D3543" w:rsidRDefault="003122CE" w:rsidP="003122C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</w:pPr>
            <w:r w:rsidRPr="008D3543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A Holdnak nincs saját fénye, mint a Napnak. A holdat is a Nap világítja meg, ezért látjuk fényesnek.</w:t>
            </w:r>
          </w:p>
        </w:tc>
      </w:tr>
      <w:tr w:rsidR="003122CE" w:rsidRPr="00167643" w14:paraId="2CC2E016" w14:textId="77777777" w:rsidTr="00BE2DF9">
        <w:trPr>
          <w:trHeight w:val="680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CCB96E4" w14:textId="77777777" w:rsidR="003122CE" w:rsidRPr="00BE2DF9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8F2E" w14:textId="77777777" w:rsidR="003122CE" w:rsidRPr="00BE2DF9" w:rsidRDefault="003122CE" w:rsidP="003122CE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67643">
              <w:rPr>
                <w:rFonts w:ascii="Times New Roman" w:eastAsia="Calibri" w:hAnsi="Times New Roman" w:cs="Times New Roman"/>
                <w:b/>
              </w:rPr>
              <w:t xml:space="preserve">2.Természetes fényforrások- képek megtekintése </w:t>
            </w:r>
            <w:proofErr w:type="spellStart"/>
            <w:r w:rsidRPr="00167643">
              <w:rPr>
                <w:rFonts w:ascii="Times New Roman" w:eastAsia="Calibri" w:hAnsi="Times New Roman" w:cs="Times New Roman"/>
                <w:b/>
              </w:rPr>
              <w:t>ppt</w:t>
            </w:r>
            <w:proofErr w:type="spellEnd"/>
            <w:r w:rsidRPr="00167643">
              <w:rPr>
                <w:rFonts w:ascii="Times New Roman" w:eastAsia="Calibri" w:hAnsi="Times New Roman" w:cs="Times New Roman"/>
                <w:b/>
              </w:rPr>
              <w:t>-n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B659" w14:textId="77777777" w:rsidR="003122CE" w:rsidRPr="00167643" w:rsidRDefault="003122CE" w:rsidP="003122CE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167643">
              <w:rPr>
                <w:rFonts w:ascii="Times New Roman" w:eastAsia="Calibri" w:hAnsi="Times New Roman" w:cs="Times New Roman"/>
                <w:b/>
              </w:rPr>
              <w:t>Tanítói instrukció:</w:t>
            </w:r>
          </w:p>
          <w:p w14:paraId="75E5379D" w14:textId="77777777" w:rsidR="003122CE" w:rsidRPr="00167643" w:rsidRDefault="003122CE" w:rsidP="003122CE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67643">
              <w:rPr>
                <w:rFonts w:ascii="Times New Roman" w:eastAsia="Calibri" w:hAnsi="Times New Roman" w:cs="Times New Roman"/>
              </w:rPr>
              <w:t xml:space="preserve">Nagyon ügyesen felsoroltátok a természetes fényforrásokat, nézzétek meg a </w:t>
            </w:r>
            <w:proofErr w:type="spellStart"/>
            <w:r w:rsidRPr="00167643">
              <w:rPr>
                <w:rFonts w:ascii="Times New Roman" w:eastAsia="Calibri" w:hAnsi="Times New Roman" w:cs="Times New Roman"/>
              </w:rPr>
              <w:t>ppt</w:t>
            </w:r>
            <w:proofErr w:type="spellEnd"/>
            <w:r w:rsidRPr="00167643">
              <w:rPr>
                <w:rFonts w:ascii="Times New Roman" w:eastAsia="Calibri" w:hAnsi="Times New Roman" w:cs="Times New Roman"/>
              </w:rPr>
              <w:t>-n a képeket! Kettő állattal és egy izgalmas látvánnyal, a sarki fénnyel még kiegészítettem ezeket:</w:t>
            </w:r>
          </w:p>
          <w:p w14:paraId="75938695" w14:textId="77777777" w:rsidR="003122CE" w:rsidRPr="00BE2DF9" w:rsidRDefault="003122CE" w:rsidP="003122CE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67643">
              <w:rPr>
                <w:rFonts w:ascii="Times New Roman" w:eastAsia="Calibri" w:hAnsi="Times New Roman" w:cs="Times New Roman"/>
              </w:rPr>
              <w:t>(</w:t>
            </w:r>
            <w:r w:rsidRPr="00167643">
              <w:rPr>
                <w:rFonts w:ascii="Times New Roman" w:eastAsia="Calibri" w:hAnsi="Times New Roman" w:cs="Times New Roman"/>
                <w:i/>
              </w:rPr>
              <w:t>Minden olyan természeti jelenség és tárgy, amely képes fényt kibocsátani, és amelyet az ember láthat, természetes fényforrásnak nevezem)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379EE868" w14:textId="77777777" w:rsidR="003122CE" w:rsidRPr="00BE2DF9" w:rsidRDefault="003122CE" w:rsidP="003122C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6B55F" w14:textId="77777777" w:rsidR="003122CE" w:rsidRPr="00BE2DF9" w:rsidRDefault="003122CE" w:rsidP="003122C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ppt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8E450" w14:textId="77777777" w:rsidR="003122CE" w:rsidRDefault="003122CE" w:rsidP="003122C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frontális</w:t>
            </w:r>
          </w:p>
          <w:p w14:paraId="074BB2FF" w14:textId="77777777" w:rsidR="003122CE" w:rsidRDefault="003122CE" w:rsidP="003122C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  <w:p w14:paraId="7E1EA39F" w14:textId="77777777" w:rsidR="003122CE" w:rsidRPr="00BE2DF9" w:rsidRDefault="003122CE" w:rsidP="003122C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7F36F" w14:textId="77777777" w:rsidR="003122CE" w:rsidRPr="00BE2DF9" w:rsidRDefault="003122CE" w:rsidP="003122C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</w:tr>
      <w:tr w:rsidR="003122CE" w:rsidRPr="00167643" w14:paraId="22E17896" w14:textId="77777777" w:rsidTr="00BE2DF9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B1B8216" w14:textId="77777777" w:rsidR="003122CE" w:rsidRPr="00BE2DF9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természetes- mesterséges fényforrások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5484" w14:textId="77777777" w:rsidR="003122CE" w:rsidRPr="00167643" w:rsidRDefault="003122CE" w:rsidP="003122CE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167643">
              <w:rPr>
                <w:rFonts w:ascii="Times New Roman" w:eastAsia="Calibri" w:hAnsi="Times New Roman" w:cs="Times New Roman"/>
                <w:b/>
              </w:rPr>
              <w:t xml:space="preserve">3. Kakukktojás </w:t>
            </w:r>
          </w:p>
          <w:p w14:paraId="19693395" w14:textId="77777777" w:rsidR="003122CE" w:rsidRPr="00167643" w:rsidRDefault="003122CE" w:rsidP="003122CE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C96B2" w14:textId="77777777" w:rsidR="003122CE" w:rsidRPr="00167643" w:rsidRDefault="003122CE" w:rsidP="003122C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67643">
              <w:rPr>
                <w:rFonts w:ascii="Times New Roman" w:eastAsia="Calibri" w:hAnsi="Times New Roman" w:cs="Times New Roman"/>
              </w:rPr>
              <w:t>1.Feladatlap</w:t>
            </w:r>
          </w:p>
          <w:p w14:paraId="565E1403" w14:textId="77777777" w:rsidR="003122CE" w:rsidRPr="00167643" w:rsidRDefault="003122CE" w:rsidP="003122C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67643">
              <w:rPr>
                <w:rFonts w:ascii="Times New Roman" w:eastAsia="Calibri" w:hAnsi="Times New Roman" w:cs="Times New Roman"/>
              </w:rPr>
              <w:t>Soronként haladva keresd meg a kakukktojást! A második feladat megoldása után ellenőrizheted, hogy jól dolgoztál -e. (önellenőrzés)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29FE9" w14:textId="77777777" w:rsidR="003122CE" w:rsidRPr="00BE2DF9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DB245" w14:textId="77777777" w:rsidR="003122CE" w:rsidRPr="00BE2DF9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CC806" w14:textId="77777777" w:rsidR="003122CE" w:rsidRPr="00BE2DF9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egyéni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688B" w14:textId="77777777" w:rsidR="003122CE" w:rsidRPr="00BE2DF9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3122CE" w:rsidRPr="00167643" w14:paraId="032862E3" w14:textId="77777777" w:rsidTr="00BE2DF9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EDBCF09" w14:textId="77777777" w:rsidR="003122CE" w:rsidRPr="00BE2DF9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5D1F" w14:textId="77777777" w:rsidR="003122CE" w:rsidRPr="00167643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Jelentésteremtés</w:t>
            </w:r>
          </w:p>
          <w:p w14:paraId="1CDB215E" w14:textId="77777777" w:rsidR="003122CE" w:rsidRPr="00167643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1.Az előzetes ismeretek feltérképezése (mesterséges, és természetes fénnyel kapcsolatban)</w:t>
            </w:r>
          </w:p>
          <w:p w14:paraId="1D9BC1FB" w14:textId="77777777" w:rsidR="003122CE" w:rsidRPr="00167643" w:rsidRDefault="003122CE" w:rsidP="003122C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  <w:p w14:paraId="7B6D81D0" w14:textId="77777777" w:rsidR="003122CE" w:rsidRPr="00167643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9FB47" w14:textId="77777777" w:rsidR="003122CE" w:rsidRPr="00167643" w:rsidRDefault="003122CE" w:rsidP="00312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7643">
              <w:rPr>
                <w:rFonts w:ascii="Times New Roman" w:eastAsia="Calibri" w:hAnsi="Times New Roman" w:cs="Times New Roman"/>
              </w:rPr>
              <w:t xml:space="preserve">Mi jut eszedbe, ha azt a szót hallod, hogy fény? </w:t>
            </w:r>
          </w:p>
          <w:p w14:paraId="06C9B03B" w14:textId="77777777" w:rsidR="003122CE" w:rsidRPr="00167643" w:rsidRDefault="003122CE" w:rsidP="00312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7643">
              <w:rPr>
                <w:rFonts w:ascii="Times New Roman" w:eastAsia="Calibri" w:hAnsi="Times New Roman" w:cs="Times New Roman"/>
              </w:rPr>
              <w:t>Miért van szükségünk fényre?</w:t>
            </w:r>
          </w:p>
          <w:p w14:paraId="027A8E52" w14:textId="77777777" w:rsidR="003122CE" w:rsidRPr="00167643" w:rsidRDefault="003122CE" w:rsidP="00312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7643">
              <w:rPr>
                <w:rFonts w:ascii="Times New Roman" w:eastAsia="Calibri" w:hAnsi="Times New Roman" w:cs="Times New Roman"/>
              </w:rPr>
              <w:t>Mi a különbség a természetes és mesterséges fény között?</w:t>
            </w:r>
          </w:p>
          <w:p w14:paraId="32B28CD2" w14:textId="77777777" w:rsidR="003122CE" w:rsidRPr="00167643" w:rsidRDefault="003122CE" w:rsidP="00312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7643">
              <w:rPr>
                <w:rFonts w:ascii="Times New Roman" w:eastAsia="Calibri" w:hAnsi="Times New Roman" w:cs="Times New Roman"/>
              </w:rPr>
              <w:t>Meg tudod- e érinteni a fényt?</w:t>
            </w:r>
          </w:p>
          <w:p w14:paraId="06D13481" w14:textId="77777777" w:rsidR="003122CE" w:rsidRPr="00BE2DF9" w:rsidRDefault="003122CE" w:rsidP="00312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7E5AC" w14:textId="77777777" w:rsidR="003122CE" w:rsidRPr="00BE2DF9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2C2C9" w14:textId="77777777" w:rsidR="003122CE" w:rsidRPr="00BE2DF9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787EA" w14:textId="77777777" w:rsidR="003122CE" w:rsidRPr="00BE2DF9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frontális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EF40" w14:textId="77777777" w:rsidR="003122CE" w:rsidRPr="00BE2DF9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3122CE" w:rsidRPr="00167643" w14:paraId="1E61DAA4" w14:textId="77777777" w:rsidTr="00BE2DF9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F666306" w14:textId="77777777" w:rsidR="003122CE" w:rsidRPr="00BE2DF9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1BEBD" w14:textId="77777777" w:rsidR="003122CE" w:rsidRPr="00167643" w:rsidRDefault="003122CE" w:rsidP="003122CE">
            <w:pPr>
              <w:pStyle w:val="Listaszerbekezds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2.</w:t>
            </w:r>
            <w:r w:rsidRPr="00167643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 Az előzetes tudás rendszerezése játék segítségével.</w:t>
            </w:r>
          </w:p>
          <w:p w14:paraId="362F362C" w14:textId="77777777" w:rsidR="003122CE" w:rsidRPr="00BE2DF9" w:rsidRDefault="003122CE" w:rsidP="00312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E03D6" w14:textId="77777777" w:rsidR="003122CE" w:rsidRPr="00BE2DF9" w:rsidRDefault="003122CE" w:rsidP="003122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helyeden maradva, fordulj ki oldalra. Nagyon gyorsan különböző fényforrásokat fogok sorolni. Ha mesterséges fényforrást hallasz, felpattansz a helyedről. Ha természetes fényforrást, akkor ülve maradsz. Ha egyik sem, akkor ráhajolsz a térdedre. (</w:t>
            </w:r>
            <w:r w:rsidRPr="00167643"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  <w:t xml:space="preserve">itt indoklást is kérsz, megnevezteted a főfogalmat. </w:t>
            </w:r>
            <w:proofErr w:type="spellStart"/>
            <w:r w:rsidRPr="00167643"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  <w:t>Pl</w:t>
            </w:r>
            <w:proofErr w:type="spellEnd"/>
            <w:r w:rsidRPr="00167643"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  <w:t>: tulipán--- növény)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5F805" w14:textId="77777777" w:rsidR="003122CE" w:rsidRPr="00BE2DF9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8920A" w14:textId="77777777" w:rsidR="003122CE" w:rsidRPr="00BE2DF9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74248" w14:textId="77777777" w:rsidR="003122CE" w:rsidRPr="00BE2DF9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frontális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69AEA" w14:textId="77777777" w:rsidR="003122CE" w:rsidRPr="00BE2DF9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3122CE" w:rsidRPr="00167643" w14:paraId="7009A973" w14:textId="77777777" w:rsidTr="00BE2DF9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B0D7648" w14:textId="77777777" w:rsidR="003122CE" w:rsidRPr="00167643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 fény fizikai jellemzői:</w:t>
            </w:r>
          </w:p>
          <w:p w14:paraId="3E7F848B" w14:textId="77777777" w:rsidR="003122CE" w:rsidRPr="00BE2DF9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CA0E9" w14:textId="77777777" w:rsidR="003122CE" w:rsidRPr="00BE2DF9" w:rsidRDefault="003122CE" w:rsidP="00312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3. Előzetes tudás bővítése drámapedagógia segítségével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F15F" w14:textId="77777777" w:rsidR="003122CE" w:rsidRPr="00167643" w:rsidRDefault="003122CE" w:rsidP="00312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Most képzeletben elrepülünk az osztályteremből időben és térben is.</w:t>
            </w:r>
          </w:p>
          <w:p w14:paraId="3589A47A" w14:textId="77777777" w:rsidR="003122CE" w:rsidRPr="00167643" w:rsidRDefault="003122CE" w:rsidP="00312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Május vége van, erdei iskolában vagyunk a Hortobágyon. A </w:t>
            </w:r>
            <w:proofErr w:type="gramStart"/>
            <w:r w:rsidRPr="001676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szállásunk</w:t>
            </w:r>
            <w:proofErr w:type="gramEnd"/>
            <w:r w:rsidRPr="001676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ahol van, a tulajdonos néni cicája este kiszaladt a pusztába, mert megijedt tőlünk. </w:t>
            </w:r>
            <w:r w:rsidRPr="00167643"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  <w:t>(ha van rá lehetőség, sötétítsünk be az osztályteremben)</w:t>
            </w:r>
          </w:p>
          <w:p w14:paraId="7C77A36D" w14:textId="77777777" w:rsidR="003122CE" w:rsidRPr="00167643" w:rsidRDefault="003122CE" w:rsidP="00312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Gyertek álljatok fel nagyon csendben. Mindenkinek adok valamilyen fényforrást, mert kint már besötétedett. </w:t>
            </w:r>
            <w:r w:rsidRPr="00167643"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  <w:t xml:space="preserve">(kiosztom nekik képzeletben, </w:t>
            </w:r>
            <w:proofErr w:type="gramStart"/>
            <w:r w:rsidRPr="00167643"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  <w:t>közben  mondom</w:t>
            </w:r>
            <w:proofErr w:type="gramEnd"/>
            <w:r w:rsidRPr="00167643"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  <w:t xml:space="preserve">, hogy mit adok: gyertya, fáklya, reflektor, zseblámpa </w:t>
            </w:r>
            <w:proofErr w:type="spellStart"/>
            <w:r w:rsidRPr="00167643"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  <w:t>stb</w:t>
            </w:r>
            <w:proofErr w:type="spellEnd"/>
            <w:r w:rsidRPr="00167643"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  <w:t>)</w:t>
            </w:r>
          </w:p>
          <w:p w14:paraId="14C574E7" w14:textId="77777777" w:rsidR="003122CE" w:rsidRPr="00167643" w:rsidRDefault="003122CE" w:rsidP="00312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Kövessetek, lopakodva, közben mondjuk suttogva: „csak csendben, csak halkan, hogy senki meg ne hallja”</w:t>
            </w:r>
          </w:p>
          <w:p w14:paraId="76226F65" w14:textId="77777777" w:rsidR="003122CE" w:rsidRPr="00167643" w:rsidRDefault="003122CE" w:rsidP="00312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(3-5x mondjuk el halkan, miközben a sort vezetve lopakodunk az osztályterem egy olyan részére, ahol mindenki le tud ülni a földre)</w:t>
            </w:r>
          </w:p>
          <w:p w14:paraId="22187FB6" w14:textId="77777777" w:rsidR="003122CE" w:rsidRPr="00167643" w:rsidRDefault="003122CE" w:rsidP="00312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Nagyon sokat mentünk már, elfáradt a lábunk, telepedjünk le itt egy kicsit</w:t>
            </w:r>
            <w:proofErr w:type="gramStart"/>
            <w:r w:rsidRPr="001676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 :</w:t>
            </w:r>
            <w:proofErr w:type="gramEnd"/>
          </w:p>
          <w:p w14:paraId="20E83313" w14:textId="77777777" w:rsidR="003122CE" w:rsidRPr="00167643" w:rsidRDefault="003122CE" w:rsidP="00312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-xy, z, </w:t>
            </w:r>
            <w:proofErr w:type="gramStart"/>
            <w:r w:rsidRPr="001676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q  szedjetek</w:t>
            </w:r>
            <w:proofErr w:type="gramEnd"/>
            <w:r w:rsidRPr="001676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apró gallyakat ott a bokrok mellet—tüzet kell raknunk! </w:t>
            </w:r>
            <w:r w:rsidRPr="001676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 xml:space="preserve">Gyertek közelebb, melegedjünk meg! Tartsátok a kezeteket a tűz felé! Mit éreztek? </w:t>
            </w:r>
            <w:r w:rsidRPr="00167643"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  <w:t>(egy nagyobb méretű gyertyát gyújtok meg- valóban megtapasztalják a tűz melegét)</w:t>
            </w:r>
          </w:p>
          <w:p w14:paraId="06FC1E19" w14:textId="77777777" w:rsidR="003122CE" w:rsidRPr="00167643" w:rsidRDefault="003122CE" w:rsidP="00312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Nézzétek…. </w:t>
            </w:r>
            <w:proofErr w:type="gramStart"/>
            <w:r w:rsidRPr="001676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ott….</w:t>
            </w:r>
            <w:proofErr w:type="gramEnd"/>
            <w:r w:rsidRPr="001676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., mintha hallottam volna valamit </w:t>
            </w:r>
            <w:r w:rsidRPr="00167643"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  <w:t>(igazi zseblámpával valóban arra világítok)</w:t>
            </w:r>
          </w:p>
          <w:p w14:paraId="111B4F6B" w14:textId="77777777" w:rsidR="003122CE" w:rsidRPr="00167643" w:rsidRDefault="003122CE" w:rsidP="00312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 fa mögött szerintem van </w:t>
            </w:r>
            <w:proofErr w:type="gramStart"/>
            <w:r w:rsidRPr="001676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valami….</w:t>
            </w:r>
            <w:proofErr w:type="gramEnd"/>
            <w:r w:rsidRPr="001676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de a fény nem hatol át a fán….nem látom, hogy mi az…most ott a bokornál….á, azon sem hatol át a fény. </w:t>
            </w:r>
          </w:p>
          <w:p w14:paraId="5FC28766" w14:textId="77777777" w:rsidR="003122CE" w:rsidRPr="00167643" w:rsidRDefault="003122CE" w:rsidP="00312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Xy, állj már fel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,</w:t>
            </w:r>
            <w:r w:rsidRPr="001676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kérlek, hátha úgy jobban látod, hogy mi lehet az! Picit menj arrébb, mert a fény útjában állsz!</w:t>
            </w:r>
          </w:p>
          <w:p w14:paraId="44D1317E" w14:textId="77777777" w:rsidR="003122CE" w:rsidRPr="00167643" w:rsidRDefault="003122CE" w:rsidP="00312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gramStart"/>
            <w:r w:rsidRPr="001676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Elment….</w:t>
            </w:r>
            <w:proofErr w:type="gramEnd"/>
            <w:r w:rsidRPr="001676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biztos a cica volt. Rakjunk még a tűzre, hogy el ne aludjon. </w:t>
            </w:r>
          </w:p>
          <w:p w14:paraId="286475A8" w14:textId="77777777" w:rsidR="003122CE" w:rsidRPr="00167643" w:rsidRDefault="003122CE" w:rsidP="00312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Ó, nézzetek csak fel az égre! Mit láttok? </w:t>
            </w:r>
            <w:proofErr w:type="gramStart"/>
            <w:r w:rsidR="00344DF7"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  <w:t>(</w:t>
            </w:r>
            <w:r w:rsidRPr="00167643"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  <w:t xml:space="preserve"> hold</w:t>
            </w:r>
            <w:proofErr w:type="gramEnd"/>
            <w:r w:rsidRPr="00167643"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  <w:t>, csillagok)</w:t>
            </w:r>
            <w:r w:rsidRPr="001676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Milyen jó, hogy nincs köd, sem felhők, tiszta az ég.</w:t>
            </w:r>
          </w:p>
          <w:p w14:paraId="3102816D" w14:textId="77777777" w:rsidR="003122CE" w:rsidRPr="00BE2DF9" w:rsidRDefault="003122CE" w:rsidP="00312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Halljátok, ott jön </w:t>
            </w:r>
            <w:proofErr w:type="gramStart"/>
            <w:r w:rsidRPr="001676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valami….</w:t>
            </w:r>
            <w:proofErr w:type="gramEnd"/>
            <w:r w:rsidRPr="001676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.egy </w:t>
            </w:r>
            <w:proofErr w:type="spellStart"/>
            <w:r w:rsidRPr="001676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farkaaaaaaaaaaaaas</w:t>
            </w:r>
            <w:proofErr w:type="spellEnd"/>
            <w:r w:rsidRPr="001676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! Fussatok gyorsan vissza a házba, meneküljetek, addig én gyorsan eloltom a tüzet. </w:t>
            </w:r>
            <w:r w:rsidRPr="00167643"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  <w:t>(helyükre szaladnak)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2C12CE" w14:textId="77777777" w:rsidR="003122CE" w:rsidRPr="00167643" w:rsidRDefault="003122CE" w:rsidP="00312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  <w:p w14:paraId="5DDA4B5D" w14:textId="77777777" w:rsidR="003122CE" w:rsidRDefault="003122CE" w:rsidP="003122CE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1A8A2985" w14:textId="77777777" w:rsidR="003122CE" w:rsidRDefault="003122CE" w:rsidP="003122CE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41679B06" w14:textId="77777777" w:rsidR="003122CE" w:rsidRPr="00167643" w:rsidRDefault="003122CE" w:rsidP="003122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több </w:t>
            </w:r>
            <w:r w:rsidRPr="00167643">
              <w:rPr>
                <w:rFonts w:ascii="Times New Roman" w:eastAsia="Times New Roman" w:hAnsi="Times New Roman" w:cs="Times New Roman"/>
                <w:lang w:eastAsia="hu-HU"/>
              </w:rPr>
              <w:t>gyertya</w:t>
            </w:r>
          </w:p>
          <w:p w14:paraId="3EB30880" w14:textId="77777777" w:rsidR="003122CE" w:rsidRDefault="003122CE" w:rsidP="003122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lang w:eastAsia="hu-HU"/>
              </w:rPr>
              <w:t>zseblámpa</w:t>
            </w:r>
          </w:p>
          <w:p w14:paraId="7559EFBD" w14:textId="77777777" w:rsidR="003122CE" w:rsidRDefault="003122CE" w:rsidP="003122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homloklámpa</w:t>
            </w:r>
          </w:p>
          <w:p w14:paraId="164F0C51" w14:textId="77777777" w:rsidR="003122CE" w:rsidRDefault="003122CE" w:rsidP="003122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mécses,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hu-HU"/>
              </w:rPr>
              <w:t>bicikli lámpa</w:t>
            </w:r>
            <w:proofErr w:type="gramEnd"/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r w:rsidRPr="00BF3651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ha nem megoldható, képeken is </w:t>
            </w:r>
            <w:proofErr w:type="spellStart"/>
            <w:r w:rsidRPr="00BF3651">
              <w:rPr>
                <w:rFonts w:ascii="Times New Roman" w:eastAsia="Times New Roman" w:hAnsi="Times New Roman" w:cs="Times New Roman"/>
                <w:i/>
                <w:lang w:eastAsia="hu-HU"/>
              </w:rPr>
              <w:t>lehenek</w:t>
            </w:r>
            <w:proofErr w:type="spellEnd"/>
            <w:r w:rsidRPr="00BF3651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fényforrások)</w:t>
            </w:r>
          </w:p>
          <w:p w14:paraId="71982D34" w14:textId="77777777" w:rsidR="003122CE" w:rsidRPr="00167643" w:rsidRDefault="003122CE" w:rsidP="003122CE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B236A" w14:textId="77777777" w:rsidR="003122CE" w:rsidRPr="00BE2DF9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A9FB5" w14:textId="77777777" w:rsidR="003122CE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frontális</w:t>
            </w:r>
          </w:p>
          <w:p w14:paraId="43ADA285" w14:textId="77777777" w:rsidR="003122CE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  <w:p w14:paraId="774091E5" w14:textId="77777777" w:rsidR="003122CE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kreatív fantázia-játék</w:t>
            </w:r>
          </w:p>
          <w:p w14:paraId="0329E645" w14:textId="77777777" w:rsidR="003122CE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egyéni ötletek alapján</w:t>
            </w:r>
          </w:p>
          <w:p w14:paraId="7973A414" w14:textId="77777777" w:rsidR="003122CE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  <w:p w14:paraId="646A8A41" w14:textId="77777777" w:rsidR="003122CE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Ritmus-gyakorlat a mondóka szövegére lépnek a tanulók.</w:t>
            </w:r>
          </w:p>
          <w:p w14:paraId="6646BB40" w14:textId="77777777" w:rsidR="003122CE" w:rsidRPr="00BE2DF9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65B5" w14:textId="77777777" w:rsidR="003122CE" w:rsidRDefault="003122CE" w:rsidP="003122CE">
            <w:pPr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BF3651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Közben mozgással kísérik a gyerekek </w:t>
            </w:r>
            <w:r>
              <w:rPr>
                <w:rFonts w:ascii="Times New Roman" w:eastAsia="Times New Roman" w:hAnsi="Times New Roman" w:cs="Times New Roman"/>
                <w:i/>
                <w:lang w:eastAsia="hu-HU"/>
              </w:rPr>
              <w:t>a „kirándulást” a tanítói instrukciónak megfelelően.</w:t>
            </w:r>
          </w:p>
          <w:p w14:paraId="526CBA54" w14:textId="77777777" w:rsidR="003122CE" w:rsidRDefault="003122CE" w:rsidP="003122CE">
            <w:pPr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hu-HU"/>
              </w:rPr>
              <w:t>(oson, lábújhegyen jár, a tekintetével kutat, megáll, hallgatózik...)</w:t>
            </w:r>
          </w:p>
          <w:p w14:paraId="3034FFBC" w14:textId="77777777" w:rsidR="00007F2E" w:rsidRDefault="00007F2E" w:rsidP="003122CE">
            <w:pPr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  <w:p w14:paraId="7C439341" w14:textId="77777777" w:rsidR="00007F2E" w:rsidRDefault="00007F2E" w:rsidP="003122CE">
            <w:pPr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  <w:p w14:paraId="47751B26" w14:textId="77777777" w:rsidR="00007F2E" w:rsidRDefault="00007F2E" w:rsidP="003122CE">
            <w:pPr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  <w:p w14:paraId="729F686E" w14:textId="77777777" w:rsidR="00007F2E" w:rsidRDefault="00007F2E" w:rsidP="003122CE">
            <w:pPr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  <w:p w14:paraId="687625D1" w14:textId="77777777" w:rsidR="00007F2E" w:rsidRDefault="00007F2E" w:rsidP="003122CE">
            <w:pPr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  <w:p w14:paraId="1795A576" w14:textId="77777777" w:rsidR="00007F2E" w:rsidRDefault="00007F2E" w:rsidP="003122CE">
            <w:pPr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  <w:p w14:paraId="62F94DDF" w14:textId="77777777" w:rsidR="00007F2E" w:rsidRDefault="00007F2E" w:rsidP="003122CE">
            <w:pPr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  <w:p w14:paraId="112D5216" w14:textId="77777777" w:rsidR="00007F2E" w:rsidRDefault="00007F2E" w:rsidP="003122CE">
            <w:pPr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  <w:p w14:paraId="12B2C2F4" w14:textId="77777777" w:rsidR="00007F2E" w:rsidRDefault="00007F2E" w:rsidP="003122CE">
            <w:pPr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  <w:p w14:paraId="6EEDBD84" w14:textId="77777777" w:rsidR="00007F2E" w:rsidRPr="00BF3651" w:rsidRDefault="00007F2E" w:rsidP="003122CE">
            <w:pPr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hu-HU"/>
              </w:rPr>
              <w:t>Az együttműködési képesség fejlesztése a közös játékkal.</w:t>
            </w:r>
          </w:p>
          <w:p w14:paraId="318C579B" w14:textId="77777777" w:rsidR="003122CE" w:rsidRPr="00BE2DF9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3122CE" w:rsidRPr="00167643" w14:paraId="1DBC513B" w14:textId="77777777" w:rsidTr="00BE2DF9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DB6A04E" w14:textId="77777777" w:rsidR="003122CE" w:rsidRPr="00BE2DF9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0B02C" w14:textId="77777777" w:rsidR="003122CE" w:rsidRPr="002221F1" w:rsidRDefault="003122CE" w:rsidP="00312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2221F1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Ismeretek alkalmazása</w:t>
            </w:r>
          </w:p>
          <w:p w14:paraId="40E347AC" w14:textId="77777777" w:rsidR="003122CE" w:rsidRPr="002221F1" w:rsidRDefault="003122CE" w:rsidP="00312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2221F1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Igaz- hamis állítások</w:t>
            </w:r>
          </w:p>
          <w:p w14:paraId="6A417A75" w14:textId="77777777" w:rsidR="003122CE" w:rsidRPr="002221F1" w:rsidRDefault="003122CE" w:rsidP="00312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  <w:p w14:paraId="6D03C6B3" w14:textId="77777777" w:rsidR="003122CE" w:rsidRPr="002221F1" w:rsidRDefault="003122CE" w:rsidP="00312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</w:t>
            </w:r>
            <w:r w:rsidRPr="002221F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Vannak tárgyak, amelyek világítanak, fényt bocsátanak ki, ezek a fényforrások. </w:t>
            </w:r>
          </w:p>
          <w:p w14:paraId="44EAA5F5" w14:textId="77777777" w:rsidR="003122CE" w:rsidRPr="002221F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</w:t>
            </w:r>
            <w:r w:rsidRPr="002221F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tűz természetes fényforrás.</w:t>
            </w:r>
          </w:p>
          <w:p w14:paraId="78ED7540" w14:textId="77777777" w:rsidR="003122CE" w:rsidRPr="002221F1" w:rsidRDefault="003122CE" w:rsidP="00312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</w:t>
            </w:r>
            <w:r w:rsidRPr="002221F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 fény sosem képes felmelegíteni a tárgyakat, a bőrünket. </w:t>
            </w:r>
          </w:p>
          <w:p w14:paraId="48B822DE" w14:textId="77777777" w:rsidR="003122CE" w:rsidRPr="002221F1" w:rsidRDefault="003122CE" w:rsidP="00312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</w:t>
            </w:r>
            <w:r w:rsidRPr="002221F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 fény nem kerüli meg a tárgyakat. </w:t>
            </w:r>
          </w:p>
          <w:p w14:paraId="5B1E79FC" w14:textId="77777777" w:rsidR="003122CE" w:rsidRPr="002221F1" w:rsidRDefault="003122CE" w:rsidP="00312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</w:t>
            </w:r>
            <w:r w:rsidRPr="002221F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 nap fénye nyáron a legmelegebb. </w:t>
            </w:r>
          </w:p>
          <w:p w14:paraId="3B3AA27F" w14:textId="77777777" w:rsidR="003122CE" w:rsidRPr="002221F1" w:rsidRDefault="003122CE" w:rsidP="00312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</w:t>
            </w:r>
            <w:r w:rsidRPr="002221F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Az átlátszó dolgokon sem képes a fény áthatolni.</w:t>
            </w:r>
          </w:p>
          <w:p w14:paraId="5378B5D5" w14:textId="77777777" w:rsidR="003122CE" w:rsidRPr="002221F1" w:rsidRDefault="003122CE" w:rsidP="00312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</w:t>
            </w:r>
            <w:r w:rsidRPr="002221F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Az izzóféreg, a szentjánosbogár képes világítani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8218" w14:textId="77777777" w:rsidR="003122CE" w:rsidRDefault="003122CE" w:rsidP="00312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3E32B8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Tanítói közlés: </w:t>
            </w:r>
          </w:p>
          <w:p w14:paraId="515FCB21" w14:textId="77777777" w:rsidR="003122CE" w:rsidRPr="00BE2DF9" w:rsidRDefault="003122CE" w:rsidP="00312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feladatlapon oldjátok meg a 3. feladatot!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Hangosan olvasom az állításokat, te a négyzetbe rakj i-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betűket a válasznak megfelelően!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086DB" w14:textId="77777777" w:rsidR="003122CE" w:rsidRPr="003E32B8" w:rsidRDefault="003122CE" w:rsidP="00312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3E32B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ppt</w:t>
            </w:r>
            <w:proofErr w:type="spellEnd"/>
          </w:p>
          <w:p w14:paraId="26425F8B" w14:textId="77777777" w:rsidR="003122CE" w:rsidRPr="00BE2DF9" w:rsidRDefault="003122CE" w:rsidP="00312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3E32B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feladatlap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3.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8251F" w14:textId="77777777" w:rsidR="003122CE" w:rsidRPr="00BE2DF9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4F6FE" w14:textId="77777777" w:rsidR="003122CE" w:rsidRPr="00BE2DF9" w:rsidRDefault="00007F2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önálló munka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45B37" w14:textId="77777777" w:rsidR="003122CE" w:rsidRPr="00BE2DF9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3122CE" w:rsidRPr="00167643" w14:paraId="24222155" w14:textId="77777777" w:rsidTr="00BE2DF9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5C850ED6" w14:textId="77777777" w:rsidR="003122CE" w:rsidRPr="00167643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0FBD" w14:textId="77777777" w:rsidR="003122CE" w:rsidRDefault="003122CE" w:rsidP="00312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2221F1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Ismeretek alkalmazása</w:t>
            </w:r>
          </w:p>
          <w:p w14:paraId="7943CA5B" w14:textId="77777777" w:rsidR="003122CE" w:rsidRDefault="003122CE" w:rsidP="00312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47"/>
              <w:gridCol w:w="1304"/>
            </w:tblGrid>
            <w:tr w:rsidR="003122CE" w14:paraId="4C67D6D8" w14:textId="77777777" w:rsidTr="008D3543">
              <w:tc>
                <w:tcPr>
                  <w:tcW w:w="1747" w:type="dxa"/>
                  <w:shd w:val="clear" w:color="auto" w:fill="F8FDB1"/>
                </w:tcPr>
                <w:p w14:paraId="38B6F946" w14:textId="77777777" w:rsidR="003122CE" w:rsidRDefault="003122CE" w:rsidP="002A206B">
                  <w:pPr>
                    <w:framePr w:hSpace="141" w:wrap="around" w:vAnchor="page" w:hAnchor="margin" w:y="541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174FA1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Átlátszó</w:t>
                  </w:r>
                </w:p>
              </w:tc>
              <w:tc>
                <w:tcPr>
                  <w:tcW w:w="1304" w:type="dxa"/>
                  <w:shd w:val="clear" w:color="auto" w:fill="F8FDB1"/>
                </w:tcPr>
                <w:p w14:paraId="5E85C1C7" w14:textId="77777777" w:rsidR="003122CE" w:rsidRDefault="003122CE" w:rsidP="002A206B">
                  <w:pPr>
                    <w:framePr w:hSpace="141" w:wrap="around" w:vAnchor="page" w:hAnchor="margin" w:y="541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Á</w:t>
                  </w:r>
                  <w:r w:rsidRPr="00174FA1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tlátszatlan</w:t>
                  </w:r>
                </w:p>
              </w:tc>
            </w:tr>
            <w:tr w:rsidR="003122CE" w14:paraId="23EA0E5F" w14:textId="77777777" w:rsidTr="008D3543">
              <w:trPr>
                <w:trHeight w:val="397"/>
              </w:trPr>
              <w:tc>
                <w:tcPr>
                  <w:tcW w:w="1747" w:type="dxa"/>
                  <w:vAlign w:val="center"/>
                </w:tcPr>
                <w:p w14:paraId="46A9F75B" w14:textId="77777777" w:rsidR="003122CE" w:rsidRDefault="003122CE" w:rsidP="002A206B">
                  <w:pPr>
                    <w:framePr w:hSpace="141" w:wrap="around" w:vAnchor="page" w:hAnchor="margin" w:y="541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174FA1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üvegpohár</w:t>
                  </w:r>
                </w:p>
              </w:tc>
              <w:tc>
                <w:tcPr>
                  <w:tcW w:w="1304" w:type="dxa"/>
                  <w:vAlign w:val="center"/>
                </w:tcPr>
                <w:p w14:paraId="01834491" w14:textId="77777777" w:rsidR="003122CE" w:rsidRDefault="003122CE" w:rsidP="002A206B">
                  <w:pPr>
                    <w:framePr w:hSpace="141" w:wrap="around" w:vAnchor="page" w:hAnchor="margin" w:y="541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gramStart"/>
                  <w:r w:rsidRPr="00174FA1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csoki</w:t>
                  </w:r>
                  <w:proofErr w:type="gramEnd"/>
                </w:p>
              </w:tc>
            </w:tr>
            <w:tr w:rsidR="003122CE" w14:paraId="0999E505" w14:textId="77777777" w:rsidTr="008D3543">
              <w:trPr>
                <w:trHeight w:val="397"/>
              </w:trPr>
              <w:tc>
                <w:tcPr>
                  <w:tcW w:w="1747" w:type="dxa"/>
                  <w:vAlign w:val="center"/>
                </w:tcPr>
                <w:p w14:paraId="653625FB" w14:textId="77777777" w:rsidR="003122CE" w:rsidRPr="00174FA1" w:rsidRDefault="003122CE" w:rsidP="002A206B">
                  <w:pPr>
                    <w:framePr w:hSpace="141" w:wrap="around" w:vAnchor="page" w:hAnchor="margin" w:y="541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174FA1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szemüveglencse</w:t>
                  </w:r>
                </w:p>
              </w:tc>
              <w:tc>
                <w:tcPr>
                  <w:tcW w:w="1304" w:type="dxa"/>
                  <w:vAlign w:val="center"/>
                </w:tcPr>
                <w:p w14:paraId="695C00DC" w14:textId="77777777" w:rsidR="003122CE" w:rsidRDefault="003122CE" w:rsidP="002A206B">
                  <w:pPr>
                    <w:framePr w:hSpace="141" w:wrap="around" w:vAnchor="page" w:hAnchor="margin" w:y="541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174FA1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nadrág</w:t>
                  </w:r>
                </w:p>
              </w:tc>
            </w:tr>
            <w:tr w:rsidR="003122CE" w14:paraId="096430AC" w14:textId="77777777" w:rsidTr="008D3543">
              <w:trPr>
                <w:trHeight w:val="397"/>
              </w:trPr>
              <w:tc>
                <w:tcPr>
                  <w:tcW w:w="1747" w:type="dxa"/>
                  <w:vAlign w:val="center"/>
                </w:tcPr>
                <w:p w14:paraId="6FF3B646" w14:textId="77777777" w:rsidR="003122CE" w:rsidRPr="00174FA1" w:rsidRDefault="003122CE" w:rsidP="002A206B">
                  <w:pPr>
                    <w:framePr w:hSpace="141" w:wrap="around" w:vAnchor="page" w:hAnchor="margin" w:y="541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174FA1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ablaküveg</w:t>
                  </w:r>
                </w:p>
              </w:tc>
              <w:tc>
                <w:tcPr>
                  <w:tcW w:w="1304" w:type="dxa"/>
                  <w:vAlign w:val="center"/>
                </w:tcPr>
                <w:p w14:paraId="73A483E0" w14:textId="77777777" w:rsidR="003122CE" w:rsidRDefault="003122CE" w:rsidP="002A206B">
                  <w:pPr>
                    <w:framePr w:hSpace="141" w:wrap="around" w:vAnchor="page" w:hAnchor="margin" w:y="541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174FA1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szobor</w:t>
                  </w:r>
                </w:p>
              </w:tc>
            </w:tr>
            <w:tr w:rsidR="003122CE" w14:paraId="7949E647" w14:textId="77777777" w:rsidTr="008D3543">
              <w:trPr>
                <w:trHeight w:val="397"/>
              </w:trPr>
              <w:tc>
                <w:tcPr>
                  <w:tcW w:w="1747" w:type="dxa"/>
                  <w:vAlign w:val="center"/>
                </w:tcPr>
                <w:p w14:paraId="63ABF98B" w14:textId="77777777" w:rsidR="003122CE" w:rsidRPr="00174FA1" w:rsidRDefault="003122CE" w:rsidP="002A206B">
                  <w:pPr>
                    <w:framePr w:hSpace="141" w:wrap="around" w:vAnchor="page" w:hAnchor="margin" w:y="541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174FA1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akvárium</w:t>
                  </w:r>
                </w:p>
              </w:tc>
              <w:tc>
                <w:tcPr>
                  <w:tcW w:w="1304" w:type="dxa"/>
                  <w:vAlign w:val="center"/>
                </w:tcPr>
                <w:p w14:paraId="57913923" w14:textId="77777777" w:rsidR="003122CE" w:rsidRDefault="003122CE" w:rsidP="002A206B">
                  <w:pPr>
                    <w:framePr w:hSpace="141" w:wrap="around" w:vAnchor="page" w:hAnchor="margin" w:y="541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174FA1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könyv</w:t>
                  </w:r>
                </w:p>
              </w:tc>
            </w:tr>
          </w:tbl>
          <w:p w14:paraId="23142795" w14:textId="77777777" w:rsidR="003122CE" w:rsidRPr="002221F1" w:rsidRDefault="003122CE" w:rsidP="00312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4749" w14:textId="77777777" w:rsidR="003122CE" w:rsidRDefault="003122CE" w:rsidP="00312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2221F1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Tanítói közlés:</w:t>
            </w:r>
          </w:p>
          <w:p w14:paraId="319E924A" w14:textId="77777777" w:rsidR="003122CE" w:rsidRDefault="003122CE" w:rsidP="00312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(</w:t>
            </w:r>
            <w:r w:rsidRPr="002221F1"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  <w:t>átlátszó- átlátszatlan fogalmak tisztázása)</w:t>
            </w:r>
          </w:p>
          <w:p w14:paraId="2B5EE166" w14:textId="77777777" w:rsidR="003122CE" w:rsidRDefault="003122CE" w:rsidP="00312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Emlékezzetek vissza, amikor az erdei iskolában voltunk, és a zseblámpa fényével rávilágítottam a fára, mi történt? Miért?</w:t>
            </w:r>
          </w:p>
          <w:p w14:paraId="71F9C897" w14:textId="77777777" w:rsidR="003122CE" w:rsidRDefault="003122CE" w:rsidP="00312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Amikor a bokorra? És miért nem hatolt át a fény Xy-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sem?</w:t>
            </w:r>
          </w:p>
          <w:p w14:paraId="16912E16" w14:textId="77777777" w:rsidR="003122CE" w:rsidRDefault="003122CE" w:rsidP="00312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Sorolj fel tárgyakat, amelyeken szerinted át tud hatolni? Miért?</w:t>
            </w:r>
          </w:p>
          <w:p w14:paraId="5AA1C4C1" w14:textId="77777777" w:rsidR="003122CE" w:rsidRPr="002221F1" w:rsidRDefault="003122CE" w:rsidP="00312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Oldjátok meg önállóan a feladatlap 4 -es pontját!</w:t>
            </w:r>
          </w:p>
          <w:p w14:paraId="0B05F3E3" w14:textId="77777777" w:rsidR="003122CE" w:rsidRPr="00167643" w:rsidRDefault="003122CE" w:rsidP="00312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A01C9" w14:textId="77777777" w:rsidR="003122CE" w:rsidRDefault="003122CE" w:rsidP="00312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ppt</w:t>
            </w:r>
            <w:proofErr w:type="spellEnd"/>
          </w:p>
          <w:p w14:paraId="43D3704F" w14:textId="77777777" w:rsidR="003122CE" w:rsidRPr="00167643" w:rsidRDefault="003122CE" w:rsidP="00312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feladatlap 4.</w:t>
            </w:r>
            <w:r w:rsidR="00514828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fa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85CF2" w14:textId="77777777" w:rsidR="003122CE" w:rsidRPr="00167643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26604" w14:textId="77777777" w:rsidR="003122CE" w:rsidRDefault="00007F2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önálló munka</w:t>
            </w:r>
          </w:p>
          <w:p w14:paraId="64F06079" w14:textId="77777777" w:rsidR="00007F2E" w:rsidRDefault="00007F2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  <w:p w14:paraId="74B1E48F" w14:textId="77777777" w:rsidR="00007F2E" w:rsidRPr="00167643" w:rsidRDefault="00007F2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ellenőrzés frontálisan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43A6" w14:textId="77777777" w:rsidR="003122CE" w:rsidRPr="00167643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3122CE" w:rsidRPr="00167643" w14:paraId="29E83099" w14:textId="77777777" w:rsidTr="00BE2DF9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C656E2E" w14:textId="77777777" w:rsidR="003122CE" w:rsidRPr="00167643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0AC4E" w14:textId="77777777" w:rsidR="003122CE" w:rsidRDefault="003122CE" w:rsidP="003122C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Reflektálás</w:t>
            </w:r>
          </w:p>
          <w:p w14:paraId="4E1F251F" w14:textId="77777777" w:rsidR="003122CE" w:rsidRPr="00167643" w:rsidRDefault="003122CE" w:rsidP="003122C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  <w:p w14:paraId="1BDFE89C" w14:textId="77777777" w:rsidR="003122CE" w:rsidRPr="002221F1" w:rsidRDefault="003122CE" w:rsidP="003122C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Minek van szükségre fénye? A nap energiájára? 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740C" w14:textId="77777777" w:rsidR="003122CE" w:rsidRDefault="003122CE" w:rsidP="003122C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Az üres játszóteret töltsétek meg élettel!</w:t>
            </w:r>
          </w:p>
          <w:p w14:paraId="1ECFE639" w14:textId="77777777" w:rsidR="003122CE" w:rsidRPr="006A59EE" w:rsidRDefault="003122CE" w:rsidP="003122C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A59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Rajzoljatok fényforrásokat a képre és olyan 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dolgokat, melyeknek szüksége van a természetes fényforrás, a Nap fényére, energiájára!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FE7E8" w14:textId="77777777" w:rsidR="003122CE" w:rsidRDefault="003122CE" w:rsidP="003122C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088E5" w14:textId="77777777" w:rsidR="003122CE" w:rsidRPr="00167643" w:rsidRDefault="003122CE" w:rsidP="003122C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09C53" w14:textId="77777777" w:rsidR="003122CE" w:rsidRPr="00167643" w:rsidRDefault="00007F2E" w:rsidP="003122C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 munka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DB8B" w14:textId="77777777" w:rsidR="003122CE" w:rsidRPr="00167643" w:rsidRDefault="003122CE" w:rsidP="003122C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3122CE" w:rsidRPr="00167643" w14:paraId="5D0EC6C7" w14:textId="77777777" w:rsidTr="00BE2DF9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B9D33E6" w14:textId="77777777" w:rsidR="003122CE" w:rsidRPr="00167643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CE1FB" w14:textId="77777777" w:rsidR="003122CE" w:rsidRDefault="003122CE" w:rsidP="00312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Értékelés: </w:t>
            </w:r>
          </w:p>
          <w:p w14:paraId="7CD65BCE" w14:textId="77777777" w:rsidR="003122CE" w:rsidRPr="00167643" w:rsidRDefault="003122CE" w:rsidP="00312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mai órán megtudtam még a fényről, hogy...</w:t>
            </w:r>
          </w:p>
          <w:p w14:paraId="468CF72E" w14:textId="77777777" w:rsidR="003122CE" w:rsidRPr="00167643" w:rsidRDefault="003122CE" w:rsidP="00312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fény érdekes téma, mert...</w:t>
            </w:r>
          </w:p>
          <w:p w14:paraId="28F3779B" w14:textId="77777777" w:rsidR="003122CE" w:rsidRPr="00167643" w:rsidRDefault="003122CE" w:rsidP="00312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Kíváncsi lennék még a fénnyel kapcsolatban arra, hogy...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2B42" w14:textId="77777777" w:rsidR="003122CE" w:rsidRPr="00167643" w:rsidRDefault="003122CE" w:rsidP="00312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8546C" w14:textId="77777777" w:rsidR="003122CE" w:rsidRPr="00167643" w:rsidRDefault="003122CE" w:rsidP="00312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B9E15" w14:textId="77777777" w:rsidR="003122CE" w:rsidRPr="00167643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C665F" w14:textId="77777777" w:rsidR="003122CE" w:rsidRPr="00167643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FFCB7" w14:textId="77777777" w:rsidR="003122CE" w:rsidRPr="00167643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</w:tbl>
    <w:p w14:paraId="1AECB961" w14:textId="77777777" w:rsidR="00BE2DF9" w:rsidRPr="00BE2DF9" w:rsidRDefault="00BE2DF9" w:rsidP="00BE2DF9">
      <w:pPr>
        <w:spacing w:after="0" w:line="276" w:lineRule="auto"/>
        <w:rPr>
          <w:rFonts w:ascii="Times New Roman" w:eastAsia="Calibri" w:hAnsi="Times New Roman" w:cs="Times New Roman"/>
          <w:b/>
          <w:lang w:eastAsia="hu-HU"/>
        </w:rPr>
      </w:pPr>
      <w:bookmarkStart w:id="0" w:name="_Hlk132580429"/>
    </w:p>
    <w:bookmarkEnd w:id="0"/>
    <w:p w14:paraId="06908619" w14:textId="77777777" w:rsidR="00174FA1" w:rsidRDefault="00174FA1">
      <w:pPr>
        <w:rPr>
          <w:rFonts w:ascii="Arial" w:hAnsi="Arial" w:cs="Arial"/>
        </w:rPr>
      </w:pPr>
    </w:p>
    <w:p w14:paraId="717527F9" w14:textId="77777777" w:rsidR="00174FA1" w:rsidRDefault="00174FA1">
      <w:pPr>
        <w:rPr>
          <w:rFonts w:ascii="Arial" w:hAnsi="Arial" w:cs="Arial"/>
        </w:rPr>
      </w:pPr>
    </w:p>
    <w:p w14:paraId="368B72D2" w14:textId="77777777" w:rsidR="00174FA1" w:rsidRDefault="00174FA1">
      <w:pPr>
        <w:rPr>
          <w:rFonts w:ascii="Arial" w:hAnsi="Arial" w:cs="Arial"/>
        </w:rPr>
      </w:pPr>
    </w:p>
    <w:p w14:paraId="1EC0A367" w14:textId="77777777" w:rsidR="00174FA1" w:rsidRDefault="00174FA1">
      <w:pPr>
        <w:rPr>
          <w:rFonts w:ascii="Arial" w:hAnsi="Arial" w:cs="Arial"/>
        </w:rPr>
      </w:pPr>
    </w:p>
    <w:p w14:paraId="5F497A56" w14:textId="77777777" w:rsidR="00174FA1" w:rsidRDefault="00174FA1">
      <w:pPr>
        <w:rPr>
          <w:rFonts w:ascii="Arial" w:hAnsi="Arial" w:cs="Arial"/>
        </w:rPr>
      </w:pPr>
    </w:p>
    <w:p w14:paraId="20E71FDE" w14:textId="77777777" w:rsidR="00174FA1" w:rsidRDefault="00174FA1">
      <w:pPr>
        <w:rPr>
          <w:rFonts w:ascii="Arial" w:hAnsi="Arial" w:cs="Arial"/>
        </w:rPr>
      </w:pPr>
    </w:p>
    <w:p w14:paraId="5DBE4D55" w14:textId="77777777" w:rsidR="00007F2E" w:rsidRDefault="00007F2E">
      <w:pPr>
        <w:rPr>
          <w:rFonts w:ascii="Times New Roman" w:hAnsi="Times New Roman" w:cs="Times New Roman"/>
          <w:b/>
        </w:rPr>
      </w:pPr>
    </w:p>
    <w:p w14:paraId="68A98CDE" w14:textId="77777777" w:rsidR="00007F2E" w:rsidRDefault="00007F2E">
      <w:pPr>
        <w:rPr>
          <w:rFonts w:ascii="Times New Roman" w:hAnsi="Times New Roman" w:cs="Times New Roman"/>
          <w:b/>
        </w:rPr>
      </w:pPr>
    </w:p>
    <w:p w14:paraId="4B8E1C6E" w14:textId="77777777" w:rsidR="00D36458" w:rsidRPr="006A59EE" w:rsidRDefault="006A59E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M</w:t>
      </w:r>
      <w:r w:rsidR="00D36458" w:rsidRPr="006A59EE">
        <w:rPr>
          <w:rFonts w:ascii="Times New Roman" w:hAnsi="Times New Roman" w:cs="Times New Roman"/>
          <w:b/>
        </w:rPr>
        <w:t>elléklet</w:t>
      </w:r>
      <w:r>
        <w:rPr>
          <w:rFonts w:ascii="Times New Roman" w:hAnsi="Times New Roman" w:cs="Times New Roman"/>
          <w:b/>
        </w:rPr>
        <w:t>ek</w:t>
      </w:r>
      <w:r w:rsidR="00D36458" w:rsidRPr="006A59EE">
        <w:rPr>
          <w:rFonts w:ascii="Times New Roman" w:hAnsi="Times New Roman" w:cs="Times New Roman"/>
          <w:b/>
        </w:rPr>
        <w:t>: Feladatlapok</w:t>
      </w:r>
    </w:p>
    <w:p w14:paraId="25E58480" w14:textId="77777777" w:rsidR="00D36458" w:rsidRPr="008722E4" w:rsidRDefault="008722E4" w:rsidP="008722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36458" w:rsidRPr="008722E4">
        <w:rPr>
          <w:rFonts w:ascii="Times New Roman" w:hAnsi="Times New Roman" w:cs="Times New Roman"/>
          <w:b/>
          <w:sz w:val="24"/>
          <w:szCs w:val="24"/>
        </w:rPr>
        <w:t>Soronként találsz egy kakukktojást! Piros színnel karikázd be</w:t>
      </w:r>
      <w:r w:rsidR="002B4806" w:rsidRPr="008722E4">
        <w:rPr>
          <w:rFonts w:ascii="Times New Roman" w:hAnsi="Times New Roman" w:cs="Times New Roman"/>
          <w:b/>
          <w:sz w:val="24"/>
          <w:szCs w:val="24"/>
        </w:rPr>
        <w:t>, válaszod indokold is!</w:t>
      </w:r>
    </w:p>
    <w:p w14:paraId="7118E27C" w14:textId="77777777" w:rsidR="0013765F" w:rsidRDefault="00D36458" w:rsidP="00D36458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  <w:lang w:eastAsia="hu-HU"/>
        </w:rPr>
        <w:drawing>
          <wp:inline distT="0" distB="0" distL="0" distR="0" wp14:anchorId="54203F71" wp14:editId="742EC54A">
            <wp:extent cx="696819" cy="676910"/>
            <wp:effectExtent l="0" t="0" r="8255" b="889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241" cy="71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765F">
        <w:rPr>
          <w:rFonts w:ascii="Arial" w:hAnsi="Arial" w:cs="Arial"/>
          <w:b/>
          <w:noProof/>
          <w:lang w:eastAsia="hu-HU"/>
        </w:rPr>
        <w:drawing>
          <wp:inline distT="0" distB="0" distL="0" distR="0" wp14:anchorId="41538FA9" wp14:editId="3DBB0FE6">
            <wp:extent cx="768350" cy="768350"/>
            <wp:effectExtent l="0" t="0" r="0" b="0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765F">
        <w:rPr>
          <w:rFonts w:ascii="Arial" w:hAnsi="Arial" w:cs="Arial"/>
          <w:b/>
          <w:noProof/>
          <w:lang w:eastAsia="hu-HU"/>
        </w:rPr>
        <w:drawing>
          <wp:inline distT="0" distB="0" distL="0" distR="0" wp14:anchorId="4C5DCBA9" wp14:editId="455AFBD2">
            <wp:extent cx="694690" cy="676910"/>
            <wp:effectExtent l="0" t="0" r="0" b="8890"/>
            <wp:docPr id="26" name="Kép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765F">
        <w:rPr>
          <w:rFonts w:ascii="Arial" w:hAnsi="Arial" w:cs="Arial"/>
          <w:b/>
          <w:noProof/>
          <w:lang w:eastAsia="hu-HU"/>
        </w:rPr>
        <w:drawing>
          <wp:inline distT="0" distB="0" distL="0" distR="0" wp14:anchorId="4E7B7092" wp14:editId="709A5D3D">
            <wp:extent cx="694690" cy="676910"/>
            <wp:effectExtent l="0" t="0" r="0" b="8890"/>
            <wp:docPr id="27" name="Kép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765F">
        <w:rPr>
          <w:rFonts w:ascii="Arial" w:hAnsi="Arial" w:cs="Arial"/>
          <w:b/>
          <w:noProof/>
          <w:lang w:eastAsia="hu-HU"/>
        </w:rPr>
        <w:drawing>
          <wp:inline distT="0" distB="0" distL="0" distR="0" wp14:anchorId="6CF7E2F2" wp14:editId="7CCA4C6E">
            <wp:extent cx="768350" cy="768350"/>
            <wp:effectExtent l="0" t="0" r="0" b="0"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hu-HU"/>
        </w:rPr>
        <w:drawing>
          <wp:inline distT="0" distB="0" distL="0" distR="0" wp14:anchorId="77E3152A" wp14:editId="5DAFDA2D">
            <wp:extent cx="771465" cy="768037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798" cy="807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765F">
        <w:rPr>
          <w:rFonts w:ascii="Arial" w:hAnsi="Arial" w:cs="Arial"/>
          <w:b/>
          <w:noProof/>
          <w:lang w:eastAsia="hu-HU"/>
        </w:rPr>
        <w:drawing>
          <wp:inline distT="0" distB="0" distL="0" distR="0" wp14:anchorId="3E51DC2B" wp14:editId="65784612">
            <wp:extent cx="756285" cy="731520"/>
            <wp:effectExtent l="0" t="0" r="5715" b="0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765F">
        <w:rPr>
          <w:rFonts w:ascii="Arial" w:hAnsi="Arial" w:cs="Arial"/>
          <w:b/>
          <w:noProof/>
          <w:lang w:eastAsia="hu-HU"/>
        </w:rPr>
        <w:drawing>
          <wp:inline distT="0" distB="0" distL="0" distR="0" wp14:anchorId="52250252" wp14:editId="70D6DF33">
            <wp:extent cx="756285" cy="731520"/>
            <wp:effectExtent l="0" t="0" r="5715" b="0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765F">
        <w:rPr>
          <w:rFonts w:ascii="Arial" w:hAnsi="Arial" w:cs="Arial"/>
          <w:b/>
          <w:noProof/>
          <w:lang w:eastAsia="hu-HU"/>
        </w:rPr>
        <w:drawing>
          <wp:inline distT="0" distB="0" distL="0" distR="0" wp14:anchorId="7E3D9871" wp14:editId="1C0E1D11">
            <wp:extent cx="756285" cy="731520"/>
            <wp:effectExtent l="0" t="0" r="5715" b="0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4806">
        <w:rPr>
          <w:rFonts w:ascii="Arial" w:hAnsi="Arial" w:cs="Arial"/>
          <w:b/>
          <w:noProof/>
          <w:lang w:eastAsia="hu-HU"/>
        </w:rPr>
        <w:drawing>
          <wp:inline distT="0" distB="0" distL="0" distR="0" wp14:anchorId="647DCBF2" wp14:editId="4905FAA6">
            <wp:extent cx="403636" cy="702566"/>
            <wp:effectExtent l="0" t="0" r="0" b="254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78" r="11944" b="1596"/>
                    <a:stretch/>
                  </pic:blipFill>
                  <pic:spPr bwMode="auto">
                    <a:xfrm>
                      <a:off x="0" y="0"/>
                      <a:ext cx="431716" cy="75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765F">
        <w:rPr>
          <w:rFonts w:ascii="Arial" w:hAnsi="Arial" w:cs="Arial"/>
          <w:b/>
          <w:noProof/>
          <w:lang w:eastAsia="hu-HU"/>
        </w:rPr>
        <w:drawing>
          <wp:inline distT="0" distB="0" distL="0" distR="0" wp14:anchorId="056D9630" wp14:editId="582767C8">
            <wp:extent cx="768350" cy="768350"/>
            <wp:effectExtent l="0" t="0" r="0" b="0"/>
            <wp:docPr id="54" name="Kép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765F">
        <w:rPr>
          <w:rFonts w:ascii="Arial" w:hAnsi="Arial" w:cs="Arial"/>
          <w:b/>
          <w:noProof/>
          <w:lang w:eastAsia="hu-HU"/>
        </w:rPr>
        <w:drawing>
          <wp:inline distT="0" distB="0" distL="0" distR="0" wp14:anchorId="7AC55445" wp14:editId="7F3EDB7D">
            <wp:extent cx="694690" cy="676910"/>
            <wp:effectExtent l="0" t="0" r="0" b="8890"/>
            <wp:docPr id="55" name="Kép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765F">
        <w:rPr>
          <w:rFonts w:ascii="Arial" w:hAnsi="Arial" w:cs="Arial"/>
          <w:b/>
          <w:noProof/>
          <w:lang w:eastAsia="hu-HU"/>
        </w:rPr>
        <w:drawing>
          <wp:inline distT="0" distB="0" distL="0" distR="0" wp14:anchorId="29775780" wp14:editId="6264A489">
            <wp:extent cx="768350" cy="768350"/>
            <wp:effectExtent l="0" t="0" r="0" b="0"/>
            <wp:docPr id="56" name="Kép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B5B3E5" w14:textId="77777777" w:rsidR="00D36458" w:rsidRDefault="0013765F" w:rsidP="00D3645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hu-HU"/>
        </w:rPr>
        <w:drawing>
          <wp:inline distT="0" distB="0" distL="0" distR="0" wp14:anchorId="4A091035" wp14:editId="58BFA56F">
            <wp:extent cx="694690" cy="676910"/>
            <wp:effectExtent l="0" t="0" r="0" b="8890"/>
            <wp:docPr id="29" name="Kép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hu-HU"/>
        </w:rPr>
        <w:drawing>
          <wp:inline distT="0" distB="0" distL="0" distR="0" wp14:anchorId="4B3A678B" wp14:editId="1AA31FA2">
            <wp:extent cx="694690" cy="676910"/>
            <wp:effectExtent l="0" t="0" r="0" b="8890"/>
            <wp:docPr id="28" name="Kép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hu-HU"/>
        </w:rPr>
        <w:drawing>
          <wp:inline distT="0" distB="0" distL="0" distR="0" wp14:anchorId="7F013F0C" wp14:editId="6DDCAE36">
            <wp:extent cx="694690" cy="676910"/>
            <wp:effectExtent l="0" t="0" r="0" b="8890"/>
            <wp:docPr id="30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hu-HU"/>
        </w:rPr>
        <w:drawing>
          <wp:inline distT="0" distB="0" distL="0" distR="0" wp14:anchorId="46143B63" wp14:editId="113722DA">
            <wp:extent cx="756285" cy="731520"/>
            <wp:effectExtent l="0" t="0" r="5715" b="0"/>
            <wp:docPr id="40" name="Kép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hu-HU"/>
        </w:rPr>
        <w:drawing>
          <wp:inline distT="0" distB="0" distL="0" distR="0" wp14:anchorId="0B40CF87" wp14:editId="506628B6">
            <wp:extent cx="396240" cy="922312"/>
            <wp:effectExtent l="0" t="0" r="3810" b="0"/>
            <wp:docPr id="42" name="Kép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47" cy="939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hu-HU"/>
        </w:rPr>
        <w:drawing>
          <wp:inline distT="0" distB="0" distL="0" distR="0" wp14:anchorId="7A34B092" wp14:editId="5266C4CD">
            <wp:extent cx="768350" cy="768350"/>
            <wp:effectExtent l="0" t="0" r="0" b="0"/>
            <wp:docPr id="53" name="Kép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hu-HU"/>
        </w:rPr>
        <w:drawing>
          <wp:inline distT="0" distB="0" distL="0" distR="0" wp14:anchorId="4B98DEBD" wp14:editId="42A5D293">
            <wp:extent cx="756285" cy="731520"/>
            <wp:effectExtent l="0" t="0" r="5715" b="0"/>
            <wp:docPr id="59" name="Kép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hu-HU"/>
        </w:rPr>
        <w:drawing>
          <wp:inline distT="0" distB="0" distL="0" distR="0" wp14:anchorId="6E8C2A0A" wp14:editId="1235BD45">
            <wp:extent cx="694690" cy="676910"/>
            <wp:effectExtent l="0" t="0" r="0" b="8890"/>
            <wp:docPr id="61" name="Kép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hu-HU"/>
        </w:rPr>
        <w:drawing>
          <wp:inline distT="0" distB="0" distL="0" distR="0" wp14:anchorId="32AAA874" wp14:editId="580D404F">
            <wp:extent cx="768350" cy="768350"/>
            <wp:effectExtent l="0" t="0" r="0" b="0"/>
            <wp:docPr id="62" name="Kép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hu-HU"/>
        </w:rPr>
        <w:drawing>
          <wp:inline distT="0" distB="0" distL="0" distR="0" wp14:anchorId="0F68EC32" wp14:editId="4739F74E">
            <wp:extent cx="694690" cy="676910"/>
            <wp:effectExtent l="0" t="0" r="0" b="8890"/>
            <wp:docPr id="65" name="Kép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hu-HU"/>
        </w:rPr>
        <w:drawing>
          <wp:inline distT="0" distB="0" distL="0" distR="0" wp14:anchorId="15D14D92" wp14:editId="1999928A">
            <wp:extent cx="768350" cy="768350"/>
            <wp:effectExtent l="0" t="0" r="0" b="0"/>
            <wp:docPr id="70" name="Kép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hu-HU"/>
        </w:rPr>
        <w:drawing>
          <wp:inline distT="0" distB="0" distL="0" distR="0" wp14:anchorId="339769F6" wp14:editId="52C8D430">
            <wp:extent cx="768350" cy="768350"/>
            <wp:effectExtent l="0" t="0" r="0" b="0"/>
            <wp:docPr id="71" name="Kép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hu-HU"/>
        </w:rPr>
        <w:drawing>
          <wp:inline distT="0" distB="0" distL="0" distR="0" wp14:anchorId="7D811CC3" wp14:editId="5D39512F">
            <wp:extent cx="756285" cy="731520"/>
            <wp:effectExtent l="0" t="0" r="5715" b="0"/>
            <wp:docPr id="72" name="Kép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C333FA" w14:textId="77777777" w:rsidR="0013765F" w:rsidRDefault="0013765F" w:rsidP="00D3645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hu-HU"/>
        </w:rPr>
        <w:drawing>
          <wp:inline distT="0" distB="0" distL="0" distR="0" wp14:anchorId="7AEC6B16" wp14:editId="5AD5243A">
            <wp:extent cx="756285" cy="731520"/>
            <wp:effectExtent l="0" t="0" r="5715" b="0"/>
            <wp:docPr id="32" name="Kép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hu-HU"/>
        </w:rPr>
        <w:drawing>
          <wp:inline distT="0" distB="0" distL="0" distR="0" wp14:anchorId="3DDB9B03" wp14:editId="2CD6A90B">
            <wp:extent cx="694690" cy="676910"/>
            <wp:effectExtent l="0" t="0" r="0" b="8890"/>
            <wp:docPr id="34" name="Kép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hu-HU"/>
        </w:rPr>
        <w:drawing>
          <wp:inline distT="0" distB="0" distL="0" distR="0" wp14:anchorId="421FD480" wp14:editId="5A28139B">
            <wp:extent cx="377825" cy="780415"/>
            <wp:effectExtent l="0" t="0" r="3175" b="635"/>
            <wp:docPr id="35" name="Kép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hu-HU"/>
        </w:rPr>
        <w:drawing>
          <wp:inline distT="0" distB="0" distL="0" distR="0" wp14:anchorId="4E850ABB" wp14:editId="60F99793">
            <wp:extent cx="768350" cy="768350"/>
            <wp:effectExtent l="0" t="0" r="0" b="0"/>
            <wp:docPr id="36" name="Kép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hu-HU"/>
        </w:rPr>
        <w:drawing>
          <wp:inline distT="0" distB="0" distL="0" distR="0" wp14:anchorId="6238D4F7" wp14:editId="394EFD85">
            <wp:extent cx="768350" cy="768350"/>
            <wp:effectExtent l="0" t="0" r="0" b="0"/>
            <wp:docPr id="37" name="Kép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hu-HU"/>
        </w:rPr>
        <w:drawing>
          <wp:inline distT="0" distB="0" distL="0" distR="0" wp14:anchorId="26609F79" wp14:editId="63D2BBB9">
            <wp:extent cx="694690" cy="676910"/>
            <wp:effectExtent l="0" t="0" r="0" b="8890"/>
            <wp:docPr id="38" name="Kép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hu-HU"/>
        </w:rPr>
        <w:drawing>
          <wp:inline distT="0" distB="0" distL="0" distR="0" wp14:anchorId="26788F16" wp14:editId="7A160186">
            <wp:extent cx="756285" cy="731520"/>
            <wp:effectExtent l="0" t="0" r="5715" b="0"/>
            <wp:docPr id="39" name="Kép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hu-HU"/>
        </w:rPr>
        <w:drawing>
          <wp:inline distT="0" distB="0" distL="0" distR="0" wp14:anchorId="39457D46" wp14:editId="39E3A931">
            <wp:extent cx="768350" cy="768350"/>
            <wp:effectExtent l="0" t="0" r="0" b="0"/>
            <wp:docPr id="64" name="Kép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hu-HU"/>
        </w:rPr>
        <w:drawing>
          <wp:inline distT="0" distB="0" distL="0" distR="0" wp14:anchorId="6DDE9091" wp14:editId="0E5D0DBB">
            <wp:extent cx="694690" cy="676910"/>
            <wp:effectExtent l="0" t="0" r="0" b="8890"/>
            <wp:docPr id="66" name="Kép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hu-HU"/>
        </w:rPr>
        <w:drawing>
          <wp:inline distT="0" distB="0" distL="0" distR="0" wp14:anchorId="22E46693" wp14:editId="2F3FCC40">
            <wp:extent cx="694690" cy="676910"/>
            <wp:effectExtent l="0" t="0" r="0" b="8890"/>
            <wp:docPr id="67" name="Kép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hu-HU"/>
        </w:rPr>
        <w:drawing>
          <wp:inline distT="0" distB="0" distL="0" distR="0" wp14:anchorId="3D8B8B97" wp14:editId="2D76FF9E">
            <wp:extent cx="756285" cy="731520"/>
            <wp:effectExtent l="0" t="0" r="5715" b="0"/>
            <wp:docPr id="68" name="Kép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hu-HU"/>
        </w:rPr>
        <w:drawing>
          <wp:inline distT="0" distB="0" distL="0" distR="0" wp14:anchorId="4939091E" wp14:editId="2C1FB0FF">
            <wp:extent cx="756285" cy="731520"/>
            <wp:effectExtent l="0" t="0" r="5715" b="0"/>
            <wp:docPr id="69" name="Kép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hu-HU"/>
        </w:rPr>
        <w:drawing>
          <wp:inline distT="0" distB="0" distL="0" distR="0" wp14:anchorId="56D5EC18" wp14:editId="67CF3D2B">
            <wp:extent cx="694690" cy="676910"/>
            <wp:effectExtent l="0" t="0" r="0" b="8890"/>
            <wp:docPr id="73" name="Kép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ADEB38" w14:textId="77777777" w:rsidR="00F62426" w:rsidRDefault="0013765F" w:rsidP="00D3645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hu-HU"/>
        </w:rPr>
        <w:drawing>
          <wp:inline distT="0" distB="0" distL="0" distR="0" wp14:anchorId="146A7C68" wp14:editId="543356D4">
            <wp:extent cx="768350" cy="768350"/>
            <wp:effectExtent l="0" t="0" r="0" b="0"/>
            <wp:docPr id="33" name="Kép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hu-HU"/>
        </w:rPr>
        <w:drawing>
          <wp:inline distT="0" distB="0" distL="0" distR="0" wp14:anchorId="5096F3EF" wp14:editId="4A18E766">
            <wp:extent cx="756285" cy="731520"/>
            <wp:effectExtent l="0" t="0" r="5715" b="0"/>
            <wp:docPr id="41" name="Kép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hu-HU"/>
        </w:rPr>
        <w:drawing>
          <wp:inline distT="0" distB="0" distL="0" distR="0" wp14:anchorId="38720A26" wp14:editId="09FC2255">
            <wp:extent cx="694690" cy="676910"/>
            <wp:effectExtent l="0" t="0" r="0" b="8890"/>
            <wp:docPr id="44" name="Kép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hu-HU"/>
        </w:rPr>
        <w:drawing>
          <wp:inline distT="0" distB="0" distL="0" distR="0" wp14:anchorId="28BDD825" wp14:editId="1619BEF0">
            <wp:extent cx="694690" cy="676910"/>
            <wp:effectExtent l="0" t="0" r="0" b="8890"/>
            <wp:docPr id="45" name="Kép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hu-HU"/>
        </w:rPr>
        <w:drawing>
          <wp:inline distT="0" distB="0" distL="0" distR="0" wp14:anchorId="74BEB934" wp14:editId="53D3ECB0">
            <wp:extent cx="768350" cy="768350"/>
            <wp:effectExtent l="0" t="0" r="0" b="0"/>
            <wp:docPr id="46" name="Kép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hu-HU"/>
        </w:rPr>
        <w:drawing>
          <wp:inline distT="0" distB="0" distL="0" distR="0" wp14:anchorId="042BEBE4" wp14:editId="2405360A">
            <wp:extent cx="756285" cy="731520"/>
            <wp:effectExtent l="0" t="0" r="5715" b="0"/>
            <wp:docPr id="47" name="Kép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hu-HU"/>
        </w:rPr>
        <w:drawing>
          <wp:inline distT="0" distB="0" distL="0" distR="0" wp14:anchorId="76F6D78D" wp14:editId="76B825B8">
            <wp:extent cx="694690" cy="676910"/>
            <wp:effectExtent l="0" t="0" r="0" b="8890"/>
            <wp:docPr id="48" name="Kép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hu-HU"/>
        </w:rPr>
        <w:drawing>
          <wp:inline distT="0" distB="0" distL="0" distR="0" wp14:anchorId="118BFA75" wp14:editId="421422A9">
            <wp:extent cx="768350" cy="768350"/>
            <wp:effectExtent l="0" t="0" r="0" b="0"/>
            <wp:docPr id="49" name="Kép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hu-HU"/>
        </w:rPr>
        <w:drawing>
          <wp:inline distT="0" distB="0" distL="0" distR="0" wp14:anchorId="1982842A" wp14:editId="3F14FFC5">
            <wp:extent cx="768350" cy="768350"/>
            <wp:effectExtent l="0" t="0" r="0" b="0"/>
            <wp:docPr id="50" name="Kép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hu-HU"/>
        </w:rPr>
        <w:drawing>
          <wp:inline distT="0" distB="0" distL="0" distR="0" wp14:anchorId="23A51178" wp14:editId="0E9BE776">
            <wp:extent cx="420370" cy="676910"/>
            <wp:effectExtent l="0" t="0" r="0" b="8890"/>
            <wp:docPr id="57" name="Kép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hu-HU"/>
        </w:rPr>
        <w:drawing>
          <wp:inline distT="0" distB="0" distL="0" distR="0" wp14:anchorId="0E0B5C8F" wp14:editId="64EA8063">
            <wp:extent cx="756285" cy="731520"/>
            <wp:effectExtent l="0" t="0" r="5715" b="0"/>
            <wp:docPr id="58" name="Kép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hu-HU"/>
        </w:rPr>
        <w:drawing>
          <wp:inline distT="0" distB="0" distL="0" distR="0" wp14:anchorId="134C36C6" wp14:editId="6DDE177A">
            <wp:extent cx="694690" cy="676910"/>
            <wp:effectExtent l="0" t="0" r="0" b="8890"/>
            <wp:docPr id="60" name="Kép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hu-HU"/>
        </w:rPr>
        <w:drawing>
          <wp:inline distT="0" distB="0" distL="0" distR="0" wp14:anchorId="7C37A372" wp14:editId="7D863DA1">
            <wp:extent cx="768350" cy="768350"/>
            <wp:effectExtent l="0" t="0" r="0" b="0"/>
            <wp:docPr id="63" name="Kép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257E50" w14:textId="77777777" w:rsidR="0013765F" w:rsidRPr="008722E4" w:rsidRDefault="008722E4" w:rsidP="00FC4EDE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C4EDE" w:rsidRPr="008722E4">
        <w:rPr>
          <w:rFonts w:ascii="Times New Roman" w:hAnsi="Times New Roman" w:cs="Times New Roman"/>
          <w:b/>
          <w:sz w:val="24"/>
          <w:szCs w:val="24"/>
        </w:rPr>
        <w:t>Az 1.</w:t>
      </w:r>
      <w:r w:rsidR="00F62426" w:rsidRPr="008722E4">
        <w:rPr>
          <w:rFonts w:ascii="Times New Roman" w:hAnsi="Times New Roman" w:cs="Times New Roman"/>
          <w:b/>
          <w:sz w:val="24"/>
          <w:szCs w:val="24"/>
        </w:rPr>
        <w:t xml:space="preserve"> feladat helyes megoldásait olvasd el, majd írd alá a vonalra!</w:t>
      </w:r>
      <w:r w:rsidR="00F62426" w:rsidRPr="008722E4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766B9B06" w14:textId="77777777" w:rsidR="00DD5C0B" w:rsidRDefault="00DD5C0B" w:rsidP="00F62426">
      <w:pPr>
        <w:rPr>
          <w:rFonts w:ascii="Arial" w:hAnsi="Arial" w:cs="Arial"/>
          <w:b/>
        </w:rPr>
      </w:pPr>
      <w:r w:rsidRPr="00F62426">
        <w:rPr>
          <w:rFonts w:ascii="Arial" w:hAnsi="Arial" w:cs="Arial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1F73503" wp14:editId="23B980BE">
                <wp:simplePos x="0" y="0"/>
                <wp:positionH relativeFrom="margin">
                  <wp:posOffset>5351780</wp:posOffset>
                </wp:positionH>
                <wp:positionV relativeFrom="paragraph">
                  <wp:posOffset>53340</wp:posOffset>
                </wp:positionV>
                <wp:extent cx="1226820" cy="335280"/>
                <wp:effectExtent l="0" t="0" r="11430" b="26670"/>
                <wp:wrapSquare wrapText="bothSides"/>
                <wp:docPr id="7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F94A0" w14:textId="77777777" w:rsidR="00F62426" w:rsidRPr="008722E4" w:rsidRDefault="00F62426" w:rsidP="00DD5C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722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gyertya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4016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421.4pt;margin-top:4.2pt;width:96.6pt;height:26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">
                <v:textbox>
                  <w:txbxContent>
                    <w:p w:rsidR="00F62426" w:rsidRPr="008722E4" w:rsidRDefault="00F62426" w:rsidP="00DD5C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722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gyertya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62426">
        <w:rPr>
          <w:rFonts w:ascii="Arial" w:hAnsi="Arial" w:cs="Arial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8CCBE6" wp14:editId="1A76E5FD">
                <wp:simplePos x="0" y="0"/>
                <wp:positionH relativeFrom="column">
                  <wp:posOffset>2590800</wp:posOffset>
                </wp:positionH>
                <wp:positionV relativeFrom="paragraph">
                  <wp:posOffset>71755</wp:posOffset>
                </wp:positionV>
                <wp:extent cx="1440180" cy="335280"/>
                <wp:effectExtent l="0" t="0" r="26670" b="26670"/>
                <wp:wrapSquare wrapText="bothSides"/>
                <wp:docPr id="7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401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F80C0" w14:textId="77777777" w:rsidR="00F62426" w:rsidRDefault="00F62426" w:rsidP="00FC4EDE">
                            <w:pPr>
                              <w:jc w:val="center"/>
                            </w:pPr>
                            <w:r w:rsidRPr="008722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petróleum</w:t>
                            </w:r>
                            <w:r w:rsidR="00162DC7" w:rsidRPr="00FC4ED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D5C0B" w:rsidRPr="008722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lámpa</w:t>
                            </w:r>
                            <w:r w:rsidRPr="00DD5C0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t>lámpa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4016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04pt;margin-top:5.65pt;width:113.4pt;height:26.4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">
                <v:textbox>
                  <w:txbxContent>
                    <w:p w:rsidR="00F62426" w:rsidRDefault="00F62426" w:rsidP="00FC4EDE">
                      <w:pPr>
                        <w:jc w:val="center"/>
                      </w:pPr>
                      <w:r w:rsidRPr="008722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petróle</w:t>
                      </w:r>
                      <w:bookmarkStart w:id="2" w:name="_GoBack"/>
                      <w:bookmarkEnd w:id="2"/>
                      <w:r w:rsidRPr="008722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um</w:t>
                      </w:r>
                      <w:r w:rsidR="00162DC7" w:rsidRPr="00FC4ED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D5C0B" w:rsidRPr="008722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lámpa</w:t>
                      </w:r>
                      <w:r w:rsidRPr="00DD5C0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t>lámpa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62426">
        <w:rPr>
          <w:rFonts w:ascii="Arial" w:hAnsi="Arial" w:cs="Arial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61CD8F" wp14:editId="6917DF0F">
                <wp:simplePos x="0" y="0"/>
                <wp:positionH relativeFrom="column">
                  <wp:posOffset>266700</wp:posOffset>
                </wp:positionH>
                <wp:positionV relativeFrom="paragraph">
                  <wp:posOffset>64135</wp:posOffset>
                </wp:positionV>
                <wp:extent cx="1226820" cy="335280"/>
                <wp:effectExtent l="0" t="0" r="11430" b="2667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BF3D4" w14:textId="77777777" w:rsidR="00F62426" w:rsidRPr="008722E4" w:rsidRDefault="00DD5C0B" w:rsidP="00DD5C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722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izzó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pt;margin-top:5.05pt;width:96.6pt;height:2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">
                <v:textbox>
                  <w:txbxContent>
                    <w:p w:rsidR="00F62426" w:rsidRPr="008722E4" w:rsidRDefault="00DD5C0B" w:rsidP="00DD5C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722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izzó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62426">
        <w:rPr>
          <w:rFonts w:ascii="Arial" w:hAnsi="Arial" w:cs="Arial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D522CE" wp14:editId="32A5294E">
                <wp:simplePos x="0" y="0"/>
                <wp:positionH relativeFrom="margin">
                  <wp:posOffset>7642860</wp:posOffset>
                </wp:positionH>
                <wp:positionV relativeFrom="paragraph">
                  <wp:posOffset>7620</wp:posOffset>
                </wp:positionV>
                <wp:extent cx="1226820" cy="335280"/>
                <wp:effectExtent l="0" t="0" r="11430" b="26670"/>
                <wp:wrapSquare wrapText="bothSides"/>
                <wp:docPr id="8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6F88E" w14:textId="77777777" w:rsidR="00DD5C0B" w:rsidRPr="008722E4" w:rsidRDefault="00DD5C0B" w:rsidP="00DD5C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722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fáklya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24FA6" id="_x0000_s1029" type="#_x0000_t202" style="position:absolute;margin-left:601.8pt;margin-top:.6pt;width:96.6pt;height:26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">
                <v:textbox>
                  <w:txbxContent>
                    <w:p w:rsidR="00DD5C0B" w:rsidRPr="008722E4" w:rsidRDefault="00DD5C0B" w:rsidP="00DD5C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722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fáklya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2426">
        <w:rPr>
          <w:rFonts w:ascii="Arial" w:hAnsi="Arial" w:cs="Arial"/>
          <w:b/>
        </w:rPr>
        <w:tab/>
      </w:r>
      <w:r w:rsidR="00F62426">
        <w:rPr>
          <w:rFonts w:ascii="Arial" w:hAnsi="Arial" w:cs="Arial"/>
          <w:b/>
        </w:rPr>
        <w:tab/>
      </w:r>
      <w:r w:rsidR="00F62426">
        <w:rPr>
          <w:rFonts w:ascii="Arial" w:hAnsi="Arial" w:cs="Arial"/>
          <w:b/>
        </w:rPr>
        <w:tab/>
      </w:r>
      <w:r w:rsidR="00F62426">
        <w:rPr>
          <w:rFonts w:ascii="Arial" w:hAnsi="Arial" w:cs="Arial"/>
          <w:b/>
        </w:rPr>
        <w:tab/>
      </w:r>
      <w:r w:rsidR="00F62426">
        <w:rPr>
          <w:rFonts w:ascii="Arial" w:hAnsi="Arial" w:cs="Arial"/>
          <w:b/>
        </w:rPr>
        <w:tab/>
      </w:r>
      <w:r w:rsidR="00F62426">
        <w:rPr>
          <w:rFonts w:ascii="Arial" w:hAnsi="Arial" w:cs="Arial"/>
          <w:b/>
        </w:rPr>
        <w:tab/>
      </w:r>
      <w:r w:rsidR="00F62426">
        <w:rPr>
          <w:rFonts w:ascii="Arial" w:hAnsi="Arial" w:cs="Arial"/>
          <w:b/>
          <w:noProof/>
        </w:rPr>
        <w:t xml:space="preserve">             </w:t>
      </w:r>
    </w:p>
    <w:p w14:paraId="19273ED3" w14:textId="77777777" w:rsidR="00F62426" w:rsidRDefault="00F62426" w:rsidP="00DD5C0B">
      <w:pPr>
        <w:rPr>
          <w:rFonts w:ascii="Arial" w:hAnsi="Arial" w:cs="Arial"/>
        </w:rPr>
      </w:pPr>
    </w:p>
    <w:p w14:paraId="11A1F20E" w14:textId="77777777" w:rsidR="00DD5C0B" w:rsidRDefault="00DD5C0B" w:rsidP="00DD5C0B">
      <w:pPr>
        <w:rPr>
          <w:rFonts w:ascii="Arial" w:hAnsi="Arial" w:cs="Arial"/>
        </w:rPr>
      </w:pPr>
    </w:p>
    <w:p w14:paraId="0CCFCEEB" w14:textId="77777777" w:rsidR="00DD5C0B" w:rsidRDefault="00DD5C0B" w:rsidP="00DD5C0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  <w:r>
        <w:rPr>
          <w:rFonts w:ascii="Arial" w:hAnsi="Arial" w:cs="Arial"/>
        </w:rPr>
        <w:tab/>
        <w:t>________________________</w:t>
      </w:r>
    </w:p>
    <w:p w14:paraId="1B41B9F5" w14:textId="77777777" w:rsidR="003E32B8" w:rsidRDefault="003E32B8" w:rsidP="00DD5C0B">
      <w:pPr>
        <w:rPr>
          <w:rFonts w:ascii="Arial" w:hAnsi="Arial" w:cs="Arial"/>
        </w:rPr>
      </w:pPr>
    </w:p>
    <w:p w14:paraId="4387A267" w14:textId="77777777" w:rsidR="008722E4" w:rsidRDefault="008722E4" w:rsidP="008722E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56E1E50" w14:textId="77777777" w:rsidR="008D3543" w:rsidRPr="008722E4" w:rsidRDefault="008D3543" w:rsidP="008722E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C8DB52F" w14:textId="77777777" w:rsidR="003E32B8" w:rsidRPr="008722E4" w:rsidRDefault="008722E4" w:rsidP="008722E4">
      <w:pPr>
        <w:pStyle w:val="Listaszerbekezds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FC4EDE" w:rsidRPr="008722E4">
        <w:rPr>
          <w:rFonts w:ascii="Times New Roman" w:hAnsi="Times New Roman" w:cs="Times New Roman"/>
          <w:b/>
          <w:sz w:val="24"/>
          <w:szCs w:val="24"/>
        </w:rPr>
        <w:t>Döntsd el, igaz (i) vagy hamis (h)!</w:t>
      </w:r>
      <w:r w:rsidR="003E32B8" w:rsidRPr="008722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6CA8E9" w14:textId="77777777" w:rsidR="00FC4EDE" w:rsidRDefault="00FC4EDE" w:rsidP="00FC4EDE">
      <w:pPr>
        <w:pStyle w:val="Listaszerbekezds"/>
        <w:rPr>
          <w:rFonts w:ascii="Arial" w:hAnsi="Arial" w:cs="Arial"/>
          <w:b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9808"/>
        <w:gridCol w:w="567"/>
      </w:tblGrid>
      <w:tr w:rsidR="008722E4" w14:paraId="14B5D149" w14:textId="77777777" w:rsidTr="008722E4">
        <w:trPr>
          <w:trHeight w:val="567"/>
        </w:trPr>
        <w:tc>
          <w:tcPr>
            <w:tcW w:w="9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FECE"/>
            <w:vAlign w:val="center"/>
          </w:tcPr>
          <w:p w14:paraId="0A98CE83" w14:textId="77777777" w:rsidR="008722E4" w:rsidRDefault="008722E4" w:rsidP="008722E4">
            <w:pPr>
              <w:pStyle w:val="Listaszerbekezds"/>
              <w:spacing w:line="276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FC4EDE">
              <w:rPr>
                <w:rFonts w:ascii="Times New Roman" w:hAnsi="Times New Roman" w:cs="Times New Roman"/>
                <w:sz w:val="28"/>
                <w:szCs w:val="28"/>
              </w:rPr>
              <w:t>Vannak tárgyak, amelyek világítanak, fényt bocsátanak ki, ezek a fényforrások.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3371F3B" w14:textId="77777777" w:rsidR="008722E4" w:rsidRDefault="008722E4" w:rsidP="008722E4">
            <w:pPr>
              <w:pStyle w:val="Listaszerbekezds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E4" w14:paraId="7E0D6246" w14:textId="77777777" w:rsidTr="008722E4">
        <w:trPr>
          <w:trHeight w:val="567"/>
        </w:trPr>
        <w:tc>
          <w:tcPr>
            <w:tcW w:w="9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8FDB1"/>
            <w:vAlign w:val="center"/>
          </w:tcPr>
          <w:p w14:paraId="1E2A8F80" w14:textId="77777777" w:rsidR="008722E4" w:rsidRPr="00FC4EDE" w:rsidRDefault="008722E4" w:rsidP="008722E4">
            <w:pPr>
              <w:pStyle w:val="Listaszerbekezds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C4EDE">
              <w:rPr>
                <w:rFonts w:ascii="Times New Roman" w:hAnsi="Times New Roman" w:cs="Times New Roman"/>
                <w:sz w:val="28"/>
                <w:szCs w:val="28"/>
              </w:rPr>
              <w:t xml:space="preserve">A tűz </w:t>
            </w:r>
            <w:r w:rsidR="00344DF7">
              <w:rPr>
                <w:rFonts w:ascii="Times New Roman" w:hAnsi="Times New Roman" w:cs="Times New Roman"/>
                <w:sz w:val="28"/>
                <w:szCs w:val="28"/>
              </w:rPr>
              <w:t xml:space="preserve">a természetben </w:t>
            </w:r>
            <w:r w:rsidRPr="00FC4EDE">
              <w:rPr>
                <w:rFonts w:ascii="Times New Roman" w:hAnsi="Times New Roman" w:cs="Times New Roman"/>
                <w:sz w:val="28"/>
                <w:szCs w:val="28"/>
              </w:rPr>
              <w:t>mesterséges fényforrás.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1CFDAE5" w14:textId="77777777" w:rsidR="008722E4" w:rsidRDefault="008722E4" w:rsidP="008722E4">
            <w:pPr>
              <w:pStyle w:val="Listaszerbekezds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E4" w14:paraId="31943AF4" w14:textId="77777777" w:rsidTr="008722E4">
        <w:trPr>
          <w:trHeight w:val="567"/>
        </w:trPr>
        <w:tc>
          <w:tcPr>
            <w:tcW w:w="9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FECE"/>
            <w:vAlign w:val="center"/>
          </w:tcPr>
          <w:p w14:paraId="62800486" w14:textId="77777777" w:rsidR="008722E4" w:rsidRPr="00FC4EDE" w:rsidRDefault="008722E4" w:rsidP="008722E4">
            <w:pPr>
              <w:pStyle w:val="Listaszerbekezds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C4EDE">
              <w:rPr>
                <w:rFonts w:ascii="Times New Roman" w:hAnsi="Times New Roman" w:cs="Times New Roman"/>
                <w:sz w:val="28"/>
                <w:szCs w:val="28"/>
              </w:rPr>
              <w:t>A fény sosem képes felmelegíteni a tárgyakat, a bőrünket.</w:t>
            </w:r>
            <w:r w:rsidRPr="00FC4ED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43A7480" w14:textId="77777777" w:rsidR="008722E4" w:rsidRDefault="008722E4" w:rsidP="008722E4">
            <w:pPr>
              <w:pStyle w:val="Listaszerbekezds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E4" w14:paraId="338C28D7" w14:textId="77777777" w:rsidTr="008722E4">
        <w:trPr>
          <w:trHeight w:val="567"/>
        </w:trPr>
        <w:tc>
          <w:tcPr>
            <w:tcW w:w="9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8FDB1"/>
            <w:vAlign w:val="center"/>
          </w:tcPr>
          <w:p w14:paraId="1EA65E10" w14:textId="77777777" w:rsidR="008722E4" w:rsidRPr="00FC4EDE" w:rsidRDefault="008722E4" w:rsidP="008722E4">
            <w:pPr>
              <w:pStyle w:val="Listaszerbekezds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FC4EDE">
              <w:rPr>
                <w:rFonts w:ascii="Times New Roman" w:hAnsi="Times New Roman" w:cs="Times New Roman"/>
                <w:sz w:val="28"/>
                <w:szCs w:val="28"/>
              </w:rPr>
              <w:t>A fény nem kerüli meg a tárgyakat.</w:t>
            </w:r>
            <w:r w:rsidRPr="00FC4ED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F7340DC" w14:textId="77777777" w:rsidR="008722E4" w:rsidRDefault="008722E4" w:rsidP="008722E4">
            <w:pPr>
              <w:pStyle w:val="Listaszerbekezds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E4" w14:paraId="7399D4C0" w14:textId="77777777" w:rsidTr="008722E4">
        <w:trPr>
          <w:trHeight w:val="567"/>
        </w:trPr>
        <w:tc>
          <w:tcPr>
            <w:tcW w:w="9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FECE"/>
            <w:vAlign w:val="center"/>
          </w:tcPr>
          <w:p w14:paraId="23078FC2" w14:textId="77777777" w:rsidR="008722E4" w:rsidRDefault="008722E4" w:rsidP="008722E4">
            <w:pPr>
              <w:pStyle w:val="Listaszerbekezds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A nap fénye nyáron árasztja a legmelegebbet</w:t>
            </w:r>
            <w:r w:rsidRPr="00FC4E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4ED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422BC2C" w14:textId="77777777" w:rsidR="008722E4" w:rsidRDefault="008722E4" w:rsidP="008722E4">
            <w:pPr>
              <w:pStyle w:val="Listaszerbekezds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E4" w14:paraId="6CE4F09A" w14:textId="77777777" w:rsidTr="008722E4">
        <w:trPr>
          <w:trHeight w:val="567"/>
        </w:trPr>
        <w:tc>
          <w:tcPr>
            <w:tcW w:w="9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8FDB1"/>
            <w:vAlign w:val="center"/>
          </w:tcPr>
          <w:p w14:paraId="6F83B1D3" w14:textId="77777777" w:rsidR="008722E4" w:rsidRDefault="008722E4" w:rsidP="008722E4">
            <w:pPr>
              <w:pStyle w:val="Listaszerbekezds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FC4EDE">
              <w:rPr>
                <w:rFonts w:ascii="Times New Roman" w:hAnsi="Times New Roman" w:cs="Times New Roman"/>
                <w:sz w:val="28"/>
                <w:szCs w:val="28"/>
              </w:rPr>
              <w:t>Az átlátszó dolgokon képes a fény áthatolni.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A49D108" w14:textId="77777777" w:rsidR="008722E4" w:rsidRDefault="008722E4" w:rsidP="008722E4">
            <w:pPr>
              <w:pStyle w:val="Listaszerbekezds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E4" w14:paraId="13D21B99" w14:textId="77777777" w:rsidTr="008722E4">
        <w:trPr>
          <w:trHeight w:val="567"/>
        </w:trPr>
        <w:tc>
          <w:tcPr>
            <w:tcW w:w="9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FECE"/>
            <w:vAlign w:val="center"/>
          </w:tcPr>
          <w:p w14:paraId="25EF35D7" w14:textId="77777777" w:rsidR="008722E4" w:rsidRDefault="008722E4" w:rsidP="008722E4">
            <w:pPr>
              <w:pStyle w:val="Listaszerbekezds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A</w:t>
            </w:r>
            <w:r w:rsidRPr="00FC4EDE">
              <w:rPr>
                <w:rFonts w:ascii="Times New Roman" w:hAnsi="Times New Roman" w:cs="Times New Roman"/>
                <w:sz w:val="28"/>
                <w:szCs w:val="28"/>
              </w:rPr>
              <w:t xml:space="preserve"> szentjánosbogár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(az izzóféreg)</w:t>
            </w:r>
            <w:r w:rsidRPr="00FC4EDE">
              <w:rPr>
                <w:rFonts w:ascii="Times New Roman" w:hAnsi="Times New Roman" w:cs="Times New Roman"/>
                <w:sz w:val="28"/>
                <w:szCs w:val="28"/>
              </w:rPr>
              <w:t xml:space="preserve"> képes világítani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sötétben.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4F1302D" w14:textId="77777777" w:rsidR="008722E4" w:rsidRDefault="008722E4" w:rsidP="008722E4">
            <w:pPr>
              <w:pStyle w:val="Listaszerbekezds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79699C" w14:textId="77777777" w:rsidR="002221F1" w:rsidRPr="008722E4" w:rsidRDefault="002221F1" w:rsidP="00410861">
      <w:pPr>
        <w:pStyle w:val="Listaszerbekezds"/>
        <w:spacing w:after="0" w:line="480" w:lineRule="auto"/>
        <w:ind w:left="714"/>
        <w:rPr>
          <w:rFonts w:ascii="Times New Roman" w:hAnsi="Times New Roman" w:cs="Times New Roman"/>
          <w:sz w:val="16"/>
          <w:szCs w:val="16"/>
        </w:rPr>
      </w:pPr>
    </w:p>
    <w:p w14:paraId="12D58C3F" w14:textId="77777777" w:rsidR="002221F1" w:rsidRPr="008722E4" w:rsidRDefault="008722E4" w:rsidP="008722E4">
      <w:pPr>
        <w:pStyle w:val="Listaszerbekezds"/>
        <w:spacing w:after="0"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22E4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2E6178" wp14:editId="5F5DDAAF">
                <wp:simplePos x="0" y="0"/>
                <wp:positionH relativeFrom="column">
                  <wp:posOffset>6315075</wp:posOffset>
                </wp:positionH>
                <wp:positionV relativeFrom="paragraph">
                  <wp:posOffset>156845</wp:posOffset>
                </wp:positionV>
                <wp:extent cx="1181100" cy="809625"/>
                <wp:effectExtent l="19050" t="0" r="38100" b="47625"/>
                <wp:wrapNone/>
                <wp:docPr id="10" name="Felhő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80962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A9DC46" w14:textId="77777777" w:rsidR="009823D4" w:rsidRPr="008722E4" w:rsidRDefault="009823D4" w:rsidP="009823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72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akvárium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98BFC" id="Felhő 10" o:spid="_x0000_s1030" style="position:absolute;left:0;text-align:left;margin-left:497.25pt;margin-top:12.35pt;width:93pt;height:6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70ad47" strokeweight="1pt">
                <v:stroke joinstyle="miter"/>
                <v:formulas/>
                <v:path arrowok="t" o:connecttype="custom" o:connectlocs="128308,490592;59055,475655;189413,654053;159120,661194;450513,732598;432250,699988;788138,651280;780838,687057;933096,430188;1021980,563926;1142769,287754;1103180,337906;1047789,101690;1049867,125379;795001,74066;815287,43855;605341,88459;615156,62409;382764,97305;418306,122568;112833,295907;106627,269313" o:connectangles="0,0,0,0,0,0,0,0,0,0,0,0,0,0,0,0,0,0,0,0,0,0" textboxrect="0,0,43200,43200"/>
                <v:textbox>
                  <w:txbxContent>
                    <w:p w:rsidR="009823D4" w:rsidRPr="008722E4" w:rsidRDefault="009823D4" w:rsidP="009823D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722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akvárium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9B5E37" wp14:editId="197A3A60">
                <wp:simplePos x="0" y="0"/>
                <wp:positionH relativeFrom="column">
                  <wp:posOffset>0</wp:posOffset>
                </wp:positionH>
                <wp:positionV relativeFrom="paragraph">
                  <wp:posOffset>347346</wp:posOffset>
                </wp:positionV>
                <wp:extent cx="1000125" cy="704850"/>
                <wp:effectExtent l="19050" t="0" r="47625" b="38100"/>
                <wp:wrapNone/>
                <wp:docPr id="5" name="Felh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048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7499BB" w14:textId="77777777" w:rsidR="009823D4" w:rsidRPr="008722E4" w:rsidRDefault="009823D4" w:rsidP="009823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72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szobor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98BFC" id="Felhő 5" o:spid="_x0000_s1031" style="position:absolute;left:0;text-align:left;margin-left:0;margin-top:27.35pt;width:78.75pt;height:5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70ad47" strokeweight="1pt">
                <v:stroke joinstyle="miter"/>
                <v:formulas/>
                <v:path arrowok="t" o:connecttype="custom" o:connectlocs="108648,427103;50006,414099;160390,569411;134739,575628;381483,637791;366018,609402;667375,566996;661194,598144;790122,374517;865386,490948;967667,250515;934145,294177;887241,88530;889000,109154;673186,64481;690364,38179;512587,77011;520898,54332;324115,84713;354211,106706;95544,257613;90289,234461" o:connectangles="0,0,0,0,0,0,0,0,0,0,0,0,0,0,0,0,0,0,0,0,0,0" textboxrect="0,0,43200,43200"/>
                <v:textbox>
                  <w:txbxContent>
                    <w:p w:rsidR="009823D4" w:rsidRPr="008722E4" w:rsidRDefault="009823D4" w:rsidP="009823D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722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szobor</w:t>
                      </w:r>
                    </w:p>
                  </w:txbxContent>
                </v:textbox>
              </v:shape>
            </w:pict>
          </mc:Fallback>
        </mc:AlternateContent>
      </w:r>
      <w:r w:rsidR="00174FA1" w:rsidRPr="008722E4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1E38EA" wp14:editId="7F7A19C8">
                <wp:simplePos x="0" y="0"/>
                <wp:positionH relativeFrom="column">
                  <wp:posOffset>3116580</wp:posOffset>
                </wp:positionH>
                <wp:positionV relativeFrom="paragraph">
                  <wp:posOffset>350520</wp:posOffset>
                </wp:positionV>
                <wp:extent cx="2979420" cy="3154680"/>
                <wp:effectExtent l="57150" t="76200" r="11430" b="83820"/>
                <wp:wrapNone/>
                <wp:docPr id="13" name="Na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420" cy="3154680"/>
                        </a:xfrm>
                        <a:prstGeom prst="sun">
                          <a:avLst/>
                        </a:prstGeom>
                        <a:ln w="381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6275A" w14:textId="77777777" w:rsidR="0070718D" w:rsidRPr="008722E4" w:rsidRDefault="0070718D" w:rsidP="007071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722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átlátszó</w:t>
                            </w:r>
                          </w:p>
                          <w:p w14:paraId="50806224" w14:textId="77777777" w:rsidR="0070718D" w:rsidRPr="0070718D" w:rsidRDefault="0070718D" w:rsidP="007071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841CCA0" w14:textId="77777777" w:rsidR="0070718D" w:rsidRPr="008722E4" w:rsidRDefault="0070718D" w:rsidP="007071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722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átlátszatlan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Nap 13" o:spid="_x0000_s1032" type="#_x0000_t183" style="position:absolute;left:0;text-align:left;margin-left:245.4pt;margin-top:27.6pt;width:234.6pt;height:248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" fillcolor="white [3201]" strokecolor="#ffc000 [3207]" strokeweight="3pt">
                <v:textbox>
                  <w:txbxContent>
                    <w:p w:rsidR="0070718D" w:rsidRPr="008722E4" w:rsidRDefault="0070718D" w:rsidP="007071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722E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átlátszó</w:t>
                      </w:r>
                    </w:p>
                    <w:p w:rsidR="0070718D" w:rsidRPr="0070718D" w:rsidRDefault="0070718D" w:rsidP="0070718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70718D" w:rsidRPr="008722E4" w:rsidRDefault="0070718D" w:rsidP="007071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722E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átlátszatlan</w:t>
                      </w:r>
                    </w:p>
                  </w:txbxContent>
                </v:textbox>
              </v:shape>
            </w:pict>
          </mc:Fallback>
        </mc:AlternateContent>
      </w:r>
      <w:r w:rsidRPr="008722E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44DF7" w:rsidRPr="008722E4">
        <w:rPr>
          <w:rFonts w:ascii="Times New Roman" w:hAnsi="Times New Roman" w:cs="Times New Roman"/>
          <w:b/>
          <w:sz w:val="24"/>
          <w:szCs w:val="24"/>
        </w:rPr>
        <w:t>Átlátszó vagy átlátszatlan?</w:t>
      </w:r>
      <w:r w:rsidR="00344D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21F1" w:rsidRPr="008722E4">
        <w:rPr>
          <w:rFonts w:ascii="Times New Roman" w:hAnsi="Times New Roman" w:cs="Times New Roman"/>
          <w:b/>
          <w:sz w:val="24"/>
          <w:szCs w:val="24"/>
        </w:rPr>
        <w:t>Kösd</w:t>
      </w:r>
      <w:proofErr w:type="spellEnd"/>
      <w:r w:rsidR="002221F1" w:rsidRPr="008722E4">
        <w:rPr>
          <w:rFonts w:ascii="Times New Roman" w:hAnsi="Times New Roman" w:cs="Times New Roman"/>
          <w:b/>
          <w:sz w:val="24"/>
          <w:szCs w:val="24"/>
        </w:rPr>
        <w:t xml:space="preserve"> a tárgyak</w:t>
      </w:r>
      <w:r w:rsidR="00344DF7">
        <w:rPr>
          <w:rFonts w:ascii="Times New Roman" w:hAnsi="Times New Roman" w:cs="Times New Roman"/>
          <w:b/>
          <w:sz w:val="24"/>
          <w:szCs w:val="24"/>
        </w:rPr>
        <w:t xml:space="preserve"> nevét</w:t>
      </w:r>
      <w:r w:rsidR="002221F1" w:rsidRPr="008722E4">
        <w:rPr>
          <w:rFonts w:ascii="Times New Roman" w:hAnsi="Times New Roman" w:cs="Times New Roman"/>
          <w:b/>
          <w:sz w:val="24"/>
          <w:szCs w:val="24"/>
        </w:rPr>
        <w:t xml:space="preserve"> a megfelelő kifejezésekhez! </w:t>
      </w:r>
    </w:p>
    <w:p w14:paraId="2572090E" w14:textId="77777777" w:rsidR="008722E4" w:rsidRDefault="008722E4" w:rsidP="002221F1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3C1761" wp14:editId="3E599DB5">
                <wp:simplePos x="0" y="0"/>
                <wp:positionH relativeFrom="column">
                  <wp:posOffset>8267700</wp:posOffset>
                </wp:positionH>
                <wp:positionV relativeFrom="paragraph">
                  <wp:posOffset>177800</wp:posOffset>
                </wp:positionV>
                <wp:extent cx="914400" cy="742950"/>
                <wp:effectExtent l="19050" t="0" r="38100" b="38100"/>
                <wp:wrapNone/>
                <wp:docPr id="12" name="Felhő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429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E68652" w14:textId="77777777" w:rsidR="009823D4" w:rsidRPr="008722E4" w:rsidRDefault="009823D4" w:rsidP="009823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72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könyv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98BFC" id="Felhő 12" o:spid="_x0000_s1033" style="position:absolute;margin-left:651pt;margin-top:14pt;width:1in;height:58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70ad47" strokeweight="1pt">
                <v:stroke joinstyle="miter"/>
                <v:formulas/>
                <v:path arrowok="t" o:connecttype="custom" o:connectlocs="99335,450190;45720,436483;146643,600190;123190,606743;348784,672267;334645,642342;610172,597645;604520,630476;722397,394761;791210,517485;884724,264057;854075,310078;811191,93316;812800,115054;615484,67966;631190,40243;468651,81174;476250,57269;296333,89292;323850,112474;87355,271538;82550,247134" o:connectangles="0,0,0,0,0,0,0,0,0,0,0,0,0,0,0,0,0,0,0,0,0,0" textboxrect="0,0,43200,43200"/>
                <v:textbox>
                  <w:txbxContent>
                    <w:p w:rsidR="009823D4" w:rsidRPr="008722E4" w:rsidRDefault="009823D4" w:rsidP="009823D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722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könyv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040ECF" wp14:editId="29B8DDD0">
                <wp:simplePos x="0" y="0"/>
                <wp:positionH relativeFrom="column">
                  <wp:posOffset>7210425</wp:posOffset>
                </wp:positionH>
                <wp:positionV relativeFrom="paragraph">
                  <wp:posOffset>977900</wp:posOffset>
                </wp:positionV>
                <wp:extent cx="1066800" cy="742950"/>
                <wp:effectExtent l="19050" t="0" r="38100" b="38100"/>
                <wp:wrapNone/>
                <wp:docPr id="11" name="Felhő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7429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32FB0A" w14:textId="77777777" w:rsidR="009823D4" w:rsidRPr="008722E4" w:rsidRDefault="009823D4" w:rsidP="009823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72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csoki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98BFC" id="Felhő 11" o:spid="_x0000_s1034" style="position:absolute;margin-left:567.75pt;margin-top:77pt;width:84pt;height:5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70ad47" strokeweight="1pt">
                <v:stroke joinstyle="miter"/>
                <v:formulas/>
                <v:path arrowok="t" o:connecttype="custom" o:connectlocs="115891,450190;53340,436483;171083,600190;143722,606743;406915,672267;390419,642342;711867,597645;705273,630476;842797,394761;923078,517485;1032178,264057;996421,310078;946390,93316;948267,115054;718065,67966;736388,40243;546760,81174;555625,57269;345722,89292;377825,112474;101914,271538;96308,247134" o:connectangles="0,0,0,0,0,0,0,0,0,0,0,0,0,0,0,0,0,0,0,0,0,0" textboxrect="0,0,43200,43200"/>
                <v:textbox>
                  <w:txbxContent>
                    <w:p w:rsidR="009823D4" w:rsidRPr="008722E4" w:rsidRDefault="009823D4" w:rsidP="009823D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722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csoki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223A66" wp14:editId="2027199F">
                <wp:simplePos x="0" y="0"/>
                <wp:positionH relativeFrom="margin">
                  <wp:align>left</wp:align>
                </wp:positionH>
                <wp:positionV relativeFrom="paragraph">
                  <wp:posOffset>1073150</wp:posOffset>
                </wp:positionV>
                <wp:extent cx="1085850" cy="666750"/>
                <wp:effectExtent l="19050" t="0" r="38100" b="38100"/>
                <wp:wrapNone/>
                <wp:docPr id="2" name="Felh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667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C24DD" w14:textId="77777777" w:rsidR="009823D4" w:rsidRPr="008722E4" w:rsidRDefault="009823D4" w:rsidP="009823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72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nadrág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elhő 2" o:spid="_x0000_s1035" style="position:absolute;margin-left:0;margin-top:84.5pt;width:85.5pt;height:52.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117961,404017;54293,391716;174138,538632;146288,544513;414181,603316;397391,576461;724579,536348;717868,565811;857847,354273;939562,464410;1050610,236974;1014214,278276;963290,83745;965200,103254;730888,60995;749538,36116;556523,72849;565547,51395;351896,80133;384572,100939;103734,243688;98028,221787" o:connectangles="0,0,0,0,0,0,0,0,0,0,0,0,0,0,0,0,0,0,0,0,0,0" textboxrect="0,0,43200,43200"/>
                <v:textbox>
                  <w:txbxContent>
                    <w:p w:rsidR="009823D4" w:rsidRPr="008722E4" w:rsidRDefault="009823D4" w:rsidP="009823D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722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nadrág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4FA1">
        <w:rPr>
          <w:rFonts w:ascii="Arial" w:hAnsi="Arial" w:cs="Arial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0EB5F1" wp14:editId="2A66957A">
                <wp:simplePos x="0" y="0"/>
                <wp:positionH relativeFrom="column">
                  <wp:posOffset>6842760</wp:posOffset>
                </wp:positionH>
                <wp:positionV relativeFrom="paragraph">
                  <wp:posOffset>2110740</wp:posOffset>
                </wp:positionV>
                <wp:extent cx="1485900" cy="914400"/>
                <wp:effectExtent l="19050" t="0" r="38100" b="38100"/>
                <wp:wrapNone/>
                <wp:docPr id="7" name="Felhő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144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1B3DE3" w14:textId="77777777" w:rsidR="009823D4" w:rsidRPr="008722E4" w:rsidRDefault="00174FA1" w:rsidP="009823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72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ablaküveg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698BFC" id="Felhő 7" o:spid="_x0000_s1036" style="position:absolute;margin-left:538.8pt;margin-top:166.2pt;width:117pt;height:1in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70ad47" strokeweight="1pt">
                <v:stroke joinstyle="miter"/>
                <v:formulas/>
                <v:path arrowok="t" o:connecttype="custom" o:connectlocs="161420,554080;74295,537210;238294,738696;200184,746760;566775,827405;543798,790575;991529,735563;982345,775970;1173895,485860;1285716,636905;1437677,324993;1387872,381635;1318186,114850;1320800,141605;1000162,83651;1025684,49530;761558,99907;773906,70485;481542,109897;526256,138430;141952,334201;134144,304165" o:connectangles="0,0,0,0,0,0,0,0,0,0,0,0,0,0,0,0,0,0,0,0,0,0" textboxrect="0,0,43200,43200"/>
                <v:textbox>
                  <w:txbxContent>
                    <w:p w:rsidR="009823D4" w:rsidRPr="008722E4" w:rsidRDefault="00174FA1" w:rsidP="009823D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722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ablaküveg</w:t>
                      </w:r>
                    </w:p>
                  </w:txbxContent>
                </v:textbox>
              </v:shape>
            </w:pict>
          </mc:Fallback>
        </mc:AlternateContent>
      </w:r>
      <w:r w:rsidR="00174FA1">
        <w:rPr>
          <w:rFonts w:ascii="Arial" w:hAnsi="Arial" w:cs="Arial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812244" wp14:editId="410C6657">
                <wp:simplePos x="0" y="0"/>
                <wp:positionH relativeFrom="column">
                  <wp:posOffset>571500</wp:posOffset>
                </wp:positionH>
                <wp:positionV relativeFrom="paragraph">
                  <wp:posOffset>2095500</wp:posOffset>
                </wp:positionV>
                <wp:extent cx="1920240" cy="723900"/>
                <wp:effectExtent l="19050" t="0" r="41910" b="38100"/>
                <wp:wrapNone/>
                <wp:docPr id="9" name="Felh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7239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57FF64" w14:textId="77777777" w:rsidR="009823D4" w:rsidRPr="008722E4" w:rsidRDefault="009823D4" w:rsidP="009823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72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szemüveglencse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98BFC" id="Felhő 9" o:spid="_x0000_s1037" style="position:absolute;margin-left:45pt;margin-top:165pt;width:151.2pt;height:5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70ad47" strokeweight="1pt">
                <v:stroke joinstyle="miter"/>
                <v:formulas/>
                <v:path arrowok="t" o:connecttype="custom" o:connectlocs="208604,438647;96012,425291;307950,584801;258699,591185;732447,655029;702755,625872;1281360,582321;1269492,614310;1517034,384639;1661541,504216;1857921,257286;1793558,302128;1703502,90923;1706880,112104;1292517,66223;1325499,39211;984167,79093;1000125,55801;622300,87002;680085,109590;183445,264575;173355,240797" o:connectangles="0,0,0,0,0,0,0,0,0,0,0,0,0,0,0,0,0,0,0,0,0,0" textboxrect="0,0,43200,43200"/>
                <v:textbox>
                  <w:txbxContent>
                    <w:p w:rsidR="009823D4" w:rsidRPr="008722E4" w:rsidRDefault="009823D4" w:rsidP="009823D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722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szemüveglencse</w:t>
                      </w:r>
                    </w:p>
                  </w:txbxContent>
                </v:textbox>
              </v:shape>
            </w:pict>
          </mc:Fallback>
        </mc:AlternateContent>
      </w:r>
      <w:r w:rsidR="00174FA1">
        <w:rPr>
          <w:rFonts w:ascii="Arial" w:hAnsi="Arial" w:cs="Arial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BEF711" wp14:editId="20190A64">
                <wp:simplePos x="0" y="0"/>
                <wp:positionH relativeFrom="column">
                  <wp:posOffset>3878580</wp:posOffset>
                </wp:positionH>
                <wp:positionV relativeFrom="paragraph">
                  <wp:posOffset>1493520</wp:posOffset>
                </wp:positionV>
                <wp:extent cx="1478280" cy="15240"/>
                <wp:effectExtent l="0" t="0" r="26670" b="22860"/>
                <wp:wrapNone/>
                <wp:docPr id="14" name="Egyenes összekötő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8280" cy="152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F0E6E" id="Egyenes összekötő 14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4pt,117.6pt" to="421.8pt,1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="009823D4">
        <w:rPr>
          <w:rFonts w:ascii="Arial" w:hAnsi="Arial" w:cs="Arial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B04F2E" wp14:editId="35DA8209">
                <wp:simplePos x="0" y="0"/>
                <wp:positionH relativeFrom="column">
                  <wp:posOffset>1097280</wp:posOffset>
                </wp:positionH>
                <wp:positionV relativeFrom="paragraph">
                  <wp:posOffset>541020</wp:posOffset>
                </wp:positionV>
                <wp:extent cx="1303020" cy="701040"/>
                <wp:effectExtent l="19050" t="0" r="30480" b="41910"/>
                <wp:wrapNone/>
                <wp:docPr id="6" name="Felh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70104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F2CD58" w14:textId="77777777" w:rsidR="009823D4" w:rsidRPr="008722E4" w:rsidRDefault="009823D4" w:rsidP="009823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72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üvegpohár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98BFC" id="Felhő 6" o:spid="_x0000_s1038" style="position:absolute;margin-left:86.4pt;margin-top:42.6pt;width:102.6pt;height:55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70ad47" strokeweight="1pt">
                <v:stroke joinstyle="miter"/>
                <v:formulas/>
                <v:path arrowok="t" o:connecttype="custom" o:connectlocs="141553,424795;65151,411861;208966,566333;175546,572516;497018,634344;476869,606108;869494,563932;861441,594910;1029416,372492;1127474,488294;1260732,249161;1217057,292587;1155948,88052;1158240,108564;877065,64132;899446,37973;667828,76595;678656,54039;422275,84255;461486,106130;124481,256220;117634,233193" o:connectangles="0,0,0,0,0,0,0,0,0,0,0,0,0,0,0,0,0,0,0,0,0,0" textboxrect="0,0,43200,43200"/>
                <v:textbox>
                  <w:txbxContent>
                    <w:p w:rsidR="009823D4" w:rsidRPr="008722E4" w:rsidRDefault="009823D4" w:rsidP="009823D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722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üvegpohár</w:t>
                      </w:r>
                    </w:p>
                  </w:txbxContent>
                </v:textbox>
              </v:shape>
            </w:pict>
          </mc:Fallback>
        </mc:AlternateContent>
      </w:r>
    </w:p>
    <w:p w14:paraId="22D23275" w14:textId="77777777" w:rsidR="008722E4" w:rsidRPr="008722E4" w:rsidRDefault="008722E4" w:rsidP="008722E4">
      <w:pPr>
        <w:rPr>
          <w:rFonts w:ascii="Arial" w:hAnsi="Arial" w:cs="Arial"/>
          <w:sz w:val="24"/>
          <w:szCs w:val="24"/>
        </w:rPr>
      </w:pPr>
    </w:p>
    <w:p w14:paraId="74E67A35" w14:textId="77777777" w:rsidR="008722E4" w:rsidRPr="008722E4" w:rsidRDefault="008722E4" w:rsidP="008722E4">
      <w:pPr>
        <w:rPr>
          <w:rFonts w:ascii="Arial" w:hAnsi="Arial" w:cs="Arial"/>
          <w:sz w:val="24"/>
          <w:szCs w:val="24"/>
        </w:rPr>
      </w:pPr>
    </w:p>
    <w:p w14:paraId="48EB3CF0" w14:textId="77777777" w:rsidR="008722E4" w:rsidRPr="008722E4" w:rsidRDefault="008722E4" w:rsidP="008722E4">
      <w:pPr>
        <w:rPr>
          <w:rFonts w:ascii="Arial" w:hAnsi="Arial" w:cs="Arial"/>
          <w:sz w:val="24"/>
          <w:szCs w:val="24"/>
        </w:rPr>
      </w:pPr>
    </w:p>
    <w:p w14:paraId="038D9C6E" w14:textId="77777777" w:rsidR="008722E4" w:rsidRPr="008722E4" w:rsidRDefault="008722E4" w:rsidP="008722E4">
      <w:pPr>
        <w:rPr>
          <w:rFonts w:ascii="Arial" w:hAnsi="Arial" w:cs="Arial"/>
          <w:sz w:val="24"/>
          <w:szCs w:val="24"/>
        </w:rPr>
      </w:pPr>
    </w:p>
    <w:p w14:paraId="6AB6E83F" w14:textId="77777777" w:rsidR="008722E4" w:rsidRDefault="008722E4" w:rsidP="008722E4">
      <w:pPr>
        <w:rPr>
          <w:rFonts w:ascii="Arial" w:hAnsi="Arial" w:cs="Arial"/>
          <w:sz w:val="24"/>
          <w:szCs w:val="24"/>
        </w:rPr>
      </w:pPr>
    </w:p>
    <w:p w14:paraId="05F8B340" w14:textId="77777777" w:rsidR="002221F1" w:rsidRDefault="002221F1" w:rsidP="008722E4">
      <w:pPr>
        <w:rPr>
          <w:rFonts w:ascii="Arial" w:hAnsi="Arial" w:cs="Arial"/>
          <w:sz w:val="24"/>
          <w:szCs w:val="24"/>
        </w:rPr>
      </w:pPr>
    </w:p>
    <w:p w14:paraId="3101431E" w14:textId="77777777" w:rsidR="008722E4" w:rsidRDefault="008722E4" w:rsidP="008722E4">
      <w:pPr>
        <w:rPr>
          <w:rFonts w:ascii="Arial" w:hAnsi="Arial" w:cs="Arial"/>
          <w:sz w:val="24"/>
          <w:szCs w:val="24"/>
        </w:rPr>
      </w:pPr>
    </w:p>
    <w:p w14:paraId="18789777" w14:textId="77777777" w:rsidR="008722E4" w:rsidRDefault="008722E4" w:rsidP="008722E4">
      <w:pPr>
        <w:rPr>
          <w:rFonts w:ascii="Arial" w:hAnsi="Arial" w:cs="Arial"/>
          <w:sz w:val="24"/>
          <w:szCs w:val="24"/>
        </w:rPr>
      </w:pPr>
    </w:p>
    <w:p w14:paraId="6557613B" w14:textId="77777777" w:rsidR="008722E4" w:rsidRDefault="008722E4" w:rsidP="008722E4">
      <w:pPr>
        <w:rPr>
          <w:rFonts w:ascii="Arial" w:hAnsi="Arial" w:cs="Arial"/>
          <w:sz w:val="24"/>
          <w:szCs w:val="24"/>
        </w:rPr>
      </w:pPr>
    </w:p>
    <w:p w14:paraId="643A0CB1" w14:textId="77777777" w:rsidR="00BF3651" w:rsidRPr="00CC65BF" w:rsidRDefault="00BF3651" w:rsidP="00CC65B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65BF">
        <w:rPr>
          <w:rFonts w:ascii="Times New Roman" w:hAnsi="Times New Roman" w:cs="Times New Roman"/>
          <w:b/>
          <w:sz w:val="24"/>
          <w:szCs w:val="24"/>
        </w:rPr>
        <w:lastRenderedPageBreak/>
        <w:t>5. Népesítsétek be a játszóteret fényforrásokkal, és töltsétek meg élettel!</w:t>
      </w:r>
    </w:p>
    <w:p w14:paraId="2205D099" w14:textId="77777777" w:rsidR="00BF3651" w:rsidRPr="008722E4" w:rsidRDefault="00BF3651" w:rsidP="00BF3651">
      <w:pPr>
        <w:jc w:val="center"/>
        <w:rPr>
          <w:rFonts w:ascii="Arial" w:hAnsi="Arial" w:cs="Arial"/>
          <w:sz w:val="24"/>
          <w:szCs w:val="24"/>
        </w:rPr>
      </w:pPr>
      <w:r w:rsidRPr="00BF3651">
        <w:rPr>
          <w:rFonts w:ascii="Arial" w:hAnsi="Arial" w:cs="Arial"/>
          <w:noProof/>
          <w:sz w:val="24"/>
          <w:szCs w:val="24"/>
          <w:lang w:eastAsia="hu-HU"/>
        </w:rPr>
        <w:drawing>
          <wp:inline distT="0" distB="0" distL="0" distR="0" wp14:anchorId="1ABB6385" wp14:editId="21E5AD66">
            <wp:extent cx="6121368" cy="8552815"/>
            <wp:effectExtent l="3175" t="0" r="0" b="0"/>
            <wp:docPr id="1" name="Kép 1" descr="C:\Users\Szalay Mária\Desktop\Környezeti nevelés\Kép (3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alay Mária\Desktop\Környezeti nevelés\Kép (3) (1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6125023" cy="855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3651" w:rsidRPr="008722E4" w:rsidSect="002221F1">
      <w:footerReference w:type="default" r:id="rId19"/>
      <w:pgSz w:w="16838" w:h="11906" w:orient="landscape"/>
      <w:pgMar w:top="720" w:right="720" w:bottom="720" w:left="720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8A74F" w14:textId="77777777" w:rsidR="00514B05" w:rsidRDefault="00514B05" w:rsidP="00BE2DF9">
      <w:pPr>
        <w:spacing w:after="0" w:line="240" w:lineRule="auto"/>
      </w:pPr>
      <w:r>
        <w:separator/>
      </w:r>
    </w:p>
  </w:endnote>
  <w:endnote w:type="continuationSeparator" w:id="0">
    <w:p w14:paraId="21963280" w14:textId="77777777" w:rsidR="00514B05" w:rsidRDefault="00514B05" w:rsidP="00BE2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0831319"/>
      <w:docPartObj>
        <w:docPartGallery w:val="Page Numbers (Bottom of Page)"/>
        <w:docPartUnique/>
      </w:docPartObj>
    </w:sdtPr>
    <w:sdtContent>
      <w:p w14:paraId="41AA5AE3" w14:textId="77777777" w:rsidR="002221F1" w:rsidRDefault="002221F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DF7">
          <w:rPr>
            <w:noProof/>
          </w:rPr>
          <w:t>3</w:t>
        </w:r>
        <w:r>
          <w:fldChar w:fldCharType="end"/>
        </w:r>
      </w:p>
    </w:sdtContent>
  </w:sdt>
  <w:p w14:paraId="3F6D9314" w14:textId="77777777" w:rsidR="002221F1" w:rsidRDefault="002221F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3B945" w14:textId="77777777" w:rsidR="00514B05" w:rsidRDefault="00514B05" w:rsidP="00BE2DF9">
      <w:pPr>
        <w:spacing w:after="0" w:line="240" w:lineRule="auto"/>
      </w:pPr>
      <w:r>
        <w:separator/>
      </w:r>
    </w:p>
  </w:footnote>
  <w:footnote w:type="continuationSeparator" w:id="0">
    <w:p w14:paraId="0A33681F" w14:textId="77777777" w:rsidR="00514B05" w:rsidRDefault="00514B05" w:rsidP="00BE2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003A"/>
    <w:multiLevelType w:val="hybridMultilevel"/>
    <w:tmpl w:val="865C0E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C1B16"/>
    <w:multiLevelType w:val="hybridMultilevel"/>
    <w:tmpl w:val="97087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56FDB"/>
    <w:multiLevelType w:val="hybridMultilevel"/>
    <w:tmpl w:val="D1C861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E035C"/>
    <w:multiLevelType w:val="hybridMultilevel"/>
    <w:tmpl w:val="59EE50C8"/>
    <w:lvl w:ilvl="0" w:tplc="C1D6A2C2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10AC7"/>
    <w:multiLevelType w:val="hybridMultilevel"/>
    <w:tmpl w:val="2CCE3F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00662"/>
    <w:multiLevelType w:val="hybridMultilevel"/>
    <w:tmpl w:val="727C89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A3828"/>
    <w:multiLevelType w:val="hybridMultilevel"/>
    <w:tmpl w:val="D778C6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37416"/>
    <w:multiLevelType w:val="hybridMultilevel"/>
    <w:tmpl w:val="24729C1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866335"/>
    <w:multiLevelType w:val="hybridMultilevel"/>
    <w:tmpl w:val="68FE7518"/>
    <w:lvl w:ilvl="0" w:tplc="F9A85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873262">
    <w:abstractNumId w:val="1"/>
  </w:num>
  <w:num w:numId="2" w16cid:durableId="588194463">
    <w:abstractNumId w:val="7"/>
  </w:num>
  <w:num w:numId="3" w16cid:durableId="1642228923">
    <w:abstractNumId w:val="0"/>
  </w:num>
  <w:num w:numId="4" w16cid:durableId="274756205">
    <w:abstractNumId w:val="6"/>
  </w:num>
  <w:num w:numId="5" w16cid:durableId="1533961743">
    <w:abstractNumId w:val="5"/>
  </w:num>
  <w:num w:numId="6" w16cid:durableId="1654798842">
    <w:abstractNumId w:val="8"/>
  </w:num>
  <w:num w:numId="7" w16cid:durableId="2783908">
    <w:abstractNumId w:val="4"/>
  </w:num>
  <w:num w:numId="8" w16cid:durableId="2142070056">
    <w:abstractNumId w:val="2"/>
  </w:num>
  <w:num w:numId="9" w16cid:durableId="1117678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6A2"/>
    <w:rsid w:val="00007F2E"/>
    <w:rsid w:val="000216BE"/>
    <w:rsid w:val="00043626"/>
    <w:rsid w:val="0005099C"/>
    <w:rsid w:val="000D35B1"/>
    <w:rsid w:val="000E5577"/>
    <w:rsid w:val="00130465"/>
    <w:rsid w:val="0013765F"/>
    <w:rsid w:val="00162DC7"/>
    <w:rsid w:val="00167643"/>
    <w:rsid w:val="00174FA1"/>
    <w:rsid w:val="001C57AD"/>
    <w:rsid w:val="001D7656"/>
    <w:rsid w:val="00200884"/>
    <w:rsid w:val="002221F1"/>
    <w:rsid w:val="00235F9C"/>
    <w:rsid w:val="002467A8"/>
    <w:rsid w:val="002A206B"/>
    <w:rsid w:val="002B473E"/>
    <w:rsid w:val="002B4806"/>
    <w:rsid w:val="002D58EC"/>
    <w:rsid w:val="00307A14"/>
    <w:rsid w:val="00310770"/>
    <w:rsid w:val="003122CE"/>
    <w:rsid w:val="00344DF7"/>
    <w:rsid w:val="003B5150"/>
    <w:rsid w:val="003C5251"/>
    <w:rsid w:val="003E32B8"/>
    <w:rsid w:val="00410861"/>
    <w:rsid w:val="00514828"/>
    <w:rsid w:val="00514B05"/>
    <w:rsid w:val="005A282F"/>
    <w:rsid w:val="005E2C53"/>
    <w:rsid w:val="00604683"/>
    <w:rsid w:val="0063569F"/>
    <w:rsid w:val="00647843"/>
    <w:rsid w:val="0066168F"/>
    <w:rsid w:val="00693BAD"/>
    <w:rsid w:val="00697BCB"/>
    <w:rsid w:val="006A59EE"/>
    <w:rsid w:val="0070718D"/>
    <w:rsid w:val="00730F00"/>
    <w:rsid w:val="008722E4"/>
    <w:rsid w:val="008D3543"/>
    <w:rsid w:val="008F3824"/>
    <w:rsid w:val="009823D4"/>
    <w:rsid w:val="009B3299"/>
    <w:rsid w:val="00A27441"/>
    <w:rsid w:val="00AB0C43"/>
    <w:rsid w:val="00AF42B1"/>
    <w:rsid w:val="00AF5D66"/>
    <w:rsid w:val="00B12C67"/>
    <w:rsid w:val="00B3670F"/>
    <w:rsid w:val="00BE2DF9"/>
    <w:rsid w:val="00BF3651"/>
    <w:rsid w:val="00BF711D"/>
    <w:rsid w:val="00C818AB"/>
    <w:rsid w:val="00CC65BF"/>
    <w:rsid w:val="00D026A2"/>
    <w:rsid w:val="00D360BE"/>
    <w:rsid w:val="00D36458"/>
    <w:rsid w:val="00DB0753"/>
    <w:rsid w:val="00DD5C0B"/>
    <w:rsid w:val="00E7605D"/>
    <w:rsid w:val="00E90F7F"/>
    <w:rsid w:val="00F62426"/>
    <w:rsid w:val="00FC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17A3"/>
  <w15:chartTrackingRefBased/>
  <w15:docId w15:val="{9AE85796-C49E-4D42-93D5-F7F42B39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2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2DF9"/>
  </w:style>
  <w:style w:type="paragraph" w:styleId="llb">
    <w:name w:val="footer"/>
    <w:basedOn w:val="Norml"/>
    <w:link w:val="llbChar"/>
    <w:uiPriority w:val="99"/>
    <w:unhideWhenUsed/>
    <w:rsid w:val="00BE2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2DF9"/>
  </w:style>
  <w:style w:type="character" w:styleId="Hiperhivatkozs">
    <w:name w:val="Hyperlink"/>
    <w:basedOn w:val="Bekezdsalapbettpusa"/>
    <w:uiPriority w:val="99"/>
    <w:unhideWhenUsed/>
    <w:rsid w:val="00307A1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07A14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DB0753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8F3824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FC4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3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yk7zi5xIqgY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1217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RRF356</dc:creator>
  <cp:keywords/>
  <dc:description/>
  <cp:lastModifiedBy>Revák Gyuláné</cp:lastModifiedBy>
  <cp:revision>2</cp:revision>
  <dcterms:created xsi:type="dcterms:W3CDTF">2023-04-23T18:22:00Z</dcterms:created>
  <dcterms:modified xsi:type="dcterms:W3CDTF">2023-04-23T18:22:00Z</dcterms:modified>
</cp:coreProperties>
</file>