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30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3609"/>
      </w:tblGrid>
      <w:tr w:rsidR="006D2497" w:rsidRPr="000D5758" w14:paraId="5777B958" w14:textId="77777777" w:rsidTr="002E4D74">
        <w:trPr>
          <w:trHeight w:val="6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3A77B282" w14:textId="77777777" w:rsidR="006D2497" w:rsidRPr="000D5758" w:rsidRDefault="006D2497" w:rsidP="002E4D74">
            <w:pPr>
              <w:tabs>
                <w:tab w:val="left" w:pos="15680"/>
              </w:tabs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D08036A" w14:textId="77777777" w:rsidR="006D2497" w:rsidRPr="000D5758" w:rsidRDefault="008A0E7B" w:rsidP="002E4D74">
            <w:pPr>
              <w:tabs>
                <w:tab w:val="left" w:pos="15680"/>
              </w:tabs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  <w:t>7</w:t>
            </w:r>
            <w:r w:rsidR="006D2497" w:rsidRPr="000D5758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  <w:t>. Fogla</w:t>
            </w:r>
            <w:r w:rsidR="003B6D55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  <w:t>l</w:t>
            </w:r>
            <w:r w:rsidR="006D2497" w:rsidRPr="000D5758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  <w:t>kozásterv</w:t>
            </w:r>
          </w:p>
        </w:tc>
      </w:tr>
      <w:tr w:rsidR="006D2497" w:rsidRPr="000D5758" w14:paraId="0E8C2DFB" w14:textId="77777777" w:rsidTr="002E4D74">
        <w:trPr>
          <w:trHeight w:val="51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270E5BE2" w14:textId="77777777" w:rsidR="006D2497" w:rsidRPr="003043FF" w:rsidRDefault="006D2497" w:rsidP="002E4D7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3043FF">
              <w:rPr>
                <w:rFonts w:eastAsia="Times New Roman" w:cs="Arial"/>
                <w:b/>
                <w:bCs/>
                <w:color w:val="000000"/>
                <w:lang w:eastAsia="hu-HU"/>
              </w:rPr>
              <w:t>Korcsoport:</w:t>
            </w:r>
          </w:p>
        </w:tc>
        <w:tc>
          <w:tcPr>
            <w:tcW w:w="1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CE7AAB1" w14:textId="77777777" w:rsidR="006D2497" w:rsidRPr="00281B41" w:rsidRDefault="006D2497" w:rsidP="002E4D7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u-HU"/>
              </w:rPr>
            </w:pPr>
            <w:r w:rsidRPr="00281B41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Első évfolyam </w:t>
            </w:r>
          </w:p>
        </w:tc>
      </w:tr>
      <w:tr w:rsidR="006D2497" w:rsidRPr="000D5758" w14:paraId="64A1F03B" w14:textId="77777777" w:rsidTr="002E4D74">
        <w:trPr>
          <w:trHeight w:val="31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32CCBC64" w14:textId="77777777" w:rsidR="006D2497" w:rsidRPr="003043FF" w:rsidRDefault="006D2497" w:rsidP="002E4D74">
            <w:pPr>
              <w:jc w:val="both"/>
              <w:rPr>
                <w:rFonts w:cs="Arial"/>
                <w:color w:val="FF0000"/>
              </w:rPr>
            </w:pPr>
            <w:r w:rsidRPr="003043FF">
              <w:rPr>
                <w:rFonts w:cs="Arial"/>
                <w:b/>
              </w:rPr>
              <w:t>Témakör:</w:t>
            </w:r>
          </w:p>
        </w:tc>
        <w:tc>
          <w:tcPr>
            <w:tcW w:w="13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36429BB" w14:textId="77777777" w:rsidR="006D2497" w:rsidRPr="003043FF" w:rsidRDefault="006D2497" w:rsidP="002E4D74">
            <w:pPr>
              <w:spacing w:line="240" w:lineRule="auto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</w:pPr>
            <w:r w:rsidRPr="003043FF">
              <w:rPr>
                <w:rFonts w:ascii="Times New Roman" w:hAnsi="Times New Roman"/>
                <w:color w:val="002060"/>
                <w:sz w:val="24"/>
                <w:szCs w:val="24"/>
              </w:rPr>
              <w:t>A fény</w:t>
            </w:r>
          </w:p>
        </w:tc>
      </w:tr>
      <w:tr w:rsidR="006D2497" w:rsidRPr="000D5758" w14:paraId="0D6EE2F7" w14:textId="77777777" w:rsidTr="002E4D74">
        <w:trPr>
          <w:trHeight w:val="1361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3389E6AB" w14:textId="77777777" w:rsidR="006D2497" w:rsidRPr="003043FF" w:rsidRDefault="006D2497" w:rsidP="002E4D74">
            <w:pPr>
              <w:jc w:val="both"/>
              <w:rPr>
                <w:rFonts w:cs="Arial"/>
                <w:b/>
              </w:rPr>
            </w:pPr>
            <w:r w:rsidRPr="003043FF">
              <w:rPr>
                <w:rFonts w:cs="Arial"/>
                <w:b/>
              </w:rPr>
              <w:t>Célok:</w:t>
            </w:r>
          </w:p>
        </w:tc>
        <w:tc>
          <w:tcPr>
            <w:tcW w:w="13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C6302CA" w14:textId="77777777" w:rsidR="003043FF" w:rsidRPr="003043FF" w:rsidRDefault="006D2497" w:rsidP="002E4D74">
            <w:pPr>
              <w:spacing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3043FF">
              <w:rPr>
                <w:rFonts w:ascii="Times New Roman" w:hAnsi="Times New Roman"/>
                <w:color w:val="002060"/>
                <w:sz w:val="24"/>
                <w:szCs w:val="24"/>
              </w:rPr>
              <w:t>Komplex és a globális természetismereti gondolkodásmód fejlesztése a fény fizikai tulajdonságának megfigyelésén keresztül, érzékszervi tapasztalások, tevékenységek segítségével. A természettudományos szemlélet gazdagítása irodalmi szövegekkel. A tanulók kognitív, affektív, pszichomotoros képességeinek fejlesztése célirányos tevékenységek végeztetésével: látás, tapintás összekapcsolása, képek memorizálása, rendszerezés, következtetések levonása</w:t>
            </w:r>
          </w:p>
        </w:tc>
      </w:tr>
      <w:tr w:rsidR="006D2497" w:rsidRPr="000D5758" w14:paraId="2A89D313" w14:textId="77777777" w:rsidTr="002E4D74">
        <w:trPr>
          <w:trHeight w:val="737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7205E090" w14:textId="77777777" w:rsidR="006D2497" w:rsidRPr="003043FF" w:rsidRDefault="006D2497" w:rsidP="002E4D7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3043FF">
              <w:rPr>
                <w:rFonts w:eastAsia="Times New Roman" w:cs="Arial"/>
                <w:b/>
                <w:lang w:eastAsia="hu-HU"/>
              </w:rPr>
              <w:t>Téma, ismeretek</w:t>
            </w:r>
            <w:r w:rsidRPr="003043FF">
              <w:rPr>
                <w:rFonts w:eastAsia="Times New Roman" w:cs="Arial"/>
                <w:color w:val="FF0000"/>
                <w:lang w:eastAsia="hu-HU"/>
              </w:rPr>
              <w:t>:</w:t>
            </w:r>
            <w:r w:rsidRPr="003043FF">
              <w:rPr>
                <w:rFonts w:cs="Arial"/>
                <w:b/>
              </w:rPr>
              <w:t xml:space="preserve"> </w:t>
            </w:r>
          </w:p>
        </w:tc>
        <w:tc>
          <w:tcPr>
            <w:tcW w:w="13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684F569" w14:textId="77777777" w:rsidR="006D2497" w:rsidRPr="003043FF" w:rsidRDefault="006D2497" w:rsidP="002E4D74">
            <w:pPr>
              <w:spacing w:line="240" w:lineRule="auto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</w:pPr>
            <w:r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>A fény fizikai jellemzői: A fény</w:t>
            </w:r>
            <w:r w:rsidR="00BD1714"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>,</w:t>
            </w:r>
            <w:r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 xml:space="preserve"> mint energia</w:t>
            </w:r>
            <w:r w:rsidRPr="003043FF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 xml:space="preserve">. </w:t>
            </w:r>
            <w:r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>Fényforrások</w:t>
            </w:r>
            <w:r w:rsidR="00B91E30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 xml:space="preserve"> </w:t>
            </w:r>
            <w:r w:rsidR="00B91E30" w:rsidRPr="00B91E30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>(természetes, mesterséges)</w:t>
            </w:r>
            <w:r w:rsidRPr="00B91E30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>.</w:t>
            </w:r>
            <w:r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 xml:space="preserve"> </w:t>
            </w:r>
            <w:r w:rsidR="00061F9D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 xml:space="preserve">A napsugárzás életfeltétel. </w:t>
            </w:r>
          </w:p>
          <w:p w14:paraId="15C7BC27" w14:textId="77777777" w:rsidR="003043FF" w:rsidRPr="003043FF" w:rsidRDefault="006D2497" w:rsidP="002E4D74">
            <w:pPr>
              <w:spacing w:line="240" w:lineRule="auto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</w:pPr>
            <w:r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 xml:space="preserve">A fény biológiai jellemzői: </w:t>
            </w:r>
            <w:r w:rsidR="00061F9D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>Legtöbb</w:t>
            </w:r>
            <w:r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 xml:space="preserve"> élő szervezetnek szükséges életfeltétel.</w:t>
            </w:r>
            <w:r w:rsidR="0037464B"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 xml:space="preserve"> Az anyagok és a fény kölcsönhatása, az árnyék keletkezése.</w:t>
            </w:r>
          </w:p>
        </w:tc>
      </w:tr>
      <w:tr w:rsidR="006D2497" w:rsidRPr="000D5758" w14:paraId="0B273D75" w14:textId="77777777" w:rsidTr="002E4D74">
        <w:trPr>
          <w:trHeight w:val="31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04734E82" w14:textId="77777777" w:rsidR="006D2497" w:rsidRPr="003043FF" w:rsidRDefault="006D2497" w:rsidP="002E4D74">
            <w:pPr>
              <w:spacing w:line="240" w:lineRule="auto"/>
              <w:rPr>
                <w:rFonts w:eastAsia="Times New Roman" w:cs="Arial"/>
                <w:b/>
                <w:lang w:eastAsia="hu-HU"/>
              </w:rPr>
            </w:pPr>
            <w:r w:rsidRPr="003043FF">
              <w:rPr>
                <w:rFonts w:eastAsia="Times New Roman" w:cs="Arial"/>
                <w:b/>
                <w:lang w:eastAsia="hu-HU"/>
              </w:rPr>
              <w:t>Tantárgyi kapcsolatok</w:t>
            </w:r>
          </w:p>
        </w:tc>
        <w:tc>
          <w:tcPr>
            <w:tcW w:w="13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6977318" w14:textId="77777777" w:rsidR="006D2497" w:rsidRPr="003043FF" w:rsidRDefault="006D2497" w:rsidP="002E4D74">
            <w:pPr>
              <w:spacing w:line="240" w:lineRule="auto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</w:pPr>
            <w:r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>magyar nyelv és irodalom, rajz, matematika, technika-életvitel</w:t>
            </w:r>
          </w:p>
        </w:tc>
      </w:tr>
      <w:tr w:rsidR="006D2497" w:rsidRPr="000D5758" w14:paraId="03465E04" w14:textId="77777777" w:rsidTr="002E4D74">
        <w:trPr>
          <w:trHeight w:val="31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7B6D6DE5" w14:textId="77777777" w:rsidR="006D2497" w:rsidRPr="003043FF" w:rsidRDefault="006D2497" w:rsidP="002E4D74">
            <w:pPr>
              <w:jc w:val="both"/>
              <w:rPr>
                <w:rFonts w:eastAsia="Times New Roman" w:cs="Arial"/>
                <w:b/>
                <w:color w:val="FF0000"/>
                <w:lang w:eastAsia="hu-HU"/>
              </w:rPr>
            </w:pPr>
            <w:r w:rsidRPr="003043FF">
              <w:rPr>
                <w:rFonts w:cs="Arial"/>
                <w:b/>
              </w:rPr>
              <w:t>Előzetes tapasztalatok, tudás:</w:t>
            </w:r>
          </w:p>
        </w:tc>
        <w:tc>
          <w:tcPr>
            <w:tcW w:w="1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01DD378" w14:textId="77777777" w:rsidR="006D2497" w:rsidRPr="003043FF" w:rsidRDefault="006D2497" w:rsidP="002E4D74">
            <w:pPr>
              <w:spacing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3043FF">
              <w:rPr>
                <w:rFonts w:ascii="Times New Roman" w:hAnsi="Times New Roman"/>
                <w:color w:val="002060"/>
                <w:sz w:val="24"/>
                <w:szCs w:val="24"/>
              </w:rPr>
              <w:t>Korábbi tapasztalatok a fény fizikai, biológiai tulajdonságaira vonatkoznak: fényforrások, a napfény</w:t>
            </w:r>
            <w:r w:rsidR="00A3143A" w:rsidRPr="003043FF">
              <w:rPr>
                <w:rFonts w:ascii="Times New Roman" w:hAnsi="Times New Roman"/>
                <w:color w:val="002060"/>
                <w:sz w:val="24"/>
                <w:szCs w:val="24"/>
              </w:rPr>
              <w:t>, árnyék</w:t>
            </w:r>
            <w:r w:rsidR="00E70178" w:rsidRPr="003043FF">
              <w:rPr>
                <w:rFonts w:ascii="Times New Roman" w:hAnsi="Times New Roman"/>
                <w:color w:val="002060"/>
                <w:sz w:val="24"/>
                <w:szCs w:val="24"/>
              </w:rPr>
              <w:t>. Szivárvány</w:t>
            </w:r>
            <w:r w:rsidR="0037464B" w:rsidRPr="003043FF">
              <w:rPr>
                <w:rFonts w:ascii="Times New Roman" w:hAnsi="Times New Roman"/>
                <w:color w:val="002060"/>
                <w:sz w:val="24"/>
                <w:szCs w:val="24"/>
              </w:rPr>
              <w:t>.</w:t>
            </w:r>
          </w:p>
        </w:tc>
      </w:tr>
      <w:tr w:rsidR="006D2497" w:rsidRPr="000D5758" w14:paraId="4803678D" w14:textId="77777777" w:rsidTr="002E4D74">
        <w:trPr>
          <w:trHeight w:val="31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3D917481" w14:textId="77777777" w:rsidR="006D2497" w:rsidRPr="003043FF" w:rsidRDefault="006D2497" w:rsidP="002E4D7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Arial"/>
                <w:b/>
                <w:color w:val="FF0000"/>
              </w:rPr>
            </w:pPr>
            <w:r w:rsidRPr="003043FF">
              <w:rPr>
                <w:rFonts w:eastAsia="Times New Roman" w:cs="Arial"/>
                <w:b/>
                <w:lang w:eastAsia="hu-HU"/>
              </w:rPr>
              <w:t>Fejlesztett képességek, készségek:</w:t>
            </w:r>
          </w:p>
        </w:tc>
        <w:tc>
          <w:tcPr>
            <w:tcW w:w="1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02F436C" w14:textId="77777777" w:rsidR="006D2497" w:rsidRPr="003043FF" w:rsidRDefault="006D2497" w:rsidP="002E4D74">
            <w:pPr>
              <w:spacing w:line="240" w:lineRule="auto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</w:pPr>
            <w:r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>Ko</w:t>
            </w:r>
            <w:r w:rsidR="00A3143A"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>nvertáló képesség: a valós és árnykép egyeztetése</w:t>
            </w:r>
            <w:r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>; Absztrakciós gondolkodás, csoportosítás, halmazképzés.</w:t>
            </w:r>
          </w:p>
          <w:p w14:paraId="003A4674" w14:textId="77777777" w:rsidR="006D2497" w:rsidRPr="003043FF" w:rsidRDefault="009A0D4F" w:rsidP="002E4D74">
            <w:pPr>
              <w:spacing w:line="240" w:lineRule="auto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</w:pPr>
            <w:r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>Képek megfigyelése, a színek, fények szerepe.</w:t>
            </w:r>
            <w:r w:rsidR="006D2497"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 xml:space="preserve"> </w:t>
            </w:r>
          </w:p>
          <w:p w14:paraId="56AD76CD" w14:textId="77777777" w:rsidR="006D2497" w:rsidRPr="003043FF" w:rsidRDefault="007E55EC" w:rsidP="002E4D74">
            <w:pPr>
              <w:spacing w:line="240" w:lineRule="auto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</w:pPr>
            <w:r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>A fény</w:t>
            </w:r>
            <w:r w:rsidR="006D2497"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 xml:space="preserve"> funkcionalitásának azonosítása </w:t>
            </w:r>
          </w:p>
          <w:p w14:paraId="57B38C2F" w14:textId="77777777" w:rsidR="006D2497" w:rsidRPr="003043FF" w:rsidRDefault="006D2497" w:rsidP="002E4D74">
            <w:pPr>
              <w:spacing w:line="240" w:lineRule="auto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</w:pPr>
            <w:r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>Logi</w:t>
            </w:r>
            <w:r w:rsidR="007E55EC"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>kai képesség fejlesztése.</w:t>
            </w:r>
          </w:p>
          <w:p w14:paraId="1E15DD04" w14:textId="77777777" w:rsidR="006D2497" w:rsidRPr="003043FF" w:rsidRDefault="006D2497" w:rsidP="002E4D74">
            <w:pPr>
              <w:spacing w:line="240" w:lineRule="auto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</w:pPr>
            <w:r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 xml:space="preserve">Hipotézisalkotó képesség, a természettudományos problémamegoldás fejlesztése, </w:t>
            </w:r>
            <w:r w:rsidR="007E55EC"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>Az elültetett növények fejlődésének megfigyelése különböző fényerősségek</w:t>
            </w:r>
            <w:r w:rsidR="009A0D4F"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>, hőmérséklet</w:t>
            </w:r>
            <w:r w:rsidR="007E55EC"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 xml:space="preserve"> hatására. </w:t>
            </w:r>
            <w:r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>Ok-okozati összefüg</w:t>
            </w:r>
            <w:r w:rsidR="007E55EC"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>gések keresése, feltárása: a fény</w:t>
            </w:r>
            <w:r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 xml:space="preserve"> fizikai és biológiai jellemzőiben</w:t>
            </w:r>
          </w:p>
          <w:p w14:paraId="47CC922F" w14:textId="77777777" w:rsidR="006D2497" w:rsidRPr="003043FF" w:rsidRDefault="006D2497" w:rsidP="002E4D74">
            <w:pPr>
              <w:spacing w:line="240" w:lineRule="auto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</w:pPr>
            <w:r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>Asszociációs és absztrakciós</w:t>
            </w:r>
            <w:r w:rsidR="007E55EC"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 xml:space="preserve"> gondolkodás fejlesztése: a fény</w:t>
            </w:r>
            <w:r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 xml:space="preserve"> jellemzőinek kifejezése a dramatikus elemekkel</w:t>
            </w:r>
          </w:p>
          <w:p w14:paraId="0E10E39A" w14:textId="77777777" w:rsidR="006D2497" w:rsidRPr="003043FF" w:rsidRDefault="007E55EC" w:rsidP="002E4D74">
            <w:pPr>
              <w:spacing w:line="240" w:lineRule="auto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</w:pPr>
            <w:r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>A fény érzékelése, észlelése.</w:t>
            </w:r>
          </w:p>
          <w:p w14:paraId="38F84C35" w14:textId="77777777" w:rsidR="006D2497" w:rsidRDefault="006D2497" w:rsidP="002E4D74">
            <w:pPr>
              <w:spacing w:line="240" w:lineRule="auto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</w:pPr>
            <w:r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>Rendszerező képesség</w:t>
            </w:r>
          </w:p>
          <w:p w14:paraId="28906F1D" w14:textId="77777777" w:rsidR="003043FF" w:rsidRPr="003043FF" w:rsidRDefault="003043FF" w:rsidP="002E4D74">
            <w:pPr>
              <w:spacing w:line="240" w:lineRule="auto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  <w:lang w:eastAsia="hu-HU"/>
              </w:rPr>
            </w:pPr>
          </w:p>
        </w:tc>
      </w:tr>
      <w:tr w:rsidR="006D2497" w:rsidRPr="000D5758" w14:paraId="63CEFD5C" w14:textId="77777777" w:rsidTr="002E4D74">
        <w:trPr>
          <w:trHeight w:val="1077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45A87905" w14:textId="77777777" w:rsidR="006D2497" w:rsidRPr="003043FF" w:rsidRDefault="006D2497" w:rsidP="002E4D74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3043FF">
              <w:rPr>
                <w:rFonts w:eastAsia="Times New Roman" w:cs="Arial"/>
                <w:b/>
                <w:lang w:eastAsia="hu-HU"/>
              </w:rPr>
              <w:t>Attitűdök</w:t>
            </w:r>
            <w:r w:rsidRPr="003043FF">
              <w:rPr>
                <w:rFonts w:eastAsia="Times New Roman" w:cs="Arial"/>
                <w:lang w:eastAsia="hu-HU"/>
              </w:rPr>
              <w:t xml:space="preserve"> </w:t>
            </w:r>
          </w:p>
        </w:tc>
        <w:tc>
          <w:tcPr>
            <w:tcW w:w="1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B3784C3" w14:textId="77777777" w:rsidR="006D2497" w:rsidRPr="003043FF" w:rsidRDefault="006D2497" w:rsidP="002E4D74">
            <w:pPr>
              <w:spacing w:line="240" w:lineRule="auto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</w:pPr>
            <w:r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 xml:space="preserve">Együttműködés erősítése, a természeti jelenségek iránti kíváncsiság felkeltése, érzelmi azonosulás a vizsgát jelenségekkel kapcsolatban, </w:t>
            </w:r>
          </w:p>
          <w:p w14:paraId="4BED25C6" w14:textId="77777777" w:rsidR="006D2497" w:rsidRPr="003043FF" w:rsidRDefault="006D2497" w:rsidP="002E4D74">
            <w:pPr>
              <w:spacing w:line="240" w:lineRule="auto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</w:pPr>
            <w:r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>permanens sikerélmény biztosítás a pozitív hozzáállás kialakítása érdekében</w:t>
            </w:r>
          </w:p>
        </w:tc>
      </w:tr>
      <w:tr w:rsidR="006D2497" w:rsidRPr="000D5758" w14:paraId="5BFF1100" w14:textId="77777777" w:rsidTr="002E4D74">
        <w:trPr>
          <w:trHeight w:val="907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16DAA9DC" w14:textId="77777777" w:rsidR="006D2497" w:rsidRPr="003043FF" w:rsidRDefault="006D2497" w:rsidP="002E4D74">
            <w:pPr>
              <w:spacing w:line="240" w:lineRule="auto"/>
              <w:rPr>
                <w:rFonts w:eastAsia="Times New Roman" w:cs="Arial"/>
                <w:b/>
                <w:lang w:eastAsia="hu-HU"/>
              </w:rPr>
            </w:pPr>
            <w:r w:rsidRPr="003043FF">
              <w:rPr>
                <w:rFonts w:eastAsia="Times New Roman" w:cs="Arial"/>
                <w:b/>
                <w:lang w:eastAsia="hu-HU"/>
              </w:rPr>
              <w:t>Időkeret</w:t>
            </w:r>
          </w:p>
        </w:tc>
        <w:tc>
          <w:tcPr>
            <w:tcW w:w="1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5DB324ED" w14:textId="77777777" w:rsidR="003043FF" w:rsidRDefault="003043FF" w:rsidP="002E4D74">
            <w:pPr>
              <w:spacing w:line="240" w:lineRule="auto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</w:pPr>
          </w:p>
          <w:p w14:paraId="3C9C874B" w14:textId="77777777" w:rsidR="003043FF" w:rsidRPr="003043FF" w:rsidRDefault="006D2497" w:rsidP="002E4D74">
            <w:pPr>
              <w:spacing w:line="240" w:lineRule="auto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</w:pPr>
            <w:r w:rsidRPr="003043FF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>60 perc</w:t>
            </w:r>
          </w:p>
        </w:tc>
      </w:tr>
    </w:tbl>
    <w:p w14:paraId="1D1D7E1C" w14:textId="77777777" w:rsidR="007A1A97" w:rsidRDefault="007A1A97"/>
    <w:tbl>
      <w:tblPr>
        <w:tblW w:w="5000" w:type="pct"/>
        <w:tblLayout w:type="fixed"/>
        <w:tblCellMar>
          <w:top w:w="57" w:type="dxa"/>
          <w:left w:w="70" w:type="dxa"/>
          <w:bottom w:w="57" w:type="dxa"/>
          <w:right w:w="70" w:type="dxa"/>
        </w:tblCellMar>
        <w:tblLook w:val="04A0" w:firstRow="1" w:lastRow="0" w:firstColumn="1" w:lastColumn="0" w:noHBand="0" w:noVBand="1"/>
      </w:tblPr>
      <w:tblGrid>
        <w:gridCol w:w="1706"/>
        <w:gridCol w:w="3564"/>
        <w:gridCol w:w="3422"/>
        <w:gridCol w:w="1674"/>
        <w:gridCol w:w="1674"/>
        <w:gridCol w:w="1674"/>
        <w:gridCol w:w="1674"/>
      </w:tblGrid>
      <w:tr w:rsidR="007A1A97" w:rsidRPr="000D5758" w14:paraId="354B1243" w14:textId="77777777" w:rsidTr="00B07D8E">
        <w:trPr>
          <w:tblHeader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</w:tcPr>
          <w:p w14:paraId="0DF74CE2" w14:textId="6C69BF9C" w:rsidR="007A1A97" w:rsidRPr="007A1A97" w:rsidRDefault="00B07D8E" w:rsidP="00B07D8E">
            <w:r>
              <w:t>Ismeretek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FF"/>
          </w:tcPr>
          <w:p w14:paraId="634D2EED" w14:textId="107BE489" w:rsidR="007A1A97" w:rsidRPr="007A1A97" w:rsidRDefault="00B07D8E" w:rsidP="00B07D8E">
            <w:r>
              <w:t>Tanulói tevékenység</w:t>
            </w:r>
          </w:p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FF"/>
          </w:tcPr>
          <w:p w14:paraId="230E161D" w14:textId="15CF859D" w:rsidR="007A1A97" w:rsidRPr="007A1A97" w:rsidRDefault="00B07D8E" w:rsidP="00B07D8E">
            <w:r>
              <w:t>Tanári tevékenység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FF"/>
          </w:tcPr>
          <w:p w14:paraId="6E730C1B" w14:textId="0B1D79B3" w:rsidR="007A1A97" w:rsidRPr="007A1A97" w:rsidRDefault="00B07D8E" w:rsidP="00B07D8E">
            <w:r>
              <w:t>Eszközök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FF"/>
          </w:tcPr>
          <w:p w14:paraId="4EA46324" w14:textId="6E4315F0" w:rsidR="007A1A97" w:rsidRPr="007A1A97" w:rsidRDefault="00B07D8E" w:rsidP="00B07D8E">
            <w:r>
              <w:t>Módszerek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FF"/>
          </w:tcPr>
          <w:p w14:paraId="137C3552" w14:textId="3107ECAF" w:rsidR="007A1A97" w:rsidRPr="007A1A97" w:rsidRDefault="00B07D8E" w:rsidP="00B07D8E">
            <w:r>
              <w:t>Munkaformák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FF"/>
          </w:tcPr>
          <w:p w14:paraId="1F164B14" w14:textId="02E9EF3E" w:rsidR="007A1A97" w:rsidRPr="007A1A97" w:rsidRDefault="00B07D8E" w:rsidP="00B07D8E">
            <w:r>
              <w:t>Megjegyzés</w:t>
            </w:r>
          </w:p>
        </w:tc>
      </w:tr>
      <w:tr w:rsidR="00530AB0" w:rsidRPr="000D5758" w14:paraId="2DAD811E" w14:textId="77777777" w:rsidTr="00B07D8E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9BAC2E3" w14:textId="77777777" w:rsidR="00530AB0" w:rsidRDefault="00530AB0" w:rsidP="00B07D8E">
            <w:pPr>
              <w:spacing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353CE" w14:textId="77777777" w:rsidR="00530AB0" w:rsidRPr="00F43338" w:rsidRDefault="00530AB0" w:rsidP="00B07D8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301C4" w14:textId="6DA190E1" w:rsidR="001F7E67" w:rsidRPr="00530AB0" w:rsidRDefault="001F7E67" w:rsidP="00B07D8E">
            <w:pPr>
              <w:pStyle w:val="Fszam"/>
              <w:framePr w:hSpace="0" w:wrap="auto" w:vAnchor="margin" w:hAnchor="text" w:yAlign="inline"/>
            </w:pPr>
            <w:r>
              <w:t>Játszani fogunk!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A7A6D3" w14:textId="77777777" w:rsidR="00530AB0" w:rsidRDefault="00530AB0" w:rsidP="00B07D8E">
            <w:pPr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B7D8B4" w14:textId="77777777" w:rsidR="00530AB0" w:rsidRPr="00785AC3" w:rsidRDefault="00530AB0" w:rsidP="00B07D8E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101222B" w14:textId="77777777" w:rsidR="00530AB0" w:rsidRDefault="00530AB0" w:rsidP="00B07D8E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8AEFB" w14:textId="77777777" w:rsidR="00530AB0" w:rsidRPr="000E31D6" w:rsidRDefault="00530AB0" w:rsidP="00B07D8E">
            <w:pPr>
              <w:rPr>
                <w:rFonts w:ascii="Times New Roman" w:eastAsia="Times New Roman" w:hAnsi="Times New Roman"/>
                <w:b/>
                <w:bCs/>
                <w:i/>
                <w:color w:val="000000"/>
                <w:lang w:eastAsia="hu-HU"/>
              </w:rPr>
            </w:pPr>
          </w:p>
        </w:tc>
      </w:tr>
      <w:tr w:rsidR="00530AB0" w:rsidRPr="000D5758" w14:paraId="3B3D3CA1" w14:textId="77777777" w:rsidTr="00B07D8E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2E2B25D" w14:textId="2D16CA13" w:rsidR="00530AB0" w:rsidRDefault="005936D8" w:rsidP="00B07D8E">
            <w:pPr>
              <w:spacing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 w:rsidRPr="005936D8"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lastRenderedPageBreak/>
              <w:t>szín – a fény segítségével látható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168D6" w14:textId="78F4A090" w:rsidR="00530AB0" w:rsidRPr="00F43338" w:rsidRDefault="00530AB0" w:rsidP="00B07D8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FA56C" w14:textId="6A3FF595" w:rsidR="00530AB0" w:rsidRPr="00785AC3" w:rsidRDefault="00530AB0" w:rsidP="00B07D8E">
            <w:pPr>
              <w:rPr>
                <w:lang w:eastAsia="hu-HU"/>
              </w:rPr>
            </w:pPr>
            <w:r>
              <w:rPr>
                <w:lang w:eastAsia="hu-HU"/>
              </w:rPr>
              <w:t>Minden csoport kap egy képet (puzzle), melyet ki kell raknotok!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F9E53E" w14:textId="32147652" w:rsidR="00530AB0" w:rsidRDefault="00530AB0" w:rsidP="00B07D8E">
            <w:pPr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lang w:eastAsia="hu-HU"/>
              </w:rPr>
              <w:t>fekete-fehér képek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DC6087" w14:textId="5E0AD478" w:rsidR="00530AB0" w:rsidRPr="00785AC3" w:rsidRDefault="00530AB0" w:rsidP="00B07D8E">
            <w:pPr>
              <w:pStyle w:val="Ffels"/>
              <w:framePr w:hSpace="0" w:wrap="auto" w:vAnchor="margin" w:hAnchor="text" w:yAlign="inline"/>
            </w:pPr>
            <w:r w:rsidRPr="00785AC3">
              <w:t>irányított beszélgetés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6FEF2F" w14:textId="3C8BFBA8" w:rsidR="00530AB0" w:rsidRDefault="00530AB0" w:rsidP="00B07D8E">
            <w:pPr>
              <w:pStyle w:val="Ffels"/>
              <w:framePr w:hSpace="0" w:wrap="auto" w:vAnchor="margin" w:hAnchor="text" w:yAlign="inline"/>
            </w:pPr>
            <w:r>
              <w:t>csoportos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7DD9A" w14:textId="77777777" w:rsidR="00530AB0" w:rsidRPr="000E31D6" w:rsidRDefault="00530AB0" w:rsidP="00B07D8E">
            <w:pPr>
              <w:rPr>
                <w:rFonts w:ascii="Times New Roman" w:eastAsia="Times New Roman" w:hAnsi="Times New Roman"/>
                <w:b/>
                <w:bCs/>
                <w:i/>
                <w:color w:val="000000"/>
                <w:lang w:eastAsia="hu-HU"/>
              </w:rPr>
            </w:pPr>
          </w:p>
        </w:tc>
      </w:tr>
      <w:tr w:rsidR="00530AB0" w:rsidRPr="000D5758" w14:paraId="19EC68A5" w14:textId="77777777" w:rsidTr="00B07D8E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1CDCCF4" w14:textId="77777777" w:rsidR="005936D8" w:rsidRDefault="005936D8" w:rsidP="00B07D8E">
            <w:pPr>
              <w:spacing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fény</w:t>
            </w:r>
          </w:p>
          <w:p w14:paraId="47BC88EA" w14:textId="0428F1B8" w:rsidR="00530AB0" w:rsidRDefault="005936D8" w:rsidP="00B07D8E">
            <w:pPr>
              <w:spacing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 w:rsidRPr="005936D8"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árnyék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D4F8D" w14:textId="41188919" w:rsidR="00530AB0" w:rsidRPr="00785AC3" w:rsidRDefault="00530AB0" w:rsidP="00B07D8E"/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DDE25" w14:textId="77777777" w:rsidR="00530AB0" w:rsidRDefault="00530AB0" w:rsidP="00B07D8E">
            <w:pPr>
              <w:rPr>
                <w:lang w:eastAsia="hu-HU"/>
              </w:rPr>
            </w:pPr>
            <w:r>
              <w:rPr>
                <w:lang w:eastAsia="hu-HU"/>
              </w:rPr>
              <w:t>Hasonlítsátok össze a puzzle képeit a dián látható színes változatával!</w:t>
            </w:r>
          </w:p>
          <w:p w14:paraId="400029C7" w14:textId="77777777" w:rsidR="00530AB0" w:rsidRDefault="00530AB0" w:rsidP="00B07D8E">
            <w:pPr>
              <w:rPr>
                <w:lang w:eastAsia="hu-HU"/>
              </w:rPr>
            </w:pPr>
            <w:r>
              <w:rPr>
                <w:lang w:eastAsia="hu-HU"/>
              </w:rPr>
              <w:t>Melyik tetszik jobban? Miért?</w:t>
            </w:r>
          </w:p>
          <w:p w14:paraId="614F8631" w14:textId="77777777" w:rsidR="00530AB0" w:rsidRDefault="00530AB0" w:rsidP="00B07D8E">
            <w:pPr>
              <w:rPr>
                <w:lang w:eastAsia="hu-HU"/>
              </w:rPr>
            </w:pPr>
            <w:r>
              <w:rPr>
                <w:lang w:eastAsia="hu-HU"/>
              </w:rPr>
              <w:t>Mit gondoltok, mi lehet ezekben a színes képekben a közös?</w:t>
            </w:r>
          </w:p>
          <w:p w14:paraId="1341A632" w14:textId="42DBE9E8" w:rsidR="00530AB0" w:rsidRPr="00F43338" w:rsidRDefault="00530AB0" w:rsidP="00B07D8E">
            <w:pPr>
              <w:rPr>
                <w:lang w:eastAsia="hu-HU"/>
              </w:rPr>
            </w:pPr>
            <w:r>
              <w:rPr>
                <w:lang w:eastAsia="hu-HU"/>
              </w:rPr>
              <w:t>Miért fontos nekünk a napfény?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88EFC3" w14:textId="0176B4BF" w:rsidR="00530AB0" w:rsidRPr="00785AC3" w:rsidRDefault="00530AB0" w:rsidP="00B07D8E">
            <w:pPr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lang w:eastAsia="hu-HU"/>
              </w:rPr>
              <w:t>ppt – 1. dia</w:t>
            </w:r>
          </w:p>
          <w:p w14:paraId="79008F71" w14:textId="77777777" w:rsidR="00530AB0" w:rsidRDefault="00530AB0" w:rsidP="00B07D8E">
            <w:pPr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lang w:eastAsia="hu-HU"/>
              </w:rPr>
              <w:t>ppt – 2. dia</w:t>
            </w:r>
          </w:p>
          <w:p w14:paraId="57E78B32" w14:textId="77777777" w:rsidR="00530AB0" w:rsidRDefault="00530AB0" w:rsidP="00B07D8E">
            <w:pPr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785AC3">
              <w:rPr>
                <w:rFonts w:ascii="Times New Roman" w:eastAsia="Times New Roman" w:hAnsi="Times New Roman"/>
                <w:color w:val="000000"/>
                <w:lang w:eastAsia="hu-HU"/>
              </w:rPr>
              <w:t>színes képek</w:t>
            </w:r>
          </w:p>
          <w:p w14:paraId="58919B10" w14:textId="2AF7A6DA" w:rsidR="00530AB0" w:rsidRDefault="00530AB0" w:rsidP="00B07D8E">
            <w:pPr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lang w:eastAsia="hu-HU"/>
              </w:rPr>
              <w:t>ppt-n kivetített színes képek másolatai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F698EA" w14:textId="77777777" w:rsidR="00530AB0" w:rsidRDefault="00530AB0" w:rsidP="00B07D8E">
            <w:pPr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553C9F" w14:textId="77777777" w:rsidR="00530AB0" w:rsidRDefault="00530AB0" w:rsidP="00B07D8E">
            <w:pPr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38404" w14:textId="6B958A37" w:rsidR="00530AB0" w:rsidRPr="000E31D6" w:rsidRDefault="002E4D74" w:rsidP="00B07D8E">
            <w:pPr>
              <w:rPr>
                <w:lang w:eastAsia="hu-HU"/>
              </w:rPr>
            </w:pPr>
            <w:r>
              <w:rPr>
                <w:lang w:eastAsia="hu-HU"/>
              </w:rPr>
              <w:fldChar w:fldCharType="begin"/>
            </w:r>
            <w:r>
              <w:rPr>
                <w:lang w:eastAsia="hu-HU"/>
              </w:rPr>
              <w:instrText xml:space="preserve"> REF _Ref136809610 \h </w:instrText>
            </w:r>
            <w:r>
              <w:rPr>
                <w:lang w:eastAsia="hu-HU"/>
              </w:rPr>
            </w:r>
            <w:r>
              <w:rPr>
                <w:lang w:eastAsia="hu-HU"/>
              </w:rPr>
              <w:fldChar w:fldCharType="separate"/>
            </w:r>
            <w:r w:rsidR="00C6475C">
              <w:rPr>
                <w:noProof/>
              </w:rPr>
              <w:t>1</w:t>
            </w:r>
            <w:r w:rsidR="00C6475C" w:rsidRPr="00D6677A">
              <w:t>. melléklet</w:t>
            </w:r>
            <w:r>
              <w:rPr>
                <w:lang w:eastAsia="hu-HU"/>
              </w:rPr>
              <w:fldChar w:fldCharType="end"/>
            </w:r>
            <w:r>
              <w:rPr>
                <w:lang w:eastAsia="hu-HU"/>
              </w:rPr>
              <w:t xml:space="preserve"> </w:t>
            </w:r>
            <w:r w:rsidR="00530AB0" w:rsidRPr="00785AC3">
              <w:rPr>
                <w:lang w:eastAsia="hu-HU"/>
              </w:rPr>
              <w:t>(puzzle)</w:t>
            </w:r>
          </w:p>
        </w:tc>
      </w:tr>
      <w:tr w:rsidR="00530AB0" w:rsidRPr="000D5758" w14:paraId="22730BDB" w14:textId="77777777" w:rsidTr="00B07D8E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324D51F" w14:textId="77777777" w:rsidR="00530AB0" w:rsidRDefault="00530AB0" w:rsidP="00B07D8E">
            <w:pPr>
              <w:rPr>
                <w:lang w:eastAsia="hu-HU"/>
              </w:rPr>
            </w:pP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0C97A" w14:textId="77777777" w:rsidR="00530AB0" w:rsidRPr="00785AC3" w:rsidRDefault="00530AB0" w:rsidP="00B07D8E"/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E152D" w14:textId="07D3AB97" w:rsidR="00530AB0" w:rsidRDefault="00530AB0" w:rsidP="00B07D8E">
            <w:pPr>
              <w:pStyle w:val="Fszam"/>
              <w:framePr w:hSpace="0" w:wrap="auto" w:vAnchor="margin" w:hAnchor="text" w:yAlign="inline"/>
              <w:rPr>
                <w:lang w:eastAsia="hu-HU"/>
              </w:rPr>
            </w:pPr>
            <w:r>
              <w:rPr>
                <w:lang w:eastAsia="hu-HU"/>
              </w:rPr>
              <w:t>Bújjunk el a fény elől!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94F129A" w14:textId="77777777" w:rsidR="00530AB0" w:rsidRDefault="00530AB0" w:rsidP="00B07D8E">
            <w:pPr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895AB6" w14:textId="77777777" w:rsidR="00530AB0" w:rsidRDefault="00530AB0" w:rsidP="00B07D8E">
            <w:pPr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69DDE0" w14:textId="77777777" w:rsidR="00530AB0" w:rsidRDefault="00530AB0" w:rsidP="00B07D8E">
            <w:pPr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1811D" w14:textId="77777777" w:rsidR="00530AB0" w:rsidRPr="000E31D6" w:rsidRDefault="00530AB0" w:rsidP="00B07D8E">
            <w:pPr>
              <w:rPr>
                <w:rFonts w:ascii="Times New Roman" w:eastAsia="Times New Roman" w:hAnsi="Times New Roman"/>
                <w:b/>
                <w:bCs/>
                <w:i/>
                <w:color w:val="000000"/>
                <w:lang w:eastAsia="hu-HU"/>
              </w:rPr>
            </w:pPr>
          </w:p>
        </w:tc>
      </w:tr>
      <w:tr w:rsidR="00530AB0" w:rsidRPr="000D5758" w14:paraId="0AD8D565" w14:textId="77777777" w:rsidTr="00B07D8E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77A2D27" w14:textId="77777777" w:rsidR="00530AB0" w:rsidRDefault="00530AB0" w:rsidP="00B07D8E">
            <w:pPr>
              <w:spacing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31798" w14:textId="77777777" w:rsidR="00530AB0" w:rsidRPr="00785AC3" w:rsidRDefault="00530AB0" w:rsidP="00B07D8E"/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CCFCA" w14:textId="5B2A8B05" w:rsidR="00530AB0" w:rsidRPr="00785AC3" w:rsidRDefault="00530AB0" w:rsidP="00B07D8E">
            <w:pPr>
              <w:rPr>
                <w:lang w:eastAsia="hu-HU"/>
              </w:rPr>
            </w:pPr>
            <w:r>
              <w:rPr>
                <w:lang w:eastAsia="hu-HU"/>
              </w:rPr>
              <w:t>Tanítói instrukció:</w:t>
            </w:r>
          </w:p>
          <w:p w14:paraId="4B7C4974" w14:textId="77777777" w:rsidR="00530AB0" w:rsidRPr="00785AC3" w:rsidRDefault="00530AB0" w:rsidP="00B07D8E">
            <w:pPr>
              <w:rPr>
                <w:lang w:eastAsia="hu-HU"/>
              </w:rPr>
            </w:pPr>
            <w:r w:rsidRPr="00785AC3">
              <w:rPr>
                <w:lang w:eastAsia="hu-HU"/>
              </w:rPr>
              <w:t xml:space="preserve">Tegyétek rá a tenyereteket (kupola- szerűen) a szemetekre. </w:t>
            </w:r>
          </w:p>
          <w:p w14:paraId="7A1AD582" w14:textId="77777777" w:rsidR="00530AB0" w:rsidRPr="00785AC3" w:rsidRDefault="00530AB0" w:rsidP="00B07D8E">
            <w:pPr>
              <w:rPr>
                <w:lang w:eastAsia="hu-HU"/>
              </w:rPr>
            </w:pPr>
            <w:r w:rsidRPr="00785AC3">
              <w:rPr>
                <w:lang w:eastAsia="hu-HU"/>
              </w:rPr>
              <w:t xml:space="preserve">Most megpihen a szemetek. </w:t>
            </w:r>
          </w:p>
          <w:p w14:paraId="727DCB6B" w14:textId="77777777" w:rsidR="00530AB0" w:rsidRPr="00785AC3" w:rsidRDefault="00530AB0" w:rsidP="00B07D8E">
            <w:pPr>
              <w:rPr>
                <w:lang w:eastAsia="hu-HU"/>
              </w:rPr>
            </w:pPr>
            <w:r w:rsidRPr="00785AC3">
              <w:rPr>
                <w:lang w:eastAsia="hu-HU"/>
              </w:rPr>
              <w:t>Számoljatok el magatokban 10-ig!</w:t>
            </w:r>
          </w:p>
          <w:p w14:paraId="5EF1B6FD" w14:textId="77777777" w:rsidR="00530AB0" w:rsidRPr="00785AC3" w:rsidRDefault="00530AB0" w:rsidP="00B07D8E">
            <w:pPr>
              <w:rPr>
                <w:lang w:eastAsia="hu-HU"/>
              </w:rPr>
            </w:pPr>
            <w:r w:rsidRPr="00785AC3">
              <w:rPr>
                <w:lang w:eastAsia="hu-HU"/>
              </w:rPr>
              <w:t>Nyissátok ki a szemeteket!</w:t>
            </w:r>
          </w:p>
          <w:p w14:paraId="7A05F022" w14:textId="77777777" w:rsidR="00530AB0" w:rsidRPr="00785AC3" w:rsidRDefault="00530AB0" w:rsidP="00B07D8E">
            <w:pPr>
              <w:rPr>
                <w:lang w:eastAsia="hu-HU"/>
              </w:rPr>
            </w:pPr>
            <w:r w:rsidRPr="00785AC3">
              <w:rPr>
                <w:lang w:eastAsia="hu-HU"/>
              </w:rPr>
              <w:t>Pislogjatok bele a tenyeretekbe!</w:t>
            </w:r>
          </w:p>
          <w:p w14:paraId="5F174474" w14:textId="77777777" w:rsidR="00530AB0" w:rsidRDefault="00530AB0" w:rsidP="00B07D8E">
            <w:pPr>
              <w:rPr>
                <w:lang w:eastAsia="hu-HU"/>
              </w:rPr>
            </w:pPr>
            <w:r w:rsidRPr="00785AC3">
              <w:rPr>
                <w:lang w:eastAsia="hu-HU"/>
              </w:rPr>
              <w:t>Óvatosan vegyétek el a tenyereteket az arcotoktól!</w:t>
            </w:r>
          </w:p>
          <w:p w14:paraId="3E4D07AC" w14:textId="232DF231" w:rsidR="001F7E67" w:rsidRDefault="001F7E67" w:rsidP="00B07D8E">
            <w:pPr>
              <w:rPr>
                <w:lang w:eastAsia="hu-HU"/>
              </w:rPr>
            </w:pPr>
            <w:r w:rsidRPr="001F7E67">
              <w:rPr>
                <w:lang w:eastAsia="hu-HU"/>
              </w:rPr>
              <w:t>Soha ne nézzetek közvetlenül a fénybe!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2C2914" w14:textId="77777777" w:rsidR="00530AB0" w:rsidRDefault="00530AB0" w:rsidP="00B07D8E">
            <w:pPr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C1AF90" w14:textId="77777777" w:rsidR="001F7E67" w:rsidRDefault="001F7E67" w:rsidP="00B07D8E">
            <w:pPr>
              <w:pStyle w:val="Ffels"/>
              <w:framePr w:hSpace="0" w:wrap="auto" w:vAnchor="margin" w:hAnchor="text" w:yAlign="inline"/>
            </w:pPr>
            <w:r w:rsidRPr="001F7E67">
              <w:t>dramatikus játékelem</w:t>
            </w:r>
          </w:p>
          <w:p w14:paraId="3530A4B4" w14:textId="4E9AABE8" w:rsidR="00530AB0" w:rsidRDefault="001F7E67" w:rsidP="00B07D8E">
            <w:pPr>
              <w:pStyle w:val="Ffels"/>
              <w:framePr w:hSpace="0" w:wrap="auto" w:vAnchor="margin" w:hAnchor="text" w:yAlign="inline"/>
            </w:pPr>
            <w:r w:rsidRPr="001F7E67">
              <w:t>szemtorna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12FB1A" w14:textId="77777777" w:rsidR="001F7E67" w:rsidRDefault="001F7E67" w:rsidP="00B07D8E">
            <w:pPr>
              <w:pStyle w:val="Ffels"/>
              <w:framePr w:hSpace="0" w:wrap="auto" w:vAnchor="margin" w:hAnchor="text" w:yAlign="inline"/>
            </w:pPr>
            <w:r>
              <w:t>irányított</w:t>
            </w:r>
          </w:p>
          <w:p w14:paraId="262B6F53" w14:textId="04EEB7EF" w:rsidR="00530AB0" w:rsidRDefault="001F7E67" w:rsidP="00B07D8E">
            <w:pPr>
              <w:pStyle w:val="Ffels"/>
              <w:framePr w:hSpace="0" w:wrap="auto" w:vAnchor="margin" w:hAnchor="text" w:yAlign="inline"/>
            </w:pPr>
            <w:r w:rsidRPr="001F7E67">
              <w:t>önálló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0A355" w14:textId="7A611930" w:rsidR="00530AB0" w:rsidRPr="004A5276" w:rsidRDefault="00530AB0" w:rsidP="00B07D8E">
            <w:pPr>
              <w:rPr>
                <w:lang w:eastAsia="hu-HU"/>
              </w:rPr>
            </w:pPr>
            <w:r w:rsidRPr="004A5276">
              <w:rPr>
                <w:lang w:eastAsia="hu-HU"/>
              </w:rPr>
              <w:t>Korábban kialakít</w:t>
            </w:r>
            <w:r>
              <w:rPr>
                <w:lang w:eastAsia="hu-HU"/>
              </w:rPr>
              <w:t>ott csoportok dolgoznak együtt.</w:t>
            </w:r>
          </w:p>
          <w:p w14:paraId="7056CFF7" w14:textId="5F4FFDDB" w:rsidR="00530AB0" w:rsidRPr="004A5276" w:rsidRDefault="00530AB0" w:rsidP="00B07D8E">
            <w:pPr>
              <w:rPr>
                <w:lang w:eastAsia="hu-HU"/>
              </w:rPr>
            </w:pPr>
            <w:r w:rsidRPr="004A5276">
              <w:rPr>
                <w:lang w:eastAsia="hu-HU"/>
              </w:rPr>
              <w:t>A fekete-fehér és színes képek érz</w:t>
            </w:r>
            <w:r>
              <w:rPr>
                <w:lang w:eastAsia="hu-HU"/>
              </w:rPr>
              <w:t>elmi, hangulati különbözőségei.</w:t>
            </w:r>
          </w:p>
          <w:p w14:paraId="23B73643" w14:textId="77777777" w:rsidR="00530AB0" w:rsidRDefault="00530AB0" w:rsidP="00B07D8E">
            <w:pPr>
              <w:rPr>
                <w:lang w:eastAsia="hu-HU"/>
              </w:rPr>
            </w:pPr>
            <w:r w:rsidRPr="004A5276">
              <w:rPr>
                <w:lang w:eastAsia="hu-HU"/>
              </w:rPr>
              <w:t>Fények, színek szerepe.</w:t>
            </w:r>
          </w:p>
          <w:p w14:paraId="6B5A8623" w14:textId="6E942D3D" w:rsidR="005936D8" w:rsidRPr="000E31D6" w:rsidRDefault="005936D8" w:rsidP="00B07D8E">
            <w:pPr>
              <w:rPr>
                <w:lang w:eastAsia="hu-HU"/>
              </w:rPr>
            </w:pPr>
            <w:r w:rsidRPr="005936D8">
              <w:rPr>
                <w:lang w:eastAsia="hu-HU"/>
              </w:rPr>
              <w:t>Az idő múlása – idő érzékelése, számlálás</w:t>
            </w:r>
          </w:p>
        </w:tc>
      </w:tr>
      <w:tr w:rsidR="0089293B" w:rsidRPr="000D5758" w14:paraId="7B28F5B9" w14:textId="77777777" w:rsidTr="00B07D8E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60D321A" w14:textId="77777777" w:rsidR="0089293B" w:rsidRDefault="0089293B" w:rsidP="00B07D8E">
            <w:r w:rsidRPr="005936D8">
              <w:t>fényforrás</w:t>
            </w:r>
            <w:r>
              <w:t>:</w:t>
            </w:r>
          </w:p>
          <w:p w14:paraId="4347D4E7" w14:textId="77777777" w:rsidR="0089293B" w:rsidRDefault="0089293B" w:rsidP="00B07D8E">
            <w:pPr>
              <w:pStyle w:val="Ffels"/>
              <w:framePr w:hSpace="0" w:wrap="auto" w:vAnchor="margin" w:hAnchor="text" w:yAlign="inline"/>
            </w:pPr>
            <w:r>
              <w:t>természetes</w:t>
            </w:r>
          </w:p>
          <w:p w14:paraId="4F6A3B7B" w14:textId="35BF8A5E" w:rsidR="0089293B" w:rsidRDefault="0089293B" w:rsidP="00B07D8E">
            <w:pPr>
              <w:pStyle w:val="Ffels"/>
              <w:framePr w:hSpace="0" w:wrap="auto" w:vAnchor="margin" w:hAnchor="text" w:yAlign="inline"/>
              <w:rPr>
                <w:bCs/>
              </w:rPr>
            </w:pPr>
            <w:r>
              <w:t>mesterséges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8B367" w14:textId="77777777" w:rsidR="0089293B" w:rsidRPr="00785AC3" w:rsidRDefault="0089293B" w:rsidP="00B07D8E"/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4876" w14:textId="08A7340C" w:rsidR="0089293B" w:rsidRPr="001F7E67" w:rsidRDefault="0089293B" w:rsidP="00B07D8E">
            <w:pPr>
              <w:pStyle w:val="Fszam"/>
              <w:framePr w:hSpace="0" w:wrap="auto" w:vAnchor="margin" w:hAnchor="text" w:yAlign="inline"/>
            </w:pPr>
            <w:r w:rsidRPr="001F7E67">
              <w:t>Honnan jön a fény?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F3D319" w14:textId="77777777" w:rsidR="0089293B" w:rsidRDefault="0089293B" w:rsidP="00B07D8E">
            <w:pPr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F64611" w14:textId="77777777" w:rsidR="0089293B" w:rsidRDefault="0089293B" w:rsidP="00B07D8E">
            <w:pPr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EAC7E0" w14:textId="77777777" w:rsidR="0089293B" w:rsidRDefault="0089293B" w:rsidP="00B07D8E">
            <w:pPr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2C413" w14:textId="77777777" w:rsidR="0089293B" w:rsidRPr="004A5276" w:rsidRDefault="0089293B" w:rsidP="00B07D8E">
            <w:pPr>
              <w:rPr>
                <w:lang w:eastAsia="hu-HU"/>
              </w:rPr>
            </w:pPr>
          </w:p>
        </w:tc>
      </w:tr>
      <w:tr w:rsidR="0089293B" w:rsidRPr="000D5758" w14:paraId="5001DDE5" w14:textId="77777777" w:rsidTr="00B07D8E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0CABA80" w14:textId="41F2061C" w:rsidR="0089293B" w:rsidRDefault="0089293B" w:rsidP="00B07D8E">
            <w:r w:rsidRPr="0089293B">
              <w:t>az élőlények számára nélkülözhetetlen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1A3A2" w14:textId="0B7D4D19" w:rsidR="0089293B" w:rsidRPr="00785AC3" w:rsidRDefault="0089293B" w:rsidP="00B07D8E">
            <w:r>
              <w:t xml:space="preserve">Várható válaszok: </w:t>
            </w:r>
            <w:r w:rsidRPr="001F7E67">
              <w:t>nap, csillagok, hold, villám, tűz</w:t>
            </w:r>
          </w:p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F3D3E" w14:textId="32A53A99" w:rsidR="0089293B" w:rsidRPr="001F7E67" w:rsidRDefault="0089293B" w:rsidP="00B07D8E">
            <w:r>
              <w:t>Természetes fény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16D409F" w14:textId="77777777" w:rsidR="0089293B" w:rsidRDefault="0089293B" w:rsidP="00B07D8E">
            <w:pPr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551071" w14:textId="77777777" w:rsidR="0089293B" w:rsidRDefault="0089293B" w:rsidP="00B07D8E">
            <w:pPr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64A27B" w14:textId="77777777" w:rsidR="0089293B" w:rsidRDefault="0089293B" w:rsidP="00B07D8E">
            <w:pPr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A23F3" w14:textId="77777777" w:rsidR="0089293B" w:rsidRPr="004A5276" w:rsidRDefault="0089293B" w:rsidP="00B07D8E">
            <w:pPr>
              <w:rPr>
                <w:lang w:eastAsia="hu-HU"/>
              </w:rPr>
            </w:pPr>
          </w:p>
        </w:tc>
      </w:tr>
      <w:tr w:rsidR="0089293B" w:rsidRPr="000D5758" w14:paraId="3D768C36" w14:textId="77777777" w:rsidTr="00B07D8E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92E2D6A" w14:textId="29189253" w:rsidR="0089293B" w:rsidRDefault="0089293B" w:rsidP="00B07D8E">
            <w:pPr>
              <w:spacing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12408" w14:textId="3ECC8DA6" w:rsidR="0089293B" w:rsidRDefault="0089293B" w:rsidP="00B07D8E">
            <w:r>
              <w:t xml:space="preserve">Várható válaszok: </w:t>
            </w:r>
            <w:r w:rsidRPr="001F7E67">
              <w:t>lámpa, telefon, fénycső</w:t>
            </w:r>
          </w:p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02FA7" w14:textId="393F37BB" w:rsidR="0089293B" w:rsidRDefault="0089293B" w:rsidP="00B07D8E">
            <w:r>
              <w:t>Mesterséges fény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D11752" w14:textId="77777777" w:rsidR="0089293B" w:rsidRDefault="0089293B" w:rsidP="00B07D8E">
            <w:pPr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789615" w14:textId="77777777" w:rsidR="0089293B" w:rsidRDefault="0089293B" w:rsidP="00B07D8E">
            <w:pPr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226FAF" w14:textId="77777777" w:rsidR="0089293B" w:rsidRDefault="0089293B" w:rsidP="00B07D8E">
            <w:pPr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34E10" w14:textId="77777777" w:rsidR="0089293B" w:rsidRPr="004A5276" w:rsidRDefault="0089293B" w:rsidP="00B07D8E">
            <w:pPr>
              <w:rPr>
                <w:lang w:eastAsia="hu-HU"/>
              </w:rPr>
            </w:pPr>
          </w:p>
        </w:tc>
      </w:tr>
      <w:tr w:rsidR="0089293B" w:rsidRPr="000D5758" w14:paraId="4F431688" w14:textId="77777777" w:rsidTr="00B07D8E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48D6384" w14:textId="77777777" w:rsidR="0089293B" w:rsidRDefault="0089293B" w:rsidP="00B07D8E">
            <w:pPr>
              <w:spacing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F82C3" w14:textId="77777777" w:rsidR="0089293B" w:rsidRDefault="0089293B" w:rsidP="00B07D8E"/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85B71" w14:textId="226BBCD1" w:rsidR="0089293B" w:rsidRDefault="0089293B" w:rsidP="00B07D8E">
            <w:pPr>
              <w:pStyle w:val="Fszam"/>
              <w:framePr w:hSpace="0" w:wrap="auto" w:vAnchor="margin" w:hAnchor="text" w:yAlign="inline"/>
            </w:pPr>
            <w:r w:rsidRPr="005936D8">
              <w:t>Hallgassátok meg a verset!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98C767" w14:textId="77777777" w:rsidR="0089293B" w:rsidRDefault="0089293B" w:rsidP="00B07D8E">
            <w:pPr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B26B3F3" w14:textId="77777777" w:rsidR="0089293B" w:rsidRDefault="0089293B" w:rsidP="00B07D8E">
            <w:pPr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D262F2" w14:textId="77777777" w:rsidR="0089293B" w:rsidRDefault="0089293B" w:rsidP="00B07D8E">
            <w:pPr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AA686" w14:textId="79548C95" w:rsidR="0089293B" w:rsidRPr="004A5276" w:rsidRDefault="002E4D74" w:rsidP="00B07D8E">
            <w:pPr>
              <w:rPr>
                <w:lang w:eastAsia="hu-HU"/>
              </w:rPr>
            </w:pPr>
            <w:r>
              <w:rPr>
                <w:lang w:eastAsia="hu-HU"/>
              </w:rPr>
              <w:fldChar w:fldCharType="begin"/>
            </w:r>
            <w:r>
              <w:rPr>
                <w:lang w:eastAsia="hu-HU"/>
              </w:rPr>
              <w:instrText xml:space="preserve"> REF _Ref136809636 \h </w:instrText>
            </w:r>
            <w:r>
              <w:rPr>
                <w:lang w:eastAsia="hu-HU"/>
              </w:rPr>
            </w:r>
            <w:r>
              <w:rPr>
                <w:lang w:eastAsia="hu-HU"/>
              </w:rPr>
              <w:fldChar w:fldCharType="separate"/>
            </w:r>
            <w:r w:rsidR="00C6475C">
              <w:rPr>
                <w:noProof/>
              </w:rPr>
              <w:t>2</w:t>
            </w:r>
            <w:r w:rsidR="00C6475C" w:rsidRPr="00D6677A">
              <w:t>. melléklet</w:t>
            </w:r>
            <w:r>
              <w:rPr>
                <w:lang w:eastAsia="hu-HU"/>
              </w:rPr>
              <w:fldChar w:fldCharType="end"/>
            </w:r>
            <w:r>
              <w:rPr>
                <w:lang w:eastAsia="hu-HU"/>
              </w:rPr>
              <w:t xml:space="preserve"> (vers)</w:t>
            </w:r>
          </w:p>
        </w:tc>
      </w:tr>
      <w:tr w:rsidR="0089293B" w:rsidRPr="000D5758" w14:paraId="3B2D9AC8" w14:textId="77777777" w:rsidTr="00B07D8E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6DCCBC2" w14:textId="77777777" w:rsidR="0089293B" w:rsidRDefault="0089293B" w:rsidP="00B07D8E">
            <w:pPr>
              <w:spacing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18FF8" w14:textId="77777777" w:rsidR="0089293B" w:rsidRDefault="0089293B" w:rsidP="00B07D8E"/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CE34E" w14:textId="388C609E" w:rsidR="0089293B" w:rsidRDefault="008B29A0" w:rsidP="00B07D8E">
            <w:r>
              <w:t>Felolvassa a verset.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28E262" w14:textId="77777777" w:rsidR="0089293B" w:rsidRDefault="0089293B" w:rsidP="00B07D8E">
            <w:pPr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D81822C" w14:textId="77777777" w:rsidR="0089293B" w:rsidRDefault="0089293B" w:rsidP="00B07D8E">
            <w:pPr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C6BB125" w14:textId="77777777" w:rsidR="0089293B" w:rsidRDefault="0089293B" w:rsidP="00B07D8E">
            <w:pPr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7A624" w14:textId="77777777" w:rsidR="0089293B" w:rsidRPr="004A5276" w:rsidRDefault="0089293B" w:rsidP="00B07D8E">
            <w:pPr>
              <w:rPr>
                <w:lang w:eastAsia="hu-HU"/>
              </w:rPr>
            </w:pPr>
          </w:p>
        </w:tc>
      </w:tr>
      <w:tr w:rsidR="008B29A0" w:rsidRPr="008B29A0" w14:paraId="774D508F" w14:textId="77777777" w:rsidTr="00B07D8E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5000620" w14:textId="77777777" w:rsidR="008B29A0" w:rsidRPr="008B29A0" w:rsidRDefault="008B29A0" w:rsidP="00B07D8E"/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5E040" w14:textId="5903E183" w:rsidR="008B29A0" w:rsidRPr="008B29A0" w:rsidRDefault="008B29A0" w:rsidP="00B07D8E">
            <w:r>
              <w:t>A</w:t>
            </w:r>
            <w:r w:rsidRPr="008B29A0">
              <w:t>z ismétlődő sort közösen is mondhatják</w:t>
            </w:r>
            <w:r>
              <w:t>.</w:t>
            </w:r>
          </w:p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1D2C6" w14:textId="77777777" w:rsidR="008B29A0" w:rsidRDefault="008B29A0" w:rsidP="00B07D8E">
            <w:r w:rsidRPr="008B29A0">
              <w:t>A vers újbóli olvasása versszakonként a tanulókkal.</w:t>
            </w:r>
          </w:p>
          <w:p w14:paraId="7902DA02" w14:textId="72B37F91" w:rsidR="008B29A0" w:rsidRPr="008B29A0" w:rsidRDefault="008B29A0" w:rsidP="00B07D8E">
            <w:r w:rsidRPr="008B29A0">
              <w:t>Versszakonként figyeljétek meg, hogy a természetben milyen sok feladata van a napfénynek.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E6C3D7" w14:textId="77777777" w:rsidR="008B29A0" w:rsidRPr="008B29A0" w:rsidRDefault="008B29A0" w:rsidP="00B07D8E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20C2AAD" w14:textId="33BEAC90" w:rsidR="008B29A0" w:rsidRPr="008B29A0" w:rsidRDefault="008B29A0" w:rsidP="00B07D8E">
            <w:pPr>
              <w:pStyle w:val="Ffels"/>
              <w:framePr w:hSpace="0" w:wrap="auto" w:vAnchor="margin" w:hAnchor="text" w:yAlign="inline"/>
            </w:pPr>
            <w:r>
              <w:t>irányított észlelés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E77059" w14:textId="027BE64D" w:rsidR="008B29A0" w:rsidRPr="008B29A0" w:rsidRDefault="008B29A0" w:rsidP="00B07D8E">
            <w:pPr>
              <w:pStyle w:val="Ffels"/>
              <w:framePr w:hSpace="0" w:wrap="auto" w:vAnchor="margin" w:hAnchor="text" w:yAlign="inline"/>
            </w:pPr>
            <w:r w:rsidRPr="008B29A0">
              <w:t>tanítói bemutatás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6CAC2" w14:textId="54CB9150" w:rsidR="008B29A0" w:rsidRPr="008B29A0" w:rsidRDefault="008B29A0" w:rsidP="00B07D8E">
            <w:r>
              <w:t>Az irodalmi szöveg érzelmi attitűd formáló szerepe.</w:t>
            </w:r>
          </w:p>
        </w:tc>
      </w:tr>
      <w:tr w:rsidR="008B29A0" w:rsidRPr="008B29A0" w14:paraId="5D2C163B" w14:textId="77777777" w:rsidTr="00B07D8E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3848924" w14:textId="750F60A6" w:rsidR="008B29A0" w:rsidRPr="008B29A0" w:rsidRDefault="008B29A0" w:rsidP="00B07D8E">
            <w:r w:rsidRPr="00061F9D"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napsugárzás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DF289" w14:textId="77777777" w:rsidR="008B29A0" w:rsidRDefault="008B29A0" w:rsidP="00B07D8E"/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E3E0D" w14:textId="39B1291D" w:rsidR="008B29A0" w:rsidRPr="008B29A0" w:rsidRDefault="008B29A0" w:rsidP="00B07D8E">
            <w:r w:rsidRPr="008B29A0">
              <w:t>Mit érlel még a nap?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BF28C0" w14:textId="1C333B53" w:rsidR="008B29A0" w:rsidRPr="008B29A0" w:rsidRDefault="008B29A0" w:rsidP="00B07D8E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8B3825" w14:textId="77777777" w:rsidR="008B29A0" w:rsidRDefault="008B29A0" w:rsidP="00B07D8E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F5E0F2" w14:textId="77777777" w:rsidR="008B29A0" w:rsidRPr="008B29A0" w:rsidRDefault="008B29A0" w:rsidP="00B07D8E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38757" w14:textId="77777777" w:rsidR="008B29A0" w:rsidRDefault="008B29A0" w:rsidP="00B07D8E"/>
        </w:tc>
      </w:tr>
      <w:tr w:rsidR="008B29A0" w:rsidRPr="008B29A0" w14:paraId="2FBD1707" w14:textId="77777777" w:rsidTr="00B07D8E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C9DBFFB" w14:textId="77777777" w:rsidR="008B29A0" w:rsidRPr="00061F9D" w:rsidRDefault="008B29A0" w:rsidP="00B07D8E">
            <w:pP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ADC1F" w14:textId="77777777" w:rsidR="008B29A0" w:rsidRDefault="008B29A0" w:rsidP="00B07D8E"/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37056" w14:textId="77777777" w:rsidR="008B29A0" w:rsidRDefault="008B29A0" w:rsidP="00B07D8E">
            <w:r>
              <w:t xml:space="preserve">Oldjuk meg a feladatlap 1. feladatát! </w:t>
            </w:r>
          </w:p>
          <w:p w14:paraId="293B663B" w14:textId="53096271" w:rsidR="008B29A0" w:rsidRPr="008B29A0" w:rsidRDefault="008B29A0" w:rsidP="00B07D8E">
            <w:r>
              <w:t>Milyen sorrendben jelennek meg a versben az alábbi képek?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6CDBE85" w14:textId="5F9EE097" w:rsidR="008B29A0" w:rsidRPr="008B29A0" w:rsidRDefault="002E4D74" w:rsidP="00B07D8E">
            <w:r>
              <w:fldChar w:fldCharType="begin"/>
            </w:r>
            <w:r>
              <w:instrText xml:space="preserve"> REF _Ref136809704 \h </w:instrText>
            </w:r>
            <w:r>
              <w:fldChar w:fldCharType="separate"/>
            </w:r>
            <w:r w:rsidR="00C6475C">
              <w:rPr>
                <w:noProof/>
              </w:rPr>
              <w:t>3</w:t>
            </w:r>
            <w:r w:rsidR="00C6475C" w:rsidRPr="00D6677A">
              <w:t>. melléklet</w:t>
            </w:r>
            <w:r>
              <w:fldChar w:fldCharType="end"/>
            </w:r>
            <w:r>
              <w:t xml:space="preserve"> </w:t>
            </w:r>
            <w:r w:rsidR="008B29A0">
              <w:t>(sorrend)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12F364" w14:textId="77777777" w:rsidR="008B29A0" w:rsidRDefault="008B29A0" w:rsidP="00B07D8E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81045EE" w14:textId="77777777" w:rsidR="008B29A0" w:rsidRPr="008B29A0" w:rsidRDefault="008B29A0" w:rsidP="00B07D8E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9333B" w14:textId="0B380DC0" w:rsidR="002E4D74" w:rsidRDefault="002E4D74" w:rsidP="00B07D8E">
            <w:r>
              <w:fldChar w:fldCharType="begin"/>
            </w:r>
            <w:r>
              <w:instrText xml:space="preserve"> REF _Ref136809704 \h </w:instrText>
            </w:r>
            <w:r>
              <w:fldChar w:fldCharType="separate"/>
            </w:r>
            <w:r w:rsidR="00C6475C">
              <w:rPr>
                <w:noProof/>
              </w:rPr>
              <w:t>3</w:t>
            </w:r>
            <w:r w:rsidR="00C6475C" w:rsidRPr="00D6677A">
              <w:t>. melléklet</w:t>
            </w:r>
            <w:r>
              <w:fldChar w:fldCharType="end"/>
            </w:r>
          </w:p>
          <w:p w14:paraId="63578603" w14:textId="1F5809DC" w:rsidR="008B29A0" w:rsidRDefault="002E4D74" w:rsidP="00B07D8E">
            <w:r>
              <w:t xml:space="preserve">A feladat az interaktív táblán is látható, megoldható. </w:t>
            </w:r>
            <w:r w:rsidR="008B29A0" w:rsidRPr="008B29A0">
              <w:t>Kattintásra a képek alatti négyzetekben megjelennek a sorszámok.</w:t>
            </w:r>
          </w:p>
        </w:tc>
      </w:tr>
      <w:tr w:rsidR="008B29A0" w:rsidRPr="008B29A0" w14:paraId="1EFA76CB" w14:textId="77777777" w:rsidTr="00B07D8E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1284213" w14:textId="77777777" w:rsidR="008B29A0" w:rsidRPr="00061F9D" w:rsidRDefault="008B29A0" w:rsidP="00B07D8E">
            <w:pP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B85EE" w14:textId="77777777" w:rsidR="008B29A0" w:rsidRDefault="008B29A0" w:rsidP="00B07D8E"/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DC9B0" w14:textId="0360A525" w:rsidR="008B29A0" w:rsidRDefault="008B29A0" w:rsidP="00B07D8E">
            <w:pPr>
              <w:pStyle w:val="Fszam"/>
              <w:framePr w:hSpace="0" w:wrap="auto" w:vAnchor="margin" w:hAnchor="text" w:yAlign="inline"/>
            </w:pPr>
            <w:r w:rsidRPr="008B29A0">
              <w:t>Érzékszervi tapasztalás</w:t>
            </w:r>
            <w:r w:rsidR="00CB42E2">
              <w:t xml:space="preserve"> (</w:t>
            </w:r>
            <w:r w:rsidR="00CB42E2" w:rsidRPr="00CB42E2">
              <w:t>látás, tapintás</w:t>
            </w:r>
            <w:r w:rsidR="00CB42E2">
              <w:t>)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BF30B1" w14:textId="77777777" w:rsidR="008B29A0" w:rsidRDefault="008B29A0" w:rsidP="00B07D8E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3BBC248" w14:textId="77777777" w:rsidR="008B29A0" w:rsidRDefault="008B29A0" w:rsidP="00B07D8E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518FEAC" w14:textId="77777777" w:rsidR="008B29A0" w:rsidRPr="008B29A0" w:rsidRDefault="008B29A0" w:rsidP="00B07D8E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F075E" w14:textId="77777777" w:rsidR="008B29A0" w:rsidRPr="008B29A0" w:rsidRDefault="008B29A0" w:rsidP="00B07D8E"/>
        </w:tc>
      </w:tr>
      <w:tr w:rsidR="008B29A0" w:rsidRPr="008B29A0" w14:paraId="1BE84BF5" w14:textId="77777777" w:rsidTr="00B07D8E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6CE0571" w14:textId="77777777" w:rsidR="008B29A0" w:rsidRPr="00061F9D" w:rsidRDefault="008B29A0" w:rsidP="00B07D8E">
            <w:pP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39818" w14:textId="77777777" w:rsidR="008B29A0" w:rsidRDefault="008B29A0" w:rsidP="00B07D8E"/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E949B" w14:textId="4FE0E5BD" w:rsidR="008B29A0" w:rsidRPr="008B29A0" w:rsidRDefault="00CB42E2" w:rsidP="00B07D8E">
            <w:r w:rsidRPr="00CB42E2">
              <w:t>A vers után gondolatban (vagy lehetőség szerint a valóságban) mi is kimegyünk a napfényre.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F7C784" w14:textId="77777777" w:rsidR="008B29A0" w:rsidRDefault="008B29A0" w:rsidP="00B07D8E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ADD830" w14:textId="77777777" w:rsidR="008B29A0" w:rsidRDefault="008B29A0" w:rsidP="00B07D8E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4B7CFB" w14:textId="77777777" w:rsidR="008B29A0" w:rsidRPr="008B29A0" w:rsidRDefault="008B29A0" w:rsidP="00B07D8E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69754" w14:textId="77777777" w:rsidR="008B29A0" w:rsidRPr="008B29A0" w:rsidRDefault="008B29A0" w:rsidP="00B07D8E"/>
        </w:tc>
      </w:tr>
      <w:tr w:rsidR="00CB42E2" w:rsidRPr="008B29A0" w14:paraId="7EEF2955" w14:textId="77777777" w:rsidTr="00B07D8E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11E3691" w14:textId="77777777" w:rsidR="00CB42E2" w:rsidRPr="00061F9D" w:rsidRDefault="00CB42E2" w:rsidP="00B07D8E">
            <w:pP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04ADF" w14:textId="77777777" w:rsidR="00CB42E2" w:rsidRDefault="00CB42E2" w:rsidP="00B07D8E"/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82F78" w14:textId="77777777" w:rsidR="00135F0F" w:rsidRDefault="00135F0F" w:rsidP="00B07D8E">
            <w:r>
              <w:t>Hunyjátok be a szemeteket!</w:t>
            </w:r>
          </w:p>
          <w:p w14:paraId="6B877173" w14:textId="333C9761" w:rsidR="00CB42E2" w:rsidRDefault="00CB42E2" w:rsidP="00B07D8E">
            <w:r w:rsidRPr="00CB42E2">
              <w:t>Képzeletben tartsátok az arcotokat a nap felé!</w:t>
            </w:r>
          </w:p>
          <w:p w14:paraId="64E4F998" w14:textId="461839FF" w:rsidR="00391362" w:rsidRPr="00CB42E2" w:rsidRDefault="00391362" w:rsidP="00B07D8E">
            <w:r w:rsidRPr="00391362">
              <w:t>A melengető napfény simogatja a bőrünket. Érezzük, ahogy egyre jobban átmelegedünk. Éget bennünket a nap.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4818FB" w14:textId="77777777" w:rsidR="00CB42E2" w:rsidRDefault="00CB42E2" w:rsidP="00B07D8E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044378" w14:textId="77777777" w:rsidR="00391362" w:rsidRDefault="00CB42E2" w:rsidP="00B07D8E">
            <w:pPr>
              <w:pStyle w:val="Ffels"/>
              <w:framePr w:hSpace="0" w:wrap="auto" w:vAnchor="margin" w:hAnchor="text" w:yAlign="inline"/>
            </w:pPr>
            <w:r>
              <w:t>d</w:t>
            </w:r>
            <w:r w:rsidRPr="00CB42E2">
              <w:t>ramatikus játék</w:t>
            </w:r>
          </w:p>
          <w:p w14:paraId="0458F406" w14:textId="77777777" w:rsidR="00391362" w:rsidRDefault="00391362" w:rsidP="00B07D8E">
            <w:pPr>
              <w:pStyle w:val="Ffels"/>
              <w:framePr w:hSpace="0" w:wrap="auto" w:vAnchor="margin" w:hAnchor="text" w:yAlign="inline"/>
            </w:pPr>
            <w:r w:rsidRPr="00391362">
              <w:t>irányított megfigyelés</w:t>
            </w:r>
          </w:p>
          <w:p w14:paraId="513E88CC" w14:textId="77777777" w:rsidR="00154220" w:rsidRDefault="00154220" w:rsidP="00B07D8E">
            <w:pPr>
              <w:pStyle w:val="Ffels"/>
              <w:framePr w:hSpace="0" w:wrap="auto" w:vAnchor="margin" w:hAnchor="text" w:yAlign="inline"/>
            </w:pPr>
            <w:r w:rsidRPr="00154220">
              <w:t>előzetes ismeretek feltérképezése</w:t>
            </w:r>
          </w:p>
          <w:p w14:paraId="4BF32A14" w14:textId="72D3AE2F" w:rsidR="001D10D0" w:rsidRDefault="001D10D0" w:rsidP="001D10D0">
            <w:pPr>
              <w:pStyle w:val="Ffels"/>
              <w:framePr w:wrap="around"/>
            </w:pPr>
            <w:r w:rsidRPr="001D10D0">
              <w:t>napfénnyel kapcsolatos ismeretek, élmé</w:t>
            </w:r>
            <w:r w:rsidRPr="001D10D0">
              <w:lastRenderedPageBreak/>
              <w:t>nyek, tapasztalatok megfogalmazása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A21363" w14:textId="77777777" w:rsidR="00CB42E2" w:rsidRPr="008B29A0" w:rsidRDefault="00CB42E2" w:rsidP="00445336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02F3C" w14:textId="77777777" w:rsidR="00CB42E2" w:rsidRDefault="00165F90" w:rsidP="00B07D8E">
            <w:r w:rsidRPr="00165F90">
              <w:t>Megfelelő időjárás esetén a szabadban, rossz idő esetén a tanteremben, elképzelés által a tapasztalatok megosztása.</w:t>
            </w:r>
          </w:p>
          <w:p w14:paraId="46CE99CD" w14:textId="6D362FC7" w:rsidR="00165F90" w:rsidRPr="008B29A0" w:rsidRDefault="00165F90" w:rsidP="00B07D8E">
            <w:r w:rsidRPr="00165F90">
              <w:t>A gyerekek válaszainak megfelelően folytatjuk.</w:t>
            </w:r>
          </w:p>
        </w:tc>
      </w:tr>
      <w:tr w:rsidR="00391362" w:rsidRPr="008B29A0" w14:paraId="17976C6E" w14:textId="77777777" w:rsidTr="00B07D8E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7DAE8D5" w14:textId="77777777" w:rsidR="00391362" w:rsidRPr="00061F9D" w:rsidRDefault="00391362" w:rsidP="00B07D8E">
            <w:pP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2ECED" w14:textId="0D4E2C11" w:rsidR="00391362" w:rsidRDefault="00391362" w:rsidP="00B07D8E">
            <w:r>
              <w:t xml:space="preserve">Várható válaszok: </w:t>
            </w:r>
            <w:r w:rsidRPr="00391362">
              <w:t>Sapkát teszünk a fejünkre, bekenjük magunkat</w:t>
            </w:r>
            <w:r>
              <w:t xml:space="preserve"> naptejjel, árnyékba húzódunk.</w:t>
            </w:r>
          </w:p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806C2" w14:textId="1FD88610" w:rsidR="00391362" w:rsidRPr="00CB42E2" w:rsidRDefault="00391362" w:rsidP="00B07D8E">
            <w:r w:rsidRPr="00391362">
              <w:t>Mit tegyünk, hogy ne égjünk le?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257FEF9" w14:textId="77777777" w:rsidR="00391362" w:rsidRDefault="00391362" w:rsidP="00B07D8E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DD364E" w14:textId="77777777" w:rsidR="00391362" w:rsidRDefault="00391362" w:rsidP="00445336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790962" w14:textId="77777777" w:rsidR="00391362" w:rsidRPr="008B29A0" w:rsidRDefault="00391362" w:rsidP="00445336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9C42A" w14:textId="77777777" w:rsidR="00391362" w:rsidRPr="008B29A0" w:rsidRDefault="00391362" w:rsidP="00B07D8E"/>
        </w:tc>
      </w:tr>
      <w:tr w:rsidR="00391362" w:rsidRPr="008B29A0" w14:paraId="5548648B" w14:textId="77777777" w:rsidTr="00B07D8E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DFA51F9" w14:textId="77777777" w:rsidR="00391362" w:rsidRPr="00061F9D" w:rsidRDefault="00391362" w:rsidP="00B07D8E">
            <w:pP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77773" w14:textId="77777777" w:rsidR="00391362" w:rsidRDefault="00391362" w:rsidP="00B07D8E"/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204AA" w14:textId="77777777" w:rsidR="00391362" w:rsidRDefault="00391362" w:rsidP="00B07D8E">
            <w:r>
              <w:t>Nyissátok ki a szemeteket!</w:t>
            </w:r>
          </w:p>
          <w:p w14:paraId="401E673F" w14:textId="6BF9D921" w:rsidR="00391362" w:rsidRPr="00391362" w:rsidRDefault="00391362" w:rsidP="00B07D8E">
            <w:r>
              <w:t>Mit éreztetek?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6BA816" w14:textId="77777777" w:rsidR="00391362" w:rsidRDefault="00391362" w:rsidP="00B07D8E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1C49C7" w14:textId="77777777" w:rsidR="00391362" w:rsidRDefault="00391362" w:rsidP="00445336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4745CF" w14:textId="77777777" w:rsidR="00391362" w:rsidRPr="008B29A0" w:rsidRDefault="00391362" w:rsidP="00445336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E1355" w14:textId="77777777" w:rsidR="00391362" w:rsidRPr="008B29A0" w:rsidRDefault="00391362" w:rsidP="00B07D8E"/>
        </w:tc>
      </w:tr>
      <w:tr w:rsidR="00391362" w:rsidRPr="008B29A0" w14:paraId="62EBAA1E" w14:textId="77777777" w:rsidTr="00B07D8E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B59FAAC" w14:textId="77777777" w:rsidR="00391362" w:rsidRPr="00061F9D" w:rsidRDefault="00391362" w:rsidP="00B07D8E">
            <w:pP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29251" w14:textId="77777777" w:rsidR="00391362" w:rsidRDefault="00391362" w:rsidP="00B07D8E"/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DCCBA" w14:textId="77777777" w:rsidR="00391362" w:rsidRDefault="00391362" w:rsidP="00B07D8E">
            <w:r>
              <w:t>látás:</w:t>
            </w:r>
          </w:p>
          <w:p w14:paraId="4883C812" w14:textId="45F5AA90" w:rsidR="00391362" w:rsidRDefault="00391362" w:rsidP="00B07D8E">
            <w:pPr>
              <w:pStyle w:val="Ffels"/>
              <w:framePr w:hSpace="0" w:wrap="auto" w:vAnchor="margin" w:hAnchor="text" w:yAlign="inline"/>
            </w:pPr>
            <w:r>
              <w:t>Mit látsz, ha csukott szemmel a napfény felé nézel!</w:t>
            </w:r>
          </w:p>
          <w:p w14:paraId="05E414C1" w14:textId="32D7962A" w:rsidR="00391362" w:rsidRDefault="00391362" w:rsidP="00B07D8E">
            <w:pPr>
              <w:pStyle w:val="Ffels"/>
              <w:framePr w:hSpace="0" w:wrap="auto" w:vAnchor="margin" w:hAnchor="text" w:yAlign="inline"/>
            </w:pPr>
            <w:r>
              <w:t>Történik- e változás, ha a füzetedet a szemed elé helyezed?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FCF619" w14:textId="77777777" w:rsidR="00391362" w:rsidRDefault="00391362" w:rsidP="00B07D8E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76AC09A" w14:textId="77777777" w:rsidR="00391362" w:rsidRDefault="00391362" w:rsidP="00B07D8E">
            <w:pPr>
              <w:pStyle w:val="Ffels"/>
              <w:framePr w:hSpace="0" w:wrap="auto" w:vAnchor="margin" w:hAnchor="text" w:yAlign="inline"/>
            </w:pPr>
            <w:r>
              <w:t>é</w:t>
            </w:r>
            <w:r w:rsidRPr="00391362">
              <w:t>lő tapasztalás</w:t>
            </w:r>
            <w:r>
              <w:t>, érzékelés, észlelés</w:t>
            </w:r>
          </w:p>
          <w:p w14:paraId="1879E996" w14:textId="4AE98A2C" w:rsidR="00165F90" w:rsidRDefault="00165F90" w:rsidP="00B07D8E">
            <w:pPr>
              <w:pStyle w:val="Ffels"/>
              <w:framePr w:hSpace="0" w:wrap="auto" w:vAnchor="margin" w:hAnchor="text" w:yAlign="inline"/>
            </w:pPr>
            <w:r w:rsidRPr="00165F90">
              <w:t>ötletbörze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02E46E" w14:textId="77777777" w:rsidR="00391362" w:rsidRPr="008B29A0" w:rsidRDefault="00391362" w:rsidP="00445336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07E7F" w14:textId="77777777" w:rsidR="00154220" w:rsidRDefault="00154220" w:rsidP="00B07D8E">
            <w:r>
              <w:t>A füzet nem ereszti át a fényt.</w:t>
            </w:r>
          </w:p>
          <w:p w14:paraId="420207A2" w14:textId="1A36D5A6" w:rsidR="00391362" w:rsidRPr="008B29A0" w:rsidRDefault="00154220" w:rsidP="00B07D8E">
            <w:r>
              <w:t>A tanulók előzetes tudásának meghallgatása.</w:t>
            </w:r>
          </w:p>
        </w:tc>
      </w:tr>
      <w:tr w:rsidR="007D070E" w:rsidRPr="008B29A0" w14:paraId="509E69EA" w14:textId="77777777" w:rsidTr="00B07D8E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04B272A" w14:textId="77777777" w:rsidR="007D070E" w:rsidRPr="00061F9D" w:rsidRDefault="007D070E" w:rsidP="00B07D8E">
            <w:pP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A4FB9" w14:textId="77777777" w:rsidR="007D070E" w:rsidRDefault="007D070E" w:rsidP="00B07D8E"/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A9655" w14:textId="77777777" w:rsidR="007D070E" w:rsidRDefault="007D070E" w:rsidP="00B07D8E">
            <w:r>
              <w:t>tapintás:</w:t>
            </w:r>
          </w:p>
          <w:p w14:paraId="57C1DA20" w14:textId="77777777" w:rsidR="007D070E" w:rsidRDefault="007D070E" w:rsidP="00B07D8E">
            <w:pPr>
              <w:pStyle w:val="Ffels"/>
              <w:framePr w:hSpace="0" w:wrap="auto" w:vAnchor="margin" w:hAnchor="text" w:yAlign="inline"/>
            </w:pPr>
            <w:r>
              <w:t>Hagyd a karodat a napfényben fürödni!</w:t>
            </w:r>
          </w:p>
          <w:p w14:paraId="0FEA7C34" w14:textId="2D838366" w:rsidR="007D070E" w:rsidRDefault="007D070E" w:rsidP="00B07D8E">
            <w:pPr>
              <w:pStyle w:val="Ffels"/>
              <w:framePr w:hSpace="0" w:wrap="auto" w:vAnchor="margin" w:hAnchor="text" w:yAlign="inline"/>
            </w:pPr>
            <w:r>
              <w:t>Tapintsd meg! Milyen érzés a bőrödnek?</w:t>
            </w:r>
          </w:p>
          <w:p w14:paraId="48414166" w14:textId="4DFF42EC" w:rsidR="007D070E" w:rsidRDefault="007D070E" w:rsidP="00B07D8E">
            <w:pPr>
              <w:pStyle w:val="Ffels"/>
              <w:framePr w:hSpace="0" w:wrap="auto" w:vAnchor="margin" w:hAnchor="text" w:yAlign="inline"/>
            </w:pPr>
            <w:r>
              <w:t>Mire kell figyelned, ha kimegyünk a napra?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76D40E" w14:textId="77777777" w:rsidR="007D070E" w:rsidRDefault="007D070E" w:rsidP="00B07D8E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BB1C314" w14:textId="75A4CB34" w:rsidR="007D070E" w:rsidRDefault="007D070E" w:rsidP="00445336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958D43" w14:textId="77777777" w:rsidR="007D070E" w:rsidRPr="008B29A0" w:rsidRDefault="007D070E" w:rsidP="00445336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9299E" w14:textId="77777777" w:rsidR="007D070E" w:rsidRPr="008B29A0" w:rsidRDefault="007D070E" w:rsidP="00B07D8E"/>
        </w:tc>
      </w:tr>
      <w:tr w:rsidR="00391362" w:rsidRPr="008B29A0" w14:paraId="2C42BD19" w14:textId="77777777" w:rsidTr="00B07D8E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BFFC744" w14:textId="77777777" w:rsidR="00391362" w:rsidRPr="00061F9D" w:rsidRDefault="00391362" w:rsidP="00B07D8E">
            <w:pP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C2BF5" w14:textId="77777777" w:rsidR="00391362" w:rsidRDefault="00391362" w:rsidP="00B07D8E"/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F2EF2" w14:textId="6B78D687" w:rsidR="00391362" w:rsidRDefault="00B50C3C" w:rsidP="00B50C3C">
            <w:pPr>
              <w:pStyle w:val="Fszam"/>
              <w:framePr w:wrap="around"/>
            </w:pPr>
            <w:r w:rsidRPr="00B50C3C">
              <w:t>Minek van szüksége napfényre?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38C4B2" w14:textId="77777777" w:rsidR="00391362" w:rsidRDefault="00391362" w:rsidP="00B07D8E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DE9EC8" w14:textId="0CFDE5D6" w:rsidR="00391362" w:rsidRPr="00391362" w:rsidRDefault="00391362" w:rsidP="00790F69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7E2863" w14:textId="77777777" w:rsidR="00391362" w:rsidRPr="008B29A0" w:rsidRDefault="00391362" w:rsidP="00790F69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02D9D" w14:textId="24A58EE9" w:rsidR="00391362" w:rsidRPr="008B29A0" w:rsidRDefault="00135F0F" w:rsidP="00B07D8E">
            <w:r>
              <w:fldChar w:fldCharType="begin"/>
            </w:r>
            <w:r>
              <w:instrText xml:space="preserve"> REF _Ref136810074 \h </w:instrText>
            </w:r>
            <w:r w:rsidR="00790F69">
              <w:instrText xml:space="preserve"> \* MERGEFORMAT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t>. melléklet</w:t>
            </w:r>
            <w:r>
              <w:fldChar w:fldCharType="end"/>
            </w:r>
          </w:p>
        </w:tc>
      </w:tr>
      <w:tr w:rsidR="00B50C3C" w:rsidRPr="008B29A0" w14:paraId="2B7E9CAF" w14:textId="77777777" w:rsidTr="00E72A1F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C3EC32E" w14:textId="1E10262E" w:rsidR="00B50C3C" w:rsidRPr="00061F9D" w:rsidRDefault="00E72A1F" w:rsidP="00E72A1F">
            <w:pP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 w:rsidRPr="00E72A1F"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a napfény élettani hatásai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28B49" w14:textId="77777777" w:rsidR="00B50C3C" w:rsidRDefault="00B50C3C" w:rsidP="00B07D8E"/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6459C" w14:textId="18BB9B90" w:rsidR="00B50C3C" w:rsidRPr="00B50C3C" w:rsidRDefault="00B50C3C" w:rsidP="00B50C3C">
            <w:r w:rsidRPr="00B50C3C">
              <w:t>Jelöld napocskával azt, aminek szüksége van napfényre!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196690" w14:textId="5C68631D" w:rsidR="00B50C3C" w:rsidRDefault="009C7E85" w:rsidP="00B50C3C">
            <w:r>
              <w:fldChar w:fldCharType="begin"/>
            </w:r>
            <w:r>
              <w:instrText xml:space="preserve"> REF _Ref136810074 \h </w:instrText>
            </w:r>
            <w:r>
              <w:fldChar w:fldCharType="separate"/>
            </w:r>
            <w:r w:rsidR="00C6475C">
              <w:rPr>
                <w:noProof/>
              </w:rPr>
              <w:t>4</w:t>
            </w:r>
            <w:r w:rsidR="00C6475C">
              <w:t>. melléklet</w:t>
            </w:r>
            <w:r>
              <w:fldChar w:fldCharType="end"/>
            </w:r>
            <w:r w:rsidR="00B50C3C">
              <w:t>– (tárgyak élőlények</w:t>
            </w:r>
            <w:r>
              <w:t>)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700CCE" w14:textId="59963B4D" w:rsidR="00B50C3C" w:rsidRDefault="00B50C3C" w:rsidP="00B50C3C">
            <w:pPr>
              <w:pStyle w:val="Ffels"/>
              <w:framePr w:wrap="around"/>
            </w:pPr>
            <w:r w:rsidRPr="00B50C3C">
              <w:t>előzetes tudás rendszerezése, bővítése</w:t>
            </w:r>
          </w:p>
          <w:p w14:paraId="5EF50C2B" w14:textId="77777777" w:rsidR="00E72A1F" w:rsidRDefault="00E72A1F" w:rsidP="00E72A1F">
            <w:pPr>
              <w:pStyle w:val="Ffels"/>
              <w:framePr w:wrap="around"/>
            </w:pPr>
            <w:r>
              <w:t>szemléltetés</w:t>
            </w:r>
          </w:p>
          <w:p w14:paraId="79E0AA14" w14:textId="77777777" w:rsidR="00E72A1F" w:rsidRDefault="00E72A1F" w:rsidP="00E72A1F">
            <w:pPr>
              <w:pStyle w:val="Ffels"/>
              <w:framePr w:wrap="around"/>
            </w:pPr>
            <w:r>
              <w:t>megfigyelés</w:t>
            </w:r>
          </w:p>
          <w:p w14:paraId="00806394" w14:textId="3AE9C703" w:rsidR="00E72A1F" w:rsidRPr="00391362" w:rsidRDefault="00E72A1F" w:rsidP="00E72A1F">
            <w:pPr>
              <w:pStyle w:val="Ffels"/>
              <w:framePr w:wrap="around"/>
            </w:pPr>
            <w:r>
              <w:t>megbeszélés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D0C42C0" w14:textId="77777777" w:rsidR="00B50C3C" w:rsidRDefault="00E72A1F" w:rsidP="00B07D8E">
            <w:pPr>
              <w:pStyle w:val="Ffels"/>
              <w:framePr w:hSpace="0" w:wrap="auto" w:vAnchor="margin" w:hAnchor="text" w:yAlign="inline"/>
            </w:pPr>
            <w:r>
              <w:t>egyéni</w:t>
            </w:r>
          </w:p>
          <w:p w14:paraId="5878E043" w14:textId="60C1D373" w:rsidR="00E72A1F" w:rsidRPr="008B29A0" w:rsidRDefault="00E72A1F" w:rsidP="00B07D8E">
            <w:pPr>
              <w:pStyle w:val="Ffels"/>
              <w:framePr w:hSpace="0" w:wrap="auto" w:vAnchor="margin" w:hAnchor="text" w:yAlign="inline"/>
            </w:pPr>
            <w:r>
              <w:t>frontális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A2B58" w14:textId="77777777" w:rsidR="00E72A1F" w:rsidRDefault="00E72A1F" w:rsidP="00E72A1F">
            <w:r>
              <w:t>Szókincsfejlesztés</w:t>
            </w:r>
          </w:p>
          <w:p w14:paraId="30403D5B" w14:textId="037D9482" w:rsidR="00B50C3C" w:rsidRPr="008B29A0" w:rsidRDefault="00E72A1F" w:rsidP="00E72A1F">
            <w:r>
              <w:t>(több válasz is elfogadható, ha meg tudják indokolni – pl. a tea is növény, ahhoz is kell fény)</w:t>
            </w:r>
          </w:p>
        </w:tc>
      </w:tr>
      <w:tr w:rsidR="00E72A1F" w:rsidRPr="008B29A0" w14:paraId="222EEFAF" w14:textId="77777777" w:rsidTr="00E72A1F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F05B27C" w14:textId="12D7DF5F" w:rsidR="00E72A1F" w:rsidRPr="00E72A1F" w:rsidRDefault="00B95999" w:rsidP="00E72A1F">
            <w:pP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 w:rsidRPr="00B95999"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árnyék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D1D61" w14:textId="77777777" w:rsidR="00E72A1F" w:rsidRDefault="00E72A1F" w:rsidP="00B07D8E"/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D0661" w14:textId="553853E5" w:rsidR="00E72A1F" w:rsidRPr="00B50C3C" w:rsidRDefault="001E0F85" w:rsidP="001E0F85">
            <w:pPr>
              <w:pStyle w:val="Fszam"/>
              <w:framePr w:wrap="around"/>
            </w:pPr>
            <w:r w:rsidRPr="001E0F85">
              <w:t>Játék a fénnyel, árnyékkal!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6A7F8B" w14:textId="77777777" w:rsidR="00E72A1F" w:rsidRPr="00B50C3C" w:rsidRDefault="00E72A1F" w:rsidP="00B07D8E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ABDC33" w14:textId="77777777" w:rsidR="00E72A1F" w:rsidRPr="00B50C3C" w:rsidRDefault="00E72A1F" w:rsidP="00790F69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2B6F2A" w14:textId="77777777" w:rsidR="00E72A1F" w:rsidRDefault="00E72A1F" w:rsidP="00790F69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4618B" w14:textId="77777777" w:rsidR="00E72A1F" w:rsidRDefault="00E72A1F" w:rsidP="00790F69"/>
        </w:tc>
      </w:tr>
      <w:tr w:rsidR="001E0F85" w:rsidRPr="008B29A0" w14:paraId="6600E1C1" w14:textId="77777777" w:rsidTr="00E72A1F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D638EAA" w14:textId="77777777" w:rsidR="001E0F85" w:rsidRPr="00E72A1F" w:rsidRDefault="001E0F85" w:rsidP="00E72A1F">
            <w:pP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4C76E" w14:textId="77777777" w:rsidR="001E0F85" w:rsidRDefault="001E0F85" w:rsidP="00B07D8E"/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74F82" w14:textId="77777777" w:rsidR="001E0F85" w:rsidRDefault="001E0F85" w:rsidP="00B50C3C">
            <w:r w:rsidRPr="001E0F85">
              <w:t>Árnyjáték „kézfejbábokkal”</w:t>
            </w:r>
          </w:p>
          <w:p w14:paraId="18439F3B" w14:textId="1B3AF4F7" w:rsidR="001E0F85" w:rsidRPr="001E0F85" w:rsidRDefault="001E0F85" w:rsidP="00B50C3C">
            <w:r w:rsidRPr="001E0F85">
              <w:t>Próbáljátok meg kitalálni melyik állatot jelenítjük meg!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9EB9F9" w14:textId="77777777" w:rsidR="001E0F85" w:rsidRDefault="001E0F85" w:rsidP="001E0F85">
            <w:pPr>
              <w:pStyle w:val="Ffels"/>
              <w:framePr w:wrap="around"/>
            </w:pPr>
            <w:r>
              <w:t>fényforrás (zseblámpa, telefon)</w:t>
            </w:r>
          </w:p>
          <w:p w14:paraId="75404CDB" w14:textId="01515D9D" w:rsidR="001E0F85" w:rsidRPr="00B50C3C" w:rsidRDefault="001E0F85" w:rsidP="00135F0F">
            <w:pPr>
              <w:pStyle w:val="Ffels"/>
              <w:framePr w:wrap="around"/>
            </w:pPr>
            <w:r>
              <w:t>vászon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252A73A" w14:textId="77777777" w:rsidR="000F17BB" w:rsidRDefault="000F17BB" w:rsidP="000F17BB">
            <w:pPr>
              <w:pStyle w:val="Ffels"/>
              <w:framePr w:wrap="around"/>
            </w:pPr>
            <w:r>
              <w:t>szemléltetés</w:t>
            </w:r>
          </w:p>
          <w:p w14:paraId="37E5FC71" w14:textId="77777777" w:rsidR="000F17BB" w:rsidRDefault="000F17BB" w:rsidP="000F17BB">
            <w:pPr>
              <w:pStyle w:val="Ffels"/>
              <w:framePr w:wrap="around"/>
            </w:pPr>
            <w:r>
              <w:t>megfigyelés</w:t>
            </w:r>
          </w:p>
          <w:p w14:paraId="3ED17721" w14:textId="0D124084" w:rsidR="001E0F85" w:rsidRPr="00B50C3C" w:rsidRDefault="000F17BB" w:rsidP="000F17BB">
            <w:pPr>
              <w:pStyle w:val="Ffels"/>
              <w:framePr w:wrap="around"/>
            </w:pPr>
            <w:r>
              <w:t>megbeszélés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D3F35A" w14:textId="77777777" w:rsidR="001E0F85" w:rsidRDefault="001E0F85" w:rsidP="00B07D8E">
            <w:pPr>
              <w:pStyle w:val="Ffels"/>
              <w:framePr w:hSpace="0" w:wrap="auto" w:vAnchor="margin" w:hAnchor="text" w:yAlign="inline"/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B6650" w14:textId="2794F42A" w:rsidR="001E0F85" w:rsidRDefault="001E0F85" w:rsidP="00E72A1F"/>
        </w:tc>
      </w:tr>
      <w:tr w:rsidR="001E0F85" w:rsidRPr="008B29A0" w14:paraId="4CD686E3" w14:textId="77777777" w:rsidTr="00E72A1F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5FA9476" w14:textId="77777777" w:rsidR="001E0F85" w:rsidRPr="00E72A1F" w:rsidRDefault="001E0F85" w:rsidP="00E72A1F">
            <w:pP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E6476" w14:textId="77777777" w:rsidR="001E0F85" w:rsidRDefault="001E0F85" w:rsidP="00B07D8E"/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FB263" w14:textId="77777777" w:rsidR="008E2523" w:rsidRDefault="008E2523" w:rsidP="00B50C3C">
            <w:r>
              <w:t>Mely állatok vannak a képeken?</w:t>
            </w:r>
          </w:p>
          <w:p w14:paraId="0E00C46F" w14:textId="3A419436" w:rsidR="001E0F85" w:rsidRPr="001E0F85" w:rsidRDefault="008E2523" w:rsidP="00B50C3C">
            <w:r w:rsidRPr="008E2523">
              <w:t>Kösd össze a képeket az árnyékukkal!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17D058" w14:textId="77777777" w:rsidR="00852C0F" w:rsidRDefault="00135F0F" w:rsidP="00790F69">
            <w:pPr>
              <w:pStyle w:val="Ffels"/>
              <w:framePr w:wrap="around"/>
            </w:pPr>
            <w:r>
              <w:fldChar w:fldCharType="begin"/>
            </w:r>
            <w:r>
              <w:instrText xml:space="preserve"> REF _Ref136810800 \h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t>. melléklet</w:t>
            </w:r>
            <w:r>
              <w:fldChar w:fldCharType="end"/>
            </w:r>
          </w:p>
          <w:p w14:paraId="4E7C8754" w14:textId="6D8F11AA" w:rsidR="00135F0F" w:rsidRPr="00B50C3C" w:rsidRDefault="00135F0F" w:rsidP="00790F69">
            <w:pPr>
              <w:pStyle w:val="Ffels"/>
              <w:framePr w:wrap="around"/>
            </w:pPr>
            <w:r>
              <w:fldChar w:fldCharType="begin"/>
            </w:r>
            <w:r>
              <w:instrText xml:space="preserve"> REF _Ref136810823 \h </w:instrText>
            </w:r>
            <w:r w:rsidR="00790F69">
              <w:instrText xml:space="preserve"> \* MERGEFORMAT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t>. melléklet</w:t>
            </w:r>
            <w:r>
              <w:fldChar w:fldCharType="end"/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B2A9AC2" w14:textId="158BAB93" w:rsidR="004C43F4" w:rsidRDefault="004C43F4" w:rsidP="004C43F4">
            <w:pPr>
              <w:pStyle w:val="Ffels"/>
              <w:framePr w:wrap="around"/>
            </w:pPr>
            <w:r>
              <w:t>szem-kéz koordináció, iránykövetés</w:t>
            </w:r>
          </w:p>
          <w:p w14:paraId="1A60736A" w14:textId="494465FB" w:rsidR="001E0F85" w:rsidRPr="00B50C3C" w:rsidRDefault="004C43F4" w:rsidP="004C43F4">
            <w:pPr>
              <w:pStyle w:val="Ffels"/>
              <w:framePr w:wrap="around"/>
            </w:pPr>
            <w:r>
              <w:t>tájékozódás síkban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7A0864" w14:textId="77777777" w:rsidR="004E02BB" w:rsidRDefault="004E02BB" w:rsidP="004E02BB">
            <w:pPr>
              <w:pStyle w:val="Ffels"/>
              <w:framePr w:wrap="around"/>
            </w:pPr>
            <w:r>
              <w:t>frontális</w:t>
            </w:r>
          </w:p>
          <w:p w14:paraId="01387171" w14:textId="5F7C0E68" w:rsidR="001E0F85" w:rsidRDefault="004E02BB" w:rsidP="004E02BB">
            <w:pPr>
              <w:pStyle w:val="Ffels"/>
              <w:framePr w:wrap="around"/>
            </w:pPr>
            <w:r>
              <w:t>egyéni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4BDE9" w14:textId="2ECC6B6D" w:rsidR="001E0F85" w:rsidRDefault="004C43F4" w:rsidP="00E72A1F">
            <w:r w:rsidRPr="004C43F4">
              <w:t>A csatolt linken állatok megjelenítése hangokkal érdekesebbé teszi a fény szerepét.</w:t>
            </w:r>
          </w:p>
        </w:tc>
      </w:tr>
      <w:tr w:rsidR="008E2523" w:rsidRPr="008B29A0" w14:paraId="0C24B7D9" w14:textId="77777777" w:rsidTr="00E72A1F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891A1D3" w14:textId="7DDBC4A6" w:rsidR="008E2523" w:rsidRPr="00E72A1F" w:rsidRDefault="00B95999" w:rsidP="00E72A1F">
            <w:pP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 w:rsidRPr="00B95999"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a napfény szerepe az élővilágban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9F0D9" w14:textId="77777777" w:rsidR="008E2523" w:rsidRDefault="008E2523" w:rsidP="00B07D8E"/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97C77" w14:textId="59B23A33" w:rsidR="008E2523" w:rsidRPr="001E0F85" w:rsidRDefault="004C43F4" w:rsidP="004C43F4">
            <w:pPr>
              <w:pStyle w:val="Fszam"/>
              <w:framePr w:wrap="around"/>
            </w:pPr>
            <w:r w:rsidRPr="004C43F4">
              <w:t>Napfény nélkül nincs élet!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B48AD96" w14:textId="77777777" w:rsidR="008E2523" w:rsidRPr="00B50C3C" w:rsidRDefault="008E2523" w:rsidP="00B07D8E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380A7C" w14:textId="77777777" w:rsidR="008E2523" w:rsidRPr="00B50C3C" w:rsidRDefault="008E2523" w:rsidP="00790F69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F743B0" w14:textId="77777777" w:rsidR="008E2523" w:rsidRDefault="008E2523" w:rsidP="00790F69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C8E88" w14:textId="77777777" w:rsidR="008E2523" w:rsidRDefault="008E2523" w:rsidP="00E72A1F"/>
        </w:tc>
      </w:tr>
      <w:tr w:rsidR="004C43F4" w:rsidRPr="008B29A0" w14:paraId="0B05B4C4" w14:textId="77777777" w:rsidTr="00E72A1F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6A4D0FA" w14:textId="77777777" w:rsidR="004C43F4" w:rsidRPr="00E72A1F" w:rsidRDefault="004C43F4" w:rsidP="00E72A1F">
            <w:pP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1C049" w14:textId="77777777" w:rsidR="004C43F4" w:rsidRDefault="004C43F4" w:rsidP="00B07D8E"/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ACC2F" w14:textId="394C7B42" w:rsidR="004C43F4" w:rsidRDefault="004C43F4" w:rsidP="004C43F4">
            <w:r>
              <w:t>Egy érdekes felada</w:t>
            </w:r>
            <w:r w:rsidR="00B95999">
              <w:t>tot tartogatunk még számotokra!</w:t>
            </w:r>
          </w:p>
          <w:p w14:paraId="046ABCF0" w14:textId="1E651BA7" w:rsidR="004C43F4" w:rsidRPr="004C43F4" w:rsidRDefault="004C43F4" w:rsidP="00B95999">
            <w:r>
              <w:t xml:space="preserve">Tegyünk három befőttesüvegekbe </w:t>
            </w:r>
            <w:r w:rsidR="00B95999">
              <w:t>száraz b</w:t>
            </w:r>
            <w:r>
              <w:t>ab</w:t>
            </w:r>
            <w:r w:rsidR="00B95999">
              <w:t xml:space="preserve"> mag</w:t>
            </w:r>
            <w:r>
              <w:t>ot, és figyeljük meg mi fog történni, ha eltérő körülményeket biztosítunk</w:t>
            </w:r>
            <w:r w:rsidR="00B95999">
              <w:t xml:space="preserve"> nekik!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D14B639" w14:textId="0870AC92" w:rsidR="00B6293A" w:rsidRDefault="00B6293A" w:rsidP="00B6293A">
            <w:pPr>
              <w:pStyle w:val="Ffels"/>
              <w:framePr w:wrap="around"/>
            </w:pPr>
            <w:r>
              <w:t>3 befőttesüveg</w:t>
            </w:r>
          </w:p>
          <w:p w14:paraId="3C98B777" w14:textId="49C32DF7" w:rsidR="00521301" w:rsidRDefault="00B6293A" w:rsidP="00B6293A">
            <w:pPr>
              <w:pStyle w:val="Ffels"/>
              <w:framePr w:wrap="around"/>
            </w:pPr>
            <w:r>
              <w:t>virágföld (lehet vatta is)</w:t>
            </w:r>
          </w:p>
          <w:p w14:paraId="2E9F755C" w14:textId="7D04CF7C" w:rsidR="00B6293A" w:rsidRDefault="00B6293A" w:rsidP="00B6293A">
            <w:pPr>
              <w:pStyle w:val="Ffels"/>
              <w:framePr w:wrap="around"/>
            </w:pPr>
            <w:r>
              <w:t>víz</w:t>
            </w:r>
          </w:p>
          <w:p w14:paraId="722DC9E6" w14:textId="77777777" w:rsidR="004C43F4" w:rsidRDefault="00B6293A" w:rsidP="00B6293A">
            <w:pPr>
              <w:pStyle w:val="Ffels"/>
              <w:framePr w:wrap="around"/>
            </w:pPr>
            <w:r>
              <w:t>szárazbab</w:t>
            </w:r>
            <w:r w:rsidR="00B95999">
              <w:t xml:space="preserve"> mag</w:t>
            </w:r>
          </w:p>
          <w:p w14:paraId="04E09927" w14:textId="77777777" w:rsidR="00135F0F" w:rsidRDefault="00135F0F" w:rsidP="00B6293A">
            <w:pPr>
              <w:pStyle w:val="Ffels"/>
              <w:framePr w:wrap="around"/>
            </w:pPr>
            <w:r>
              <w:fldChar w:fldCharType="begin"/>
            </w:r>
            <w:r>
              <w:instrText xml:space="preserve"> REF _Ref136810839 \h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t>. melléklet</w:t>
            </w:r>
            <w:r>
              <w:fldChar w:fldCharType="end"/>
            </w:r>
          </w:p>
          <w:p w14:paraId="0DDF05F4" w14:textId="09DCE543" w:rsidR="00135F0F" w:rsidRPr="00B50C3C" w:rsidRDefault="00135F0F" w:rsidP="00B6293A">
            <w:pPr>
              <w:pStyle w:val="Ffels"/>
              <w:framePr w:wrap="around"/>
            </w:pPr>
            <w:r>
              <w:fldChar w:fldCharType="begin"/>
            </w:r>
            <w:r>
              <w:instrText xml:space="preserve"> REF _Ref136810892 \h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t>. melléklet</w:t>
            </w:r>
            <w:r>
              <w:fldChar w:fldCharType="end"/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F40F0C" w14:textId="6249A189" w:rsidR="004C43F4" w:rsidRPr="00B50C3C" w:rsidRDefault="004C2C09" w:rsidP="00B50C3C">
            <w:pPr>
              <w:pStyle w:val="Ffels"/>
              <w:framePr w:wrap="around"/>
            </w:pPr>
            <w:r>
              <w:t>kísérletezés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1C100C" w14:textId="77777777" w:rsidR="004C43F4" w:rsidRDefault="00B6293A" w:rsidP="00B6293A">
            <w:pPr>
              <w:pStyle w:val="Ffels"/>
              <w:framePr w:wrap="around"/>
            </w:pPr>
            <w:r>
              <w:t>csoport</w:t>
            </w:r>
            <w:r w:rsidRPr="00B6293A">
              <w:t>munka</w:t>
            </w:r>
          </w:p>
          <w:p w14:paraId="23DB6EC7" w14:textId="77777777" w:rsidR="00843D4E" w:rsidRDefault="00843D4E" w:rsidP="00843D4E">
            <w:pPr>
              <w:pStyle w:val="Ffels"/>
              <w:framePr w:wrap="around"/>
            </w:pPr>
            <w:r>
              <w:t>frontális</w:t>
            </w:r>
          </w:p>
          <w:p w14:paraId="10F21C0D" w14:textId="34358669" w:rsidR="00843D4E" w:rsidRDefault="00843D4E" w:rsidP="00843D4E">
            <w:pPr>
              <w:pStyle w:val="Ffels"/>
              <w:framePr w:wrap="around"/>
            </w:pPr>
            <w:r>
              <w:t>egyéni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9D820" w14:textId="77777777" w:rsidR="004C43F4" w:rsidRDefault="00521301" w:rsidP="00B6293A">
            <w:r>
              <w:t>melléklet</w:t>
            </w:r>
          </w:p>
          <w:p w14:paraId="332AC649" w14:textId="45EC2238" w:rsidR="00843D4E" w:rsidRDefault="00843D4E" w:rsidP="00B6293A">
            <w:r w:rsidRPr="00843D4E">
              <w:t>1 hét múlva: megfigyelés – a fény, hőmérséklet hatása a növények fejlődésére.</w:t>
            </w:r>
          </w:p>
        </w:tc>
      </w:tr>
      <w:tr w:rsidR="00843D4E" w:rsidRPr="008B29A0" w14:paraId="1F56F473" w14:textId="77777777" w:rsidTr="00E72A1F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E3E140C" w14:textId="77777777" w:rsidR="00843D4E" w:rsidRPr="00E72A1F" w:rsidRDefault="00843D4E" w:rsidP="00E72A1F">
            <w:pP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10274" w14:textId="62AB981F" w:rsidR="00843D4E" w:rsidRDefault="00D41F15" w:rsidP="00B07D8E">
            <w:r>
              <w:t>A gyerekek lehetséges hipotézisei:</w:t>
            </w:r>
          </w:p>
          <w:p w14:paraId="000A3424" w14:textId="565D3686" w:rsidR="00D41F15" w:rsidRDefault="00D41F15" w:rsidP="00D41F15">
            <w:pPr>
              <w:pStyle w:val="Ffels"/>
              <w:framePr w:wrap="around"/>
            </w:pPr>
            <w:r>
              <w:t>A növénynek szüksége van fényre a növény fejlődéséhez.</w:t>
            </w:r>
          </w:p>
          <w:p w14:paraId="6E93EED8" w14:textId="22CA121A" w:rsidR="00D41F15" w:rsidRDefault="00D41F15" w:rsidP="00D41F15">
            <w:pPr>
              <w:pStyle w:val="Ffels"/>
              <w:framePr w:wrap="around"/>
            </w:pPr>
            <w:r>
              <w:t>Csak akkor fejlődik a növény, ha kap fényt.</w:t>
            </w:r>
          </w:p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3514E" w14:textId="42C58CFD" w:rsidR="00843D4E" w:rsidRDefault="00843D4E" w:rsidP="00843D4E">
            <w:r>
              <w:t>Problémafelvetés, hipotézisalkotásra vonatkozó kérdések:</w:t>
            </w:r>
          </w:p>
          <w:p w14:paraId="59C9F18E" w14:textId="50096ACE" w:rsidR="00843D4E" w:rsidRDefault="00843D4E" w:rsidP="00843D4E">
            <w:pPr>
              <w:pStyle w:val="Ffels"/>
              <w:framePr w:wrap="around"/>
            </w:pPr>
            <w:r>
              <w:t xml:space="preserve">Mit gondoltok, mi fog történni? </w:t>
            </w:r>
          </w:p>
          <w:p w14:paraId="3344C115" w14:textId="7B66FFEF" w:rsidR="00843D4E" w:rsidRDefault="00843D4E" w:rsidP="00843D4E">
            <w:pPr>
              <w:pStyle w:val="Ffels"/>
              <w:framePr w:wrap="around"/>
            </w:pPr>
            <w:r>
              <w:t>Szerintetek lesz-e valamilyen változás egy hét múlva?</w:t>
            </w:r>
          </w:p>
          <w:p w14:paraId="3C3EC72F" w14:textId="388C1E6C" w:rsidR="00D41F15" w:rsidRDefault="00843D4E" w:rsidP="00D41F15">
            <w:pPr>
              <w:pStyle w:val="Ffels"/>
              <w:framePr w:wrap="around"/>
            </w:pPr>
            <w:r>
              <w:t>Szerintetek mit észlelünk két hét múlva?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6C3382" w14:textId="77777777" w:rsidR="00843D4E" w:rsidRDefault="00843D4E" w:rsidP="00135F0F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475A84F" w14:textId="77777777" w:rsidR="000D3858" w:rsidRDefault="000D3858" w:rsidP="00843D4E">
            <w:pPr>
              <w:pStyle w:val="Ffels"/>
              <w:framePr w:wrap="around"/>
            </w:pPr>
            <w:r>
              <w:t>kutatási készségek fejlesztése</w:t>
            </w:r>
          </w:p>
          <w:p w14:paraId="0500EF7A" w14:textId="5BF8AD5E" w:rsidR="004C2C09" w:rsidRPr="00B50C3C" w:rsidRDefault="004C2C09" w:rsidP="00843D4E">
            <w:pPr>
              <w:pStyle w:val="Ffels"/>
              <w:framePr w:wrap="around"/>
            </w:pPr>
            <w:r>
              <w:t>természettudományos problémamegoldás fejlesztése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FEFC85B" w14:textId="77777777" w:rsidR="00843D4E" w:rsidRDefault="00843D4E" w:rsidP="00B6293A">
            <w:pPr>
              <w:pStyle w:val="Ffels"/>
              <w:framePr w:wrap="around"/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37BBC0" w14:textId="77777777" w:rsidR="00843D4E" w:rsidRDefault="00843D4E" w:rsidP="00843D4E">
            <w:pPr>
              <w:pStyle w:val="Ffels"/>
              <w:framePr w:wrap="around"/>
            </w:pPr>
            <w:r>
              <w:t>1 hét múlva: megfigyelés – a tapasztaltak rajzos ábrázolása</w:t>
            </w:r>
          </w:p>
          <w:p w14:paraId="7CE604E6" w14:textId="3A2A720B" w:rsidR="00843D4E" w:rsidRDefault="00843D4E" w:rsidP="00843D4E">
            <w:pPr>
              <w:pStyle w:val="Ffels"/>
              <w:framePr w:wrap="around"/>
            </w:pPr>
            <w:r>
              <w:t>2 hét múlva: megfigyelés – a tapasztaltak rajzos ábrázolása</w:t>
            </w:r>
          </w:p>
        </w:tc>
      </w:tr>
      <w:tr w:rsidR="000D6D50" w:rsidRPr="008B29A0" w14:paraId="193546F8" w14:textId="77777777" w:rsidTr="00E72A1F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178E70A" w14:textId="77777777" w:rsidR="000D6D50" w:rsidRPr="00E72A1F" w:rsidRDefault="000D6D50" w:rsidP="00E72A1F">
            <w:pP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43C15" w14:textId="77777777" w:rsidR="000D6D50" w:rsidRDefault="000D6D50" w:rsidP="00B07D8E"/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1B61C" w14:textId="44C8431C" w:rsidR="000D6D50" w:rsidRDefault="000D6D50" w:rsidP="00843D4E">
            <w:r>
              <w:t>Óra végi értékelés és reflexió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745120" w14:textId="77777777" w:rsidR="000D6D50" w:rsidRDefault="000D6D50" w:rsidP="00135F0F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590354" w14:textId="77777777" w:rsidR="000D6D50" w:rsidRDefault="000D6D50" w:rsidP="00135F0F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E18B07" w14:textId="77777777" w:rsidR="000D6D50" w:rsidRDefault="000D6D50" w:rsidP="00135F0F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F5965" w14:textId="77777777" w:rsidR="000D6D50" w:rsidRDefault="000D6D50" w:rsidP="00135F0F"/>
        </w:tc>
      </w:tr>
      <w:tr w:rsidR="000D6D50" w:rsidRPr="008B29A0" w14:paraId="62536E5A" w14:textId="77777777" w:rsidTr="00E72A1F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2C159AC" w14:textId="77777777" w:rsidR="000D6D50" w:rsidRPr="00E72A1F" w:rsidRDefault="000D6D50" w:rsidP="00E72A1F">
            <w:pP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94EBA" w14:textId="258FD219" w:rsidR="000D6D50" w:rsidRDefault="000D6D50" w:rsidP="000D6D50">
            <w:r>
              <w:t>A mai órán megtudtam a fényről, hogy…</w:t>
            </w:r>
          </w:p>
          <w:p w14:paraId="48AC4019" w14:textId="3C1CFEB0" w:rsidR="000D6D50" w:rsidRDefault="000D6D50" w:rsidP="000D6D50">
            <w:r>
              <w:t>Jól éreztem magam, mert …</w:t>
            </w:r>
          </w:p>
          <w:p w14:paraId="7E99FED6" w14:textId="4256231A" w:rsidR="000D6D50" w:rsidRDefault="000D6D50" w:rsidP="000D6D50">
            <w:r>
              <w:t>Otthon elmesélem, hogy…</w:t>
            </w:r>
          </w:p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2528C" w14:textId="77777777" w:rsidR="000D6D50" w:rsidRPr="000D6D50" w:rsidRDefault="000D6D50" w:rsidP="00843D4E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B5B9F9" w14:textId="77777777" w:rsidR="000D6D50" w:rsidRDefault="000D6D50" w:rsidP="00135F0F"/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DAC5BB3" w14:textId="2CD4735A" w:rsidR="000D6D50" w:rsidRDefault="000D6D50" w:rsidP="00AC0289">
            <w:pPr>
              <w:pStyle w:val="Ffels"/>
              <w:framePr w:wrap="around"/>
            </w:pPr>
            <w:r>
              <w:t>m</w:t>
            </w:r>
            <w:r w:rsidRPr="00843D4E">
              <w:t xml:space="preserve">etakognitív </w:t>
            </w:r>
            <w:r w:rsidR="00AC0289">
              <w:t>képességek</w:t>
            </w:r>
            <w:r w:rsidRPr="00843D4E">
              <w:t xml:space="preserve"> fejlesztése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46BE7D" w14:textId="77777777" w:rsidR="000D6D50" w:rsidRDefault="000D6D50" w:rsidP="00790F69">
            <w:pPr>
              <w:pStyle w:val="Ffels"/>
              <w:framePr w:wrap="around"/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6A0CB" w14:textId="77777777" w:rsidR="000D6D50" w:rsidRDefault="000D6D50" w:rsidP="00135F0F"/>
        </w:tc>
      </w:tr>
    </w:tbl>
    <w:p w14:paraId="420949DE" w14:textId="284A8DD5" w:rsidR="002C1281" w:rsidRDefault="00D6677A" w:rsidP="00D6677A">
      <w:pPr>
        <w:pageBreakBefore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Melléklet</w:t>
      </w:r>
    </w:p>
    <w:bookmarkStart w:id="0" w:name="_Ref136809610"/>
    <w:p w14:paraId="4F2FFCF2" w14:textId="11CF321C" w:rsidR="00D6677A" w:rsidRDefault="00D6677A" w:rsidP="00A163C0">
      <w:pPr>
        <w:pStyle w:val="Fmellklet"/>
      </w:pPr>
      <w:r w:rsidRPr="00D6677A">
        <w:lastRenderedPageBreak/>
        <w:fldChar w:fldCharType="begin"/>
      </w:r>
      <w:r w:rsidRPr="00D6677A">
        <w:instrText xml:space="preserve"> SEQ melléklet \* ARABIC </w:instrText>
      </w:r>
      <w:r w:rsidRPr="00D6677A">
        <w:fldChar w:fldCharType="separate"/>
      </w:r>
      <w:r w:rsidR="00C6475C">
        <w:rPr>
          <w:noProof/>
        </w:rPr>
        <w:t>1</w:t>
      </w:r>
      <w:r w:rsidRPr="00D6677A">
        <w:fldChar w:fldCharType="end"/>
      </w:r>
      <w:r w:rsidRPr="00D6677A">
        <w:t>. melléklet</w:t>
      </w:r>
      <w:bookmarkEnd w:id="0"/>
      <w:r w:rsidRPr="00D6677A">
        <w:t>. puzzle</w:t>
      </w:r>
      <w:r>
        <w:t xml:space="preserve">: </w:t>
      </w:r>
      <w:r w:rsidRPr="00D6677A">
        <w:t>Nyomtatható, kellő nagyságúra nagyítható. Darabolható az osztály képességeinek megfelelő több-kevesebb darabra.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99"/>
        <w:gridCol w:w="7699"/>
      </w:tblGrid>
      <w:tr w:rsidR="00D872B4" w14:paraId="106F1C7C" w14:textId="77777777" w:rsidTr="00D3496E">
        <w:tc>
          <w:tcPr>
            <w:tcW w:w="7699" w:type="dxa"/>
          </w:tcPr>
          <w:p w14:paraId="5857FB1C" w14:textId="1D0C61A2" w:rsidR="00D872B4" w:rsidRDefault="00D3496E" w:rsidP="00C6475C">
            <w:pPr>
              <w:pStyle w:val="Fmellklet"/>
              <w:keepNext w:val="0"/>
              <w:pageBreakBefore w:val="0"/>
            </w:pPr>
            <w:r>
              <w:rPr>
                <w:noProof/>
                <w:lang w:eastAsia="hu-HU"/>
              </w:rPr>
              <w:drawing>
                <wp:inline distT="0" distB="0" distL="0" distR="0" wp14:anchorId="7F0A4077" wp14:editId="47581369">
                  <wp:extent cx="3600000" cy="2410673"/>
                  <wp:effectExtent l="0" t="0" r="635" b="8890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410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9" w:type="dxa"/>
          </w:tcPr>
          <w:p w14:paraId="42494880" w14:textId="3256703A" w:rsidR="00D872B4" w:rsidRDefault="00D3496E" w:rsidP="00C6475C">
            <w:pPr>
              <w:pStyle w:val="Fmellklet"/>
              <w:keepNext w:val="0"/>
              <w:pageBreakBefore w:val="0"/>
            </w:pPr>
            <w:r w:rsidRPr="008253DF">
              <w:rPr>
                <w:noProof/>
                <w:lang w:eastAsia="hu-HU"/>
              </w:rPr>
              <w:drawing>
                <wp:inline distT="0" distB="0" distL="0" distR="0" wp14:anchorId="391C373D" wp14:editId="0A7FF4A8">
                  <wp:extent cx="3600000" cy="2206861"/>
                  <wp:effectExtent l="0" t="0" r="635" b="3175"/>
                  <wp:docPr id="1" name="Kép 1" descr="C:\Users\Szalay Mária\Desktop\field-of-sunflowers-in-sunny-field-in-cloudy-and-sunny-landscape-wallpaper-2560x1080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zalay Mária\Desktop\field-of-sunflowers-in-sunny-field-in-cloudy-and-sunny-landscape-wallpaper-2560x1080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206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96E" w14:paraId="6786516E" w14:textId="77777777" w:rsidTr="00D3496E">
        <w:tc>
          <w:tcPr>
            <w:tcW w:w="7699" w:type="dxa"/>
          </w:tcPr>
          <w:p w14:paraId="00EAECD8" w14:textId="224D0166" w:rsidR="00D3496E" w:rsidRDefault="00D3496E" w:rsidP="00C6475C">
            <w:pPr>
              <w:pStyle w:val="Fmellklet"/>
              <w:keepNext w:val="0"/>
              <w:pageBreakBefore w:val="0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F3B67FD" wp14:editId="241515A1">
                  <wp:extent cx="3600000" cy="2395475"/>
                  <wp:effectExtent l="0" t="0" r="635" b="5080"/>
                  <wp:docPr id="29" name="Kép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395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9" w:type="dxa"/>
          </w:tcPr>
          <w:p w14:paraId="4F8CCC4C" w14:textId="2C91B6B7" w:rsidR="00D3496E" w:rsidRPr="008253DF" w:rsidRDefault="00D3496E" w:rsidP="00C6475C">
            <w:pPr>
              <w:pStyle w:val="Fmellklet"/>
              <w:keepNext w:val="0"/>
              <w:pageBreakBefore w:val="0"/>
              <w:rPr>
                <w:noProof/>
                <w:lang w:eastAsia="hu-HU"/>
              </w:rPr>
            </w:pPr>
            <w:r w:rsidRPr="008253DF">
              <w:rPr>
                <w:noProof/>
                <w:lang w:eastAsia="hu-HU"/>
              </w:rPr>
              <w:drawing>
                <wp:inline distT="0" distB="0" distL="0" distR="0" wp14:anchorId="6D1B672A" wp14:editId="3E4DFB5D">
                  <wp:extent cx="3600000" cy="2400000"/>
                  <wp:effectExtent l="0" t="0" r="635" b="635"/>
                  <wp:docPr id="3" name="Kép 3" descr="C:\Users\Szalay Mária\Desktop\3. osztályos tankönyvek 2022_2023\Matematika\1612798836_6637149_6170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zalay Mária\Desktop\3. osztályos tankönyvek 2022_2023\Matematika\1612798836_6637149_6170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id="1" w:name="_Ref136809636"/>
    <w:p w14:paraId="7902ACB5" w14:textId="36744711" w:rsidR="00D3496E" w:rsidRPr="00D3496E" w:rsidRDefault="00D3496E" w:rsidP="00A163C0">
      <w:pPr>
        <w:pStyle w:val="Fmellklet"/>
      </w:pPr>
      <w:r w:rsidRPr="00D6677A">
        <w:lastRenderedPageBreak/>
        <w:fldChar w:fldCharType="begin"/>
      </w:r>
      <w:r w:rsidRPr="00D6677A">
        <w:instrText xml:space="preserve"> SEQ melléklet \* ARABIC </w:instrText>
      </w:r>
      <w:r w:rsidRPr="00D6677A">
        <w:fldChar w:fldCharType="separate"/>
      </w:r>
      <w:r w:rsidR="00C6475C">
        <w:rPr>
          <w:noProof/>
        </w:rPr>
        <w:t>2</w:t>
      </w:r>
      <w:r w:rsidRPr="00D6677A">
        <w:fldChar w:fldCharType="end"/>
      </w:r>
      <w:r w:rsidRPr="00D6677A">
        <w:t>. melléklet</w:t>
      </w:r>
      <w:bookmarkEnd w:id="1"/>
      <w:r w:rsidRPr="00D6677A">
        <w:t xml:space="preserve">. </w:t>
      </w:r>
      <w:r w:rsidRPr="00D3496E">
        <w:t>Kányádi Sándor: Napsugár-hívogat</w:t>
      </w:r>
      <w:r>
        <w:t>ó</w:t>
      </w:r>
    </w:p>
    <w:p w14:paraId="53D83605" w14:textId="66438CCB" w:rsidR="00D3496E" w:rsidRPr="00334527" w:rsidRDefault="00D3496E" w:rsidP="00D3496E">
      <w:pPr>
        <w:spacing w:after="120"/>
      </w:pPr>
      <w:r w:rsidRPr="00334527">
        <w:t>Tavaszutó, nyárelő,</w:t>
      </w:r>
      <w:r>
        <w:br/>
      </w:r>
      <w:r w:rsidRPr="00334527">
        <w:t>meggyet érlelő,</w:t>
      </w:r>
      <w:r>
        <w:br/>
      </w:r>
      <w:r w:rsidRPr="00334527">
        <w:t>mézillatú napsugár,</w:t>
      </w:r>
      <w:r>
        <w:br/>
      </w:r>
      <w:r w:rsidRPr="00334527">
        <w:t>bújj elő!</w:t>
      </w:r>
    </w:p>
    <w:p w14:paraId="175753DB" w14:textId="2F495BC1" w:rsidR="00D3496E" w:rsidRPr="00334527" w:rsidRDefault="00D3496E" w:rsidP="00D3496E">
      <w:pPr>
        <w:spacing w:after="120"/>
      </w:pPr>
      <w:r w:rsidRPr="00334527">
        <w:t>Tavaszutó, nyárelő,</w:t>
      </w:r>
      <w:r>
        <w:br/>
      </w:r>
      <w:r w:rsidRPr="00334527">
        <w:t>mézet pergető,</w:t>
      </w:r>
      <w:r>
        <w:br/>
      </w:r>
      <w:r w:rsidRPr="00334527">
        <w:t>búzasárga napsugár,</w:t>
      </w:r>
      <w:r>
        <w:br/>
      </w:r>
      <w:r w:rsidRPr="00334527">
        <w:t>bújj elő!</w:t>
      </w:r>
    </w:p>
    <w:p w14:paraId="5BD6966A" w14:textId="129F0E37" w:rsidR="00D3496E" w:rsidRPr="00334527" w:rsidRDefault="00D3496E" w:rsidP="00D3496E">
      <w:pPr>
        <w:spacing w:after="120"/>
      </w:pPr>
      <w:r w:rsidRPr="00334527">
        <w:t>Tavaszutó, nyárelő,</w:t>
      </w:r>
      <w:r>
        <w:br/>
      </w:r>
      <w:r w:rsidRPr="00334527">
        <w:t>búzát érlelő,</w:t>
      </w:r>
      <w:r>
        <w:br/>
      </w:r>
      <w:r w:rsidRPr="00334527">
        <w:t>barna bőrű napsugár,</w:t>
      </w:r>
      <w:r>
        <w:br/>
      </w:r>
      <w:r w:rsidRPr="00334527">
        <w:t>bújj elő!</w:t>
      </w:r>
    </w:p>
    <w:p w14:paraId="06EC4B4B" w14:textId="473BDEE8" w:rsidR="008B29A0" w:rsidRDefault="00D3496E" w:rsidP="00D3496E">
      <w:pPr>
        <w:spacing w:after="120"/>
      </w:pPr>
      <w:r w:rsidRPr="00334527">
        <w:t>Tavaszutó, nyárelő,</w:t>
      </w:r>
      <w:r>
        <w:br/>
      </w:r>
      <w:r w:rsidRPr="00334527">
        <w:t>bőrünk perzselő,</w:t>
      </w:r>
      <w:r>
        <w:br/>
      </w:r>
      <w:r w:rsidRPr="00334527">
        <w:t>júniusi napsugár,</w:t>
      </w:r>
      <w:r>
        <w:br/>
      </w:r>
      <w:r w:rsidR="008B29A0" w:rsidRPr="00334527">
        <w:t>bújj elő!</w:t>
      </w:r>
    </w:p>
    <w:bookmarkStart w:id="2" w:name="_Ref136809704"/>
    <w:p w14:paraId="58A346FE" w14:textId="13E831CD" w:rsidR="00D3496E" w:rsidRDefault="00D3496E" w:rsidP="00A163C0">
      <w:pPr>
        <w:pStyle w:val="Fmellklet"/>
      </w:pPr>
      <w:r w:rsidRPr="00D6677A">
        <w:lastRenderedPageBreak/>
        <w:fldChar w:fldCharType="begin"/>
      </w:r>
      <w:r w:rsidRPr="00D6677A">
        <w:instrText xml:space="preserve"> SEQ melléklet \* ARABIC </w:instrText>
      </w:r>
      <w:r w:rsidRPr="00D6677A">
        <w:fldChar w:fldCharType="separate"/>
      </w:r>
      <w:r w:rsidR="00C6475C">
        <w:rPr>
          <w:noProof/>
        </w:rPr>
        <w:t>3</w:t>
      </w:r>
      <w:r w:rsidRPr="00D6677A">
        <w:fldChar w:fldCharType="end"/>
      </w:r>
      <w:r w:rsidRPr="00D6677A">
        <w:t>. melléklet</w:t>
      </w:r>
      <w:bookmarkEnd w:id="2"/>
      <w:r w:rsidRPr="00D6677A">
        <w:t xml:space="preserve">. </w:t>
      </w:r>
      <w:r w:rsidRPr="00D3496E">
        <w:t xml:space="preserve">Számozással állítsátok </w:t>
      </w:r>
      <w:r w:rsidRPr="00A163C0">
        <w:t>sorrendbe</w:t>
      </w:r>
      <w:r w:rsidRPr="00D3496E">
        <w:t xml:space="preserve"> a versben megjelenésük szerint, majd színezzétek ki a képeket!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49"/>
        <w:gridCol w:w="3849"/>
        <w:gridCol w:w="3850"/>
        <w:gridCol w:w="3850"/>
      </w:tblGrid>
      <w:tr w:rsidR="00033E90" w14:paraId="2FBE39A2" w14:textId="77777777" w:rsidTr="00B079DA">
        <w:tc>
          <w:tcPr>
            <w:tcW w:w="3849" w:type="dxa"/>
            <w:vAlign w:val="bottom"/>
          </w:tcPr>
          <w:p w14:paraId="2F374324" w14:textId="35B89F77" w:rsidR="00033E90" w:rsidRDefault="00033E90" w:rsidP="00BE7CB9">
            <w:pPr>
              <w:jc w:val="center"/>
            </w:pPr>
            <w:r w:rsidRPr="0061534A">
              <w:rPr>
                <w:noProof/>
                <w:lang w:eastAsia="hu-HU"/>
              </w:rPr>
              <mc:AlternateContent>
                <mc:Choice Requires="wps">
                  <w:drawing>
                    <wp:inline distT="0" distB="0" distL="0" distR="0" wp14:anchorId="4BF8C214" wp14:editId="213A6098">
                      <wp:extent cx="360000" cy="360000"/>
                      <wp:effectExtent l="0" t="0" r="21590" b="21590"/>
                      <wp:docPr id="32" name="Téglalap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FB5AD3" id="Téglalap 32" o:spid="_x0000_s1026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" filled="f" strokecolor="#1f4d78 [1604]" strokeweight="1pt">
                      <w10:anchorlock/>
                    </v:rect>
                  </w:pict>
                </mc:Fallback>
              </mc:AlternateContent>
            </w:r>
            <w:r w:rsidRPr="0061534A">
              <w:rPr>
                <w:noProof/>
                <w:lang w:eastAsia="hu-HU"/>
              </w:rPr>
              <w:drawing>
                <wp:inline distT="0" distB="0" distL="0" distR="0" wp14:anchorId="57986D33" wp14:editId="0DA23065">
                  <wp:extent cx="1774521" cy="1203960"/>
                  <wp:effectExtent l="0" t="0" r="0" b="0"/>
                  <wp:docPr id="34" name="Kép 34" descr="töltés gazdák Dél Amerika méhecske készítése papírból Apró Ismerkedés csav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öltés gazdák Dél Amerika méhecske készítése papírból Apró Ismerkedés csav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" t="13867" r="3866" b="22266"/>
                          <a:stretch/>
                        </pic:blipFill>
                        <pic:spPr bwMode="auto">
                          <a:xfrm>
                            <a:off x="0" y="0"/>
                            <a:ext cx="1800262" cy="1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9" w:type="dxa"/>
            <w:vAlign w:val="bottom"/>
          </w:tcPr>
          <w:p w14:paraId="76179337" w14:textId="06CA77B1" w:rsidR="00033E90" w:rsidRDefault="00033E90" w:rsidP="00BE7CB9">
            <w:pPr>
              <w:jc w:val="center"/>
            </w:pPr>
            <w:r w:rsidRPr="0061534A">
              <w:rPr>
                <w:noProof/>
                <w:lang w:eastAsia="hu-HU"/>
              </w:rPr>
              <mc:AlternateContent>
                <mc:Choice Requires="wps">
                  <w:drawing>
                    <wp:inline distT="0" distB="0" distL="0" distR="0" wp14:anchorId="29E7385B" wp14:editId="2669B175">
                      <wp:extent cx="360000" cy="360000"/>
                      <wp:effectExtent l="0" t="0" r="21590" b="21590"/>
                      <wp:docPr id="31" name="Téglalap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3349D2E" id="Téglalap 31" o:spid="_x0000_s1026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" filled="f" strokecolor="#1f4d78 [1604]" strokeweight="1pt">
                      <w10:anchorlock/>
                    </v:rect>
                  </w:pict>
                </mc:Fallback>
              </mc:AlternateContent>
            </w:r>
            <w:r w:rsidRPr="0061534A">
              <w:rPr>
                <w:noProof/>
                <w:lang w:eastAsia="hu-HU"/>
              </w:rPr>
              <w:drawing>
                <wp:inline distT="0" distB="0" distL="0" distR="0" wp14:anchorId="3FC9AA66" wp14:editId="369ADD2D">
                  <wp:extent cx="1455420" cy="1425818"/>
                  <wp:effectExtent l="0" t="0" r="0" b="3175"/>
                  <wp:docPr id="35" name="Kép 35" descr="130 Best Nap ideas | szmájli, ruhák buliba, óv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130 Best Nap ideas | szmájli, ruhák buliba, óv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706" cy="145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0" w:type="dxa"/>
            <w:vAlign w:val="bottom"/>
          </w:tcPr>
          <w:p w14:paraId="0177AEB4" w14:textId="205E8484" w:rsidR="00033E90" w:rsidRDefault="00033E90" w:rsidP="00BE7CB9">
            <w:pPr>
              <w:jc w:val="center"/>
            </w:pPr>
            <w:r w:rsidRPr="0061534A">
              <w:rPr>
                <w:noProof/>
                <w:lang w:eastAsia="hu-HU"/>
              </w:rPr>
              <mc:AlternateContent>
                <mc:Choice Requires="wps">
                  <w:drawing>
                    <wp:inline distT="0" distB="0" distL="0" distR="0" wp14:anchorId="3C76F241" wp14:editId="3A3872B1">
                      <wp:extent cx="360000" cy="360000"/>
                      <wp:effectExtent l="0" t="0" r="21590" b="21590"/>
                      <wp:docPr id="8" name="Téglalap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594E777" id="Téglalap 8" o:spid="_x0000_s1026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" filled="f" strokecolor="#1f4d78 [1604]" strokeweight="1pt">
                      <w10:anchorlock/>
                    </v:rect>
                  </w:pict>
                </mc:Fallback>
              </mc:AlternateContent>
            </w:r>
            <w:r w:rsidRPr="0061534A">
              <w:rPr>
                <w:noProof/>
                <w:lang w:eastAsia="hu-HU"/>
              </w:rPr>
              <w:drawing>
                <wp:inline distT="0" distB="0" distL="0" distR="0" wp14:anchorId="2294CA4B" wp14:editId="2A2ED68C">
                  <wp:extent cx="1820851" cy="962891"/>
                  <wp:effectExtent l="0" t="0" r="8255" b="8890"/>
                  <wp:docPr id="37" name="Kép 37" descr="54 Best Cseresznye ideas | cseresznye, nemezelt karácsonyi díszek, nemezelt  dís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54 Best Cseresznye ideas | cseresznye, nemezelt karácsonyi díszek, nemezelt  dís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732" cy="996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0" w:type="dxa"/>
            <w:vAlign w:val="bottom"/>
          </w:tcPr>
          <w:p w14:paraId="6775DD78" w14:textId="650E6CCE" w:rsidR="00033E90" w:rsidRDefault="00033E90" w:rsidP="00BE7CB9">
            <w:pPr>
              <w:jc w:val="center"/>
            </w:pPr>
            <w:r w:rsidRPr="0061534A">
              <w:rPr>
                <w:noProof/>
                <w:lang w:eastAsia="hu-HU"/>
              </w:rPr>
              <mc:AlternateContent>
                <mc:Choice Requires="wps">
                  <w:drawing>
                    <wp:inline distT="0" distB="0" distL="0" distR="0" wp14:anchorId="42B4E6FA" wp14:editId="310DD9A4">
                      <wp:extent cx="360000" cy="360000"/>
                      <wp:effectExtent l="0" t="0" r="21590" b="21590"/>
                      <wp:docPr id="9" name="Téglalap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173EB1" id="Téglalap 9" o:spid="_x0000_s1026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" filled="f" strokecolor="#1f4d78 [1604]" strokeweight="1pt">
                      <w10:anchorlock/>
                    </v:rect>
                  </w:pict>
                </mc:Fallback>
              </mc:AlternateContent>
            </w:r>
            <w:r w:rsidRPr="0061534A">
              <w:rPr>
                <w:noProof/>
                <w:lang w:eastAsia="hu-HU"/>
              </w:rPr>
              <w:drawing>
                <wp:inline distT="0" distB="0" distL="0" distR="0" wp14:anchorId="7B6333BA" wp14:editId="27C46DE5">
                  <wp:extent cx="1379220" cy="1629000"/>
                  <wp:effectExtent l="0" t="0" r="0" b="9525"/>
                  <wp:docPr id="40" name="Kép 40" descr="Búza Vektorok, Illusztrációk és Clipartok (Oldal 2) | Stockfre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úza Vektorok, Illusztrációk és Clipartok (Oldal 2) | Stockfre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6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id="3" w:name="_Ref136810074"/>
    <w:p w14:paraId="0EC74BC7" w14:textId="3DF87EC6" w:rsidR="00B079DA" w:rsidRPr="0061534A" w:rsidRDefault="00B079DA" w:rsidP="00B079DA">
      <w:pPr>
        <w:pStyle w:val="Fmellklet"/>
      </w:pPr>
      <w:r>
        <w:lastRenderedPageBreak/>
        <w:fldChar w:fldCharType="begin"/>
      </w:r>
      <w:r>
        <w:instrText xml:space="preserve"> SEQ melléklet \* ARABIC </w:instrText>
      </w:r>
      <w:r>
        <w:fldChar w:fldCharType="separate"/>
      </w:r>
      <w:r w:rsidR="00C6475C">
        <w:rPr>
          <w:noProof/>
        </w:rPr>
        <w:t>4</w:t>
      </w:r>
      <w:r>
        <w:fldChar w:fldCharType="end"/>
      </w:r>
      <w:r>
        <w:t>. melléklet</w:t>
      </w:r>
      <w:bookmarkEnd w:id="3"/>
      <w:r>
        <w:t xml:space="preserve">. Minek van szüksége napfényre? </w:t>
      </w:r>
      <w:r w:rsidRPr="00590B74">
        <w:t>Jelöld napocskával</w:t>
      </w:r>
      <w:r w:rsidR="009C7E85">
        <w:t>!</w:t>
      </w:r>
    </w:p>
    <w:p w14:paraId="0EB2D748" w14:textId="77777777" w:rsidR="00B079DA" w:rsidRDefault="00B079DA" w:rsidP="00B079DA">
      <w:r>
        <w:rPr>
          <w:noProof/>
          <w:lang w:eastAsia="hu-HU"/>
        </w:rPr>
        <w:drawing>
          <wp:inline distT="0" distB="0" distL="0" distR="0" wp14:anchorId="7DF98B4B" wp14:editId="3C07390B">
            <wp:extent cx="7952509" cy="5572885"/>
            <wp:effectExtent l="0" t="0" r="0" b="889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" t="2385"/>
                    <a:stretch/>
                  </pic:blipFill>
                  <pic:spPr bwMode="auto">
                    <a:xfrm>
                      <a:off x="0" y="0"/>
                      <a:ext cx="7961543" cy="557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4" w:name="_Ref136810800"/>
    <w:p w14:paraId="691DD145" w14:textId="06FB2D42" w:rsidR="00CA7667" w:rsidRPr="0061534A" w:rsidRDefault="00CA7667" w:rsidP="00CA7667">
      <w:pPr>
        <w:pStyle w:val="Fmellklet"/>
      </w:pPr>
      <w:r>
        <w:lastRenderedPageBreak/>
        <w:fldChar w:fldCharType="begin"/>
      </w:r>
      <w:r>
        <w:instrText xml:space="preserve"> SEQ melléklet \* ARABIC </w:instrText>
      </w:r>
      <w:r>
        <w:fldChar w:fldCharType="separate"/>
      </w:r>
      <w:r w:rsidR="00C6475C">
        <w:rPr>
          <w:noProof/>
        </w:rPr>
        <w:t>5</w:t>
      </w:r>
      <w:r>
        <w:fldChar w:fldCharType="end"/>
      </w:r>
      <w:r>
        <w:t>. melléklet</w:t>
      </w:r>
      <w:bookmarkEnd w:id="4"/>
      <w:r>
        <w:t>.</w:t>
      </w:r>
    </w:p>
    <w:p w14:paraId="2D711CB7" w14:textId="4A97956A" w:rsidR="00CA7667" w:rsidRDefault="00CA7667" w:rsidP="00033E90">
      <w:r w:rsidRPr="00EA3FE9">
        <w:rPr>
          <w:noProof/>
          <w:lang w:eastAsia="hu-HU"/>
        </w:rPr>
        <w:drawing>
          <wp:inline distT="0" distB="0" distL="0" distR="0" wp14:anchorId="06CA0CFD" wp14:editId="19925634">
            <wp:extent cx="3920836" cy="4844037"/>
            <wp:effectExtent l="0" t="0" r="3810" b="0"/>
            <wp:docPr id="7" name="Kép 7" descr="https://i.pinimg.com/564x/cc/52/e5/cc52e5f571cef61b9e7fe3b169aaa4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cc/52/e5/cc52e5f571cef61b9e7fe3b169aaa40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793" cy="485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Lbjegyzet-hivatkozs"/>
        </w:rPr>
        <w:footnoteReference w:id="1"/>
      </w:r>
    </w:p>
    <w:bookmarkStart w:id="5" w:name="_Ref136810823"/>
    <w:p w14:paraId="41517CEE" w14:textId="105ACBFD" w:rsidR="00CA7667" w:rsidRPr="00D3496E" w:rsidRDefault="00CA7667" w:rsidP="00CA7667">
      <w:pPr>
        <w:pStyle w:val="Fmellklet"/>
      </w:pPr>
      <w:r>
        <w:lastRenderedPageBreak/>
        <w:fldChar w:fldCharType="begin"/>
      </w:r>
      <w:r>
        <w:instrText xml:space="preserve"> SEQ melléklet \* ARABIC </w:instrText>
      </w:r>
      <w:r>
        <w:fldChar w:fldCharType="separate"/>
      </w:r>
      <w:r w:rsidR="00C6475C">
        <w:rPr>
          <w:noProof/>
        </w:rPr>
        <w:t>6</w:t>
      </w:r>
      <w:r>
        <w:fldChar w:fldCharType="end"/>
      </w:r>
      <w:r>
        <w:t>. melléklet</w:t>
      </w:r>
      <w:bookmarkEnd w:id="5"/>
      <w:r>
        <w:t xml:space="preserve">. </w:t>
      </w:r>
      <w:r w:rsidRPr="00CA7667">
        <w:t>Kösd össze a képeket az árnyékukkal!</w:t>
      </w:r>
    </w:p>
    <w:p w14:paraId="5DEEBEDF" w14:textId="22F038D3" w:rsidR="0061534A" w:rsidRPr="0061534A" w:rsidRDefault="0061534A" w:rsidP="00CA7667">
      <w:pPr>
        <w:pStyle w:val="Listaszerbekezds"/>
      </w:pPr>
      <w:r w:rsidRPr="0061534A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334FCE70" wp14:editId="640813D3">
            <wp:extent cx="3415145" cy="4453681"/>
            <wp:effectExtent l="0" t="0" r="0" b="4445"/>
            <wp:docPr id="41" name="Kép 41" descr="Munkalap rugó - Árny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unkalap rugó - Árnyak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4" t="11829" r="8797" b="10753"/>
                    <a:stretch/>
                  </pic:blipFill>
                  <pic:spPr bwMode="auto">
                    <a:xfrm>
                      <a:off x="0" y="0"/>
                      <a:ext cx="3421642" cy="446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6" w:name="_Ref136810839"/>
    <w:p w14:paraId="7A3A076E" w14:textId="08C5D15A" w:rsidR="00F57E75" w:rsidRPr="00D3496E" w:rsidRDefault="00F57E75" w:rsidP="00F57E75">
      <w:pPr>
        <w:pStyle w:val="Fmellklet"/>
      </w:pPr>
      <w:r>
        <w:lastRenderedPageBreak/>
        <w:fldChar w:fldCharType="begin"/>
      </w:r>
      <w:r>
        <w:instrText xml:space="preserve"> SEQ melléklet \* ARABIC </w:instrText>
      </w:r>
      <w:r>
        <w:fldChar w:fldCharType="separate"/>
      </w:r>
      <w:r w:rsidR="00C6475C">
        <w:rPr>
          <w:noProof/>
        </w:rPr>
        <w:t>7</w:t>
      </w:r>
      <w:r>
        <w:fldChar w:fldCharType="end"/>
      </w:r>
      <w:r>
        <w:t>. melléklet</w:t>
      </w:r>
      <w:bookmarkEnd w:id="6"/>
      <w:r>
        <w:t>.</w:t>
      </w:r>
    </w:p>
    <w:p w14:paraId="78FEF180" w14:textId="6EC85F30" w:rsidR="004C43F4" w:rsidRPr="00F57E75" w:rsidRDefault="004C43F4" w:rsidP="00F57E75">
      <w:r w:rsidRPr="00F57E75">
        <w:t>1.</w:t>
      </w:r>
      <w:r w:rsidR="00F57E75" w:rsidRPr="00F57E75">
        <w:t xml:space="preserve"> </w:t>
      </w:r>
      <w:r w:rsidRPr="00F57E75">
        <w:t>üveg elhelyezése meleg, világos helyre (tanterem ablaka)</w:t>
      </w:r>
    </w:p>
    <w:p w14:paraId="3FE7E6A0" w14:textId="37CCF0A4" w:rsidR="004C43F4" w:rsidRPr="00F57E75" w:rsidRDefault="004C43F4" w:rsidP="00F57E75">
      <w:r w:rsidRPr="00F57E75">
        <w:t>2. üveg: meleg, sötét helyen</w:t>
      </w:r>
      <w:r w:rsidR="00F57E75" w:rsidRPr="00F57E75">
        <w:t xml:space="preserve"> </w:t>
      </w:r>
      <w:r w:rsidRPr="00F57E75">
        <w:t>(szekrény a teremben)</w:t>
      </w:r>
    </w:p>
    <w:p w14:paraId="754140C3" w14:textId="3E8766AF" w:rsidR="00590B74" w:rsidRPr="00F57E75" w:rsidRDefault="004C43F4" w:rsidP="00F57E75">
      <w:r w:rsidRPr="00F57E75">
        <w:t>3. üveg: hideg, sötét helyen (hűtőszekrény)</w:t>
      </w:r>
    </w:p>
    <w:bookmarkStart w:id="7" w:name="_Ref136810892"/>
    <w:p w14:paraId="224C950C" w14:textId="1650FE88" w:rsidR="00F57E75" w:rsidRPr="00D3496E" w:rsidRDefault="00F57E75" w:rsidP="00F57E75">
      <w:pPr>
        <w:pStyle w:val="Fmellklet"/>
      </w:pPr>
      <w:r>
        <w:lastRenderedPageBreak/>
        <w:fldChar w:fldCharType="begin"/>
      </w:r>
      <w:r>
        <w:instrText xml:space="preserve"> SEQ melléklet \* ARABIC </w:instrText>
      </w:r>
      <w:r>
        <w:fldChar w:fldCharType="separate"/>
      </w:r>
      <w:r w:rsidR="00C6475C">
        <w:rPr>
          <w:noProof/>
        </w:rPr>
        <w:t>8</w:t>
      </w:r>
      <w:r>
        <w:fldChar w:fldCharType="end"/>
      </w:r>
      <w:r>
        <w:t>. melléklet</w:t>
      </w:r>
      <w:bookmarkEnd w:id="7"/>
      <w:r>
        <w:t xml:space="preserve">. </w:t>
      </w:r>
      <w:r w:rsidRPr="00F57E75">
        <w:t>Rajzold meg a bab fejlődésének változásait a megfigyeléseid alapján!</w:t>
      </w:r>
    </w:p>
    <w:tbl>
      <w:tblPr>
        <w:tblStyle w:val="Rcsostblzat"/>
        <w:tblW w:w="332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700"/>
      </w:tblGrid>
      <w:tr w:rsidR="00F57E75" w14:paraId="4EC185EC" w14:textId="77777777" w:rsidTr="00F57E75">
        <w:tc>
          <w:tcPr>
            <w:tcW w:w="2552" w:type="dxa"/>
          </w:tcPr>
          <w:p w14:paraId="6B343099" w14:textId="39E01A12" w:rsidR="00F57E75" w:rsidRDefault="00F57E75" w:rsidP="00F57E75">
            <w:r w:rsidRPr="000E169C">
              <w:rPr>
                <w:rFonts w:ascii="Times New Roman" w:hAnsi="Times New Roman"/>
                <w:sz w:val="24"/>
                <w:szCs w:val="24"/>
              </w:rPr>
              <w:t>Kiinduló állapot</w:t>
            </w:r>
          </w:p>
        </w:tc>
        <w:tc>
          <w:tcPr>
            <w:tcW w:w="7699" w:type="dxa"/>
          </w:tcPr>
          <w:p w14:paraId="4C3956BE" w14:textId="7683B45A" w:rsidR="00F57E75" w:rsidRDefault="00F57E75" w:rsidP="00F57E75">
            <w:r w:rsidRPr="000E169C">
              <w:rPr>
                <w:noProof/>
                <w:lang w:eastAsia="hu-HU"/>
              </w:rPr>
              <w:drawing>
                <wp:inline distT="0" distB="0" distL="0" distR="0" wp14:anchorId="35AACA7F" wp14:editId="74272FE4">
                  <wp:extent cx="1943100" cy="962025"/>
                  <wp:effectExtent l="0" t="0" r="0" b="9525"/>
                  <wp:docPr id="39" name="Kép 39" descr="Befőttes üvegek Rajz - műszaki raj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főttes üvegek Rajz - műszaki raj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930" r="61940" b="43519"/>
                          <a:stretch/>
                        </pic:blipFill>
                        <pic:spPr bwMode="auto">
                          <a:xfrm>
                            <a:off x="0" y="0"/>
                            <a:ext cx="19431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E75" w14:paraId="251810EE" w14:textId="77777777" w:rsidTr="00F57E75">
        <w:tc>
          <w:tcPr>
            <w:tcW w:w="2552" w:type="dxa"/>
          </w:tcPr>
          <w:p w14:paraId="133CA8E3" w14:textId="78EA6323" w:rsidR="00F57E75" w:rsidRPr="000E169C" w:rsidRDefault="00F57E75" w:rsidP="00F57E75">
            <w:pPr>
              <w:rPr>
                <w:rFonts w:ascii="Times New Roman" w:hAnsi="Times New Roman"/>
                <w:sz w:val="24"/>
                <w:szCs w:val="24"/>
              </w:rPr>
            </w:pPr>
            <w:r w:rsidRPr="000E169C">
              <w:rPr>
                <w:rFonts w:ascii="Times New Roman" w:hAnsi="Times New Roman"/>
                <w:sz w:val="24"/>
                <w:szCs w:val="24"/>
              </w:rPr>
              <w:t>1. hét után</w:t>
            </w:r>
          </w:p>
        </w:tc>
        <w:tc>
          <w:tcPr>
            <w:tcW w:w="7699" w:type="dxa"/>
          </w:tcPr>
          <w:p w14:paraId="1927C0B1" w14:textId="054C332E" w:rsidR="00F57E75" w:rsidRPr="000E169C" w:rsidRDefault="00F57E75" w:rsidP="00F57E75">
            <w:pPr>
              <w:rPr>
                <w:noProof/>
                <w:lang w:eastAsia="hu-HU"/>
              </w:rPr>
            </w:pPr>
            <w:r w:rsidRPr="000E169C">
              <w:rPr>
                <w:noProof/>
                <w:lang w:eastAsia="hu-HU"/>
              </w:rPr>
              <w:drawing>
                <wp:inline distT="0" distB="0" distL="0" distR="0" wp14:anchorId="575430F2" wp14:editId="53E68775">
                  <wp:extent cx="2124075" cy="1076325"/>
                  <wp:effectExtent l="0" t="0" r="0" b="9525"/>
                  <wp:docPr id="36" name="Kép 36" descr="Befőttes üvegek Rajz - műszaki raj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főttes üvegek Rajz - műszaki raj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929" r="61863" b="43147"/>
                          <a:stretch/>
                        </pic:blipFill>
                        <pic:spPr bwMode="auto">
                          <a:xfrm>
                            <a:off x="0" y="0"/>
                            <a:ext cx="21240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E75" w14:paraId="7286F889" w14:textId="77777777" w:rsidTr="00F57E75">
        <w:tc>
          <w:tcPr>
            <w:tcW w:w="2552" w:type="dxa"/>
          </w:tcPr>
          <w:p w14:paraId="65757756" w14:textId="150E75E0" w:rsidR="00F57E75" w:rsidRPr="000E169C" w:rsidRDefault="00F57E75" w:rsidP="00F57E75">
            <w:pPr>
              <w:rPr>
                <w:rFonts w:ascii="Times New Roman" w:hAnsi="Times New Roman"/>
                <w:sz w:val="24"/>
                <w:szCs w:val="24"/>
              </w:rPr>
            </w:pPr>
            <w:r w:rsidRPr="000E169C">
              <w:rPr>
                <w:rFonts w:ascii="Times New Roman" w:hAnsi="Times New Roman"/>
                <w:sz w:val="24"/>
                <w:szCs w:val="24"/>
              </w:rPr>
              <w:t>2. hét után</w:t>
            </w:r>
          </w:p>
        </w:tc>
        <w:tc>
          <w:tcPr>
            <w:tcW w:w="7699" w:type="dxa"/>
          </w:tcPr>
          <w:p w14:paraId="66700544" w14:textId="6ADCBB05" w:rsidR="00F57E75" w:rsidRPr="000E169C" w:rsidRDefault="00F57E75" w:rsidP="00F57E75">
            <w:pPr>
              <w:rPr>
                <w:noProof/>
                <w:lang w:eastAsia="hu-HU"/>
              </w:rPr>
            </w:pPr>
            <w:r w:rsidRPr="000E169C">
              <w:rPr>
                <w:noProof/>
                <w:lang w:eastAsia="hu-HU"/>
              </w:rPr>
              <w:drawing>
                <wp:inline distT="0" distB="0" distL="0" distR="0" wp14:anchorId="30FFA9B3" wp14:editId="5B1E0DAB">
                  <wp:extent cx="2105025" cy="1076325"/>
                  <wp:effectExtent l="0" t="0" r="9525" b="0"/>
                  <wp:docPr id="38" name="Kép 38" descr="Befőttes üvegek Rajz - műszaki raj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főttes üvegek Rajz - műszaki raj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930" r="61937" b="43041"/>
                          <a:stretch/>
                        </pic:blipFill>
                        <pic:spPr bwMode="auto">
                          <a:xfrm>
                            <a:off x="0" y="0"/>
                            <a:ext cx="21050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B39642" w14:textId="05017996" w:rsidR="00B6293A" w:rsidRDefault="00B6293A" w:rsidP="00B6293A">
      <w:r>
        <w:t>A tapasztalatok rámutatnak majd, hogy a fénynek, víznek és a hőmérsékletnek milyen szerepe van a növények (élőlények) életében, fejlődésében.</w:t>
      </w:r>
    </w:p>
    <w:p w14:paraId="59174F18" w14:textId="44131E47" w:rsidR="00AA6E58" w:rsidRDefault="00B6293A" w:rsidP="00B6293A">
      <w:r>
        <w:t>A tantermi növényeken is megfigyeltethető, hogy a növény a fény felé tör, a szobanövény télen is él a szobában.</w:t>
      </w:r>
    </w:p>
    <w:sectPr w:rsidR="00AA6E58" w:rsidSect="008253D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85886" w14:textId="77777777" w:rsidR="004A1F0D" w:rsidRDefault="004A1F0D" w:rsidP="00CA7667">
      <w:pPr>
        <w:spacing w:line="240" w:lineRule="auto"/>
      </w:pPr>
      <w:r>
        <w:separator/>
      </w:r>
    </w:p>
  </w:endnote>
  <w:endnote w:type="continuationSeparator" w:id="0">
    <w:p w14:paraId="57B58D65" w14:textId="77777777" w:rsidR="004A1F0D" w:rsidRDefault="004A1F0D" w:rsidP="00CA76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76B6A" w14:textId="77777777" w:rsidR="004A1F0D" w:rsidRDefault="004A1F0D" w:rsidP="00CA7667">
      <w:pPr>
        <w:spacing w:line="240" w:lineRule="auto"/>
      </w:pPr>
      <w:r>
        <w:separator/>
      </w:r>
    </w:p>
  </w:footnote>
  <w:footnote w:type="continuationSeparator" w:id="0">
    <w:p w14:paraId="0D940508" w14:textId="77777777" w:rsidR="004A1F0D" w:rsidRDefault="004A1F0D" w:rsidP="00CA7667">
      <w:pPr>
        <w:spacing w:line="240" w:lineRule="auto"/>
      </w:pPr>
      <w:r>
        <w:continuationSeparator/>
      </w:r>
    </w:p>
  </w:footnote>
  <w:footnote w:id="1">
    <w:p w14:paraId="0F3D7443" w14:textId="57FA678D" w:rsidR="00CA7667" w:rsidRDefault="00CA766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" w:history="1">
        <w:r w:rsidRPr="00C74908">
          <w:rPr>
            <w:rStyle w:val="Hiperhivatkozs"/>
            <w:rFonts w:ascii="Times New Roman" w:eastAsia="Times New Roman" w:hAnsi="Times New Roman"/>
            <w:lang w:eastAsia="hu-HU"/>
          </w:rPr>
          <w:t>https://www.youtube.com/watch?v=lIvRSBTNg7o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A72C8"/>
    <w:multiLevelType w:val="hybridMultilevel"/>
    <w:tmpl w:val="FEA22A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E2A04"/>
    <w:multiLevelType w:val="hybridMultilevel"/>
    <w:tmpl w:val="0A104DE6"/>
    <w:lvl w:ilvl="0" w:tplc="3170171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564128"/>
    <w:multiLevelType w:val="hybridMultilevel"/>
    <w:tmpl w:val="F542954E"/>
    <w:lvl w:ilvl="0" w:tplc="9DB2606E">
      <w:start w:val="1"/>
      <w:numFmt w:val="decimal"/>
      <w:lvlText w:val="%1."/>
      <w:lvlJc w:val="left"/>
      <w:pPr>
        <w:ind w:left="813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8856" w:hanging="360"/>
      </w:pPr>
    </w:lvl>
    <w:lvl w:ilvl="2" w:tplc="040E001B" w:tentative="1">
      <w:start w:val="1"/>
      <w:numFmt w:val="lowerRoman"/>
      <w:lvlText w:val="%3."/>
      <w:lvlJc w:val="right"/>
      <w:pPr>
        <w:ind w:left="9576" w:hanging="180"/>
      </w:pPr>
    </w:lvl>
    <w:lvl w:ilvl="3" w:tplc="040E000F" w:tentative="1">
      <w:start w:val="1"/>
      <w:numFmt w:val="decimal"/>
      <w:lvlText w:val="%4."/>
      <w:lvlJc w:val="left"/>
      <w:pPr>
        <w:ind w:left="10296" w:hanging="360"/>
      </w:pPr>
    </w:lvl>
    <w:lvl w:ilvl="4" w:tplc="040E0019" w:tentative="1">
      <w:start w:val="1"/>
      <w:numFmt w:val="lowerLetter"/>
      <w:lvlText w:val="%5."/>
      <w:lvlJc w:val="left"/>
      <w:pPr>
        <w:ind w:left="11016" w:hanging="360"/>
      </w:pPr>
    </w:lvl>
    <w:lvl w:ilvl="5" w:tplc="040E001B" w:tentative="1">
      <w:start w:val="1"/>
      <w:numFmt w:val="lowerRoman"/>
      <w:lvlText w:val="%6."/>
      <w:lvlJc w:val="right"/>
      <w:pPr>
        <w:ind w:left="11736" w:hanging="180"/>
      </w:pPr>
    </w:lvl>
    <w:lvl w:ilvl="6" w:tplc="040E000F" w:tentative="1">
      <w:start w:val="1"/>
      <w:numFmt w:val="decimal"/>
      <w:lvlText w:val="%7."/>
      <w:lvlJc w:val="left"/>
      <w:pPr>
        <w:ind w:left="12456" w:hanging="360"/>
      </w:pPr>
    </w:lvl>
    <w:lvl w:ilvl="7" w:tplc="040E0019" w:tentative="1">
      <w:start w:val="1"/>
      <w:numFmt w:val="lowerLetter"/>
      <w:lvlText w:val="%8."/>
      <w:lvlJc w:val="left"/>
      <w:pPr>
        <w:ind w:left="13176" w:hanging="360"/>
      </w:pPr>
    </w:lvl>
    <w:lvl w:ilvl="8" w:tplc="040E001B" w:tentative="1">
      <w:start w:val="1"/>
      <w:numFmt w:val="lowerRoman"/>
      <w:lvlText w:val="%9."/>
      <w:lvlJc w:val="right"/>
      <w:pPr>
        <w:ind w:left="13896" w:hanging="180"/>
      </w:pPr>
    </w:lvl>
  </w:abstractNum>
  <w:abstractNum w:abstractNumId="3" w15:restartNumberingAfterBreak="0">
    <w:nsid w:val="2A7D32CC"/>
    <w:multiLevelType w:val="hybridMultilevel"/>
    <w:tmpl w:val="FDD6B084"/>
    <w:lvl w:ilvl="0" w:tplc="4A2E4336">
      <w:start w:val="1"/>
      <w:numFmt w:val="bullet"/>
      <w:pStyle w:val="Ffels"/>
      <w:suff w:val="space"/>
      <w:lvlText w:val="–"/>
      <w:lvlJc w:val="left"/>
      <w:pPr>
        <w:ind w:left="170" w:hanging="170"/>
      </w:pPr>
      <w:rPr>
        <w:rFonts w:ascii="Garamond" w:hAnsi="Garamond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7B74E6"/>
    <w:multiLevelType w:val="hybridMultilevel"/>
    <w:tmpl w:val="3B3AA154"/>
    <w:lvl w:ilvl="0" w:tplc="9D3EFF1E">
      <w:start w:val="1"/>
      <w:numFmt w:val="decimal"/>
      <w:pStyle w:val="Fszam"/>
      <w:suff w:val="space"/>
      <w:lvlText w:val="%1."/>
      <w:lvlJc w:val="left"/>
      <w:pPr>
        <w:ind w:left="227" w:hanging="227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2C6CC2"/>
    <w:multiLevelType w:val="hybridMultilevel"/>
    <w:tmpl w:val="180A8F8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560FC4"/>
    <w:multiLevelType w:val="hybridMultilevel"/>
    <w:tmpl w:val="D26AE17A"/>
    <w:lvl w:ilvl="0" w:tplc="DD4EB0B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0350CE"/>
    <w:multiLevelType w:val="hybridMultilevel"/>
    <w:tmpl w:val="C7E4FB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1452DD"/>
    <w:multiLevelType w:val="hybridMultilevel"/>
    <w:tmpl w:val="CFD2538C"/>
    <w:lvl w:ilvl="0" w:tplc="C01C92B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413783"/>
    <w:multiLevelType w:val="hybridMultilevel"/>
    <w:tmpl w:val="D18A5B0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D01CA5"/>
    <w:multiLevelType w:val="hybridMultilevel"/>
    <w:tmpl w:val="61F44F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CB4EAE"/>
    <w:multiLevelType w:val="multilevel"/>
    <w:tmpl w:val="4AA8A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7781767"/>
    <w:multiLevelType w:val="hybridMultilevel"/>
    <w:tmpl w:val="3A7C35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0526490">
    <w:abstractNumId w:val="7"/>
  </w:num>
  <w:num w:numId="2" w16cid:durableId="222259953">
    <w:abstractNumId w:val="6"/>
  </w:num>
  <w:num w:numId="3" w16cid:durableId="1427848917">
    <w:abstractNumId w:val="1"/>
  </w:num>
  <w:num w:numId="4" w16cid:durableId="1805466341">
    <w:abstractNumId w:val="10"/>
  </w:num>
  <w:num w:numId="5" w16cid:durableId="582639371">
    <w:abstractNumId w:val="0"/>
  </w:num>
  <w:num w:numId="6" w16cid:durableId="457993536">
    <w:abstractNumId w:val="9"/>
  </w:num>
  <w:num w:numId="7" w16cid:durableId="1472871382">
    <w:abstractNumId w:val="12"/>
  </w:num>
  <w:num w:numId="8" w16cid:durableId="861816798">
    <w:abstractNumId w:val="5"/>
  </w:num>
  <w:num w:numId="9" w16cid:durableId="1358040981">
    <w:abstractNumId w:val="2"/>
  </w:num>
  <w:num w:numId="10" w16cid:durableId="906455307">
    <w:abstractNumId w:val="8"/>
  </w:num>
  <w:num w:numId="11" w16cid:durableId="1531072255">
    <w:abstractNumId w:val="11"/>
  </w:num>
  <w:num w:numId="12" w16cid:durableId="1610357517">
    <w:abstractNumId w:val="3"/>
  </w:num>
  <w:num w:numId="13" w16cid:durableId="1907378575">
    <w:abstractNumId w:val="3"/>
    <w:lvlOverride w:ilvl="0">
      <w:startOverride w:val="1"/>
    </w:lvlOverride>
  </w:num>
  <w:num w:numId="14" w16cid:durableId="476532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497"/>
    <w:rsid w:val="0000177B"/>
    <w:rsid w:val="00015B44"/>
    <w:rsid w:val="00033E90"/>
    <w:rsid w:val="0004614E"/>
    <w:rsid w:val="00057F67"/>
    <w:rsid w:val="00061F9D"/>
    <w:rsid w:val="000B1544"/>
    <w:rsid w:val="000D3858"/>
    <w:rsid w:val="000D6D50"/>
    <w:rsid w:val="000E169C"/>
    <w:rsid w:val="000E31D6"/>
    <w:rsid w:val="000E6C29"/>
    <w:rsid w:val="000F17BB"/>
    <w:rsid w:val="00135F0F"/>
    <w:rsid w:val="00154220"/>
    <w:rsid w:val="00165F90"/>
    <w:rsid w:val="0017103B"/>
    <w:rsid w:val="00182532"/>
    <w:rsid w:val="001A0FE0"/>
    <w:rsid w:val="001B6B51"/>
    <w:rsid w:val="001D10D0"/>
    <w:rsid w:val="001E0F85"/>
    <w:rsid w:val="001F493C"/>
    <w:rsid w:val="001F7E67"/>
    <w:rsid w:val="00227E2A"/>
    <w:rsid w:val="00237C68"/>
    <w:rsid w:val="002401D3"/>
    <w:rsid w:val="0024479B"/>
    <w:rsid w:val="00266641"/>
    <w:rsid w:val="00281F0D"/>
    <w:rsid w:val="002C0E2A"/>
    <w:rsid w:val="002C1281"/>
    <w:rsid w:val="002E4D74"/>
    <w:rsid w:val="003043FF"/>
    <w:rsid w:val="003268D8"/>
    <w:rsid w:val="00334527"/>
    <w:rsid w:val="00364DAB"/>
    <w:rsid w:val="0037464B"/>
    <w:rsid w:val="00380D9F"/>
    <w:rsid w:val="00391362"/>
    <w:rsid w:val="003B6D55"/>
    <w:rsid w:val="003D0593"/>
    <w:rsid w:val="004362E3"/>
    <w:rsid w:val="00445336"/>
    <w:rsid w:val="00463B3D"/>
    <w:rsid w:val="00485D2E"/>
    <w:rsid w:val="004A1F0D"/>
    <w:rsid w:val="004A5276"/>
    <w:rsid w:val="004C2C09"/>
    <w:rsid w:val="004C43F4"/>
    <w:rsid w:val="004C786E"/>
    <w:rsid w:val="004E02BB"/>
    <w:rsid w:val="004E7B59"/>
    <w:rsid w:val="004F5316"/>
    <w:rsid w:val="00502E37"/>
    <w:rsid w:val="00512829"/>
    <w:rsid w:val="00521301"/>
    <w:rsid w:val="00530AB0"/>
    <w:rsid w:val="00543E62"/>
    <w:rsid w:val="00546CE0"/>
    <w:rsid w:val="00547EE9"/>
    <w:rsid w:val="005545CD"/>
    <w:rsid w:val="00590B74"/>
    <w:rsid w:val="005936D8"/>
    <w:rsid w:val="005B0FFE"/>
    <w:rsid w:val="0061534A"/>
    <w:rsid w:val="006704C1"/>
    <w:rsid w:val="00672A43"/>
    <w:rsid w:val="006C04F5"/>
    <w:rsid w:val="006C5600"/>
    <w:rsid w:val="006D2497"/>
    <w:rsid w:val="006D5172"/>
    <w:rsid w:val="00750D5A"/>
    <w:rsid w:val="00763803"/>
    <w:rsid w:val="00776943"/>
    <w:rsid w:val="00784423"/>
    <w:rsid w:val="00785AC3"/>
    <w:rsid w:val="00790F69"/>
    <w:rsid w:val="00792C31"/>
    <w:rsid w:val="007A1A97"/>
    <w:rsid w:val="007C53FB"/>
    <w:rsid w:val="007D070E"/>
    <w:rsid w:val="007E55EC"/>
    <w:rsid w:val="008253DF"/>
    <w:rsid w:val="00841366"/>
    <w:rsid w:val="00843D4E"/>
    <w:rsid w:val="00851F9E"/>
    <w:rsid w:val="00852C0F"/>
    <w:rsid w:val="00876D32"/>
    <w:rsid w:val="0089293B"/>
    <w:rsid w:val="008946CF"/>
    <w:rsid w:val="008A0E7B"/>
    <w:rsid w:val="008B29A0"/>
    <w:rsid w:val="008C4B9B"/>
    <w:rsid w:val="008D5DD3"/>
    <w:rsid w:val="008E0CB9"/>
    <w:rsid w:val="008E2523"/>
    <w:rsid w:val="008F767D"/>
    <w:rsid w:val="00967287"/>
    <w:rsid w:val="009A0D4F"/>
    <w:rsid w:val="009B773B"/>
    <w:rsid w:val="009C7E85"/>
    <w:rsid w:val="009D77C3"/>
    <w:rsid w:val="009E297A"/>
    <w:rsid w:val="00A12A58"/>
    <w:rsid w:val="00A163C0"/>
    <w:rsid w:val="00A3143A"/>
    <w:rsid w:val="00A42A2A"/>
    <w:rsid w:val="00A45353"/>
    <w:rsid w:val="00A62855"/>
    <w:rsid w:val="00A72DE8"/>
    <w:rsid w:val="00A8253F"/>
    <w:rsid w:val="00AA6E58"/>
    <w:rsid w:val="00AA76AE"/>
    <w:rsid w:val="00AC0289"/>
    <w:rsid w:val="00AD26BC"/>
    <w:rsid w:val="00AF3292"/>
    <w:rsid w:val="00B079DA"/>
    <w:rsid w:val="00B07D8E"/>
    <w:rsid w:val="00B346CE"/>
    <w:rsid w:val="00B50678"/>
    <w:rsid w:val="00B50C3C"/>
    <w:rsid w:val="00B6293A"/>
    <w:rsid w:val="00B91E30"/>
    <w:rsid w:val="00B95999"/>
    <w:rsid w:val="00BD1714"/>
    <w:rsid w:val="00BE7B21"/>
    <w:rsid w:val="00BE7CB9"/>
    <w:rsid w:val="00BF23E3"/>
    <w:rsid w:val="00C504BF"/>
    <w:rsid w:val="00C50E7F"/>
    <w:rsid w:val="00C6475C"/>
    <w:rsid w:val="00C66062"/>
    <w:rsid w:val="00C81772"/>
    <w:rsid w:val="00C91D57"/>
    <w:rsid w:val="00C923F0"/>
    <w:rsid w:val="00CA070B"/>
    <w:rsid w:val="00CA7667"/>
    <w:rsid w:val="00CB25A9"/>
    <w:rsid w:val="00CB42E2"/>
    <w:rsid w:val="00CD6387"/>
    <w:rsid w:val="00D06644"/>
    <w:rsid w:val="00D2278E"/>
    <w:rsid w:val="00D233CA"/>
    <w:rsid w:val="00D3496E"/>
    <w:rsid w:val="00D41F15"/>
    <w:rsid w:val="00D54BB2"/>
    <w:rsid w:val="00D6677A"/>
    <w:rsid w:val="00D750C8"/>
    <w:rsid w:val="00D872B4"/>
    <w:rsid w:val="00DD4896"/>
    <w:rsid w:val="00DE37E5"/>
    <w:rsid w:val="00E0249A"/>
    <w:rsid w:val="00E03591"/>
    <w:rsid w:val="00E56885"/>
    <w:rsid w:val="00E611B2"/>
    <w:rsid w:val="00E70178"/>
    <w:rsid w:val="00E70EE5"/>
    <w:rsid w:val="00E72A1F"/>
    <w:rsid w:val="00EA18B6"/>
    <w:rsid w:val="00EA3FE9"/>
    <w:rsid w:val="00EF6D0A"/>
    <w:rsid w:val="00F57E75"/>
    <w:rsid w:val="00F86FB0"/>
    <w:rsid w:val="00F91097"/>
    <w:rsid w:val="00FE7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D8497"/>
  <w15:chartTrackingRefBased/>
  <w15:docId w15:val="{36B2BC4E-24C2-4E80-912A-7AB120CCB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30AB0"/>
    <w:pPr>
      <w:spacing w:after="0" w:line="276" w:lineRule="auto"/>
    </w:pPr>
    <w:rPr>
      <w:rFonts w:ascii="Garamond" w:eastAsia="Calibri" w:hAnsi="Garamond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D2497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547EE9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2C0E2A"/>
    <w:rPr>
      <w:color w:val="954F72" w:themeColor="followedHyperlink"/>
      <w:u w:val="single"/>
    </w:rPr>
  </w:style>
  <w:style w:type="table" w:styleId="Rcsostblzat">
    <w:name w:val="Table Grid"/>
    <w:basedOn w:val="Normltblzat"/>
    <w:uiPriority w:val="39"/>
    <w:rsid w:val="00615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fels">
    <w:name w:val="Ffels"/>
    <w:basedOn w:val="Listaszerbekezds"/>
    <w:qFormat/>
    <w:rsid w:val="00785AC3"/>
    <w:pPr>
      <w:framePr w:hSpace="141" w:wrap="around" w:vAnchor="page" w:hAnchor="margin" w:y="541"/>
      <w:numPr>
        <w:numId w:val="12"/>
      </w:numPr>
    </w:pPr>
    <w:rPr>
      <w:rFonts w:ascii="Times New Roman" w:eastAsia="Times New Roman" w:hAnsi="Times New Roman"/>
      <w:color w:val="000000"/>
      <w:lang w:eastAsia="hu-HU"/>
    </w:rPr>
  </w:style>
  <w:style w:type="paragraph" w:customStyle="1" w:styleId="Fszam">
    <w:name w:val="Fszam"/>
    <w:basedOn w:val="Listaszerbekezds"/>
    <w:qFormat/>
    <w:rsid w:val="00785AC3"/>
    <w:pPr>
      <w:framePr w:hSpace="141" w:wrap="around" w:vAnchor="page" w:hAnchor="margin" w:y="541"/>
      <w:numPr>
        <w:numId w:val="14"/>
      </w:numPr>
    </w:pPr>
    <w:rPr>
      <w:rFonts w:ascii="Times New Roman" w:hAnsi="Times New Roman"/>
    </w:rPr>
  </w:style>
  <w:style w:type="paragraph" w:styleId="Kpalrs">
    <w:name w:val="caption"/>
    <w:basedOn w:val="Norml"/>
    <w:next w:val="Norml"/>
    <w:uiPriority w:val="35"/>
    <w:unhideWhenUsed/>
    <w:qFormat/>
    <w:rsid w:val="00D6677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Fmellklet">
    <w:name w:val="Fmelléklet"/>
    <w:basedOn w:val="Kpalrs"/>
    <w:qFormat/>
    <w:rsid w:val="00A163C0"/>
    <w:pPr>
      <w:keepNext/>
      <w:pageBreakBefore/>
      <w:spacing w:before="360" w:after="120"/>
    </w:pPr>
    <w:rPr>
      <w:i w:val="0"/>
      <w:color w:val="auto"/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CA7667"/>
    <w:pPr>
      <w:spacing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CA7667"/>
    <w:rPr>
      <w:rFonts w:ascii="Garamond" w:eastAsia="Calibri" w:hAnsi="Garamond" w:cs="Times New Roman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CA766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8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youtube.com/watch?v=lIvRSBTNg7o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71CB0339-536D-47AC-BE2D-9FB583444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1136</Words>
  <Characters>7839</Characters>
  <Application>Microsoft Office Word</Application>
  <DocSecurity>0</DocSecurity>
  <Lines>65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Revák Gyuláné</cp:lastModifiedBy>
  <cp:revision>2</cp:revision>
  <dcterms:created xsi:type="dcterms:W3CDTF">2023-06-05T18:58:00Z</dcterms:created>
  <dcterms:modified xsi:type="dcterms:W3CDTF">2023-06-05T18:58:00Z</dcterms:modified>
</cp:coreProperties>
</file>