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541"/>
        <w:tblW w:w="153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3"/>
        <w:gridCol w:w="3644"/>
        <w:gridCol w:w="3644"/>
        <w:gridCol w:w="1670"/>
        <w:gridCol w:w="1474"/>
        <w:gridCol w:w="1245"/>
        <w:gridCol w:w="1986"/>
      </w:tblGrid>
      <w:tr w:rsidR="00062403" w:rsidRPr="00062403" w14:paraId="2A2E8B5B" w14:textId="77777777" w:rsidTr="000A1565">
        <w:trPr>
          <w:trHeight w:val="60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D04C277" w14:textId="77777777" w:rsidR="00062403" w:rsidRPr="00062403" w:rsidRDefault="00062403" w:rsidP="00062403">
            <w:pPr>
              <w:rPr>
                <w:b/>
              </w:rPr>
            </w:pPr>
          </w:p>
        </w:tc>
        <w:tc>
          <w:tcPr>
            <w:tcW w:w="13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CAE"/>
            <w:vAlign w:val="center"/>
          </w:tcPr>
          <w:p w14:paraId="7AA51549" w14:textId="77777777" w:rsidR="00062403" w:rsidRPr="00062403" w:rsidRDefault="00062403" w:rsidP="00062403">
            <w:pPr>
              <w:rPr>
                <w:b/>
              </w:rPr>
            </w:pPr>
            <w:r w:rsidRPr="00062403">
              <w:rPr>
                <w:b/>
              </w:rPr>
              <w:t xml:space="preserve">6. </w:t>
            </w:r>
            <w:proofErr w:type="spellStart"/>
            <w:proofErr w:type="gramStart"/>
            <w:r w:rsidRPr="00062403">
              <w:rPr>
                <w:b/>
              </w:rPr>
              <w:t>Foglakozásterv:Rajz</w:t>
            </w:r>
            <w:proofErr w:type="spellEnd"/>
            <w:proofErr w:type="gramEnd"/>
          </w:p>
        </w:tc>
      </w:tr>
      <w:tr w:rsidR="00062403" w:rsidRPr="00062403" w14:paraId="169FCEC3" w14:textId="77777777" w:rsidTr="000A1565">
        <w:trPr>
          <w:trHeight w:val="624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6A4E305" w14:textId="77777777" w:rsidR="00062403" w:rsidRPr="00062403" w:rsidRDefault="00062403" w:rsidP="00062403">
            <w:pPr>
              <w:rPr>
                <w:b/>
                <w:bCs/>
              </w:rPr>
            </w:pPr>
            <w:r w:rsidRPr="00062403">
              <w:rPr>
                <w:b/>
                <w:bCs/>
              </w:rPr>
              <w:t>Korcsoport:</w:t>
            </w:r>
          </w:p>
        </w:tc>
        <w:tc>
          <w:tcPr>
            <w:tcW w:w="13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FCAE"/>
            <w:vAlign w:val="center"/>
            <w:hideMark/>
          </w:tcPr>
          <w:p w14:paraId="0EA6232B" w14:textId="77777777" w:rsidR="00062403" w:rsidRPr="00062403" w:rsidRDefault="00062403" w:rsidP="00062403">
            <w:r w:rsidRPr="00062403">
              <w:t>  Első évfolyam </w:t>
            </w:r>
          </w:p>
        </w:tc>
      </w:tr>
      <w:tr w:rsidR="00062403" w:rsidRPr="00062403" w14:paraId="74CB4BFE" w14:textId="77777777" w:rsidTr="000A1565">
        <w:trPr>
          <w:trHeight w:val="31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BCBD3C7" w14:textId="77777777" w:rsidR="00062403" w:rsidRPr="00062403" w:rsidRDefault="00062403" w:rsidP="00062403">
            <w:r w:rsidRPr="00062403">
              <w:rPr>
                <w:b/>
              </w:rPr>
              <w:t>Témakör:</w:t>
            </w:r>
          </w:p>
        </w:tc>
        <w:tc>
          <w:tcPr>
            <w:tcW w:w="13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FCAE"/>
            <w:vAlign w:val="center"/>
          </w:tcPr>
          <w:p w14:paraId="258830F7" w14:textId="77777777" w:rsidR="00062403" w:rsidRPr="00062403" w:rsidRDefault="00062403" w:rsidP="00062403">
            <w:r w:rsidRPr="00062403">
              <w:t>A víz - levegő</w:t>
            </w:r>
          </w:p>
        </w:tc>
      </w:tr>
      <w:tr w:rsidR="00062403" w:rsidRPr="00062403" w14:paraId="74D61B10" w14:textId="77777777" w:rsidTr="000A1565">
        <w:trPr>
          <w:trHeight w:val="31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62F4E6D" w14:textId="77777777" w:rsidR="00062403" w:rsidRPr="00062403" w:rsidRDefault="00062403" w:rsidP="00062403">
            <w:pPr>
              <w:rPr>
                <w:b/>
              </w:rPr>
            </w:pPr>
            <w:r w:rsidRPr="00062403">
              <w:rPr>
                <w:b/>
              </w:rPr>
              <w:t>Célok:</w:t>
            </w:r>
          </w:p>
        </w:tc>
        <w:tc>
          <w:tcPr>
            <w:tcW w:w="13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FCAE"/>
            <w:vAlign w:val="center"/>
          </w:tcPr>
          <w:p w14:paraId="4FE08EE1" w14:textId="77777777" w:rsidR="00062403" w:rsidRPr="00062403" w:rsidRDefault="00062403" w:rsidP="00062403">
            <w:r w:rsidRPr="00062403">
              <w:t>Komplex természetismeret és globális gondolkodásmód fejlesztése rajz - alkotó tevékenységek révén.</w:t>
            </w:r>
          </w:p>
        </w:tc>
      </w:tr>
      <w:tr w:rsidR="00062403" w:rsidRPr="00062403" w14:paraId="64F115CB" w14:textId="77777777" w:rsidTr="000A1565">
        <w:trPr>
          <w:trHeight w:val="85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4D92009" w14:textId="77777777" w:rsidR="00062403" w:rsidRPr="00062403" w:rsidRDefault="00062403" w:rsidP="00062403">
            <w:pPr>
              <w:rPr>
                <w:b/>
                <w:bCs/>
              </w:rPr>
            </w:pPr>
            <w:r w:rsidRPr="00062403">
              <w:rPr>
                <w:b/>
              </w:rPr>
              <w:t>Téma, ismeretek</w:t>
            </w:r>
            <w:r w:rsidRPr="00062403">
              <w:t>:</w:t>
            </w:r>
            <w:r w:rsidRPr="00062403">
              <w:rPr>
                <w:b/>
              </w:rPr>
              <w:t xml:space="preserve"> </w:t>
            </w:r>
          </w:p>
        </w:tc>
        <w:tc>
          <w:tcPr>
            <w:tcW w:w="13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FCAE"/>
            <w:vAlign w:val="center"/>
          </w:tcPr>
          <w:p w14:paraId="28AED06A" w14:textId="77777777" w:rsidR="00062403" w:rsidRPr="00062403" w:rsidRDefault="00062403" w:rsidP="00062403">
            <w:r w:rsidRPr="00062403">
              <w:t xml:space="preserve">A víz növények, állatok élőhelye. A vízben sok élőlény él, pl. a békanyál moszat, vízi pók, néhány vízi csiga, kagylók, sok halfaj. </w:t>
            </w:r>
          </w:p>
          <w:p w14:paraId="557E2F80" w14:textId="77777777" w:rsidR="00062403" w:rsidRPr="00062403" w:rsidRDefault="00062403" w:rsidP="00062403">
            <w:r w:rsidRPr="00062403">
              <w:t>Jellemzői: testrészei, mozgása, táplálkozása, szaporodása, légzése. Ragadozó és növényevő halak. Az akváriumok gondozása.</w:t>
            </w:r>
          </w:p>
        </w:tc>
      </w:tr>
      <w:tr w:rsidR="00062403" w:rsidRPr="00062403" w14:paraId="5F0D606B" w14:textId="77777777" w:rsidTr="000A1565">
        <w:trPr>
          <w:trHeight w:val="31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FDDF3DA" w14:textId="77777777" w:rsidR="00062403" w:rsidRPr="00062403" w:rsidRDefault="00062403" w:rsidP="00062403">
            <w:pPr>
              <w:rPr>
                <w:b/>
              </w:rPr>
            </w:pPr>
            <w:r w:rsidRPr="00062403">
              <w:rPr>
                <w:b/>
              </w:rPr>
              <w:t>Előzetes tapasztalatok, tudás:</w:t>
            </w:r>
          </w:p>
        </w:tc>
        <w:tc>
          <w:tcPr>
            <w:tcW w:w="13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FCAE"/>
            <w:vAlign w:val="center"/>
            <w:hideMark/>
          </w:tcPr>
          <w:p w14:paraId="50E0A346" w14:textId="77777777" w:rsidR="00062403" w:rsidRPr="00062403" w:rsidRDefault="00062403" w:rsidP="00062403">
            <w:r w:rsidRPr="00062403">
              <w:t xml:space="preserve">Élmények, előzetes ismeretek megosztása a csoport tagjaival: víziparkok, akváriumok állatai, növényei. </w:t>
            </w:r>
          </w:p>
          <w:p w14:paraId="54E48D4B" w14:textId="77777777" w:rsidR="00062403" w:rsidRPr="00062403" w:rsidRDefault="00062403" w:rsidP="00062403">
            <w:r w:rsidRPr="00062403">
              <w:t xml:space="preserve">A rajzolás előzményei: a ceruza, filctoll és a vízfesték használatának ismerete. Ragasztó és ollóhasználat. </w:t>
            </w:r>
          </w:p>
        </w:tc>
      </w:tr>
      <w:tr w:rsidR="00062403" w:rsidRPr="00062403" w14:paraId="5822F119" w14:textId="77777777" w:rsidTr="000A1565">
        <w:trPr>
          <w:trHeight w:val="10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F38D179" w14:textId="77777777" w:rsidR="00062403" w:rsidRPr="00062403" w:rsidRDefault="00062403" w:rsidP="00062403">
            <w:pPr>
              <w:rPr>
                <w:b/>
              </w:rPr>
            </w:pPr>
            <w:r w:rsidRPr="00062403">
              <w:rPr>
                <w:b/>
              </w:rPr>
              <w:t>Fejlesztett képességek, készségek:</w:t>
            </w:r>
          </w:p>
        </w:tc>
        <w:tc>
          <w:tcPr>
            <w:tcW w:w="13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FCAE"/>
            <w:vAlign w:val="center"/>
            <w:hideMark/>
          </w:tcPr>
          <w:p w14:paraId="61C8D84F" w14:textId="77777777" w:rsidR="00062403" w:rsidRPr="00062403" w:rsidRDefault="00062403" w:rsidP="00062403">
            <w:r w:rsidRPr="00062403">
              <w:t>Elemzés, következtetés, összefüggések feltárása</w:t>
            </w:r>
          </w:p>
          <w:p w14:paraId="711F483B" w14:textId="77777777" w:rsidR="00062403" w:rsidRPr="00062403" w:rsidRDefault="00062403" w:rsidP="00062403">
            <w:r w:rsidRPr="00062403">
              <w:t>A gyerekek életkori sajátosságaiból fakadó önkifejezési kedv és az alkotás felszabadultságának ösztönzése új technikák megismerésével, kollektív csoportmunkába szervezéssel.</w:t>
            </w:r>
          </w:p>
        </w:tc>
      </w:tr>
      <w:tr w:rsidR="00062403" w:rsidRPr="00062403" w14:paraId="350AB264" w14:textId="77777777" w:rsidTr="000A1565">
        <w:trPr>
          <w:trHeight w:val="31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F883B0D" w14:textId="77777777" w:rsidR="00062403" w:rsidRPr="00062403" w:rsidRDefault="00062403" w:rsidP="00062403">
            <w:pPr>
              <w:rPr>
                <w:b/>
                <w:bCs/>
              </w:rPr>
            </w:pPr>
            <w:r w:rsidRPr="00062403">
              <w:rPr>
                <w:b/>
              </w:rPr>
              <w:t>Attitűdök</w:t>
            </w:r>
            <w:r w:rsidRPr="00062403">
              <w:t xml:space="preserve"> </w:t>
            </w:r>
          </w:p>
        </w:tc>
        <w:tc>
          <w:tcPr>
            <w:tcW w:w="13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FCAE"/>
            <w:vAlign w:val="center"/>
            <w:hideMark/>
          </w:tcPr>
          <w:p w14:paraId="384E3BF0" w14:textId="77777777" w:rsidR="00062403" w:rsidRPr="00062403" w:rsidRDefault="00062403" w:rsidP="00062403">
            <w:r w:rsidRPr="00062403">
              <w:t>Alkotva befogadás. pl.</w:t>
            </w:r>
            <w:r w:rsidRPr="00062403">
              <w:rPr>
                <w:b/>
              </w:rPr>
              <w:t xml:space="preserve"> </w:t>
            </w:r>
            <w:r w:rsidRPr="00062403">
              <w:t xml:space="preserve">másokkal történő közös munkavégzés iránti igény, felelősség, a tanulási folyamat iránti pozitív érzelmi hozzáállás, a természeti jelenségekben rejlő szépségek meglátása, észrevétele, a természeti jelenségek megismeréséből fakadó élmények erősítése, lelkesedés a természet megismerése iránt, </w:t>
            </w:r>
            <w:proofErr w:type="spellStart"/>
            <w:r w:rsidRPr="00062403">
              <w:t>stb</w:t>
            </w:r>
            <w:proofErr w:type="spellEnd"/>
          </w:p>
          <w:p w14:paraId="2C5E3457" w14:textId="77777777" w:rsidR="00062403" w:rsidRPr="00062403" w:rsidRDefault="00062403" w:rsidP="00062403"/>
        </w:tc>
      </w:tr>
      <w:tr w:rsidR="00062403" w:rsidRPr="00062403" w14:paraId="676627D9" w14:textId="77777777" w:rsidTr="000A1565">
        <w:trPr>
          <w:trHeight w:val="31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66A766C" w14:textId="77777777" w:rsidR="00062403" w:rsidRPr="00062403" w:rsidRDefault="00062403" w:rsidP="00062403">
            <w:pPr>
              <w:rPr>
                <w:b/>
              </w:rPr>
            </w:pPr>
            <w:r w:rsidRPr="00062403">
              <w:rPr>
                <w:b/>
              </w:rPr>
              <w:t>Tantárgyi kapcsolatok</w:t>
            </w:r>
          </w:p>
        </w:tc>
        <w:tc>
          <w:tcPr>
            <w:tcW w:w="13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FCAE"/>
            <w:vAlign w:val="center"/>
          </w:tcPr>
          <w:p w14:paraId="6D4E141A" w14:textId="77777777" w:rsidR="00062403" w:rsidRPr="00062403" w:rsidRDefault="00062403" w:rsidP="00062403">
            <w:r w:rsidRPr="00062403">
              <w:t xml:space="preserve">természetismeret </w:t>
            </w:r>
          </w:p>
        </w:tc>
      </w:tr>
      <w:tr w:rsidR="00062403" w:rsidRPr="00062403" w14:paraId="66A6A0DD" w14:textId="77777777" w:rsidTr="000A1565">
        <w:trPr>
          <w:trHeight w:val="68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5139A28" w14:textId="77777777" w:rsidR="00062403" w:rsidRPr="00062403" w:rsidRDefault="00062403" w:rsidP="00062403">
            <w:pPr>
              <w:rPr>
                <w:b/>
              </w:rPr>
            </w:pPr>
            <w:r w:rsidRPr="00062403">
              <w:rPr>
                <w:b/>
              </w:rPr>
              <w:t>Időkeret</w:t>
            </w:r>
          </w:p>
        </w:tc>
        <w:tc>
          <w:tcPr>
            <w:tcW w:w="13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FCAE"/>
            <w:vAlign w:val="center"/>
          </w:tcPr>
          <w:p w14:paraId="6C0DC0B4" w14:textId="77777777" w:rsidR="00062403" w:rsidRPr="00062403" w:rsidRDefault="00062403" w:rsidP="00062403">
            <w:r w:rsidRPr="00062403">
              <w:t>60 perc</w:t>
            </w:r>
          </w:p>
        </w:tc>
      </w:tr>
      <w:tr w:rsidR="00062403" w:rsidRPr="00062403" w14:paraId="2F1BC2B5" w14:textId="77777777" w:rsidTr="000A1565">
        <w:trPr>
          <w:trHeight w:val="31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17638A5" w14:textId="77777777" w:rsidR="00062403" w:rsidRPr="00062403" w:rsidRDefault="00062403" w:rsidP="00062403">
            <w:pPr>
              <w:rPr>
                <w:b/>
              </w:rPr>
            </w:pPr>
            <w:r w:rsidRPr="00062403">
              <w:rPr>
                <w:b/>
              </w:rPr>
              <w:t>Eszközök</w:t>
            </w:r>
          </w:p>
        </w:tc>
        <w:tc>
          <w:tcPr>
            <w:tcW w:w="13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FCAE"/>
            <w:vAlign w:val="center"/>
          </w:tcPr>
          <w:p w14:paraId="4F67DD2B" w14:textId="77777777" w:rsidR="00062403" w:rsidRPr="00062403" w:rsidRDefault="00062403" w:rsidP="00062403">
            <w:r w:rsidRPr="00062403">
              <w:t>Csomagolópapír – csoportonként fél ív, de páros munka esetén lehet A/3-as műszaki rajzlap is.</w:t>
            </w:r>
          </w:p>
          <w:p w14:paraId="5E9CA28C" w14:textId="77777777" w:rsidR="00062403" w:rsidRPr="00062403" w:rsidRDefault="00062403" w:rsidP="00062403">
            <w:r w:rsidRPr="00062403">
              <w:t>Fehér műszaki rajzlap 10x15 cm-es darabokra szabva, gyerekenként 2-3 db.</w:t>
            </w:r>
          </w:p>
          <w:p w14:paraId="3A14AC3A" w14:textId="77777777" w:rsidR="00062403" w:rsidRPr="00062403" w:rsidRDefault="00062403" w:rsidP="00062403">
            <w:r w:rsidRPr="00062403">
              <w:lastRenderedPageBreak/>
              <w:t xml:space="preserve">Buborékfólia tenyérnyi </w:t>
            </w:r>
            <w:proofErr w:type="gramStart"/>
            <w:r w:rsidRPr="00062403">
              <w:t>darabokra  szabva</w:t>
            </w:r>
            <w:proofErr w:type="gramEnd"/>
          </w:p>
          <w:p w14:paraId="461FFEF8" w14:textId="77777777" w:rsidR="00062403" w:rsidRPr="00062403" w:rsidRDefault="00062403" w:rsidP="00062403">
            <w:r w:rsidRPr="00062403">
              <w:t>Vízfesték vagy tempera</w:t>
            </w:r>
          </w:p>
          <w:p w14:paraId="54853806" w14:textId="77777777" w:rsidR="00062403" w:rsidRPr="00062403" w:rsidRDefault="00062403" w:rsidP="00062403">
            <w:r w:rsidRPr="00062403">
              <w:t>Vizes edény</w:t>
            </w:r>
          </w:p>
          <w:p w14:paraId="15C32668" w14:textId="77777777" w:rsidR="00062403" w:rsidRPr="00062403" w:rsidRDefault="00062403" w:rsidP="00062403">
            <w:r w:rsidRPr="00062403">
              <w:t>Vastag- és vékony ecset</w:t>
            </w:r>
          </w:p>
          <w:p w14:paraId="7AA530A8" w14:textId="77777777" w:rsidR="00062403" w:rsidRPr="00062403" w:rsidRDefault="00062403" w:rsidP="00062403">
            <w:r w:rsidRPr="00062403">
              <w:t>Ceruza, alkoholos fekete filctoll</w:t>
            </w:r>
          </w:p>
          <w:p w14:paraId="2E4884CF" w14:textId="77777777" w:rsidR="00062403" w:rsidRPr="00062403" w:rsidRDefault="00062403" w:rsidP="00062403">
            <w:r w:rsidRPr="00062403">
              <w:t>Ragasztó</w:t>
            </w:r>
          </w:p>
        </w:tc>
      </w:tr>
      <w:tr w:rsidR="00062403" w:rsidRPr="00062403" w14:paraId="18D9DE98" w14:textId="77777777" w:rsidTr="000A1565">
        <w:trPr>
          <w:trHeight w:val="624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709547F" w14:textId="77777777" w:rsidR="00062403" w:rsidRPr="00062403" w:rsidRDefault="00062403" w:rsidP="00062403">
            <w:pPr>
              <w:rPr>
                <w:b/>
              </w:rPr>
            </w:pPr>
            <w:r w:rsidRPr="00062403">
              <w:rPr>
                <w:b/>
              </w:rPr>
              <w:lastRenderedPageBreak/>
              <w:t>Előzetes szervezés</w:t>
            </w:r>
          </w:p>
        </w:tc>
        <w:tc>
          <w:tcPr>
            <w:tcW w:w="13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FCAE"/>
            <w:vAlign w:val="center"/>
          </w:tcPr>
          <w:p w14:paraId="1BFB7590" w14:textId="77777777" w:rsidR="00062403" w:rsidRPr="00062403" w:rsidRDefault="00062403" w:rsidP="00062403">
            <w:r w:rsidRPr="00062403">
              <w:t>3-5 fős csoportok kialakítása asztalok köré. A felsorolt eszközök kikészítése az asztalokra.</w:t>
            </w:r>
          </w:p>
        </w:tc>
      </w:tr>
      <w:tr w:rsidR="00062403" w:rsidRPr="00062403" w14:paraId="47F77ED8" w14:textId="77777777" w:rsidTr="000A1565">
        <w:trPr>
          <w:trHeight w:val="64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793D396B" w14:textId="77777777" w:rsidR="00062403" w:rsidRPr="00062403" w:rsidRDefault="00062403" w:rsidP="00062403">
            <w:pPr>
              <w:rPr>
                <w:b/>
              </w:rPr>
            </w:pPr>
            <w:r w:rsidRPr="00062403">
              <w:rPr>
                <w:b/>
                <w:bCs/>
              </w:rPr>
              <w:t>Ismeretek</w:t>
            </w:r>
          </w:p>
        </w:tc>
        <w:tc>
          <w:tcPr>
            <w:tcW w:w="7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3CD0B3A9" w14:textId="77777777" w:rsidR="00062403" w:rsidRPr="00062403" w:rsidRDefault="00062403" w:rsidP="00062403">
            <w:pPr>
              <w:rPr>
                <w:b/>
                <w:bCs/>
              </w:rPr>
            </w:pPr>
            <w:r w:rsidRPr="00062403">
              <w:rPr>
                <w:b/>
                <w:bCs/>
              </w:rPr>
              <w:t>Tevékenységek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2D89228D" w14:textId="77777777" w:rsidR="00062403" w:rsidRPr="00062403" w:rsidRDefault="00062403" w:rsidP="00062403">
            <w:pPr>
              <w:rPr>
                <w:b/>
                <w:bCs/>
              </w:rPr>
            </w:pPr>
            <w:r w:rsidRPr="00062403">
              <w:rPr>
                <w:b/>
                <w:bCs/>
              </w:rPr>
              <w:t>Eszközök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00FF51FE" w14:textId="77777777" w:rsidR="00062403" w:rsidRPr="00062403" w:rsidRDefault="00062403" w:rsidP="00062403">
            <w:pPr>
              <w:rPr>
                <w:b/>
                <w:bCs/>
              </w:rPr>
            </w:pPr>
            <w:r w:rsidRPr="00062403">
              <w:rPr>
                <w:b/>
                <w:bCs/>
              </w:rPr>
              <w:t>Módszerek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5DF93DC9" w14:textId="77777777" w:rsidR="00062403" w:rsidRPr="00062403" w:rsidRDefault="00062403" w:rsidP="00062403">
            <w:pPr>
              <w:rPr>
                <w:b/>
                <w:bCs/>
              </w:rPr>
            </w:pPr>
            <w:r w:rsidRPr="00062403">
              <w:rPr>
                <w:b/>
                <w:bCs/>
              </w:rPr>
              <w:t>Munka-</w:t>
            </w:r>
          </w:p>
          <w:p w14:paraId="3DC430EC" w14:textId="77777777" w:rsidR="00062403" w:rsidRPr="00062403" w:rsidRDefault="00062403" w:rsidP="00062403">
            <w:pPr>
              <w:rPr>
                <w:b/>
                <w:bCs/>
              </w:rPr>
            </w:pPr>
            <w:r w:rsidRPr="00062403">
              <w:rPr>
                <w:b/>
                <w:bCs/>
              </w:rPr>
              <w:t>formák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2A959811" w14:textId="77777777" w:rsidR="00062403" w:rsidRPr="00062403" w:rsidRDefault="00062403" w:rsidP="00062403">
            <w:pPr>
              <w:rPr>
                <w:b/>
                <w:bCs/>
              </w:rPr>
            </w:pPr>
            <w:r w:rsidRPr="00062403">
              <w:rPr>
                <w:b/>
                <w:bCs/>
              </w:rPr>
              <w:t>Megjegyzés</w:t>
            </w:r>
          </w:p>
        </w:tc>
      </w:tr>
      <w:tr w:rsidR="00062403" w:rsidRPr="00062403" w14:paraId="1AEEEC22" w14:textId="77777777" w:rsidTr="000A1565">
        <w:trPr>
          <w:trHeight w:val="2407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CA06EC" w14:textId="77777777" w:rsidR="00062403" w:rsidRPr="00062403" w:rsidRDefault="00062403" w:rsidP="00062403">
            <w:pPr>
              <w:rPr>
                <w:b/>
                <w:bCs/>
              </w:rPr>
            </w:pPr>
          </w:p>
          <w:p w14:paraId="6D787F7F" w14:textId="77777777" w:rsidR="00062403" w:rsidRPr="00062403" w:rsidRDefault="00062403" w:rsidP="00062403">
            <w:pPr>
              <w:rPr>
                <w:b/>
                <w:bCs/>
              </w:rPr>
            </w:pPr>
          </w:p>
          <w:p w14:paraId="42C01D67" w14:textId="77777777" w:rsidR="00062403" w:rsidRPr="00062403" w:rsidRDefault="00062403" w:rsidP="00062403">
            <w:pPr>
              <w:rPr>
                <w:b/>
                <w:bCs/>
              </w:rPr>
            </w:pPr>
          </w:p>
          <w:p w14:paraId="5F34D268" w14:textId="77777777" w:rsidR="00062403" w:rsidRPr="00062403" w:rsidRDefault="00062403" w:rsidP="00062403">
            <w:pPr>
              <w:rPr>
                <w:b/>
                <w:bCs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BF65" w14:textId="77777777" w:rsidR="00062403" w:rsidRPr="00062403" w:rsidRDefault="00062403" w:rsidP="00062403">
            <w:pPr>
              <w:rPr>
                <w:b/>
              </w:rPr>
            </w:pPr>
            <w:proofErr w:type="spellStart"/>
            <w:r w:rsidRPr="00062403">
              <w:rPr>
                <w:b/>
              </w:rPr>
              <w:t>Ráhangolódás</w:t>
            </w:r>
            <w:proofErr w:type="spellEnd"/>
            <w:r w:rsidRPr="00062403">
              <w:rPr>
                <w:b/>
              </w:rPr>
              <w:t xml:space="preserve"> </w:t>
            </w:r>
          </w:p>
          <w:p w14:paraId="1B53307A" w14:textId="77777777" w:rsidR="00062403" w:rsidRPr="00062403" w:rsidRDefault="00062403" w:rsidP="00062403">
            <w:pPr>
              <w:rPr>
                <w:b/>
              </w:rPr>
            </w:pPr>
          </w:p>
          <w:p w14:paraId="6177874B" w14:textId="77777777" w:rsidR="00062403" w:rsidRPr="00062403" w:rsidRDefault="00062403" w:rsidP="00062403">
            <w:r w:rsidRPr="00062403">
              <w:rPr>
                <w:b/>
              </w:rPr>
              <w:t xml:space="preserve"> </w:t>
            </w:r>
            <w:r w:rsidRPr="00062403">
              <w:t xml:space="preserve">Az anyag megismerése előtti beszélgetés </w:t>
            </w:r>
          </w:p>
          <w:p w14:paraId="418E3352" w14:textId="77777777" w:rsidR="00062403" w:rsidRPr="00062403" w:rsidRDefault="00062403" w:rsidP="00062403">
            <w:r w:rsidRPr="00062403">
              <w:t>A tanulók előzetes tudásának feltérképezése</w:t>
            </w:r>
          </w:p>
          <w:p w14:paraId="075399EC" w14:textId="77777777" w:rsidR="00062403" w:rsidRPr="00062403" w:rsidRDefault="00062403" w:rsidP="00062403">
            <w:pPr>
              <w:numPr>
                <w:ilvl w:val="0"/>
                <w:numId w:val="3"/>
              </w:numPr>
              <w:rPr>
                <w:b/>
              </w:rPr>
            </w:pPr>
            <w:r w:rsidRPr="00062403">
              <w:rPr>
                <w:b/>
              </w:rPr>
              <w:t>Tevékenység: Élmények megosztása akváriumokról, víziparki látogatásokról</w:t>
            </w:r>
          </w:p>
          <w:p w14:paraId="2D44B100" w14:textId="77777777" w:rsidR="00062403" w:rsidRPr="00062403" w:rsidRDefault="00062403" w:rsidP="00062403">
            <w:pPr>
              <w:rPr>
                <w:b/>
              </w:rPr>
            </w:pPr>
          </w:p>
          <w:p w14:paraId="3F4724AB" w14:textId="77777777" w:rsidR="00062403" w:rsidRPr="00062403" w:rsidRDefault="00062403" w:rsidP="00062403">
            <w:pPr>
              <w:rPr>
                <w:b/>
              </w:rPr>
            </w:pPr>
          </w:p>
          <w:p w14:paraId="27567B88" w14:textId="77777777" w:rsidR="00062403" w:rsidRPr="00062403" w:rsidRDefault="00062403" w:rsidP="00062403">
            <w:pPr>
              <w:rPr>
                <w:b/>
              </w:rPr>
            </w:pPr>
          </w:p>
          <w:p w14:paraId="3BCDC7DB" w14:textId="77777777" w:rsidR="00062403" w:rsidRPr="00062403" w:rsidRDefault="00062403" w:rsidP="00062403">
            <w:pPr>
              <w:rPr>
                <w:b/>
              </w:rPr>
            </w:pPr>
          </w:p>
          <w:p w14:paraId="6078DFEB" w14:textId="77777777" w:rsidR="00062403" w:rsidRPr="00062403" w:rsidRDefault="00062403" w:rsidP="00062403">
            <w:pPr>
              <w:rPr>
                <w:b/>
              </w:rPr>
            </w:pPr>
          </w:p>
          <w:p w14:paraId="18331F87" w14:textId="77777777" w:rsidR="00062403" w:rsidRPr="00062403" w:rsidRDefault="00062403" w:rsidP="00062403">
            <w:pPr>
              <w:rPr>
                <w:b/>
              </w:rPr>
            </w:pPr>
          </w:p>
          <w:p w14:paraId="7C4D39C2" w14:textId="77777777" w:rsidR="00062403" w:rsidRPr="00062403" w:rsidRDefault="00062403" w:rsidP="00062403">
            <w:pPr>
              <w:rPr>
                <w:b/>
              </w:rPr>
            </w:pPr>
          </w:p>
          <w:p w14:paraId="39ADBEC3" w14:textId="77777777" w:rsidR="00062403" w:rsidRPr="00062403" w:rsidRDefault="00062403" w:rsidP="00062403">
            <w:pPr>
              <w:rPr>
                <w:b/>
              </w:rPr>
            </w:pPr>
          </w:p>
          <w:p w14:paraId="597C1F45" w14:textId="77777777" w:rsidR="00062403" w:rsidRPr="00062403" w:rsidRDefault="00062403" w:rsidP="00062403">
            <w:pPr>
              <w:rPr>
                <w:b/>
              </w:rPr>
            </w:pPr>
          </w:p>
          <w:p w14:paraId="09C89181" w14:textId="77777777" w:rsidR="00062403" w:rsidRPr="00062403" w:rsidRDefault="00062403" w:rsidP="00062403">
            <w:pPr>
              <w:rPr>
                <w:b/>
              </w:rPr>
            </w:pPr>
          </w:p>
          <w:p w14:paraId="6E82C9DE" w14:textId="77777777" w:rsidR="00062403" w:rsidRPr="00062403" w:rsidRDefault="00062403" w:rsidP="00062403">
            <w:pPr>
              <w:rPr>
                <w:b/>
              </w:rPr>
            </w:pPr>
          </w:p>
          <w:p w14:paraId="2A8738D8" w14:textId="77777777" w:rsidR="00062403" w:rsidRPr="00062403" w:rsidRDefault="00062403" w:rsidP="00062403">
            <w:pPr>
              <w:rPr>
                <w:b/>
              </w:rPr>
            </w:pPr>
          </w:p>
          <w:p w14:paraId="209C7F3A" w14:textId="77777777" w:rsidR="00062403" w:rsidRPr="00062403" w:rsidRDefault="00062403" w:rsidP="00062403">
            <w:pPr>
              <w:rPr>
                <w:b/>
              </w:rPr>
            </w:pPr>
          </w:p>
          <w:p w14:paraId="2EC995DC" w14:textId="77777777" w:rsidR="00062403" w:rsidRPr="00062403" w:rsidRDefault="00062403" w:rsidP="00062403">
            <w:pPr>
              <w:rPr>
                <w:b/>
              </w:rPr>
            </w:pPr>
          </w:p>
          <w:p w14:paraId="0686DED5" w14:textId="77777777" w:rsidR="00062403" w:rsidRPr="00062403" w:rsidRDefault="00062403" w:rsidP="00062403">
            <w:pPr>
              <w:rPr>
                <w:b/>
              </w:rPr>
            </w:pPr>
            <w:r w:rsidRPr="00062403">
              <w:rPr>
                <w:b/>
              </w:rPr>
              <w:t xml:space="preserve">         </w:t>
            </w:r>
          </w:p>
          <w:p w14:paraId="7F1F56E9" w14:textId="77777777" w:rsidR="00062403" w:rsidRPr="00062403" w:rsidRDefault="00062403" w:rsidP="00062403">
            <w:pPr>
              <w:rPr>
                <w:b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6180F" w14:textId="77777777" w:rsidR="00062403" w:rsidRPr="00062403" w:rsidRDefault="00062403" w:rsidP="00062403">
            <w:pPr>
              <w:rPr>
                <w:bCs/>
              </w:rPr>
            </w:pPr>
            <w:r w:rsidRPr="00062403">
              <w:rPr>
                <w:bCs/>
              </w:rPr>
              <w:lastRenderedPageBreak/>
              <w:t xml:space="preserve">- Kinek van otthon akváriuma? Mi él benne? Hogyan kell gondoskodni a benne élőkről? </w:t>
            </w:r>
          </w:p>
          <w:p w14:paraId="31E5FB8D" w14:textId="77777777" w:rsidR="00062403" w:rsidRPr="00062403" w:rsidRDefault="00062403" w:rsidP="00062403">
            <w:pPr>
              <w:rPr>
                <w:bCs/>
              </w:rPr>
            </w:pPr>
            <w:r w:rsidRPr="00062403">
              <w:rPr>
                <w:bCs/>
              </w:rPr>
              <w:t>- Ki járt már víziparkban? Ki látott óriási akváriumot? Tudsz-e felsorolni élőlényeket, amelyek benne élnek?</w:t>
            </w:r>
          </w:p>
          <w:p w14:paraId="5EF00CB0" w14:textId="77777777" w:rsidR="00062403" w:rsidRPr="00062403" w:rsidRDefault="00062403" w:rsidP="00062403">
            <w:pPr>
              <w:rPr>
                <w:bCs/>
              </w:rPr>
            </w:pPr>
            <w:r w:rsidRPr="00062403">
              <w:rPr>
                <w:bCs/>
              </w:rPr>
              <w:t>- Búvárkodott-e már valaki közületek? Mit láttatok a vízben?</w:t>
            </w:r>
          </w:p>
          <w:p w14:paraId="3A23AC2E" w14:textId="77777777" w:rsidR="00062403" w:rsidRPr="00062403" w:rsidRDefault="00062403" w:rsidP="00062403">
            <w:pPr>
              <w:rPr>
                <w:bCs/>
              </w:rPr>
            </w:pPr>
            <w:r w:rsidRPr="00062403">
              <w:rPr>
                <w:bCs/>
              </w:rPr>
              <w:t>- Mit gondoltok, mire van szüksége a halaknak, vízi állatoknak az életben maradáshoz? Élhet-e együtt bármilyen hal? Ha nem, akkor miért?</w:t>
            </w:r>
          </w:p>
          <w:p w14:paraId="05913E4D" w14:textId="77777777" w:rsidR="00062403" w:rsidRPr="00062403" w:rsidRDefault="00062403" w:rsidP="00062403">
            <w:pPr>
              <w:rPr>
                <w:bCs/>
              </w:rPr>
            </w:pPr>
            <w:r w:rsidRPr="00062403">
              <w:rPr>
                <w:bCs/>
              </w:rPr>
              <w:lastRenderedPageBreak/>
              <w:t>-Tudjátok-e, milyen testrészei vannak a halaknak? Nevezzétek meg! Melyik testrésznek mi lehet a feladata? Hasonlítsátok össze az ember testrészeivel! Soroljatok különbségeket!</w:t>
            </w:r>
          </w:p>
          <w:p w14:paraId="300FBE6E" w14:textId="77777777" w:rsidR="00062403" w:rsidRPr="00062403" w:rsidRDefault="00062403" w:rsidP="00062403">
            <w:pPr>
              <w:rPr>
                <w:bCs/>
              </w:rPr>
            </w:pPr>
            <w:r w:rsidRPr="00062403">
              <w:rPr>
                <w:bCs/>
              </w:rPr>
              <w:t>- Hogyan lélegzik a hal és az ember úszás közben?</w:t>
            </w:r>
          </w:p>
          <w:p w14:paraId="67094D1D" w14:textId="77777777" w:rsidR="00062403" w:rsidRPr="00062403" w:rsidRDefault="00062403" w:rsidP="00062403">
            <w:pPr>
              <w:rPr>
                <w:bCs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0327D" w14:textId="77777777" w:rsidR="00062403" w:rsidRPr="00062403" w:rsidRDefault="00062403" w:rsidP="00062403"/>
          <w:p w14:paraId="35FDE743" w14:textId="77777777" w:rsidR="00062403" w:rsidRPr="00062403" w:rsidRDefault="00062403" w:rsidP="00062403"/>
          <w:p w14:paraId="689DC6EF" w14:textId="77777777" w:rsidR="00062403" w:rsidRPr="00062403" w:rsidRDefault="00062403" w:rsidP="00062403"/>
          <w:p w14:paraId="07E5B79D" w14:textId="77777777" w:rsidR="00062403" w:rsidRPr="00062403" w:rsidRDefault="00062403" w:rsidP="00062403"/>
          <w:p w14:paraId="12C1AE05" w14:textId="77777777" w:rsidR="00062403" w:rsidRPr="00062403" w:rsidRDefault="00062403" w:rsidP="00062403"/>
          <w:p w14:paraId="2B3DC132" w14:textId="77777777" w:rsidR="00062403" w:rsidRPr="00062403" w:rsidRDefault="00062403" w:rsidP="00062403"/>
          <w:p w14:paraId="7B296AA9" w14:textId="77777777" w:rsidR="00062403" w:rsidRPr="00062403" w:rsidRDefault="00062403" w:rsidP="00062403"/>
          <w:p w14:paraId="7EEDCAE1" w14:textId="77777777" w:rsidR="00062403" w:rsidRPr="00062403" w:rsidRDefault="00062403" w:rsidP="00062403"/>
          <w:p w14:paraId="038D12C0" w14:textId="77777777" w:rsidR="00062403" w:rsidRPr="00062403" w:rsidRDefault="00062403" w:rsidP="00062403"/>
          <w:p w14:paraId="561510B6" w14:textId="77777777" w:rsidR="00062403" w:rsidRPr="00062403" w:rsidRDefault="00062403" w:rsidP="00062403"/>
          <w:p w14:paraId="012F0278" w14:textId="77777777" w:rsidR="00062403" w:rsidRPr="00062403" w:rsidRDefault="00062403" w:rsidP="00062403"/>
          <w:p w14:paraId="037E5BBC" w14:textId="77777777" w:rsidR="00062403" w:rsidRPr="00062403" w:rsidRDefault="00062403" w:rsidP="00062403"/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2003C" w14:textId="77777777" w:rsidR="00062403" w:rsidRPr="00062403" w:rsidRDefault="00062403" w:rsidP="00062403">
            <w:r w:rsidRPr="00062403">
              <w:lastRenderedPageBreak/>
              <w:t xml:space="preserve">-irányított </w:t>
            </w:r>
          </w:p>
          <w:p w14:paraId="791FC0F6" w14:textId="77777777" w:rsidR="00062403" w:rsidRPr="00062403" w:rsidRDefault="00062403" w:rsidP="00062403">
            <w:r w:rsidRPr="00062403">
              <w:t xml:space="preserve"> beszélgetés</w:t>
            </w:r>
          </w:p>
          <w:p w14:paraId="523AA300" w14:textId="77777777" w:rsidR="00062403" w:rsidRPr="00062403" w:rsidRDefault="00062403" w:rsidP="00062403"/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C2260" w14:textId="77777777" w:rsidR="00062403" w:rsidRPr="00062403" w:rsidRDefault="00062403" w:rsidP="00062403">
            <w:r w:rsidRPr="00062403">
              <w:t>-frontális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7B84" w14:textId="77777777" w:rsidR="00062403" w:rsidRPr="00062403" w:rsidRDefault="00062403" w:rsidP="00062403">
            <w:pPr>
              <w:rPr>
                <w:b/>
                <w:bCs/>
                <w:i/>
              </w:rPr>
            </w:pPr>
            <w:r w:rsidRPr="00062403">
              <w:rPr>
                <w:b/>
                <w:bCs/>
                <w:i/>
              </w:rPr>
              <w:t xml:space="preserve"> </w:t>
            </w:r>
          </w:p>
          <w:p w14:paraId="5A024B19" w14:textId="77777777" w:rsidR="00062403" w:rsidRPr="00062403" w:rsidRDefault="00062403" w:rsidP="00062403">
            <w:pPr>
              <w:rPr>
                <w:b/>
                <w:bCs/>
              </w:rPr>
            </w:pPr>
          </w:p>
          <w:p w14:paraId="2507D740" w14:textId="77777777" w:rsidR="00062403" w:rsidRPr="00062403" w:rsidRDefault="00062403" w:rsidP="00062403">
            <w:pPr>
              <w:rPr>
                <w:b/>
                <w:bCs/>
              </w:rPr>
            </w:pPr>
          </w:p>
          <w:p w14:paraId="38D96B92" w14:textId="77777777" w:rsidR="00062403" w:rsidRPr="00062403" w:rsidRDefault="00062403" w:rsidP="00062403">
            <w:pPr>
              <w:rPr>
                <w:b/>
                <w:bCs/>
              </w:rPr>
            </w:pPr>
          </w:p>
          <w:p w14:paraId="08009829" w14:textId="77777777" w:rsidR="00062403" w:rsidRPr="00062403" w:rsidRDefault="00062403" w:rsidP="00062403">
            <w:pPr>
              <w:rPr>
                <w:b/>
                <w:bCs/>
              </w:rPr>
            </w:pPr>
          </w:p>
          <w:p w14:paraId="19DA0163" w14:textId="77777777" w:rsidR="00062403" w:rsidRPr="00062403" w:rsidRDefault="00062403" w:rsidP="00062403">
            <w:pPr>
              <w:rPr>
                <w:b/>
                <w:bCs/>
              </w:rPr>
            </w:pPr>
          </w:p>
          <w:p w14:paraId="5B73F80C" w14:textId="77777777" w:rsidR="00062403" w:rsidRPr="00062403" w:rsidRDefault="00062403" w:rsidP="00062403">
            <w:pPr>
              <w:rPr>
                <w:b/>
                <w:bCs/>
              </w:rPr>
            </w:pPr>
          </w:p>
          <w:p w14:paraId="0AFFD056" w14:textId="77777777" w:rsidR="00062403" w:rsidRPr="00062403" w:rsidRDefault="00062403" w:rsidP="00062403">
            <w:pPr>
              <w:rPr>
                <w:b/>
                <w:bCs/>
              </w:rPr>
            </w:pPr>
          </w:p>
          <w:p w14:paraId="12E81CE8" w14:textId="77777777" w:rsidR="00062403" w:rsidRPr="00062403" w:rsidRDefault="00062403" w:rsidP="00062403">
            <w:pPr>
              <w:rPr>
                <w:b/>
                <w:bCs/>
              </w:rPr>
            </w:pPr>
          </w:p>
          <w:p w14:paraId="6DA9A374" w14:textId="77777777" w:rsidR="00062403" w:rsidRPr="00062403" w:rsidRDefault="00062403" w:rsidP="00062403">
            <w:pPr>
              <w:rPr>
                <w:b/>
                <w:bCs/>
              </w:rPr>
            </w:pPr>
          </w:p>
          <w:p w14:paraId="1FF09BAB" w14:textId="77777777" w:rsidR="00062403" w:rsidRPr="00062403" w:rsidRDefault="00062403" w:rsidP="00062403">
            <w:pPr>
              <w:rPr>
                <w:b/>
                <w:bCs/>
              </w:rPr>
            </w:pPr>
          </w:p>
          <w:p w14:paraId="6C90B2C7" w14:textId="77777777" w:rsidR="00062403" w:rsidRPr="00062403" w:rsidRDefault="00062403" w:rsidP="00062403">
            <w:pPr>
              <w:rPr>
                <w:b/>
                <w:bCs/>
              </w:rPr>
            </w:pPr>
          </w:p>
          <w:p w14:paraId="06277D53" w14:textId="77777777" w:rsidR="00062403" w:rsidRPr="00062403" w:rsidRDefault="00062403" w:rsidP="00062403">
            <w:pPr>
              <w:rPr>
                <w:b/>
                <w:bCs/>
              </w:rPr>
            </w:pPr>
          </w:p>
          <w:p w14:paraId="33FF8489" w14:textId="77777777" w:rsidR="00062403" w:rsidRPr="00062403" w:rsidRDefault="00062403" w:rsidP="00062403">
            <w:pPr>
              <w:rPr>
                <w:b/>
                <w:bCs/>
              </w:rPr>
            </w:pPr>
          </w:p>
          <w:p w14:paraId="6C8C5C20" w14:textId="77777777" w:rsidR="00062403" w:rsidRPr="00062403" w:rsidRDefault="00062403" w:rsidP="00062403">
            <w:pPr>
              <w:rPr>
                <w:b/>
                <w:bCs/>
              </w:rPr>
            </w:pPr>
          </w:p>
          <w:p w14:paraId="5FB72817" w14:textId="77777777" w:rsidR="00062403" w:rsidRPr="00062403" w:rsidRDefault="00062403" w:rsidP="00062403">
            <w:pPr>
              <w:rPr>
                <w:b/>
                <w:bCs/>
              </w:rPr>
            </w:pPr>
          </w:p>
          <w:p w14:paraId="1089ECED" w14:textId="77777777" w:rsidR="00062403" w:rsidRPr="00062403" w:rsidRDefault="00062403" w:rsidP="00062403">
            <w:pPr>
              <w:rPr>
                <w:b/>
                <w:bCs/>
              </w:rPr>
            </w:pPr>
          </w:p>
          <w:p w14:paraId="1652E929" w14:textId="77777777" w:rsidR="00062403" w:rsidRPr="00062403" w:rsidRDefault="00062403" w:rsidP="00062403">
            <w:pPr>
              <w:rPr>
                <w:b/>
                <w:bCs/>
              </w:rPr>
            </w:pPr>
          </w:p>
          <w:p w14:paraId="05C7920E" w14:textId="77777777" w:rsidR="00062403" w:rsidRPr="00062403" w:rsidRDefault="00062403" w:rsidP="00062403">
            <w:pPr>
              <w:rPr>
                <w:b/>
                <w:bCs/>
              </w:rPr>
            </w:pPr>
          </w:p>
          <w:p w14:paraId="543AD37D" w14:textId="77777777" w:rsidR="00062403" w:rsidRPr="00062403" w:rsidRDefault="00062403" w:rsidP="00062403">
            <w:pPr>
              <w:rPr>
                <w:bCs/>
              </w:rPr>
            </w:pPr>
          </w:p>
          <w:p w14:paraId="6FD04949" w14:textId="77777777" w:rsidR="00062403" w:rsidRPr="00062403" w:rsidRDefault="00062403" w:rsidP="00062403">
            <w:pPr>
              <w:rPr>
                <w:bCs/>
              </w:rPr>
            </w:pPr>
          </w:p>
          <w:p w14:paraId="24985E6C" w14:textId="77777777" w:rsidR="00062403" w:rsidRPr="00062403" w:rsidRDefault="00062403" w:rsidP="00062403">
            <w:pPr>
              <w:rPr>
                <w:bCs/>
              </w:rPr>
            </w:pPr>
          </w:p>
          <w:p w14:paraId="046B141A" w14:textId="77777777" w:rsidR="00062403" w:rsidRPr="00062403" w:rsidRDefault="00062403" w:rsidP="00062403">
            <w:pPr>
              <w:rPr>
                <w:bCs/>
              </w:rPr>
            </w:pPr>
          </w:p>
        </w:tc>
      </w:tr>
      <w:tr w:rsidR="00062403" w:rsidRPr="00062403" w14:paraId="49204F15" w14:textId="77777777" w:rsidTr="000A1565">
        <w:trPr>
          <w:trHeight w:val="680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E5A127" w14:textId="77777777" w:rsidR="00062403" w:rsidRPr="00062403" w:rsidRDefault="00062403" w:rsidP="00062403">
            <w:pPr>
              <w:rPr>
                <w:b/>
                <w:bCs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435FA" w14:textId="77777777" w:rsidR="00062403" w:rsidRPr="00062403" w:rsidRDefault="00062403" w:rsidP="00062403">
            <w:pPr>
              <w:rPr>
                <w:b/>
              </w:rPr>
            </w:pPr>
            <w:r w:rsidRPr="00062403">
              <w:rPr>
                <w:b/>
              </w:rPr>
              <w:t>Célkitűzés</w:t>
            </w:r>
          </w:p>
          <w:p w14:paraId="3D77855F" w14:textId="77777777" w:rsidR="00062403" w:rsidRPr="00062403" w:rsidRDefault="00062403" w:rsidP="00062403">
            <w:r w:rsidRPr="00062403">
              <w:t>Feltételezések meghallgatása az elkövetkezőkről</w:t>
            </w:r>
          </w:p>
          <w:p w14:paraId="2D446747" w14:textId="77777777" w:rsidR="00062403" w:rsidRPr="00062403" w:rsidRDefault="00062403" w:rsidP="00062403">
            <w:r w:rsidRPr="00062403">
              <w:t>A foglalkozás témájának meghatározása</w:t>
            </w:r>
          </w:p>
          <w:p w14:paraId="343AD97F" w14:textId="77777777" w:rsidR="00062403" w:rsidRPr="00062403" w:rsidRDefault="00062403" w:rsidP="00062403">
            <w:pPr>
              <w:rPr>
                <w:b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BAA6" w14:textId="77777777" w:rsidR="00062403" w:rsidRPr="00062403" w:rsidRDefault="00062403" w:rsidP="00062403">
            <w:r w:rsidRPr="00062403">
              <w:t xml:space="preserve">- Ma közösen fogtok alkotni egy vízi birodalmat. Lesznek benne állatok, növények, ahogyan nektek tetszik. A hátteret egy nagyon érdekes </w:t>
            </w:r>
            <w:proofErr w:type="spellStart"/>
            <w:r w:rsidRPr="00062403">
              <w:t>nyomdázással</w:t>
            </w:r>
            <w:proofErr w:type="spellEnd"/>
            <w:r w:rsidRPr="00062403">
              <w:t xml:space="preserve"> fogjuk kialakítani.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34029" w14:textId="77777777" w:rsidR="00062403" w:rsidRPr="00062403" w:rsidRDefault="00062403" w:rsidP="00062403"/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10DCF" w14:textId="77777777" w:rsidR="00062403" w:rsidRPr="00062403" w:rsidRDefault="00062403" w:rsidP="00062403">
            <w:r w:rsidRPr="00062403">
              <w:t>-tanítói közlés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B786B" w14:textId="77777777" w:rsidR="00062403" w:rsidRPr="00062403" w:rsidRDefault="00062403" w:rsidP="00062403">
            <w:r w:rsidRPr="00062403">
              <w:t>frontális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7FE2" w14:textId="77777777" w:rsidR="00062403" w:rsidRPr="00062403" w:rsidRDefault="00062403" w:rsidP="00062403">
            <w:pPr>
              <w:rPr>
                <w:b/>
                <w:bCs/>
              </w:rPr>
            </w:pPr>
          </w:p>
          <w:p w14:paraId="7861C0DD" w14:textId="77777777" w:rsidR="00062403" w:rsidRPr="00062403" w:rsidRDefault="00062403" w:rsidP="00062403">
            <w:pPr>
              <w:rPr>
                <w:b/>
                <w:bCs/>
              </w:rPr>
            </w:pPr>
          </w:p>
          <w:p w14:paraId="5930CE3A" w14:textId="77777777" w:rsidR="00062403" w:rsidRPr="00062403" w:rsidRDefault="00062403" w:rsidP="00062403">
            <w:pPr>
              <w:rPr>
                <w:b/>
                <w:bCs/>
              </w:rPr>
            </w:pPr>
          </w:p>
          <w:p w14:paraId="40646F4C" w14:textId="77777777" w:rsidR="00062403" w:rsidRPr="00062403" w:rsidRDefault="00062403" w:rsidP="00062403">
            <w:pPr>
              <w:rPr>
                <w:b/>
                <w:bCs/>
              </w:rPr>
            </w:pPr>
          </w:p>
          <w:p w14:paraId="680E837C" w14:textId="77777777" w:rsidR="00062403" w:rsidRPr="00062403" w:rsidRDefault="00062403" w:rsidP="00062403">
            <w:pPr>
              <w:rPr>
                <w:b/>
                <w:bCs/>
              </w:rPr>
            </w:pPr>
          </w:p>
          <w:p w14:paraId="0FD713D3" w14:textId="77777777" w:rsidR="00062403" w:rsidRPr="00062403" w:rsidRDefault="00062403" w:rsidP="00062403">
            <w:pPr>
              <w:rPr>
                <w:b/>
                <w:bCs/>
              </w:rPr>
            </w:pPr>
          </w:p>
        </w:tc>
      </w:tr>
      <w:tr w:rsidR="00062403" w:rsidRPr="00062403" w14:paraId="1119469A" w14:textId="77777777" w:rsidTr="000A1565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786B2C4" w14:textId="77777777" w:rsidR="00062403" w:rsidRPr="00062403" w:rsidRDefault="00062403" w:rsidP="00062403">
            <w:pPr>
              <w:rPr>
                <w:b/>
                <w:bCs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4F6C1" w14:textId="77777777" w:rsidR="00062403" w:rsidRPr="00062403" w:rsidRDefault="00062403" w:rsidP="00062403">
            <w:pPr>
              <w:rPr>
                <w:b/>
              </w:rPr>
            </w:pPr>
            <w:r w:rsidRPr="00062403">
              <w:rPr>
                <w:b/>
              </w:rPr>
              <w:t>Jelentésteremtés – alkotás</w:t>
            </w:r>
          </w:p>
          <w:p w14:paraId="58FAECCE" w14:textId="77777777" w:rsidR="00062403" w:rsidRPr="00062403" w:rsidRDefault="00062403" w:rsidP="00062403">
            <w:pPr>
              <w:rPr>
                <w:b/>
              </w:rPr>
            </w:pPr>
          </w:p>
          <w:p w14:paraId="2D5B787F" w14:textId="77777777" w:rsidR="00062403" w:rsidRPr="00062403" w:rsidRDefault="00062403" w:rsidP="00062403">
            <w:pPr>
              <w:numPr>
                <w:ilvl w:val="0"/>
                <w:numId w:val="2"/>
              </w:numPr>
            </w:pPr>
            <w:r w:rsidRPr="00062403">
              <w:rPr>
                <w:b/>
              </w:rPr>
              <w:t xml:space="preserve">A háttér </w:t>
            </w:r>
            <w:proofErr w:type="spellStart"/>
            <w:r w:rsidRPr="00062403">
              <w:rPr>
                <w:b/>
              </w:rPr>
              <w:t>nyomdázása</w:t>
            </w:r>
            <w:proofErr w:type="spellEnd"/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7BED" w14:textId="77777777" w:rsidR="00062403" w:rsidRPr="00062403" w:rsidRDefault="00062403" w:rsidP="00062403">
            <w:pPr>
              <w:numPr>
                <w:ilvl w:val="0"/>
                <w:numId w:val="1"/>
              </w:numPr>
            </w:pPr>
            <w:r w:rsidRPr="00062403">
              <w:t>Válasszátok ki a víz színeit!</w:t>
            </w:r>
          </w:p>
          <w:p w14:paraId="5DE0FA21" w14:textId="77777777" w:rsidR="00062403" w:rsidRPr="00062403" w:rsidRDefault="00062403" w:rsidP="00062403">
            <w:pPr>
              <w:numPr>
                <w:ilvl w:val="0"/>
                <w:numId w:val="1"/>
              </w:numPr>
            </w:pPr>
            <w:r w:rsidRPr="00062403">
              <w:t>A buborékos fóliát fessétek be a kiválasztott színekkel!</w:t>
            </w:r>
          </w:p>
          <w:p w14:paraId="1AE8A553" w14:textId="77777777" w:rsidR="00062403" w:rsidRPr="00062403" w:rsidRDefault="00062403" w:rsidP="00062403">
            <w:pPr>
              <w:numPr>
                <w:ilvl w:val="0"/>
                <w:numId w:val="1"/>
              </w:numPr>
            </w:pPr>
            <w:proofErr w:type="spellStart"/>
            <w:r w:rsidRPr="00062403">
              <w:t>Nyomdázzátok</w:t>
            </w:r>
            <w:proofErr w:type="spellEnd"/>
            <w:r w:rsidRPr="00062403">
              <w:t xml:space="preserve"> be a csomagolópapírt! </w:t>
            </w:r>
          </w:p>
          <w:p w14:paraId="6A1B12C1" w14:textId="77777777" w:rsidR="00062403" w:rsidRPr="00062403" w:rsidRDefault="00062403" w:rsidP="00062403">
            <w:pPr>
              <w:numPr>
                <w:ilvl w:val="0"/>
                <w:numId w:val="1"/>
              </w:numPr>
            </w:pPr>
            <w:r w:rsidRPr="00062403">
              <w:t>Figyeljétek meg, mi történik, ha több vagy kevesebb vizet használtok!</w:t>
            </w:r>
          </w:p>
          <w:p w14:paraId="2BAB5965" w14:textId="77777777" w:rsidR="00062403" w:rsidRPr="00062403" w:rsidRDefault="00062403" w:rsidP="00062403">
            <w:r w:rsidRPr="00062403">
              <w:t>Hozzatok létre különböző foltokat!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14504" w14:textId="77777777" w:rsidR="00062403" w:rsidRPr="00062403" w:rsidRDefault="00062403" w:rsidP="00062403"/>
          <w:p w14:paraId="4B1195AD" w14:textId="77777777" w:rsidR="00062403" w:rsidRPr="00062403" w:rsidRDefault="00062403" w:rsidP="00062403">
            <w:r w:rsidRPr="00062403">
              <w:t>buborékfólia</w:t>
            </w:r>
          </w:p>
          <w:p w14:paraId="7CA7E4E9" w14:textId="77777777" w:rsidR="00062403" w:rsidRPr="00062403" w:rsidRDefault="00062403" w:rsidP="00062403">
            <w:r w:rsidRPr="00062403">
              <w:t>csomagoló-papír, festék</w:t>
            </w:r>
          </w:p>
          <w:p w14:paraId="5005C165" w14:textId="77777777" w:rsidR="00062403" w:rsidRPr="00062403" w:rsidRDefault="00062403" w:rsidP="00062403">
            <w:proofErr w:type="spellStart"/>
            <w:r w:rsidRPr="00062403">
              <w:t>vízesedény</w:t>
            </w:r>
            <w:proofErr w:type="spellEnd"/>
            <w:r w:rsidRPr="00062403">
              <w:t xml:space="preserve"> vastag ecset</w:t>
            </w:r>
          </w:p>
          <w:p w14:paraId="07D9182F" w14:textId="77777777" w:rsidR="00062403" w:rsidRPr="00062403" w:rsidRDefault="00062403" w:rsidP="00062403"/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18A68" w14:textId="77777777" w:rsidR="00062403" w:rsidRPr="00062403" w:rsidRDefault="00062403" w:rsidP="00062403">
            <w:r w:rsidRPr="00062403">
              <w:t>- tanítói közlés</w:t>
            </w:r>
          </w:p>
          <w:p w14:paraId="3AA78EA0" w14:textId="77777777" w:rsidR="00062403" w:rsidRPr="00062403" w:rsidRDefault="00062403" w:rsidP="00062403">
            <w:r w:rsidRPr="00062403">
              <w:t>-szemléltetés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7579B" w14:textId="77777777" w:rsidR="00062403" w:rsidRPr="00062403" w:rsidRDefault="00062403" w:rsidP="00062403">
            <w:r w:rsidRPr="00062403">
              <w:t>frontális</w:t>
            </w:r>
          </w:p>
          <w:p w14:paraId="1F88BA17" w14:textId="77777777" w:rsidR="00062403" w:rsidRPr="00062403" w:rsidRDefault="00062403" w:rsidP="00062403"/>
          <w:p w14:paraId="5B57C398" w14:textId="77777777" w:rsidR="00062403" w:rsidRPr="00062403" w:rsidRDefault="00062403" w:rsidP="00062403">
            <w:r w:rsidRPr="00062403">
              <w:t>egyéni</w:t>
            </w:r>
          </w:p>
          <w:p w14:paraId="50F783BF" w14:textId="77777777" w:rsidR="00062403" w:rsidRPr="00062403" w:rsidRDefault="00062403" w:rsidP="00062403"/>
          <w:p w14:paraId="428614F2" w14:textId="77777777" w:rsidR="00062403" w:rsidRPr="00062403" w:rsidRDefault="00062403" w:rsidP="00062403">
            <w:r w:rsidRPr="00062403">
              <w:t>csoport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E6A99" w14:textId="77777777" w:rsidR="00062403" w:rsidRPr="00062403" w:rsidRDefault="00062403" w:rsidP="00062403">
            <w:pPr>
              <w:rPr>
                <w:bCs/>
              </w:rPr>
            </w:pPr>
            <w:r w:rsidRPr="00062403">
              <w:rPr>
                <w:bCs/>
              </w:rPr>
              <w:t>Fogadjuk el a kéket, zöldet is.</w:t>
            </w:r>
          </w:p>
          <w:p w14:paraId="6BAC2B86" w14:textId="77777777" w:rsidR="00062403" w:rsidRPr="00062403" w:rsidRDefault="00062403" w:rsidP="00062403">
            <w:pPr>
              <w:rPr>
                <w:bCs/>
              </w:rPr>
            </w:pPr>
          </w:p>
          <w:p w14:paraId="470E9982" w14:textId="77777777" w:rsidR="00062403" w:rsidRPr="00062403" w:rsidRDefault="00062403" w:rsidP="00062403">
            <w:pPr>
              <w:rPr>
                <w:bCs/>
              </w:rPr>
            </w:pPr>
          </w:p>
          <w:p w14:paraId="1623E460" w14:textId="77777777" w:rsidR="00062403" w:rsidRPr="00062403" w:rsidRDefault="00062403" w:rsidP="00062403">
            <w:pPr>
              <w:rPr>
                <w:bCs/>
              </w:rPr>
            </w:pPr>
          </w:p>
          <w:p w14:paraId="79FCE9AC" w14:textId="77777777" w:rsidR="00062403" w:rsidRPr="00062403" w:rsidRDefault="00062403" w:rsidP="00062403">
            <w:pPr>
              <w:rPr>
                <w:bCs/>
              </w:rPr>
            </w:pPr>
          </w:p>
          <w:p w14:paraId="769D7187" w14:textId="77777777" w:rsidR="00062403" w:rsidRPr="00062403" w:rsidRDefault="00062403" w:rsidP="00062403">
            <w:pPr>
              <w:rPr>
                <w:bCs/>
              </w:rPr>
            </w:pPr>
            <w:r w:rsidRPr="00062403">
              <w:rPr>
                <w:bCs/>
              </w:rPr>
              <w:t>A sűrűbb festékkel pontokat, vizesebb, hígabb festékkel nagy foltokat képzünk</w:t>
            </w:r>
          </w:p>
        </w:tc>
      </w:tr>
      <w:tr w:rsidR="00062403" w:rsidRPr="00062403" w14:paraId="5524BFE7" w14:textId="77777777" w:rsidTr="000A1565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1B62D7B" w14:textId="77777777" w:rsidR="00062403" w:rsidRPr="00062403" w:rsidRDefault="00062403" w:rsidP="00062403">
            <w:pPr>
              <w:rPr>
                <w:bCs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B8F9E" w14:textId="77777777" w:rsidR="00062403" w:rsidRPr="00062403" w:rsidRDefault="00062403" w:rsidP="00062403">
            <w:pPr>
              <w:numPr>
                <w:ilvl w:val="0"/>
                <w:numId w:val="2"/>
              </w:numPr>
              <w:rPr>
                <w:b/>
              </w:rPr>
            </w:pPr>
            <w:r w:rsidRPr="00062403">
              <w:rPr>
                <w:b/>
              </w:rPr>
              <w:t>Halak, egyéb vízi állatok rajzolása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6243" w14:textId="77777777" w:rsidR="00062403" w:rsidRPr="00062403" w:rsidRDefault="00062403" w:rsidP="00062403">
            <w:pPr>
              <w:numPr>
                <w:ilvl w:val="0"/>
                <w:numId w:val="1"/>
              </w:numPr>
            </w:pPr>
            <w:r w:rsidRPr="00062403">
              <w:t>Ceruzával rajzoljatok 2-3 halat, rákot, csigát, vízben élő állatot, amit ismertek!</w:t>
            </w:r>
          </w:p>
          <w:p w14:paraId="42E37137" w14:textId="77777777" w:rsidR="00062403" w:rsidRPr="00062403" w:rsidRDefault="00062403" w:rsidP="00062403">
            <w:pPr>
              <w:numPr>
                <w:ilvl w:val="0"/>
                <w:numId w:val="1"/>
              </w:numPr>
            </w:pPr>
            <w:r w:rsidRPr="00062403">
              <w:t>Igyekezzetek minél jobban kitölteni a kapott papírdarabot!</w:t>
            </w:r>
          </w:p>
          <w:p w14:paraId="2A7B32C2" w14:textId="77777777" w:rsidR="00062403" w:rsidRPr="00062403" w:rsidRDefault="00062403" w:rsidP="00062403">
            <w:pPr>
              <w:numPr>
                <w:ilvl w:val="0"/>
                <w:numId w:val="1"/>
              </w:numPr>
            </w:pPr>
            <w:r w:rsidRPr="00062403">
              <w:t xml:space="preserve">Az állat legjellemzőbb részeit, formáit hangsúlyozzátok! </w:t>
            </w:r>
          </w:p>
          <w:p w14:paraId="535705E8" w14:textId="77777777" w:rsidR="00062403" w:rsidRPr="00062403" w:rsidRDefault="00062403" w:rsidP="00062403">
            <w:pPr>
              <w:numPr>
                <w:ilvl w:val="0"/>
                <w:numId w:val="1"/>
              </w:numPr>
            </w:pPr>
            <w:r w:rsidRPr="00062403">
              <w:t xml:space="preserve">A vonalakat húzzátok át </w:t>
            </w:r>
            <w:r w:rsidRPr="00062403">
              <w:lastRenderedPageBreak/>
              <w:t>alkoholos filccel!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8A6F6B" w14:textId="77777777" w:rsidR="00062403" w:rsidRPr="00062403" w:rsidRDefault="00062403" w:rsidP="00062403">
            <w:r w:rsidRPr="00062403">
              <w:lastRenderedPageBreak/>
              <w:t>grafitceruza</w:t>
            </w:r>
          </w:p>
          <w:p w14:paraId="75E1496A" w14:textId="77777777" w:rsidR="00062403" w:rsidRPr="00062403" w:rsidRDefault="00062403" w:rsidP="00062403">
            <w:r w:rsidRPr="00062403">
              <w:t>előre szabott</w:t>
            </w:r>
          </w:p>
          <w:p w14:paraId="5ECA56C6" w14:textId="77777777" w:rsidR="00062403" w:rsidRPr="00062403" w:rsidRDefault="00062403" w:rsidP="00062403">
            <w:r w:rsidRPr="00062403">
              <w:t>rajzlapok</w:t>
            </w:r>
          </w:p>
          <w:p w14:paraId="136FE018" w14:textId="77777777" w:rsidR="00062403" w:rsidRPr="00062403" w:rsidRDefault="00062403" w:rsidP="00062403"/>
          <w:p w14:paraId="45F4BD5A" w14:textId="77777777" w:rsidR="00062403" w:rsidRPr="00062403" w:rsidRDefault="00062403" w:rsidP="00062403"/>
          <w:p w14:paraId="59110E38" w14:textId="77777777" w:rsidR="00062403" w:rsidRPr="00062403" w:rsidRDefault="00062403" w:rsidP="00062403"/>
          <w:p w14:paraId="7E5B6317" w14:textId="77777777" w:rsidR="00062403" w:rsidRPr="00062403" w:rsidRDefault="00062403" w:rsidP="00062403"/>
          <w:p w14:paraId="12F56703" w14:textId="77777777" w:rsidR="00062403" w:rsidRPr="00062403" w:rsidRDefault="00062403" w:rsidP="00062403">
            <w:r w:rsidRPr="00062403">
              <w:t>fekete alkoholos filc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DA917" w14:textId="77777777" w:rsidR="00062403" w:rsidRPr="00062403" w:rsidRDefault="00062403" w:rsidP="00062403">
            <w:r w:rsidRPr="00062403">
              <w:t>szemléltetés</w:t>
            </w:r>
          </w:p>
          <w:p w14:paraId="4ECCD0BD" w14:textId="77777777" w:rsidR="00062403" w:rsidRPr="00062403" w:rsidRDefault="00062403" w:rsidP="00062403">
            <w:r w:rsidRPr="00062403">
              <w:t>magyarázat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0C664" w14:textId="77777777" w:rsidR="00062403" w:rsidRPr="00062403" w:rsidRDefault="00062403" w:rsidP="00062403">
            <w:r w:rsidRPr="00062403">
              <w:t>egyéni</w:t>
            </w:r>
          </w:p>
          <w:p w14:paraId="5B77BB19" w14:textId="77777777" w:rsidR="00062403" w:rsidRPr="00062403" w:rsidRDefault="00062403" w:rsidP="00062403"/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A6F2" w14:textId="77777777" w:rsidR="00062403" w:rsidRPr="00062403" w:rsidRDefault="00062403" w:rsidP="00062403">
            <w:r w:rsidRPr="00062403">
              <w:t>Rajzolás közben beszélgessünk a halak testrészeiről: fej, törzs, úszók, pikkelyek</w:t>
            </w:r>
          </w:p>
          <w:p w14:paraId="267E44DE" w14:textId="77777777" w:rsidR="00062403" w:rsidRPr="00062403" w:rsidRDefault="00062403" w:rsidP="00062403"/>
        </w:tc>
      </w:tr>
      <w:tr w:rsidR="00062403" w:rsidRPr="00062403" w14:paraId="1CF57476" w14:textId="77777777" w:rsidTr="000A1565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DE2F727" w14:textId="77777777" w:rsidR="00062403" w:rsidRPr="00062403" w:rsidRDefault="00062403" w:rsidP="00062403">
            <w:pPr>
              <w:rPr>
                <w:b/>
                <w:bCs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8523" w14:textId="77777777" w:rsidR="00062403" w:rsidRPr="00062403" w:rsidRDefault="00062403" w:rsidP="00062403">
            <w:pPr>
              <w:numPr>
                <w:ilvl w:val="0"/>
                <w:numId w:val="2"/>
              </w:numPr>
              <w:rPr>
                <w:b/>
              </w:rPr>
            </w:pPr>
            <w:r w:rsidRPr="00062403">
              <w:rPr>
                <w:b/>
                <w:bCs/>
              </w:rPr>
              <w:t>A halak, vízi állatok festése, kiemelése nyírással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4DD4" w14:textId="77777777" w:rsidR="00062403" w:rsidRPr="00062403" w:rsidRDefault="00062403" w:rsidP="00062403">
            <w:r w:rsidRPr="00062403">
              <w:t>- Fessétek ki tetszés szerint az állatok rajzát!</w:t>
            </w:r>
          </w:p>
          <w:p w14:paraId="4E66AE1C" w14:textId="77777777" w:rsidR="00062403" w:rsidRPr="00062403" w:rsidRDefault="00062403" w:rsidP="00062403">
            <w:r w:rsidRPr="00062403">
              <w:t xml:space="preserve">- Ha megszáradt a festék, ollóval nyírjátok ki az állatok képét! </w:t>
            </w:r>
          </w:p>
          <w:p w14:paraId="543237D2" w14:textId="77777777" w:rsidR="00062403" w:rsidRPr="00062403" w:rsidRDefault="00062403" w:rsidP="00062403">
            <w:r w:rsidRPr="00062403">
              <w:t>- Nem kell szorosan a körvonal mentén nyírnotok, hagyhattok fehér területet körben!</w:t>
            </w:r>
          </w:p>
          <w:p w14:paraId="2594505A" w14:textId="77777777" w:rsidR="00062403" w:rsidRPr="00062403" w:rsidRDefault="00062403" w:rsidP="00062403"/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B5719" w14:textId="77777777" w:rsidR="00062403" w:rsidRPr="00062403" w:rsidRDefault="00062403" w:rsidP="00062403">
            <w:r w:rsidRPr="00062403">
              <w:t>festék</w:t>
            </w:r>
          </w:p>
          <w:p w14:paraId="0AA94216" w14:textId="77777777" w:rsidR="00062403" w:rsidRPr="00062403" w:rsidRDefault="00062403" w:rsidP="00062403">
            <w:r w:rsidRPr="00062403">
              <w:t>vékony ecset</w:t>
            </w:r>
          </w:p>
          <w:p w14:paraId="1A58FDF7" w14:textId="77777777" w:rsidR="00062403" w:rsidRPr="00062403" w:rsidRDefault="00062403" w:rsidP="00062403"/>
          <w:p w14:paraId="6313BA81" w14:textId="77777777" w:rsidR="00062403" w:rsidRPr="00062403" w:rsidRDefault="00062403" w:rsidP="00062403"/>
          <w:p w14:paraId="06E6D589" w14:textId="77777777" w:rsidR="00062403" w:rsidRPr="00062403" w:rsidRDefault="00062403" w:rsidP="00062403">
            <w:r w:rsidRPr="00062403">
              <w:t>olló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AA71C" w14:textId="77777777" w:rsidR="00062403" w:rsidRPr="00062403" w:rsidRDefault="00062403" w:rsidP="00062403">
            <w:r w:rsidRPr="00062403">
              <w:t>szemléltetés</w:t>
            </w:r>
          </w:p>
          <w:p w14:paraId="2809BBCF" w14:textId="77777777" w:rsidR="00062403" w:rsidRPr="00062403" w:rsidRDefault="00062403" w:rsidP="00062403"/>
          <w:p w14:paraId="1876B77D" w14:textId="77777777" w:rsidR="00062403" w:rsidRPr="00062403" w:rsidRDefault="00062403" w:rsidP="00062403"/>
          <w:p w14:paraId="1D69EE3C" w14:textId="77777777" w:rsidR="00062403" w:rsidRPr="00062403" w:rsidRDefault="00062403" w:rsidP="00062403"/>
          <w:p w14:paraId="03E533A4" w14:textId="77777777" w:rsidR="00062403" w:rsidRPr="00062403" w:rsidRDefault="00062403" w:rsidP="00062403"/>
          <w:p w14:paraId="0AFAC4C4" w14:textId="77777777" w:rsidR="00062403" w:rsidRPr="00062403" w:rsidRDefault="00062403" w:rsidP="00062403">
            <w:r w:rsidRPr="00062403">
              <w:t>magyarázat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B50CB" w14:textId="77777777" w:rsidR="00062403" w:rsidRPr="00062403" w:rsidRDefault="00062403" w:rsidP="00062403">
            <w:r w:rsidRPr="00062403">
              <w:t>egyéni</w:t>
            </w:r>
          </w:p>
          <w:p w14:paraId="3737616D" w14:textId="77777777" w:rsidR="00062403" w:rsidRPr="00062403" w:rsidRDefault="00062403" w:rsidP="00062403"/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58BB" w14:textId="77777777" w:rsidR="00062403" w:rsidRPr="00062403" w:rsidRDefault="00062403" w:rsidP="00062403">
            <w:r w:rsidRPr="00062403">
              <w:t xml:space="preserve">Mutathatjuk a </w:t>
            </w:r>
            <w:proofErr w:type="spellStart"/>
            <w:r w:rsidRPr="00062403">
              <w:t>ppt</w:t>
            </w:r>
            <w:proofErr w:type="spellEnd"/>
            <w:r w:rsidRPr="00062403">
              <w:t>. diáit.</w:t>
            </w:r>
          </w:p>
          <w:p w14:paraId="62D5D85F" w14:textId="77777777" w:rsidR="00062403" w:rsidRPr="00062403" w:rsidRDefault="00062403" w:rsidP="00062403"/>
          <w:p w14:paraId="40DA9791" w14:textId="77777777" w:rsidR="00062403" w:rsidRPr="00062403" w:rsidRDefault="00062403" w:rsidP="00062403">
            <w:r w:rsidRPr="00062403">
              <w:t>Ez fantáziarajz, engedjük, hogy kedvükre válogassanak a színek közül.</w:t>
            </w:r>
          </w:p>
        </w:tc>
      </w:tr>
      <w:tr w:rsidR="00062403" w:rsidRPr="00062403" w14:paraId="3B12FA13" w14:textId="77777777" w:rsidTr="000A1565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F81A418" w14:textId="77777777" w:rsidR="00062403" w:rsidRPr="00062403" w:rsidRDefault="00062403" w:rsidP="00062403">
            <w:pPr>
              <w:rPr>
                <w:bCs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DC4B" w14:textId="77777777" w:rsidR="00062403" w:rsidRPr="00062403" w:rsidRDefault="00062403" w:rsidP="00062403">
            <w:pPr>
              <w:numPr>
                <w:ilvl w:val="0"/>
                <w:numId w:val="2"/>
              </w:numPr>
            </w:pPr>
            <w:r w:rsidRPr="00062403">
              <w:rPr>
                <w:b/>
                <w:bCs/>
              </w:rPr>
              <w:t>A háttér gazdagítása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3690" w14:textId="77777777" w:rsidR="00062403" w:rsidRPr="00062403" w:rsidRDefault="00062403" w:rsidP="00062403">
            <w:r w:rsidRPr="00062403">
              <w:t>- Dolgozzatok együtt a csoporttagokkal!</w:t>
            </w:r>
          </w:p>
          <w:p w14:paraId="4C89FBF7" w14:textId="77777777" w:rsidR="00062403" w:rsidRPr="00062403" w:rsidRDefault="00062403" w:rsidP="00062403">
            <w:r w:rsidRPr="00062403">
              <w:t>- Helyezzétek el a kis képeiteket a festett háttéren!</w:t>
            </w:r>
          </w:p>
          <w:p w14:paraId="649421C6" w14:textId="77777777" w:rsidR="00062403" w:rsidRPr="00062403" w:rsidRDefault="00062403" w:rsidP="00062403">
            <w:r w:rsidRPr="00062403">
              <w:t xml:space="preserve"> -Ragasszátok fel a kis képeket!</w:t>
            </w:r>
          </w:p>
          <w:p w14:paraId="21E08A1D" w14:textId="77777777" w:rsidR="00062403" w:rsidRPr="00062403" w:rsidRDefault="00062403" w:rsidP="00062403">
            <w:r w:rsidRPr="00062403">
              <w:t>- Gazdagítsátok a vízi birodalmatokat növények rajzaival! Filctollat használjatok!</w:t>
            </w:r>
          </w:p>
          <w:p w14:paraId="3E1F4491" w14:textId="77777777" w:rsidR="00062403" w:rsidRPr="00062403" w:rsidRDefault="00062403" w:rsidP="00062403"/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633D5" w14:textId="77777777" w:rsidR="00062403" w:rsidRPr="00062403" w:rsidRDefault="00062403" w:rsidP="00062403">
            <w:r w:rsidRPr="00062403">
              <w:t xml:space="preserve">előzőleg </w:t>
            </w:r>
            <w:proofErr w:type="spellStart"/>
            <w:r w:rsidRPr="00062403">
              <w:t>nyomdázott</w:t>
            </w:r>
            <w:proofErr w:type="spellEnd"/>
            <w:r w:rsidRPr="00062403">
              <w:t xml:space="preserve"> csomagoló-</w:t>
            </w:r>
          </w:p>
          <w:p w14:paraId="2D4F6552" w14:textId="77777777" w:rsidR="00062403" w:rsidRPr="00062403" w:rsidRDefault="00062403" w:rsidP="00062403">
            <w:r w:rsidRPr="00062403">
              <w:t>papír</w:t>
            </w:r>
          </w:p>
          <w:p w14:paraId="59EEC6B1" w14:textId="77777777" w:rsidR="00062403" w:rsidRPr="00062403" w:rsidRDefault="00062403" w:rsidP="00062403">
            <w:pPr>
              <w:rPr>
                <w:b/>
              </w:rPr>
            </w:pPr>
          </w:p>
          <w:p w14:paraId="38494E37" w14:textId="77777777" w:rsidR="00062403" w:rsidRPr="00062403" w:rsidRDefault="00062403" w:rsidP="00062403">
            <w:pPr>
              <w:rPr>
                <w:b/>
              </w:rPr>
            </w:pPr>
          </w:p>
          <w:p w14:paraId="6F4A6C9E" w14:textId="77777777" w:rsidR="00062403" w:rsidRPr="00062403" w:rsidRDefault="00062403" w:rsidP="00062403">
            <w:r w:rsidRPr="00062403">
              <w:t xml:space="preserve">ragasztó </w:t>
            </w:r>
          </w:p>
          <w:p w14:paraId="1535E508" w14:textId="77777777" w:rsidR="00062403" w:rsidRPr="00062403" w:rsidRDefault="00062403" w:rsidP="00062403"/>
          <w:p w14:paraId="4FA032A8" w14:textId="77777777" w:rsidR="00062403" w:rsidRPr="00062403" w:rsidRDefault="00062403" w:rsidP="00062403"/>
          <w:p w14:paraId="4FC42D33" w14:textId="77777777" w:rsidR="00062403" w:rsidRPr="00062403" w:rsidRDefault="00062403" w:rsidP="00062403">
            <w:r w:rsidRPr="00062403">
              <w:t>fekete alkoholos filc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6D306" w14:textId="77777777" w:rsidR="00062403" w:rsidRPr="00062403" w:rsidRDefault="00062403" w:rsidP="00062403"/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A4A53" w14:textId="77777777" w:rsidR="00062403" w:rsidRPr="00062403" w:rsidRDefault="00062403" w:rsidP="00062403"/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0E05" w14:textId="77777777" w:rsidR="00062403" w:rsidRPr="00062403" w:rsidRDefault="00062403" w:rsidP="00062403"/>
          <w:p w14:paraId="5DC0B4AD" w14:textId="77777777" w:rsidR="00062403" w:rsidRPr="00062403" w:rsidRDefault="00062403" w:rsidP="00062403"/>
          <w:p w14:paraId="44E0290A" w14:textId="77777777" w:rsidR="00062403" w:rsidRPr="00062403" w:rsidRDefault="00062403" w:rsidP="00062403"/>
          <w:p w14:paraId="66933674" w14:textId="77777777" w:rsidR="00062403" w:rsidRPr="00062403" w:rsidRDefault="00062403" w:rsidP="00062403"/>
          <w:p w14:paraId="389CE778" w14:textId="77777777" w:rsidR="00062403" w:rsidRPr="00062403" w:rsidRDefault="00062403" w:rsidP="00062403"/>
          <w:p w14:paraId="7668AC93" w14:textId="77777777" w:rsidR="00062403" w:rsidRPr="00062403" w:rsidRDefault="00062403" w:rsidP="00062403"/>
          <w:p w14:paraId="28B17645" w14:textId="77777777" w:rsidR="00062403" w:rsidRPr="00062403" w:rsidRDefault="00062403" w:rsidP="00062403">
            <w:r w:rsidRPr="00062403">
              <w:t xml:space="preserve">Az alkoholos filc nem </w:t>
            </w:r>
            <w:proofErr w:type="spellStart"/>
            <w:r w:rsidRPr="00062403">
              <w:t>maszatolódik</w:t>
            </w:r>
            <w:proofErr w:type="spellEnd"/>
            <w:r w:rsidRPr="00062403">
              <w:t xml:space="preserve"> </w:t>
            </w:r>
            <w:proofErr w:type="gramStart"/>
            <w:r w:rsidRPr="00062403">
              <w:t>el ,</w:t>
            </w:r>
            <w:proofErr w:type="gramEnd"/>
            <w:r w:rsidRPr="00062403">
              <w:t xml:space="preserve"> utólag is lehet rá festeni.</w:t>
            </w:r>
          </w:p>
        </w:tc>
      </w:tr>
      <w:tr w:rsidR="00062403" w:rsidRPr="00062403" w14:paraId="625FB080" w14:textId="77777777" w:rsidTr="000A1565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08FE7" w14:textId="77777777" w:rsidR="00062403" w:rsidRPr="00062403" w:rsidRDefault="00062403" w:rsidP="00062403">
            <w:pPr>
              <w:rPr>
                <w:bCs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8B6D" w14:textId="77777777" w:rsidR="00062403" w:rsidRPr="00062403" w:rsidRDefault="00062403" w:rsidP="00062403">
            <w:pPr>
              <w:rPr>
                <w:b/>
              </w:rPr>
            </w:pPr>
            <w:r w:rsidRPr="00062403">
              <w:rPr>
                <w:b/>
              </w:rPr>
              <w:t xml:space="preserve"> Reflektálás</w:t>
            </w:r>
          </w:p>
          <w:p w14:paraId="758AADC2" w14:textId="77777777" w:rsidR="00062403" w:rsidRPr="00062403" w:rsidRDefault="00062403" w:rsidP="00062403">
            <w:pPr>
              <w:rPr>
                <w:b/>
              </w:rPr>
            </w:pPr>
          </w:p>
          <w:p w14:paraId="6438F185" w14:textId="77777777" w:rsidR="00062403" w:rsidRPr="00062403" w:rsidRDefault="00062403" w:rsidP="00062403">
            <w:r w:rsidRPr="00062403">
              <w:t>Gondolatcsere generálása a tanulók között</w:t>
            </w:r>
          </w:p>
          <w:p w14:paraId="779679DE" w14:textId="77777777" w:rsidR="00062403" w:rsidRPr="00062403" w:rsidRDefault="00062403" w:rsidP="00062403">
            <w:pPr>
              <w:rPr>
                <w:b/>
              </w:rPr>
            </w:pPr>
          </w:p>
          <w:p w14:paraId="62CE31D5" w14:textId="77777777" w:rsidR="00062403" w:rsidRPr="00062403" w:rsidRDefault="00062403" w:rsidP="00062403">
            <w:r w:rsidRPr="00062403">
              <w:t>Az új tudás kötése az előző ismeretekhez</w:t>
            </w:r>
          </w:p>
          <w:p w14:paraId="1B5A9FB5" w14:textId="77777777" w:rsidR="00062403" w:rsidRPr="00062403" w:rsidRDefault="00062403" w:rsidP="00062403">
            <w:pPr>
              <w:rPr>
                <w:b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DA8BC" w14:textId="77777777" w:rsidR="00062403" w:rsidRPr="00062403" w:rsidRDefault="00062403" w:rsidP="00062403">
            <w:pPr>
              <w:numPr>
                <w:ilvl w:val="0"/>
                <w:numId w:val="1"/>
              </w:numPr>
            </w:pPr>
            <w:r w:rsidRPr="00062403">
              <w:lastRenderedPageBreak/>
              <w:t xml:space="preserve">Meséljetek a </w:t>
            </w:r>
            <w:r w:rsidRPr="00062403">
              <w:lastRenderedPageBreak/>
              <w:t xml:space="preserve">képeitekről! </w:t>
            </w:r>
          </w:p>
          <w:p w14:paraId="672F2729" w14:textId="77777777" w:rsidR="00062403" w:rsidRPr="00062403" w:rsidRDefault="00062403" w:rsidP="00062403">
            <w:r w:rsidRPr="00062403">
              <w:t>Milyen vízi állatokat rajzoltatok? Miért éppen azokat?</w:t>
            </w:r>
          </w:p>
          <w:p w14:paraId="16FE3B45" w14:textId="77777777" w:rsidR="00062403" w:rsidRPr="00062403" w:rsidRDefault="00062403" w:rsidP="00062403">
            <w:r w:rsidRPr="00062403">
              <w:t>Hányféle állatot ismertek fel? Soroljátok fel! (halak, rákok, csigák…</w:t>
            </w:r>
          </w:p>
          <w:p w14:paraId="323484B5" w14:textId="77777777" w:rsidR="00062403" w:rsidRPr="00062403" w:rsidRDefault="00062403" w:rsidP="00062403">
            <w:r w:rsidRPr="00062403">
              <w:t>Milyen növényekkel telepítettétek be a vízi birodalmat? (sás, hínár…</w:t>
            </w:r>
          </w:p>
          <w:p w14:paraId="23D3E7E7" w14:textId="77777777" w:rsidR="00062403" w:rsidRPr="00062403" w:rsidRDefault="00062403" w:rsidP="00062403">
            <w:r w:rsidRPr="00062403">
              <w:t>Miért van szükség a növényekre is?</w:t>
            </w:r>
          </w:p>
          <w:p w14:paraId="13743BB9" w14:textId="77777777" w:rsidR="00062403" w:rsidRPr="00062403" w:rsidRDefault="00062403" w:rsidP="00062403">
            <w:r w:rsidRPr="00062403">
              <w:t>Van-e olyan rajz, amelyen az állatok nem tudnának békességben élni egymás mellett, ha valóságosak lennének? (növényevők, ragadozók)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3E186" w14:textId="77777777" w:rsidR="00062403" w:rsidRPr="00062403" w:rsidRDefault="00062403" w:rsidP="00062403">
            <w:pPr>
              <w:rPr>
                <w:b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FD029" w14:textId="77777777" w:rsidR="00062403" w:rsidRPr="00062403" w:rsidRDefault="00062403" w:rsidP="00062403"/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17FBF" w14:textId="77777777" w:rsidR="00062403" w:rsidRPr="00062403" w:rsidRDefault="00062403" w:rsidP="00062403"/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EADD6" w14:textId="77777777" w:rsidR="00062403" w:rsidRPr="00062403" w:rsidRDefault="00062403" w:rsidP="00062403">
            <w:r w:rsidRPr="00062403">
              <w:t xml:space="preserve">Lehetőleg minden csoportnak tegyük </w:t>
            </w:r>
            <w:r w:rsidRPr="00062403">
              <w:lastRenderedPageBreak/>
              <w:t>ki az alkotását jól látható, körbeülhető helyre.</w:t>
            </w:r>
          </w:p>
        </w:tc>
      </w:tr>
    </w:tbl>
    <w:p w14:paraId="411EF72F" w14:textId="77777777" w:rsidR="001833E8" w:rsidRDefault="001833E8"/>
    <w:sectPr w:rsidR="001833E8" w:rsidSect="0006240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12E6B"/>
    <w:multiLevelType w:val="hybridMultilevel"/>
    <w:tmpl w:val="2D101A9C"/>
    <w:lvl w:ilvl="0" w:tplc="AEBA9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E6A2A"/>
    <w:multiLevelType w:val="hybridMultilevel"/>
    <w:tmpl w:val="F8821914"/>
    <w:lvl w:ilvl="0" w:tplc="B0264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BA1745"/>
    <w:multiLevelType w:val="hybridMultilevel"/>
    <w:tmpl w:val="03AC4422"/>
    <w:lvl w:ilvl="0" w:tplc="AA10A532">
      <w:start w:val="1"/>
      <w:numFmt w:val="bullet"/>
      <w:lvlText w:val="-"/>
      <w:lvlJc w:val="left"/>
      <w:pPr>
        <w:ind w:left="2628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84699">
    <w:abstractNumId w:val="2"/>
  </w:num>
  <w:num w:numId="2" w16cid:durableId="579558745">
    <w:abstractNumId w:val="0"/>
  </w:num>
  <w:num w:numId="3" w16cid:durableId="1805195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03"/>
    <w:rsid w:val="000155D3"/>
    <w:rsid w:val="00062403"/>
    <w:rsid w:val="0018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8DE3"/>
  <w15:chartTrackingRefBased/>
  <w15:docId w15:val="{4CED91FB-A209-4763-AA47-88B8BB5F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683</Words>
  <Characters>4717</Characters>
  <Application>Microsoft Office Word</Application>
  <DocSecurity>0</DocSecurity>
  <Lines>39</Lines>
  <Paragraphs>10</Paragraphs>
  <ScaleCrop>false</ScaleCrop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Revák Gyuláné</dc:creator>
  <cp:keywords/>
  <dc:description/>
  <cp:lastModifiedBy>Revák Gyuláné</cp:lastModifiedBy>
  <cp:revision>1</cp:revision>
  <dcterms:created xsi:type="dcterms:W3CDTF">2023-07-09T20:24:00Z</dcterms:created>
  <dcterms:modified xsi:type="dcterms:W3CDTF">2023-07-09T20:25:00Z</dcterms:modified>
</cp:coreProperties>
</file>