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541"/>
        <w:tblW w:w="153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2"/>
        <w:gridCol w:w="3598"/>
        <w:gridCol w:w="3686"/>
        <w:gridCol w:w="1701"/>
        <w:gridCol w:w="1559"/>
        <w:gridCol w:w="1134"/>
        <w:gridCol w:w="1984"/>
      </w:tblGrid>
      <w:tr w:rsidR="00251605" w:rsidRPr="000D5758" w14:paraId="725D2A43" w14:textId="77777777" w:rsidTr="00F42827">
        <w:trPr>
          <w:trHeight w:val="60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BC48629" w14:textId="77777777" w:rsidR="00251605" w:rsidRPr="000D5758" w:rsidRDefault="00251605" w:rsidP="00F42827">
            <w:pPr>
              <w:tabs>
                <w:tab w:val="left" w:pos="156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D5BB5DF" w14:textId="77777777" w:rsidR="00251605" w:rsidRPr="00837604" w:rsidRDefault="00FE62C7" w:rsidP="00F42827">
            <w:pPr>
              <w:tabs>
                <w:tab w:val="left" w:pos="156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hu-HU"/>
              </w:rPr>
              <w:t>4</w:t>
            </w:r>
            <w:r w:rsidR="00251605" w:rsidRPr="0083760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hu-HU"/>
              </w:rPr>
              <w:t>. Fogla</w:t>
            </w:r>
            <w:r w:rsidR="000128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hu-HU"/>
              </w:rPr>
              <w:t>l</w:t>
            </w:r>
            <w:r w:rsidR="00251605" w:rsidRPr="0083760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hu-HU"/>
              </w:rPr>
              <w:t>kozásterv</w:t>
            </w:r>
          </w:p>
        </w:tc>
      </w:tr>
      <w:tr w:rsidR="00251605" w:rsidRPr="000D5758" w14:paraId="7A68353C" w14:textId="77777777" w:rsidTr="00F42827">
        <w:trPr>
          <w:trHeight w:val="737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B2B4F16" w14:textId="77777777" w:rsidR="00251605" w:rsidRPr="000D5758" w:rsidRDefault="00251605" w:rsidP="00F42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0D575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Korcsoport:</w:t>
            </w:r>
          </w:p>
        </w:tc>
        <w:tc>
          <w:tcPr>
            <w:tcW w:w="136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785FDD8" w14:textId="77777777" w:rsidR="00251605" w:rsidRPr="00DC1225" w:rsidRDefault="001157F0" w:rsidP="00F42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2060"/>
                <w:lang w:eastAsia="hu-HU"/>
              </w:rPr>
              <w:t>harmadik</w:t>
            </w:r>
            <w:r w:rsidR="00251605" w:rsidRPr="00DC1225">
              <w:rPr>
                <w:rFonts w:ascii="Arial" w:eastAsia="Times New Roman" w:hAnsi="Arial" w:cs="Arial"/>
                <w:color w:val="002060"/>
                <w:lang w:eastAsia="hu-HU"/>
              </w:rPr>
              <w:t xml:space="preserve"> évfolyam </w:t>
            </w:r>
          </w:p>
        </w:tc>
      </w:tr>
      <w:tr w:rsidR="00251605" w:rsidRPr="000D5758" w14:paraId="29A3F015" w14:textId="77777777" w:rsidTr="00F42827">
        <w:trPr>
          <w:trHeight w:val="315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ACF42F9" w14:textId="77777777" w:rsidR="00251605" w:rsidRPr="000D5758" w:rsidRDefault="00251605" w:rsidP="00F42827">
            <w:pPr>
              <w:jc w:val="both"/>
              <w:rPr>
                <w:rFonts w:ascii="Arial" w:hAnsi="Arial" w:cs="Arial"/>
                <w:color w:val="FF0000"/>
              </w:rPr>
            </w:pPr>
            <w:r w:rsidRPr="000D5758">
              <w:rPr>
                <w:rFonts w:ascii="Arial" w:hAnsi="Arial" w:cs="Arial"/>
                <w:b/>
              </w:rPr>
              <w:t>Témakör:</w:t>
            </w:r>
          </w:p>
        </w:tc>
        <w:tc>
          <w:tcPr>
            <w:tcW w:w="13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C490DD1" w14:textId="77777777" w:rsidR="00251605" w:rsidRPr="00DC1225" w:rsidRDefault="00251605" w:rsidP="00F42827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hu-HU"/>
              </w:rPr>
            </w:pPr>
            <w:r w:rsidRPr="00DC1225">
              <w:rPr>
                <w:rFonts w:ascii="Arial" w:hAnsi="Arial" w:cs="Arial"/>
                <w:color w:val="002060"/>
              </w:rPr>
              <w:t xml:space="preserve">A levegő </w:t>
            </w:r>
          </w:p>
        </w:tc>
      </w:tr>
      <w:tr w:rsidR="00251605" w:rsidRPr="000D5758" w14:paraId="60A9220B" w14:textId="77777777" w:rsidTr="00F42827">
        <w:trPr>
          <w:trHeight w:val="1417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13E115A" w14:textId="77777777" w:rsidR="00251605" w:rsidRPr="000D5758" w:rsidRDefault="00251605" w:rsidP="00F42827">
            <w:pPr>
              <w:jc w:val="both"/>
              <w:rPr>
                <w:rFonts w:ascii="Arial" w:hAnsi="Arial" w:cs="Arial"/>
                <w:b/>
              </w:rPr>
            </w:pPr>
            <w:r w:rsidRPr="000D5758">
              <w:rPr>
                <w:rFonts w:ascii="Arial" w:hAnsi="Arial" w:cs="Arial"/>
                <w:b/>
              </w:rPr>
              <w:t>Célok:</w:t>
            </w:r>
          </w:p>
        </w:tc>
        <w:tc>
          <w:tcPr>
            <w:tcW w:w="13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52C5442" w14:textId="77777777" w:rsidR="00251605" w:rsidRPr="00DC1225" w:rsidRDefault="00251605" w:rsidP="00F42827">
            <w:pPr>
              <w:spacing w:after="0"/>
              <w:rPr>
                <w:rFonts w:ascii="Arial" w:hAnsi="Arial" w:cs="Arial"/>
                <w:color w:val="FF0000"/>
              </w:rPr>
            </w:pPr>
            <w:r w:rsidRPr="00DC1225">
              <w:rPr>
                <w:rFonts w:ascii="Arial" w:hAnsi="Arial" w:cs="Arial"/>
                <w:color w:val="002060"/>
              </w:rPr>
              <w:t>Komplex és a globális természetismereti gondolkodásmód fejlesztése a levegő</w:t>
            </w:r>
            <w:r w:rsidR="00F42827">
              <w:rPr>
                <w:rFonts w:ascii="Arial" w:hAnsi="Arial" w:cs="Arial"/>
                <w:color w:val="002060"/>
              </w:rPr>
              <w:t xml:space="preserve">, a víz, mozgás megfigyelése az élő természetben. </w:t>
            </w:r>
            <w:r w:rsidRPr="00DC1225">
              <w:rPr>
                <w:rFonts w:ascii="Arial" w:hAnsi="Arial" w:cs="Arial"/>
                <w:color w:val="002060"/>
              </w:rPr>
              <w:t>A tanulók kognitív, affektív, pszichomotoros képességeinek fejlesztése célirányos tevékenységek végeztetésével képek memorizálása, rendszerezés, következtetések levonása, A kreativitás, fantázia fejlesztése. Az előzetes tapasztalatok aktivizálása, természettudományos ismeretek bővítése</w:t>
            </w:r>
          </w:p>
        </w:tc>
      </w:tr>
      <w:tr w:rsidR="00251605" w:rsidRPr="000D5758" w14:paraId="09C4F6B6" w14:textId="77777777" w:rsidTr="00F42827">
        <w:trPr>
          <w:trHeight w:val="737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38BF76E" w14:textId="77777777" w:rsidR="00251605" w:rsidRPr="000D5758" w:rsidRDefault="00251605" w:rsidP="00F42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0D5758">
              <w:rPr>
                <w:rFonts w:ascii="Arial" w:eastAsia="Times New Roman" w:hAnsi="Arial" w:cs="Arial"/>
                <w:b/>
                <w:lang w:eastAsia="hu-HU"/>
              </w:rPr>
              <w:t>Téma, ismeretek</w:t>
            </w:r>
            <w:r w:rsidRPr="000D5758">
              <w:rPr>
                <w:rFonts w:ascii="Arial" w:eastAsia="Times New Roman" w:hAnsi="Arial" w:cs="Arial"/>
                <w:color w:val="FF0000"/>
                <w:lang w:eastAsia="hu-HU"/>
              </w:rPr>
              <w:t>:</w:t>
            </w:r>
            <w:r w:rsidRPr="000D575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3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BA02555" w14:textId="77777777" w:rsidR="003078B0" w:rsidRPr="00DC1225" w:rsidRDefault="00251605" w:rsidP="00F42827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hu-HU"/>
              </w:rPr>
            </w:pPr>
            <w:r w:rsidRPr="00DC1225">
              <w:rPr>
                <w:rFonts w:ascii="Arial" w:eastAsia="Times New Roman" w:hAnsi="Arial" w:cs="Arial"/>
                <w:color w:val="002060"/>
                <w:lang w:eastAsia="hu-HU"/>
              </w:rPr>
              <w:t>A levegő</w:t>
            </w:r>
            <w:r w:rsidR="00F42827">
              <w:rPr>
                <w:rFonts w:ascii="Arial" w:eastAsia="Times New Roman" w:hAnsi="Arial" w:cs="Arial"/>
                <w:color w:val="002060"/>
                <w:lang w:eastAsia="hu-HU"/>
              </w:rPr>
              <w:t>, víz</w:t>
            </w:r>
            <w:r w:rsidRPr="00DC1225">
              <w:rPr>
                <w:rFonts w:ascii="Arial" w:eastAsia="Times New Roman" w:hAnsi="Arial" w:cs="Arial"/>
                <w:color w:val="002060"/>
                <w:lang w:eastAsia="hu-HU"/>
              </w:rPr>
              <w:t xml:space="preserve"> fizikai jellemzői: A levegő</w:t>
            </w:r>
            <w:r w:rsidR="00F42827">
              <w:rPr>
                <w:rFonts w:ascii="Arial" w:eastAsia="Times New Roman" w:hAnsi="Arial" w:cs="Arial"/>
                <w:color w:val="002060"/>
                <w:lang w:eastAsia="hu-HU"/>
              </w:rPr>
              <w:t>, a víz biológiai jellemzői: m</w:t>
            </w:r>
            <w:r w:rsidRPr="00DC1225">
              <w:rPr>
                <w:rFonts w:ascii="Arial" w:eastAsia="Times New Roman" w:hAnsi="Arial" w:cs="Arial"/>
                <w:color w:val="002060"/>
                <w:lang w:eastAsia="hu-HU"/>
              </w:rPr>
              <w:t>inden élő szervezetnek szükséges életfeltétel, számos élőlény élettere</w:t>
            </w:r>
            <w:r w:rsidR="00F42827">
              <w:rPr>
                <w:rFonts w:ascii="Arial" w:eastAsia="Times New Roman" w:hAnsi="Arial" w:cs="Arial"/>
                <w:color w:val="002060"/>
                <w:lang w:eastAsia="hu-HU"/>
              </w:rPr>
              <w:t xml:space="preserve">. A természetben megjelenő változások megfigyelése </w:t>
            </w:r>
            <w:r w:rsidR="00497CDA">
              <w:rPr>
                <w:rFonts w:ascii="Arial" w:eastAsia="Times New Roman" w:hAnsi="Arial" w:cs="Arial"/>
                <w:color w:val="002060"/>
                <w:lang w:eastAsia="hu-HU"/>
              </w:rPr>
              <w:t xml:space="preserve">az őszi évszakhoz kapcsolódóan. A napsütés hatása a természeti környezetre. </w:t>
            </w:r>
          </w:p>
        </w:tc>
      </w:tr>
      <w:tr w:rsidR="00251605" w:rsidRPr="000D5758" w14:paraId="050B042B" w14:textId="77777777" w:rsidTr="00F42827">
        <w:trPr>
          <w:trHeight w:val="315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4396CDF" w14:textId="77777777" w:rsidR="00251605" w:rsidRPr="000D5758" w:rsidRDefault="00251605" w:rsidP="00F42827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0D5758">
              <w:rPr>
                <w:rFonts w:ascii="Arial" w:eastAsia="Times New Roman" w:hAnsi="Arial" w:cs="Arial"/>
                <w:b/>
                <w:lang w:eastAsia="hu-HU"/>
              </w:rPr>
              <w:t>Tantárgyi kapcsolatok</w:t>
            </w:r>
          </w:p>
        </w:tc>
        <w:tc>
          <w:tcPr>
            <w:tcW w:w="13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A128F2A" w14:textId="77777777" w:rsidR="00251605" w:rsidRPr="00DC1225" w:rsidRDefault="00251605" w:rsidP="00F42827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hu-HU"/>
              </w:rPr>
            </w:pPr>
            <w:r w:rsidRPr="00DC1225">
              <w:rPr>
                <w:rFonts w:ascii="Arial" w:eastAsia="Times New Roman" w:hAnsi="Arial" w:cs="Arial"/>
                <w:color w:val="002060"/>
                <w:lang w:eastAsia="hu-HU"/>
              </w:rPr>
              <w:t xml:space="preserve">magyar nyelv és irodalom, rajz, </w:t>
            </w:r>
            <w:r w:rsidR="003078B0" w:rsidRPr="00DC1225">
              <w:rPr>
                <w:rFonts w:ascii="Arial" w:eastAsia="Times New Roman" w:hAnsi="Arial" w:cs="Arial"/>
                <w:color w:val="002060"/>
                <w:lang w:eastAsia="hu-HU"/>
              </w:rPr>
              <w:t>testnevelés</w:t>
            </w:r>
            <w:r w:rsidR="00497CDA">
              <w:rPr>
                <w:rFonts w:ascii="Arial" w:eastAsia="Times New Roman" w:hAnsi="Arial" w:cs="Arial"/>
                <w:color w:val="002060"/>
                <w:lang w:eastAsia="hu-HU"/>
              </w:rPr>
              <w:t>, digitális kultúra, matematika</w:t>
            </w:r>
          </w:p>
        </w:tc>
      </w:tr>
      <w:tr w:rsidR="00251605" w:rsidRPr="000D5758" w14:paraId="3587E627" w14:textId="77777777" w:rsidTr="00F42827">
        <w:trPr>
          <w:trHeight w:val="315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2ABAB28" w14:textId="77777777" w:rsidR="00251605" w:rsidRPr="000D5758" w:rsidRDefault="00251605" w:rsidP="00F42827">
            <w:pPr>
              <w:spacing w:after="0"/>
              <w:jc w:val="both"/>
              <w:rPr>
                <w:rFonts w:ascii="Arial" w:eastAsia="Times New Roman" w:hAnsi="Arial" w:cs="Arial"/>
                <w:b/>
                <w:color w:val="FF0000"/>
                <w:lang w:eastAsia="hu-HU"/>
              </w:rPr>
            </w:pPr>
            <w:r w:rsidRPr="000D5758">
              <w:rPr>
                <w:rFonts w:ascii="Arial" w:hAnsi="Arial" w:cs="Arial"/>
                <w:b/>
              </w:rPr>
              <w:t>Előzetes tapasztalatok, tudás:</w:t>
            </w:r>
          </w:p>
        </w:tc>
        <w:tc>
          <w:tcPr>
            <w:tcW w:w="136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ED1E696" w14:textId="77777777" w:rsidR="00251605" w:rsidRPr="00DC1225" w:rsidRDefault="00251605" w:rsidP="00497CDA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DC1225">
              <w:rPr>
                <w:rFonts w:ascii="Arial" w:hAnsi="Arial" w:cs="Arial"/>
                <w:color w:val="002060"/>
              </w:rPr>
              <w:t>Korábbi tapasztalatok a levegő</w:t>
            </w:r>
            <w:r w:rsidR="00497CDA">
              <w:rPr>
                <w:rFonts w:ascii="Arial" w:hAnsi="Arial" w:cs="Arial"/>
                <w:color w:val="002060"/>
              </w:rPr>
              <w:t xml:space="preserve"> és a víz</w:t>
            </w:r>
            <w:r w:rsidRPr="00DC1225">
              <w:rPr>
                <w:rFonts w:ascii="Arial" w:hAnsi="Arial" w:cs="Arial"/>
                <w:color w:val="002060"/>
              </w:rPr>
              <w:t xml:space="preserve"> fizikai, biológiai tulajdonságaira vonatkoznak: minden élőlénynek szüksége van r</w:t>
            </w:r>
            <w:r w:rsidR="00497CDA">
              <w:rPr>
                <w:rFonts w:ascii="Arial" w:hAnsi="Arial" w:cs="Arial"/>
                <w:color w:val="002060"/>
              </w:rPr>
              <w:t>á.</w:t>
            </w:r>
            <w:r w:rsidR="003078B0" w:rsidRPr="00DC1225">
              <w:rPr>
                <w:rFonts w:ascii="Arial" w:hAnsi="Arial" w:cs="Arial"/>
                <w:color w:val="002060"/>
              </w:rPr>
              <w:t xml:space="preserve"> </w:t>
            </w:r>
            <w:r w:rsidR="00497CDA">
              <w:rPr>
                <w:rFonts w:ascii="Arial" w:hAnsi="Arial" w:cs="Arial"/>
                <w:color w:val="002060"/>
              </w:rPr>
              <w:t xml:space="preserve">Mindkettő az </w:t>
            </w:r>
            <w:r w:rsidR="003078B0" w:rsidRPr="00DC1225">
              <w:rPr>
                <w:rFonts w:ascii="Arial" w:hAnsi="Arial" w:cs="Arial"/>
                <w:color w:val="002060"/>
              </w:rPr>
              <w:t>élőlények</w:t>
            </w:r>
            <w:r w:rsidR="00497CDA">
              <w:rPr>
                <w:rFonts w:ascii="Arial" w:hAnsi="Arial" w:cs="Arial"/>
                <w:color w:val="002060"/>
              </w:rPr>
              <w:t xml:space="preserve"> életfeltétele, lehet az</w:t>
            </w:r>
            <w:r w:rsidR="003078B0" w:rsidRPr="00DC1225">
              <w:rPr>
                <w:rFonts w:ascii="Arial" w:hAnsi="Arial" w:cs="Arial"/>
                <w:color w:val="002060"/>
              </w:rPr>
              <w:t xml:space="preserve"> </w:t>
            </w:r>
            <w:r w:rsidR="00497CDA">
              <w:rPr>
                <w:rFonts w:ascii="Arial" w:hAnsi="Arial" w:cs="Arial"/>
                <w:color w:val="002060"/>
              </w:rPr>
              <w:t xml:space="preserve">élettere. </w:t>
            </w:r>
            <w:r w:rsidR="00497CDA" w:rsidRPr="00DC1225">
              <w:rPr>
                <w:rFonts w:ascii="Arial" w:eastAsia="Times New Roman" w:hAnsi="Arial" w:cs="Arial"/>
                <w:color w:val="002060"/>
                <w:lang w:eastAsia="hu-HU"/>
              </w:rPr>
              <w:t>A levegő mozgásának időjárás változására gyakorolt hatása</w:t>
            </w:r>
          </w:p>
        </w:tc>
      </w:tr>
      <w:tr w:rsidR="00251605" w:rsidRPr="000D5758" w14:paraId="14869B93" w14:textId="77777777" w:rsidTr="00F42827">
        <w:trPr>
          <w:trHeight w:val="1984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99541F5" w14:textId="77777777" w:rsidR="00251605" w:rsidRPr="000D5758" w:rsidRDefault="00251605" w:rsidP="00F42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0D5758">
              <w:rPr>
                <w:rFonts w:ascii="Arial" w:eastAsia="Times New Roman" w:hAnsi="Arial" w:cs="Arial"/>
                <w:b/>
                <w:lang w:eastAsia="hu-HU"/>
              </w:rPr>
              <w:t>Fejlesztett képességek, készségek:</w:t>
            </w:r>
          </w:p>
        </w:tc>
        <w:tc>
          <w:tcPr>
            <w:tcW w:w="136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E101B0A" w14:textId="77777777" w:rsidR="00251605" w:rsidRPr="00DC1225" w:rsidRDefault="00251605" w:rsidP="00F42827">
            <w:pPr>
              <w:spacing w:after="0" w:line="240" w:lineRule="auto"/>
              <w:rPr>
                <w:rFonts w:ascii="Arial" w:eastAsia="Times New Roman" w:hAnsi="Arial" w:cs="Arial"/>
                <w:i/>
                <w:color w:val="002060"/>
                <w:lang w:eastAsia="hu-HU"/>
              </w:rPr>
            </w:pPr>
            <w:r w:rsidRPr="00DC1225">
              <w:rPr>
                <w:rFonts w:ascii="Arial" w:eastAsia="Times New Roman" w:hAnsi="Arial" w:cs="Arial"/>
                <w:i/>
                <w:color w:val="002060"/>
                <w:lang w:eastAsia="hu-HU"/>
              </w:rPr>
              <w:t xml:space="preserve">Konvertáló képesség, a rész-egész viszony felismerése (hiányos rajzok kiegészítése)  </w:t>
            </w:r>
          </w:p>
          <w:p w14:paraId="3AEA099A" w14:textId="77777777" w:rsidR="00251605" w:rsidRPr="00DC1225" w:rsidRDefault="00251605" w:rsidP="00F42827">
            <w:pPr>
              <w:spacing w:after="0" w:line="240" w:lineRule="auto"/>
              <w:rPr>
                <w:rFonts w:ascii="Arial" w:eastAsia="Times New Roman" w:hAnsi="Arial" w:cs="Arial"/>
                <w:i/>
                <w:color w:val="002060"/>
                <w:lang w:eastAsia="hu-HU"/>
              </w:rPr>
            </w:pPr>
            <w:r w:rsidRPr="00DC1225">
              <w:rPr>
                <w:rFonts w:ascii="Arial" w:eastAsia="Times New Roman" w:hAnsi="Arial" w:cs="Arial"/>
                <w:i/>
                <w:color w:val="002060"/>
                <w:lang w:eastAsia="hu-HU"/>
              </w:rPr>
              <w:t xml:space="preserve">Rendszerező képesség: képek megfigyelése, a témával kapcsolatos ismeretek felelevenítése </w:t>
            </w:r>
          </w:p>
          <w:p w14:paraId="3F7F30E9" w14:textId="77777777" w:rsidR="00251605" w:rsidRPr="00DC1225" w:rsidRDefault="00251605" w:rsidP="00F42827">
            <w:pPr>
              <w:spacing w:after="0" w:line="240" w:lineRule="auto"/>
              <w:rPr>
                <w:rFonts w:ascii="Arial" w:eastAsia="Times New Roman" w:hAnsi="Arial" w:cs="Arial"/>
                <w:i/>
                <w:color w:val="002060"/>
                <w:lang w:eastAsia="hu-HU"/>
              </w:rPr>
            </w:pPr>
            <w:r w:rsidRPr="00DC1225">
              <w:rPr>
                <w:rFonts w:ascii="Arial" w:eastAsia="Times New Roman" w:hAnsi="Arial" w:cs="Arial"/>
                <w:i/>
                <w:color w:val="002060"/>
                <w:lang w:eastAsia="hu-HU"/>
              </w:rPr>
              <w:t xml:space="preserve">A levegő funkcionalitásának azonosítása; </w:t>
            </w:r>
          </w:p>
          <w:p w14:paraId="0D843DEE" w14:textId="77777777" w:rsidR="00251605" w:rsidRPr="00DC1225" w:rsidRDefault="00251605" w:rsidP="00F42827">
            <w:pPr>
              <w:spacing w:after="0" w:line="240" w:lineRule="auto"/>
              <w:rPr>
                <w:rFonts w:ascii="Arial" w:eastAsia="Times New Roman" w:hAnsi="Arial" w:cs="Arial"/>
                <w:i/>
                <w:color w:val="002060"/>
                <w:lang w:eastAsia="hu-HU"/>
              </w:rPr>
            </w:pPr>
            <w:r w:rsidRPr="00DC1225">
              <w:rPr>
                <w:rFonts w:ascii="Arial" w:eastAsia="Times New Roman" w:hAnsi="Arial" w:cs="Arial"/>
                <w:i/>
                <w:color w:val="002060"/>
                <w:lang w:eastAsia="hu-HU"/>
              </w:rPr>
              <w:t>Logikai képesség: feladatok megoldása</w:t>
            </w:r>
          </w:p>
          <w:p w14:paraId="25487A6D" w14:textId="77777777" w:rsidR="00251605" w:rsidRPr="00DC1225" w:rsidRDefault="00251605" w:rsidP="00F42827">
            <w:pPr>
              <w:spacing w:after="0" w:line="240" w:lineRule="auto"/>
              <w:rPr>
                <w:rFonts w:ascii="Arial" w:eastAsia="Times New Roman" w:hAnsi="Arial" w:cs="Arial"/>
                <w:i/>
                <w:color w:val="002060"/>
                <w:lang w:eastAsia="hu-HU"/>
              </w:rPr>
            </w:pPr>
            <w:r w:rsidRPr="00DC1225">
              <w:rPr>
                <w:rFonts w:ascii="Arial" w:eastAsia="Times New Roman" w:hAnsi="Arial" w:cs="Arial"/>
                <w:i/>
                <w:color w:val="002060"/>
                <w:lang w:eastAsia="hu-HU"/>
              </w:rPr>
              <w:t>Ok-okozati összefüggések keresése, feltárása: a levegő fizikai és biológiai jellemzőiben</w:t>
            </w:r>
          </w:p>
          <w:p w14:paraId="688D6C74" w14:textId="77777777" w:rsidR="00251605" w:rsidRPr="00DC1225" w:rsidRDefault="00251605" w:rsidP="00F42827">
            <w:pPr>
              <w:spacing w:after="0" w:line="240" w:lineRule="auto"/>
              <w:rPr>
                <w:rFonts w:ascii="Arial" w:eastAsia="Times New Roman" w:hAnsi="Arial" w:cs="Arial"/>
                <w:i/>
                <w:color w:val="002060"/>
                <w:lang w:eastAsia="hu-HU"/>
              </w:rPr>
            </w:pPr>
            <w:r w:rsidRPr="00DC1225">
              <w:rPr>
                <w:rFonts w:ascii="Arial" w:eastAsia="Times New Roman" w:hAnsi="Arial" w:cs="Arial"/>
                <w:i/>
                <w:color w:val="002060"/>
                <w:lang w:eastAsia="hu-HU"/>
              </w:rPr>
              <w:t>Asszociációs készség: a levegő jellemzőinek kifejezése a dramatikus elemekkel</w:t>
            </w:r>
          </w:p>
        </w:tc>
      </w:tr>
      <w:tr w:rsidR="00251605" w:rsidRPr="000D5758" w14:paraId="3B4D80F0" w14:textId="77777777" w:rsidTr="00F42827">
        <w:trPr>
          <w:trHeight w:val="1474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B0B0C6E" w14:textId="77777777" w:rsidR="00251605" w:rsidRPr="000D5758" w:rsidRDefault="00DC1225" w:rsidP="00F42827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0D5758">
              <w:rPr>
                <w:rFonts w:ascii="Arial" w:eastAsia="Times New Roman" w:hAnsi="Arial" w:cs="Arial"/>
                <w:b/>
                <w:lang w:eastAsia="hu-HU"/>
              </w:rPr>
              <w:t>Attitűdök</w:t>
            </w:r>
          </w:p>
        </w:tc>
        <w:tc>
          <w:tcPr>
            <w:tcW w:w="136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1E88A03" w14:textId="77777777" w:rsidR="00DC1225" w:rsidRPr="00DC1225" w:rsidRDefault="00DC1225" w:rsidP="00F42827">
            <w:pPr>
              <w:spacing w:after="0"/>
              <w:rPr>
                <w:rFonts w:ascii="Arial" w:eastAsia="Times New Roman" w:hAnsi="Arial" w:cs="Arial"/>
                <w:color w:val="002060"/>
                <w:lang w:eastAsia="hu-HU"/>
              </w:rPr>
            </w:pPr>
            <w:r w:rsidRPr="00DC1225">
              <w:rPr>
                <w:rFonts w:ascii="Arial" w:eastAsia="Times New Roman" w:hAnsi="Arial" w:cs="Arial"/>
                <w:color w:val="002060"/>
                <w:lang w:eastAsia="hu-HU"/>
              </w:rPr>
              <w:t xml:space="preserve">Együttműködés erősítése, a természeti jelenségek iránti kíváncsiság felkeltése, érzelmi azonosulás a vizsgált jelenségekkel kapcsolatban, </w:t>
            </w:r>
          </w:p>
          <w:p w14:paraId="11037BD2" w14:textId="77777777" w:rsidR="00DC1225" w:rsidRPr="00DC1225" w:rsidRDefault="00DC1225" w:rsidP="00F42827">
            <w:pPr>
              <w:spacing w:after="0"/>
              <w:rPr>
                <w:rFonts w:ascii="Arial" w:eastAsia="Times New Roman" w:hAnsi="Arial" w:cs="Arial"/>
                <w:color w:val="002060"/>
                <w:lang w:eastAsia="hu-HU"/>
              </w:rPr>
            </w:pPr>
            <w:r w:rsidRPr="00DC1225">
              <w:rPr>
                <w:rFonts w:ascii="Arial" w:eastAsia="Times New Roman" w:hAnsi="Arial" w:cs="Arial"/>
                <w:color w:val="002060"/>
                <w:lang w:eastAsia="hu-HU"/>
              </w:rPr>
              <w:t>permanens sikerélmény biztosítás a pozitív hozzáállás kialakítása érdekében</w:t>
            </w:r>
          </w:p>
          <w:p w14:paraId="4DB1DBE3" w14:textId="77777777" w:rsidR="00BE0560" w:rsidRPr="00DC1225" w:rsidRDefault="00BE0560" w:rsidP="00F42827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hu-HU"/>
              </w:rPr>
            </w:pPr>
          </w:p>
        </w:tc>
      </w:tr>
      <w:tr w:rsidR="00AF72E3" w:rsidRPr="000D5758" w14:paraId="1AE15835" w14:textId="77777777" w:rsidTr="00F42827">
        <w:trPr>
          <w:trHeight w:val="85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7583920" w14:textId="77777777" w:rsidR="00AF72E3" w:rsidRPr="000D5758" w:rsidRDefault="00DC1225" w:rsidP="00F42827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0D5758">
              <w:rPr>
                <w:rFonts w:ascii="Arial" w:eastAsia="Times New Roman" w:hAnsi="Arial" w:cs="Arial"/>
                <w:b/>
                <w:lang w:eastAsia="hu-HU"/>
              </w:rPr>
              <w:t>Időkeret</w:t>
            </w:r>
          </w:p>
        </w:tc>
        <w:tc>
          <w:tcPr>
            <w:tcW w:w="136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E945477" w14:textId="77777777" w:rsidR="00DC1225" w:rsidRDefault="00497CDA" w:rsidP="00F42827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hu-HU"/>
              </w:rPr>
            </w:pPr>
            <w:r>
              <w:rPr>
                <w:rFonts w:ascii="Arial" w:eastAsia="Times New Roman" w:hAnsi="Arial" w:cs="Arial"/>
                <w:color w:val="002060"/>
                <w:lang w:eastAsia="hu-HU"/>
              </w:rPr>
              <w:t>45</w:t>
            </w:r>
            <w:r w:rsidR="00DC1225" w:rsidRPr="00EB4E44">
              <w:rPr>
                <w:rFonts w:ascii="Arial" w:eastAsia="Times New Roman" w:hAnsi="Arial" w:cs="Arial"/>
                <w:color w:val="002060"/>
                <w:lang w:eastAsia="hu-HU"/>
              </w:rPr>
              <w:t xml:space="preserve"> perc</w:t>
            </w:r>
          </w:p>
          <w:p w14:paraId="1B796340" w14:textId="77777777" w:rsidR="00AF72E3" w:rsidRPr="00EB4E44" w:rsidRDefault="00AF72E3" w:rsidP="00F42827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hu-HU"/>
              </w:rPr>
            </w:pPr>
          </w:p>
        </w:tc>
      </w:tr>
      <w:tr w:rsidR="00980ABE" w:rsidRPr="000D5758" w14:paraId="2E3E29AF" w14:textId="77777777" w:rsidTr="00F42827">
        <w:trPr>
          <w:trHeight w:val="699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5201A772" w14:textId="77777777" w:rsidR="00980ABE" w:rsidRPr="000D5758" w:rsidRDefault="00980ABE" w:rsidP="00F42827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0D575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lastRenderedPageBreak/>
              <w:t>Ismeretek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2481911D" w14:textId="77777777" w:rsidR="00980ABE" w:rsidRPr="000D5758" w:rsidRDefault="00980ABE" w:rsidP="00F42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Tanulói t</w:t>
            </w:r>
            <w:r w:rsidRPr="000D575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evékenységek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19A8D111" w14:textId="77777777" w:rsidR="00980ABE" w:rsidRPr="000D5758" w:rsidRDefault="00980ABE" w:rsidP="00F42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Tanítói tevékenység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7C69303F" w14:textId="77777777" w:rsidR="00980ABE" w:rsidRPr="000D5758" w:rsidRDefault="00980ABE" w:rsidP="00F42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0D575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Eszközök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6A6CCE21" w14:textId="77777777" w:rsidR="00980ABE" w:rsidRPr="000D5758" w:rsidRDefault="00980ABE" w:rsidP="00F42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0D575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Módszerek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6B2CC1E5" w14:textId="77777777" w:rsidR="00980ABE" w:rsidRPr="000D5758" w:rsidRDefault="00980ABE" w:rsidP="00F42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0D575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Munka-formák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2F175C56" w14:textId="77777777" w:rsidR="00980ABE" w:rsidRPr="000D5758" w:rsidRDefault="00980ABE" w:rsidP="00F42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0D575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Megjegyzés</w:t>
            </w:r>
          </w:p>
        </w:tc>
      </w:tr>
      <w:tr w:rsidR="00734953" w:rsidRPr="00C7302B" w14:paraId="68DED0D3" w14:textId="77777777" w:rsidTr="00F42827">
        <w:trPr>
          <w:trHeight w:val="567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1D1DB45" w14:textId="77777777" w:rsidR="00734953" w:rsidRDefault="007E481E" w:rsidP="00F42827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  <w:t>hőmérséklet</w:t>
            </w:r>
          </w:p>
          <w:p w14:paraId="0AD59E7E" w14:textId="77777777" w:rsidR="007E481E" w:rsidRDefault="007E481E" w:rsidP="00F42827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  <w:t>avar</w:t>
            </w:r>
          </w:p>
          <w:p w14:paraId="402DF2A2" w14:textId="77777777" w:rsidR="007E481E" w:rsidRDefault="007E481E" w:rsidP="00F42827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  <w:t>tócsa, pocsolya</w:t>
            </w:r>
          </w:p>
          <w:p w14:paraId="3DC206CB" w14:textId="77777777" w:rsidR="007E481E" w:rsidRDefault="007E481E" w:rsidP="00F42827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  <w:t>elszárad</w:t>
            </w:r>
          </w:p>
          <w:p w14:paraId="578B80B2" w14:textId="77777777" w:rsidR="00845A34" w:rsidRPr="000F4E8C" w:rsidRDefault="00845A34" w:rsidP="00F42827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51C89" w14:textId="77777777" w:rsidR="00734953" w:rsidRDefault="00734953" w:rsidP="00F42827">
            <w:pPr>
              <w:spacing w:after="0" w:line="259" w:lineRule="auto"/>
              <w:rPr>
                <w:rFonts w:ascii="Garamond" w:hAnsi="Garamond" w:cs="Tahoma"/>
                <w:b/>
              </w:rPr>
            </w:pPr>
            <w:r>
              <w:rPr>
                <w:rFonts w:ascii="Garamond" w:hAnsi="Garamond" w:cs="Tahoma"/>
                <w:b/>
              </w:rPr>
              <w:t>Óra előtti előkészület:</w:t>
            </w:r>
          </w:p>
          <w:p w14:paraId="13B46E84" w14:textId="77777777" w:rsidR="00B46134" w:rsidRPr="000F4E8C" w:rsidRDefault="00B46134" w:rsidP="00F42827">
            <w:pPr>
              <w:spacing w:after="0" w:line="259" w:lineRule="auto"/>
              <w:rPr>
                <w:rFonts w:ascii="Garamond" w:hAnsi="Garamond" w:cs="Tahoma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08104" w14:textId="77777777" w:rsidR="00734953" w:rsidRDefault="00734953" w:rsidP="00F42827">
            <w:pPr>
              <w:spacing w:after="0"/>
              <w:rPr>
                <w:rFonts w:ascii="Garamond" w:hAnsi="Garamond"/>
                <w:noProof/>
                <w:lang w:eastAsia="hu-HU"/>
              </w:rPr>
            </w:pPr>
            <w:r>
              <w:rPr>
                <w:rFonts w:ascii="Garamond" w:hAnsi="Garamond"/>
                <w:noProof/>
                <w:lang w:eastAsia="hu-HU"/>
              </w:rPr>
              <w:t>A iskolaudvaron/parkban</w:t>
            </w:r>
            <w:r w:rsidR="00F83506">
              <w:rPr>
                <w:rFonts w:ascii="Garamond" w:hAnsi="Garamond"/>
                <w:noProof/>
                <w:lang w:eastAsia="hu-HU"/>
              </w:rPr>
              <w:t xml:space="preserve"> készítendő fotók:</w:t>
            </w:r>
          </w:p>
          <w:p w14:paraId="0A623FBD" w14:textId="77777777" w:rsidR="00F83506" w:rsidRDefault="00F83506" w:rsidP="00F42827">
            <w:pPr>
              <w:spacing w:after="0"/>
              <w:rPr>
                <w:rFonts w:ascii="Garamond" w:hAnsi="Garamond"/>
                <w:noProof/>
                <w:lang w:eastAsia="hu-HU"/>
              </w:rPr>
            </w:pPr>
            <w:r>
              <w:rPr>
                <w:rFonts w:ascii="Garamond" w:hAnsi="Garamond"/>
                <w:noProof/>
                <w:lang w:eastAsia="hu-HU"/>
              </w:rPr>
              <w:t>1. Hőmérő elhelyezése a helyszínen – ahol ott is marad a hőmérő</w:t>
            </w:r>
          </w:p>
          <w:p w14:paraId="7633DB7F" w14:textId="77777777" w:rsidR="00F83506" w:rsidRDefault="00F83506" w:rsidP="00F42827">
            <w:pPr>
              <w:spacing w:after="0"/>
              <w:rPr>
                <w:rFonts w:ascii="Garamond" w:hAnsi="Garamond"/>
                <w:noProof/>
                <w:lang w:eastAsia="hu-HU"/>
              </w:rPr>
            </w:pPr>
            <w:r>
              <w:rPr>
                <w:rFonts w:ascii="Garamond" w:hAnsi="Garamond"/>
                <w:noProof/>
                <w:lang w:eastAsia="hu-HU"/>
              </w:rPr>
              <w:t xml:space="preserve">2. </w:t>
            </w:r>
            <w:r w:rsidR="00373594">
              <w:rPr>
                <w:rFonts w:ascii="Garamond" w:hAnsi="Garamond"/>
                <w:noProof/>
                <w:lang w:eastAsia="hu-HU"/>
              </w:rPr>
              <w:t xml:space="preserve"> Avar a növények alatt</w:t>
            </w:r>
          </w:p>
          <w:p w14:paraId="3E788CED" w14:textId="77777777" w:rsidR="00F83506" w:rsidRDefault="00F83506" w:rsidP="00F42827">
            <w:pPr>
              <w:spacing w:after="0"/>
              <w:rPr>
                <w:rFonts w:ascii="Garamond" w:hAnsi="Garamond"/>
                <w:i/>
                <w:noProof/>
                <w:lang w:eastAsia="hu-HU"/>
              </w:rPr>
            </w:pPr>
            <w:r>
              <w:rPr>
                <w:rFonts w:ascii="Garamond" w:hAnsi="Garamond"/>
                <w:noProof/>
                <w:lang w:eastAsia="hu-HU"/>
              </w:rPr>
              <w:t xml:space="preserve">3. Pocsolya, tócsa fotózása </w:t>
            </w:r>
            <w:r w:rsidRPr="00F83506">
              <w:rPr>
                <w:rFonts w:ascii="Garamond" w:hAnsi="Garamond"/>
                <w:i/>
                <w:noProof/>
                <w:lang w:eastAsia="hu-HU"/>
              </w:rPr>
              <w:t>(ha ninc</w:t>
            </w:r>
            <w:r>
              <w:rPr>
                <w:rFonts w:ascii="Garamond" w:hAnsi="Garamond"/>
                <w:i/>
                <w:noProof/>
                <w:lang w:eastAsia="hu-HU"/>
              </w:rPr>
              <w:t>,</w:t>
            </w:r>
            <w:r w:rsidRPr="00F83506">
              <w:rPr>
                <w:rFonts w:ascii="Garamond" w:hAnsi="Garamond"/>
                <w:i/>
                <w:noProof/>
                <w:lang w:eastAsia="hu-HU"/>
              </w:rPr>
              <w:t>s egy kis vizzel mesterségesen létrehozva)</w:t>
            </w:r>
          </w:p>
          <w:p w14:paraId="31C32841" w14:textId="77777777" w:rsidR="00F83506" w:rsidRDefault="00F83506" w:rsidP="00F42827">
            <w:pPr>
              <w:spacing w:after="0"/>
              <w:rPr>
                <w:rFonts w:ascii="Garamond" w:hAnsi="Garamond"/>
                <w:noProof/>
                <w:lang w:eastAsia="hu-HU"/>
              </w:rPr>
            </w:pPr>
            <w:r>
              <w:rPr>
                <w:rFonts w:ascii="Garamond" w:hAnsi="Garamond"/>
                <w:noProof/>
                <w:lang w:eastAsia="hu-HU"/>
              </w:rPr>
              <w:t>4. Nap/Hold/felhő fotózása, felismerhető környezetben</w:t>
            </w:r>
          </w:p>
          <w:p w14:paraId="26EC1C62" w14:textId="77777777" w:rsidR="0067775C" w:rsidRDefault="00373594" w:rsidP="00F42827">
            <w:pPr>
              <w:spacing w:after="0"/>
              <w:rPr>
                <w:rFonts w:ascii="Garamond" w:hAnsi="Garamond"/>
                <w:noProof/>
                <w:lang w:eastAsia="hu-HU"/>
              </w:rPr>
            </w:pPr>
            <w:r>
              <w:rPr>
                <w:rFonts w:ascii="Garamond" w:hAnsi="Garamond"/>
                <w:noProof/>
                <w:lang w:eastAsia="hu-HU"/>
              </w:rPr>
              <w:t>5</w:t>
            </w:r>
            <w:r w:rsidR="0067775C">
              <w:rPr>
                <w:rFonts w:ascii="Garamond" w:hAnsi="Garamond"/>
                <w:noProof/>
                <w:lang w:eastAsia="hu-HU"/>
              </w:rPr>
              <w:t xml:space="preserve">. </w:t>
            </w:r>
            <w:r>
              <w:rPr>
                <w:rFonts w:ascii="Garamond" w:hAnsi="Garamond"/>
                <w:noProof/>
                <w:lang w:eastAsia="hu-HU"/>
              </w:rPr>
              <w:t>Egy fatörzs fotózás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99C1D" w14:textId="77777777" w:rsidR="00734953" w:rsidRDefault="00734953" w:rsidP="00F42827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  <w:r>
              <w:rPr>
                <w:rFonts w:ascii="Garamond" w:hAnsi="Garamond" w:cs="Tahoma"/>
                <w:noProof/>
                <w:lang w:eastAsia="hu-HU"/>
              </w:rPr>
              <w:t>hőmérő</w:t>
            </w:r>
          </w:p>
          <w:p w14:paraId="4AB6ED6F" w14:textId="77777777" w:rsidR="0067775C" w:rsidRDefault="00734953" w:rsidP="00F42827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  <w:r>
              <w:rPr>
                <w:rFonts w:ascii="Garamond" w:hAnsi="Garamond" w:cs="Tahoma"/>
                <w:noProof/>
                <w:lang w:eastAsia="hu-HU"/>
              </w:rPr>
              <w:t>fényképek</w:t>
            </w:r>
            <w:r w:rsidR="00F83506">
              <w:rPr>
                <w:rFonts w:ascii="Garamond" w:hAnsi="Garamond" w:cs="Tahoma"/>
                <w:noProof/>
                <w:lang w:eastAsia="hu-HU"/>
              </w:rPr>
              <w:t xml:space="preserve"> </w:t>
            </w:r>
          </w:p>
          <w:p w14:paraId="66BFA08D" w14:textId="77777777" w:rsidR="0067775C" w:rsidRDefault="00ED2FBB" w:rsidP="00F42827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  <w:r>
              <w:rPr>
                <w:rFonts w:ascii="Garamond" w:hAnsi="Garamond" w:cs="Tahoma"/>
                <w:noProof/>
                <w:lang w:eastAsia="hu-HU"/>
              </w:rPr>
              <w:t xml:space="preserve">csoportonkét </w:t>
            </w:r>
          </w:p>
          <w:p w14:paraId="607F2A45" w14:textId="77777777" w:rsidR="00734953" w:rsidRDefault="007E481E" w:rsidP="00F42827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  <w:r>
              <w:rPr>
                <w:rFonts w:ascii="Garamond" w:hAnsi="Garamond" w:cs="Tahoma"/>
                <w:noProof/>
                <w:lang w:eastAsia="hu-HU"/>
              </w:rPr>
              <w:t>készítése/ tablet vagy telefon</w:t>
            </w:r>
            <w:r w:rsidR="00ED2FBB">
              <w:rPr>
                <w:rFonts w:ascii="Garamond" w:hAnsi="Garamond" w:cs="Tahoma"/>
                <w:noProof/>
                <w:lang w:eastAsia="hu-HU"/>
              </w:rPr>
              <w:t xml:space="preserve"> segítségével</w:t>
            </w:r>
          </w:p>
          <w:p w14:paraId="09858C3C" w14:textId="77777777" w:rsidR="00845A34" w:rsidRDefault="00845A34" w:rsidP="00F42827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61943D" w14:textId="55A9DD7E" w:rsidR="00734953" w:rsidRDefault="00376CF1" w:rsidP="00F42827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color w:val="000000"/>
                <w:lang w:eastAsia="hu-HU"/>
              </w:rPr>
              <w:t>foglalkozás előkészítése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0DC13" w14:textId="77777777" w:rsidR="00734953" w:rsidRPr="000F4E8C" w:rsidRDefault="00734953" w:rsidP="00F42827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79EAB" w14:textId="77777777" w:rsidR="00F83506" w:rsidRDefault="00F83506" w:rsidP="00F42827">
            <w:pPr>
              <w:spacing w:after="0"/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  <w:t xml:space="preserve">A tanító a foglalkozás előtti reggel </w:t>
            </w:r>
            <w:r w:rsidR="00373594"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  <w:t xml:space="preserve">5. </w:t>
            </w:r>
            <w:r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  <w:t>különböző fotót készít a megfigyelésekhez</w:t>
            </w:r>
            <w:r w:rsidR="00ED2FBB"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  <w:t>.</w:t>
            </w:r>
          </w:p>
        </w:tc>
      </w:tr>
      <w:tr w:rsidR="00384749" w:rsidRPr="00C7302B" w14:paraId="6666E7E0" w14:textId="77777777" w:rsidTr="00F42827">
        <w:trPr>
          <w:trHeight w:val="567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6FE0C2A" w14:textId="77777777" w:rsidR="00384749" w:rsidRDefault="00EC5037" w:rsidP="00F42827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  <w:t>változás</w:t>
            </w:r>
          </w:p>
          <w:p w14:paraId="1B25751C" w14:textId="77777777" w:rsidR="00EC5037" w:rsidRPr="000F4E8C" w:rsidRDefault="00EC5037" w:rsidP="00F42827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A8273" w14:textId="77777777" w:rsidR="00384749" w:rsidRDefault="00384749" w:rsidP="00F42827">
            <w:pPr>
              <w:spacing w:after="0" w:line="259" w:lineRule="auto"/>
              <w:rPr>
                <w:rFonts w:ascii="Garamond" w:hAnsi="Garamond" w:cs="Tahoma"/>
                <w:b/>
              </w:rPr>
            </w:pPr>
            <w:r w:rsidRPr="000F4E8C">
              <w:rPr>
                <w:rFonts w:ascii="Garamond" w:hAnsi="Garamond" w:cs="Tahoma"/>
                <w:b/>
              </w:rPr>
              <w:t>Ráhangolódás</w:t>
            </w:r>
            <w:r w:rsidR="001973FF" w:rsidRPr="000F4E8C">
              <w:rPr>
                <w:rFonts w:ascii="Garamond" w:hAnsi="Garamond" w:cs="Tahoma"/>
                <w:b/>
              </w:rPr>
              <w:t xml:space="preserve"> </w:t>
            </w:r>
          </w:p>
          <w:p w14:paraId="393B2FFF" w14:textId="77777777" w:rsidR="00ED2FBB" w:rsidRDefault="008F1FC3" w:rsidP="00F42827">
            <w:pPr>
              <w:spacing w:after="0" w:line="259" w:lineRule="auto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A csoportok e</w:t>
            </w:r>
            <w:r w:rsidRPr="008F1FC3">
              <w:rPr>
                <w:rFonts w:ascii="Garamond" w:hAnsi="Garamond" w:cs="Tahoma"/>
              </w:rPr>
              <w:t xml:space="preserve">gy-két mondatban megfogalmazzák </w:t>
            </w:r>
            <w:r>
              <w:rPr>
                <w:rFonts w:ascii="Garamond" w:hAnsi="Garamond" w:cs="Tahoma"/>
              </w:rPr>
              <w:t>a megfigyelt változásokat.</w:t>
            </w:r>
            <w:r w:rsidR="0078194C">
              <w:rPr>
                <w:rFonts w:ascii="Garamond" w:hAnsi="Garamond" w:cs="Tahoma"/>
              </w:rPr>
              <w:t xml:space="preserve"> </w:t>
            </w:r>
          </w:p>
          <w:p w14:paraId="2EAD28A6" w14:textId="77777777" w:rsidR="008F1FC3" w:rsidRPr="008F1FC3" w:rsidRDefault="0078194C" w:rsidP="00F42827">
            <w:pPr>
              <w:spacing w:after="0" w:line="259" w:lineRule="auto"/>
              <w:rPr>
                <w:rFonts w:ascii="Garamond" w:hAnsi="Garamond" w:cs="Tahoma"/>
              </w:rPr>
            </w:pPr>
            <w:r w:rsidRPr="0078194C">
              <w:rPr>
                <w:rFonts w:ascii="Garamond" w:hAnsi="Garamond" w:cs="Tahoma"/>
                <w:i/>
              </w:rPr>
              <w:t xml:space="preserve">(a három növényi rész </w:t>
            </w:r>
            <w:r w:rsidR="00435E8A">
              <w:rPr>
                <w:rFonts w:ascii="Garamond" w:hAnsi="Garamond" w:cs="Tahoma"/>
                <w:i/>
              </w:rPr>
              <w:t xml:space="preserve">állapotának </w:t>
            </w:r>
            <w:r w:rsidRPr="0078194C">
              <w:rPr>
                <w:rFonts w:ascii="Garamond" w:hAnsi="Garamond" w:cs="Tahoma"/>
                <w:i/>
              </w:rPr>
              <w:t>megfigyelése)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D2812" w14:textId="77777777" w:rsidR="008F1FC3" w:rsidRDefault="008F1FC3" w:rsidP="00F42827">
            <w:pPr>
              <w:spacing w:after="0"/>
              <w:rPr>
                <w:rFonts w:ascii="Garamond" w:hAnsi="Garamond"/>
                <w:noProof/>
                <w:lang w:eastAsia="hu-HU"/>
              </w:rPr>
            </w:pPr>
            <w:r>
              <w:rPr>
                <w:rFonts w:ascii="Garamond" w:hAnsi="Garamond"/>
                <w:noProof/>
                <w:lang w:eastAsia="hu-HU"/>
              </w:rPr>
              <w:t>Tanítói kérdés a csoportokhoz:</w:t>
            </w:r>
          </w:p>
          <w:p w14:paraId="61F7041E" w14:textId="7E24AA75" w:rsidR="00ED2FBB" w:rsidRPr="00D1188B" w:rsidRDefault="008F1FC3" w:rsidP="00F42827">
            <w:pPr>
              <w:spacing w:after="0"/>
              <w:rPr>
                <w:rFonts w:ascii="Garamond" w:hAnsi="Garamond"/>
                <w:noProof/>
                <w:color w:val="FF0000"/>
                <w:lang w:eastAsia="hu-HU"/>
              </w:rPr>
            </w:pPr>
            <w:r>
              <w:rPr>
                <w:rFonts w:ascii="Garamond" w:hAnsi="Garamond"/>
                <w:noProof/>
                <w:lang w:eastAsia="hu-HU"/>
              </w:rPr>
              <w:t>Milyen fontos változást tapasztalta</w:t>
            </w:r>
            <w:r w:rsidR="0078194C">
              <w:rPr>
                <w:rFonts w:ascii="Garamond" w:hAnsi="Garamond"/>
                <w:noProof/>
                <w:lang w:eastAsia="hu-HU"/>
              </w:rPr>
              <w:t>k a csoportok a 2</w:t>
            </w:r>
            <w:r w:rsidR="0078194C" w:rsidRPr="00D1188B">
              <w:rPr>
                <w:rFonts w:ascii="Garamond" w:hAnsi="Garamond"/>
                <w:noProof/>
                <w:color w:val="FF0000"/>
                <w:lang w:eastAsia="hu-HU"/>
              </w:rPr>
              <w:t>. vizes</w:t>
            </w:r>
            <w:r w:rsidRPr="00D1188B">
              <w:rPr>
                <w:rFonts w:ascii="Garamond" w:hAnsi="Garamond"/>
                <w:noProof/>
                <w:color w:val="FF0000"/>
                <w:lang w:eastAsia="hu-HU"/>
              </w:rPr>
              <w:t xml:space="preserve"> foglalkozás</w:t>
            </w:r>
            <w:r w:rsidR="00376CF1" w:rsidRPr="00D1188B">
              <w:rPr>
                <w:rFonts w:ascii="Garamond" w:hAnsi="Garamond"/>
                <w:noProof/>
                <w:color w:val="FF0000"/>
                <w:lang w:eastAsia="hu-HU"/>
              </w:rPr>
              <w:t xml:space="preserve"> során megfigyelésre </w:t>
            </w:r>
            <w:r w:rsidRPr="00D1188B">
              <w:rPr>
                <w:rFonts w:ascii="Garamond" w:hAnsi="Garamond"/>
                <w:noProof/>
                <w:color w:val="FF0000"/>
                <w:lang w:eastAsia="hu-HU"/>
              </w:rPr>
              <w:t xml:space="preserve"> </w:t>
            </w:r>
            <w:r w:rsidR="00376CF1" w:rsidRPr="00D1188B">
              <w:rPr>
                <w:rFonts w:ascii="Garamond" w:hAnsi="Garamond"/>
                <w:noProof/>
                <w:color w:val="FF0000"/>
                <w:lang w:eastAsia="hu-HU"/>
              </w:rPr>
              <w:t xml:space="preserve">beállított </w:t>
            </w:r>
            <w:r w:rsidRPr="00D1188B">
              <w:rPr>
                <w:rFonts w:ascii="Garamond" w:hAnsi="Garamond"/>
                <w:noProof/>
                <w:color w:val="FF0000"/>
                <w:lang w:eastAsia="hu-HU"/>
              </w:rPr>
              <w:t>növény</w:t>
            </w:r>
            <w:r w:rsidR="00376CF1" w:rsidRPr="00D1188B">
              <w:rPr>
                <w:rFonts w:ascii="Garamond" w:hAnsi="Garamond"/>
                <w:noProof/>
                <w:color w:val="FF0000"/>
                <w:lang w:eastAsia="hu-HU"/>
              </w:rPr>
              <w:t>ek</w:t>
            </w:r>
            <w:r w:rsidRPr="00D1188B">
              <w:rPr>
                <w:rFonts w:ascii="Garamond" w:hAnsi="Garamond"/>
                <w:noProof/>
                <w:color w:val="FF0000"/>
                <w:lang w:eastAsia="hu-HU"/>
              </w:rPr>
              <w:t xml:space="preserve"> részeinek életében? </w:t>
            </w:r>
          </w:p>
          <w:p w14:paraId="5C65DAF9" w14:textId="77777777" w:rsidR="00384749" w:rsidRDefault="008F1FC3" w:rsidP="00F42827">
            <w:pPr>
              <w:spacing w:after="0"/>
              <w:rPr>
                <w:rFonts w:ascii="Garamond" w:hAnsi="Garamond"/>
                <w:noProof/>
                <w:lang w:eastAsia="hu-HU"/>
              </w:rPr>
            </w:pPr>
            <w:r>
              <w:rPr>
                <w:rFonts w:ascii="Garamond" w:hAnsi="Garamond"/>
                <w:noProof/>
                <w:lang w:eastAsia="hu-HU"/>
              </w:rPr>
              <w:t>Fogalmazzátok meg egy-két mondatban!</w:t>
            </w:r>
            <w:r w:rsidR="00435E8A">
              <w:rPr>
                <w:rFonts w:ascii="Garamond" w:hAnsi="Garamond"/>
                <w:noProof/>
                <w:lang w:eastAsia="hu-HU"/>
              </w:rPr>
              <w:t xml:space="preserve"> </w:t>
            </w:r>
          </w:p>
          <w:p w14:paraId="4A8E67C2" w14:textId="77777777" w:rsidR="008F1FC3" w:rsidRPr="000F4E8C" w:rsidRDefault="008F1FC3" w:rsidP="00F42827">
            <w:pPr>
              <w:spacing w:after="0"/>
              <w:rPr>
                <w:rFonts w:ascii="Garamond" w:hAnsi="Garamond"/>
                <w:noProof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F6D7E" w14:textId="77777777" w:rsidR="00384749" w:rsidRPr="000F4E8C" w:rsidRDefault="00734953" w:rsidP="00F42827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  <w:r>
              <w:rPr>
                <w:rFonts w:ascii="Garamond" w:hAnsi="Garamond" w:cs="Tahoma"/>
                <w:noProof/>
                <w:lang w:eastAsia="hu-HU"/>
              </w:rPr>
              <w:t>Egy-egy tablet/csoporton</w:t>
            </w:r>
            <w:r w:rsidR="00ED2FBB">
              <w:rPr>
                <w:rFonts w:ascii="Garamond" w:hAnsi="Garamond" w:cs="Tahoma"/>
                <w:noProof/>
                <w:lang w:eastAsia="hu-HU"/>
              </w:rPr>
              <w:t>-</w:t>
            </w:r>
            <w:r>
              <w:rPr>
                <w:rFonts w:ascii="Garamond" w:hAnsi="Garamond" w:cs="Tahoma"/>
                <w:noProof/>
                <w:lang w:eastAsia="hu-HU"/>
              </w:rPr>
              <w:t>ként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869D1" w14:textId="77777777" w:rsidR="00384749" w:rsidRDefault="008F1FC3" w:rsidP="00F42827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color w:val="000000"/>
                <w:lang w:eastAsia="hu-HU"/>
              </w:rPr>
              <w:t>tanítói kérdés</w:t>
            </w:r>
          </w:p>
          <w:p w14:paraId="1E50581C" w14:textId="77777777" w:rsidR="0098069A" w:rsidRDefault="0098069A" w:rsidP="00F42827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color w:val="000000"/>
                <w:lang w:eastAsia="hu-HU"/>
              </w:rPr>
              <w:t>megfigyelés</w:t>
            </w:r>
          </w:p>
          <w:p w14:paraId="0B50F434" w14:textId="77777777" w:rsidR="0098069A" w:rsidRDefault="0098069A" w:rsidP="00F42827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color w:val="000000"/>
                <w:lang w:eastAsia="hu-HU"/>
              </w:rPr>
              <w:t>megbeszélés</w:t>
            </w:r>
          </w:p>
          <w:p w14:paraId="3BB5340D" w14:textId="77777777" w:rsidR="0098069A" w:rsidRPr="000F4E8C" w:rsidRDefault="0098069A" w:rsidP="00F42827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9AA34D" w14:textId="77777777" w:rsidR="00384749" w:rsidRDefault="00384749" w:rsidP="00F42827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 w:rsidRPr="000F4E8C">
              <w:rPr>
                <w:rFonts w:ascii="Garamond" w:eastAsia="Times New Roman" w:hAnsi="Garamond" w:cs="Tahoma"/>
                <w:color w:val="000000"/>
                <w:lang w:eastAsia="hu-HU"/>
              </w:rPr>
              <w:t>frontális</w:t>
            </w:r>
          </w:p>
          <w:p w14:paraId="14778CE1" w14:textId="77777777" w:rsidR="008F1FC3" w:rsidRDefault="008F1FC3" w:rsidP="00F42827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color w:val="000000"/>
                <w:lang w:eastAsia="hu-HU"/>
              </w:rPr>
              <w:t>kooperatívcsoport</w:t>
            </w:r>
          </w:p>
          <w:p w14:paraId="4964474A" w14:textId="77777777" w:rsidR="008F1FC3" w:rsidRPr="000F4E8C" w:rsidRDefault="008F1FC3" w:rsidP="00F42827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color w:val="000000"/>
                <w:lang w:eastAsia="hu-HU"/>
              </w:rPr>
              <w:t xml:space="preserve">munka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FBA86" w14:textId="77777777" w:rsidR="00384749" w:rsidRDefault="008F1FC3" w:rsidP="00F42827">
            <w:pPr>
              <w:spacing w:after="0"/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  <w:t>A foglalkozás szabadtéri (iskolaudvar, közeli</w:t>
            </w:r>
            <w:r w:rsidR="00734953"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  <w:t xml:space="preserve"> park)</w:t>
            </w:r>
            <w:r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  <w:t xml:space="preserve"> </w:t>
            </w:r>
          </w:p>
          <w:p w14:paraId="21737BF3" w14:textId="77777777" w:rsidR="008F1FC3" w:rsidRPr="00734953" w:rsidRDefault="008F1FC3" w:rsidP="00F42827">
            <w:pPr>
              <w:spacing w:after="0" w:line="240" w:lineRule="auto"/>
              <w:rPr>
                <w:rFonts w:ascii="Garamond" w:eastAsia="Times New Roman" w:hAnsi="Garamond" w:cs="Tahoma"/>
                <w:bCs/>
                <w:i/>
                <w:color w:val="000000"/>
                <w:lang w:eastAsia="hu-HU"/>
              </w:rPr>
            </w:pPr>
            <w:r w:rsidRPr="00734953">
              <w:rPr>
                <w:rFonts w:ascii="Garamond" w:eastAsia="Times New Roman" w:hAnsi="Garamond" w:cs="Tahoma"/>
                <w:bCs/>
                <w:i/>
                <w:color w:val="000000"/>
                <w:lang w:eastAsia="hu-HU"/>
              </w:rPr>
              <w:t>A kérdés</w:t>
            </w:r>
            <w:r w:rsidR="00ED2FBB">
              <w:rPr>
                <w:rFonts w:ascii="Garamond" w:eastAsia="Times New Roman" w:hAnsi="Garamond" w:cs="Tahoma"/>
                <w:bCs/>
                <w:i/>
                <w:color w:val="000000"/>
                <w:lang w:eastAsia="hu-HU"/>
              </w:rPr>
              <w:t xml:space="preserve"> meghallgatása a helyszínen történik</w:t>
            </w:r>
            <w:r w:rsidR="00734953" w:rsidRPr="00734953">
              <w:rPr>
                <w:rFonts w:ascii="Garamond" w:eastAsia="Times New Roman" w:hAnsi="Garamond" w:cs="Tahoma"/>
                <w:bCs/>
                <w:i/>
                <w:color w:val="000000"/>
                <w:lang w:eastAsia="hu-HU"/>
              </w:rPr>
              <w:t>.</w:t>
            </w:r>
          </w:p>
        </w:tc>
      </w:tr>
      <w:tr w:rsidR="00251605" w:rsidRPr="00C7302B" w14:paraId="4ADD70BD" w14:textId="77777777" w:rsidTr="00F42827">
        <w:trPr>
          <w:trHeight w:val="567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DA6AF9" w14:textId="77777777" w:rsidR="00AF72E3" w:rsidRPr="000F4E8C" w:rsidRDefault="00AF72E3" w:rsidP="00F42827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89D5" w14:textId="77777777" w:rsidR="00ED2FBB" w:rsidRPr="00ED2FBB" w:rsidRDefault="00ED2FBB" w:rsidP="00F42827">
            <w:pPr>
              <w:spacing w:after="0" w:line="259" w:lineRule="auto"/>
              <w:rPr>
                <w:rFonts w:ascii="Garamond" w:hAnsi="Garamond" w:cs="Tahoma"/>
                <w:b/>
              </w:rPr>
            </w:pPr>
            <w:r w:rsidRPr="00ED2FBB">
              <w:rPr>
                <w:rFonts w:ascii="Garamond" w:hAnsi="Garamond" w:cs="Tahoma"/>
                <w:b/>
              </w:rPr>
              <w:t>Jelentésteremtés</w:t>
            </w:r>
          </w:p>
          <w:p w14:paraId="1F226CC6" w14:textId="77777777" w:rsidR="00ED2FBB" w:rsidRPr="00435E8A" w:rsidRDefault="00435E8A" w:rsidP="00F42827">
            <w:pPr>
              <w:spacing w:after="0" w:line="259" w:lineRule="auto"/>
              <w:rPr>
                <w:rFonts w:ascii="Garamond" w:hAnsi="Garamond" w:cs="Tahoma"/>
              </w:rPr>
            </w:pPr>
            <w:r w:rsidRPr="00435E8A">
              <w:rPr>
                <w:rFonts w:ascii="Garamond" w:hAnsi="Garamond" w:cs="Tahoma"/>
              </w:rPr>
              <w:t xml:space="preserve">A csoportok </w:t>
            </w:r>
            <w:r w:rsidR="00ED2FBB">
              <w:rPr>
                <w:rFonts w:ascii="Garamond" w:hAnsi="Garamond" w:cs="Tahoma"/>
              </w:rPr>
              <w:t>bejelölik a térképvázlatokon a fotók helyét.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3AAD8" w14:textId="77777777" w:rsidR="001973FF" w:rsidRDefault="0078194C" w:rsidP="00F42827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  <w:r>
              <w:rPr>
                <w:rFonts w:ascii="Garamond" w:hAnsi="Garamond" w:cs="Tahoma"/>
                <w:noProof/>
                <w:lang w:eastAsia="hu-HU"/>
              </w:rPr>
              <w:t>Ke</w:t>
            </w:r>
            <w:r w:rsidR="00435E8A">
              <w:rPr>
                <w:rFonts w:ascii="Garamond" w:hAnsi="Garamond" w:cs="Tahoma"/>
                <w:noProof/>
                <w:lang w:eastAsia="hu-HU"/>
              </w:rPr>
              <w:t xml:space="preserve">ressétek meg a </w:t>
            </w:r>
            <w:r w:rsidR="00435E8A" w:rsidRPr="00845A34">
              <w:rPr>
                <w:rFonts w:ascii="Garamond" w:hAnsi="Garamond" w:cs="Tahoma"/>
                <w:b/>
                <w:noProof/>
                <w:lang w:eastAsia="hu-HU"/>
              </w:rPr>
              <w:t>térképvázlaton</w:t>
            </w:r>
            <w:r w:rsidR="00435E8A">
              <w:rPr>
                <w:rFonts w:ascii="Garamond" w:hAnsi="Garamond" w:cs="Tahoma"/>
                <w:noProof/>
                <w:lang w:eastAsia="hu-HU"/>
              </w:rPr>
              <w:t>, hol készült</w:t>
            </w:r>
            <w:r w:rsidR="00845A34">
              <w:rPr>
                <w:rFonts w:ascii="Garamond" w:hAnsi="Garamond" w:cs="Tahoma"/>
                <w:noProof/>
                <w:lang w:eastAsia="hu-HU"/>
              </w:rPr>
              <w:t>ek</w:t>
            </w:r>
            <w:r w:rsidR="00435E8A">
              <w:rPr>
                <w:rFonts w:ascii="Garamond" w:hAnsi="Garamond" w:cs="Tahoma"/>
                <w:noProof/>
                <w:lang w:eastAsia="hu-HU"/>
              </w:rPr>
              <w:t xml:space="preserve"> a fotó</w:t>
            </w:r>
            <w:r w:rsidR="00845A34">
              <w:rPr>
                <w:rFonts w:ascii="Garamond" w:hAnsi="Garamond" w:cs="Tahoma"/>
                <w:noProof/>
                <w:lang w:eastAsia="hu-HU"/>
              </w:rPr>
              <w:t>k</w:t>
            </w:r>
            <w:r w:rsidR="00435E8A">
              <w:rPr>
                <w:rFonts w:ascii="Garamond" w:hAnsi="Garamond" w:cs="Tahoma"/>
                <w:noProof/>
                <w:lang w:eastAsia="hu-HU"/>
              </w:rPr>
              <w:t>!</w:t>
            </w:r>
          </w:p>
          <w:p w14:paraId="35ADDBD0" w14:textId="77777777" w:rsidR="0098069A" w:rsidRDefault="0098069A" w:rsidP="00F42827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  <w:r>
              <w:rPr>
                <w:rFonts w:ascii="Garamond" w:hAnsi="Garamond" w:cs="Tahoma"/>
                <w:noProof/>
                <w:lang w:eastAsia="hu-HU"/>
              </w:rPr>
              <w:t>Készítsetek ti is fotót a helyszínekről!</w:t>
            </w:r>
          </w:p>
          <w:p w14:paraId="69D68F01" w14:textId="77777777" w:rsidR="0016326F" w:rsidRPr="000F4E8C" w:rsidRDefault="006125A9" w:rsidP="00F42827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  <w:r>
              <w:rPr>
                <w:rFonts w:ascii="Garamond" w:hAnsi="Garamond" w:cs="Tahoma"/>
                <w:noProof/>
                <w:lang w:eastAsia="hu-HU"/>
              </w:rPr>
              <w:t>Mit gondoltok</w:t>
            </w:r>
            <w:r w:rsidR="0016326F">
              <w:rPr>
                <w:rFonts w:ascii="Garamond" w:hAnsi="Garamond" w:cs="Tahoma"/>
                <w:noProof/>
                <w:lang w:eastAsia="hu-HU"/>
              </w:rPr>
              <w:t xml:space="preserve">, ha elkészülnek a fotók, tapasztaltok-e változást az előző fotókon látottakkal szemben? Mik lehetnek ezek?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0E66" w14:textId="77777777" w:rsidR="00B74F1B" w:rsidRPr="000F4E8C" w:rsidRDefault="00ED2FBB" w:rsidP="00F42827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  <w:r>
              <w:rPr>
                <w:rFonts w:ascii="Garamond" w:hAnsi="Garamond" w:cs="Tahoma"/>
                <w:noProof/>
                <w:lang w:eastAsia="hu-HU"/>
              </w:rPr>
              <w:t>térképvázlat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A549F" w14:textId="77777777" w:rsidR="0098069A" w:rsidRDefault="0098069A" w:rsidP="00F42827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color w:val="000000"/>
                <w:lang w:eastAsia="hu-HU"/>
              </w:rPr>
              <w:t>tanítói kérdés</w:t>
            </w:r>
          </w:p>
          <w:p w14:paraId="42BD0B03" w14:textId="77777777" w:rsidR="0098069A" w:rsidRDefault="0098069A" w:rsidP="00F42827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color w:val="000000"/>
                <w:lang w:eastAsia="hu-HU"/>
              </w:rPr>
              <w:t>megfigyelés</w:t>
            </w:r>
          </w:p>
          <w:p w14:paraId="695C5538" w14:textId="77777777" w:rsidR="001973FF" w:rsidRDefault="0098069A" w:rsidP="00F42827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color w:val="000000"/>
                <w:lang w:eastAsia="hu-HU"/>
              </w:rPr>
              <w:t>megbeszélés</w:t>
            </w:r>
          </w:p>
          <w:p w14:paraId="163E2B19" w14:textId="77777777" w:rsidR="006125A9" w:rsidRPr="000F4E8C" w:rsidRDefault="006125A9" w:rsidP="00F42827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color w:val="000000"/>
                <w:lang w:eastAsia="hu-HU"/>
              </w:rPr>
              <w:t>feltételezés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82B2E" w14:textId="77777777" w:rsidR="0098069A" w:rsidRDefault="0098069A" w:rsidP="00F42827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color w:val="000000"/>
                <w:lang w:eastAsia="hu-HU"/>
              </w:rPr>
              <w:t>kooperatívcsoport</w:t>
            </w:r>
          </w:p>
          <w:p w14:paraId="566D8064" w14:textId="77777777" w:rsidR="00251605" w:rsidRPr="000F4E8C" w:rsidRDefault="0098069A" w:rsidP="00F42827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color w:val="000000"/>
                <w:lang w:eastAsia="hu-HU"/>
              </w:rPr>
              <w:t>munka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35FC2" w14:textId="77777777" w:rsidR="00980ABE" w:rsidRPr="0098069A" w:rsidRDefault="00ED2FBB" w:rsidP="00F42827">
            <w:pPr>
              <w:spacing w:after="0"/>
              <w:rPr>
                <w:rFonts w:ascii="Garamond" w:eastAsia="Times New Roman" w:hAnsi="Garamond" w:cs="Tahoma"/>
                <w:bCs/>
                <w:i/>
                <w:color w:val="000000"/>
                <w:lang w:eastAsia="hu-HU"/>
              </w:rPr>
            </w:pPr>
            <w:r w:rsidRPr="0098069A">
              <w:rPr>
                <w:rFonts w:ascii="Garamond" w:eastAsia="Times New Roman" w:hAnsi="Garamond" w:cs="Tahoma"/>
                <w:bCs/>
                <w:i/>
                <w:color w:val="000000"/>
                <w:lang w:eastAsia="hu-HU"/>
              </w:rPr>
              <w:t xml:space="preserve">Minden csoport saját jelet használ a saját </w:t>
            </w:r>
            <w:r w:rsidR="00171BE6" w:rsidRPr="0098069A">
              <w:rPr>
                <w:rFonts w:ascii="Garamond" w:eastAsia="Times New Roman" w:hAnsi="Garamond" w:cs="Tahoma"/>
                <w:bCs/>
                <w:i/>
                <w:color w:val="000000"/>
                <w:lang w:eastAsia="hu-HU"/>
              </w:rPr>
              <w:t>térképvázlatán.</w:t>
            </w:r>
          </w:p>
        </w:tc>
      </w:tr>
      <w:tr w:rsidR="00251605" w:rsidRPr="00C7302B" w14:paraId="1EED3A8C" w14:textId="77777777" w:rsidTr="00F42827">
        <w:trPr>
          <w:trHeight w:val="283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C3AE5A4" w14:textId="77777777" w:rsidR="00EC5037" w:rsidRDefault="00EC5037" w:rsidP="00F42827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  <w:t>égtájak</w:t>
            </w:r>
          </w:p>
          <w:p w14:paraId="6A889C64" w14:textId="77777777" w:rsidR="00EC5037" w:rsidRDefault="00EC5037" w:rsidP="00F42827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  <w:t>kelet</w:t>
            </w:r>
          </w:p>
          <w:p w14:paraId="15E4A40A" w14:textId="77777777" w:rsidR="00EC5037" w:rsidRDefault="00EC5037" w:rsidP="00F42827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  <w:t>dél</w:t>
            </w:r>
          </w:p>
          <w:p w14:paraId="7F75C2D6" w14:textId="77777777" w:rsidR="00EC5037" w:rsidRDefault="00EC5037" w:rsidP="00F42827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  <w:t xml:space="preserve">nyugat </w:t>
            </w:r>
          </w:p>
          <w:p w14:paraId="63C07637" w14:textId="77777777" w:rsidR="00251605" w:rsidRDefault="00EC5037" w:rsidP="00F42827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  <w:t>észak</w:t>
            </w:r>
          </w:p>
          <w:p w14:paraId="6983FA2A" w14:textId="77777777" w:rsidR="006125A9" w:rsidRDefault="006125A9" w:rsidP="00F42827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  <w:t>térképvázlat</w:t>
            </w:r>
          </w:p>
          <w:p w14:paraId="07210377" w14:textId="77777777" w:rsidR="006125A9" w:rsidRDefault="006125A9" w:rsidP="00F42827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  <w:t>búvóhely</w:t>
            </w:r>
          </w:p>
          <w:p w14:paraId="188E966B" w14:textId="77777777" w:rsidR="006125A9" w:rsidRDefault="006125A9" w:rsidP="00F42827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  <w:t>párolgás</w:t>
            </w:r>
          </w:p>
          <w:p w14:paraId="312D4477" w14:textId="77777777" w:rsidR="006125A9" w:rsidRDefault="006125A9" w:rsidP="00F42827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  <w:t>körforgás</w:t>
            </w:r>
          </w:p>
          <w:p w14:paraId="30A8488C" w14:textId="77777777" w:rsidR="006125A9" w:rsidRDefault="006125A9" w:rsidP="00F42827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  <w:t>évszakok</w:t>
            </w:r>
          </w:p>
          <w:p w14:paraId="42F3E8FE" w14:textId="77777777" w:rsidR="006125A9" w:rsidRDefault="006125A9" w:rsidP="00F42827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  <w:t>forgás</w:t>
            </w:r>
          </w:p>
          <w:p w14:paraId="223E32B7" w14:textId="77777777" w:rsidR="006125A9" w:rsidRPr="000F4E8C" w:rsidRDefault="006125A9" w:rsidP="00F42827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  <w:t>keringés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C532C" w14:textId="77777777" w:rsidR="00C44F39" w:rsidRPr="000F4E8C" w:rsidRDefault="00EC5037" w:rsidP="00F42827">
            <w:pPr>
              <w:spacing w:after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Jegyzetkészítés:</w:t>
            </w:r>
            <w:r w:rsidR="00C44F39" w:rsidRPr="00C44F39">
              <w:rPr>
                <w:rFonts w:ascii="Garamond" w:hAnsi="Garamond" w:cs="Tahoma"/>
                <w:noProof/>
              </w:rPr>
              <w:drawing>
                <wp:inline distT="0" distB="0" distL="0" distR="0" wp14:anchorId="732A66BC" wp14:editId="3CB42FDC">
                  <wp:extent cx="1987826" cy="1590261"/>
                  <wp:effectExtent l="57150" t="57150" r="107950" b="10541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r="-1995" b="44793"/>
                          <a:stretch/>
                        </pic:blipFill>
                        <pic:spPr bwMode="auto">
                          <a:xfrm>
                            <a:off x="0" y="0"/>
                            <a:ext cx="2007208" cy="1605766"/>
                          </a:xfrm>
                          <a:prstGeom prst="rect">
                            <a:avLst/>
                          </a:prstGeom>
                          <a:ln w="635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F9DC6" w14:textId="77777777" w:rsidR="006125A9" w:rsidRDefault="0098069A" w:rsidP="00F42827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  <w:r>
              <w:rPr>
                <w:rFonts w:ascii="Garamond" w:hAnsi="Garamond" w:cs="Tahoma"/>
                <w:noProof/>
                <w:lang w:eastAsia="hu-HU"/>
              </w:rPr>
              <w:t>Milyen változást tapasztaltok az előzetes fotók és az á</w:t>
            </w:r>
            <w:r w:rsidR="00EC5037">
              <w:rPr>
                <w:rFonts w:ascii="Garamond" w:hAnsi="Garamond" w:cs="Tahoma"/>
                <w:noProof/>
                <w:lang w:eastAsia="hu-HU"/>
              </w:rPr>
              <w:t>ltalatok készített fotók között?</w:t>
            </w:r>
          </w:p>
          <w:p w14:paraId="5CD45FCA" w14:textId="77777777" w:rsidR="00C44F39" w:rsidRDefault="00C44F39" w:rsidP="00F42827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  <w:r>
              <w:rPr>
                <w:rFonts w:ascii="Garamond" w:hAnsi="Garamond" w:cs="Tahoma"/>
                <w:noProof/>
                <w:lang w:eastAsia="hu-HU"/>
              </w:rPr>
              <w:t xml:space="preserve">Mi lehet a változás oka? </w:t>
            </w:r>
          </w:p>
          <w:p w14:paraId="5A6B9E53" w14:textId="77777777" w:rsidR="00C44F39" w:rsidRDefault="00C44F39" w:rsidP="00F42827">
            <w:pPr>
              <w:spacing w:after="0"/>
              <w:rPr>
                <w:rFonts w:ascii="Garamond" w:hAnsi="Garamond"/>
                <w:i/>
                <w:noProof/>
                <w:lang w:eastAsia="hu-HU"/>
              </w:rPr>
            </w:pPr>
            <w:r>
              <w:rPr>
                <w:rFonts w:ascii="Garamond" w:hAnsi="Garamond"/>
                <w:noProof/>
                <w:lang w:eastAsia="hu-HU"/>
              </w:rPr>
              <w:t xml:space="preserve">1. </w:t>
            </w:r>
            <w:r w:rsidRPr="00C44F39">
              <w:rPr>
                <w:rFonts w:ascii="Garamond" w:hAnsi="Garamond"/>
                <w:i/>
                <w:noProof/>
                <w:lang w:eastAsia="hu-HU"/>
              </w:rPr>
              <w:t>Hőmérő: melegszik a levegő  hőmérséklete a napsütés hatására</w:t>
            </w:r>
            <w:r>
              <w:rPr>
                <w:rFonts w:ascii="Garamond" w:hAnsi="Garamond"/>
                <w:i/>
                <w:noProof/>
                <w:lang w:eastAsia="hu-HU"/>
              </w:rPr>
              <w:t xml:space="preserve"> </w:t>
            </w:r>
          </w:p>
          <w:p w14:paraId="6DA5BD1A" w14:textId="7A805C3E" w:rsidR="00C44F39" w:rsidRPr="00C44F39" w:rsidRDefault="00C44F39" w:rsidP="00F42827">
            <w:pPr>
              <w:spacing w:after="0"/>
              <w:rPr>
                <w:rFonts w:ascii="Garamond" w:hAnsi="Garamond"/>
                <w:i/>
                <w:noProof/>
                <w:lang w:eastAsia="hu-HU"/>
              </w:rPr>
            </w:pPr>
            <w:r>
              <w:rPr>
                <w:rFonts w:ascii="Garamond" w:hAnsi="Garamond"/>
                <w:i/>
                <w:noProof/>
                <w:lang w:eastAsia="hu-HU"/>
              </w:rPr>
              <w:t xml:space="preserve">- Számoljátok ki </w:t>
            </w:r>
            <w:r w:rsidR="00376CF1">
              <w:rPr>
                <w:rFonts w:ascii="Garamond" w:hAnsi="Garamond"/>
                <w:i/>
                <w:noProof/>
                <w:lang w:eastAsia="hu-HU"/>
              </w:rPr>
              <w:t xml:space="preserve">a mér </w:t>
            </w:r>
            <w:r>
              <w:rPr>
                <w:rFonts w:ascii="Garamond" w:hAnsi="Garamond"/>
                <w:i/>
                <w:noProof/>
                <w:lang w:eastAsia="hu-HU"/>
              </w:rPr>
              <w:t>hőmérséklet</w:t>
            </w:r>
            <w:r w:rsidR="00376CF1">
              <w:rPr>
                <w:rFonts w:ascii="Garamond" w:hAnsi="Garamond"/>
                <w:i/>
                <w:noProof/>
                <w:lang w:eastAsia="hu-HU"/>
              </w:rPr>
              <w:t>ek közötti</w:t>
            </w:r>
            <w:r>
              <w:rPr>
                <w:rFonts w:ascii="Garamond" w:hAnsi="Garamond"/>
                <w:i/>
                <w:noProof/>
                <w:lang w:eastAsia="hu-HU"/>
              </w:rPr>
              <w:t xml:space="preserve"> különbségét!</w:t>
            </w:r>
          </w:p>
          <w:p w14:paraId="0A547E51" w14:textId="77777777" w:rsidR="00C44F39" w:rsidRDefault="00C44F39" w:rsidP="00F42827">
            <w:pPr>
              <w:spacing w:after="0"/>
              <w:rPr>
                <w:rFonts w:ascii="Garamond" w:hAnsi="Garamond"/>
                <w:i/>
                <w:noProof/>
                <w:lang w:eastAsia="hu-HU"/>
              </w:rPr>
            </w:pPr>
            <w:r w:rsidRPr="00C44F39">
              <w:rPr>
                <w:rFonts w:ascii="Garamond" w:hAnsi="Garamond"/>
                <w:i/>
                <w:noProof/>
                <w:lang w:eastAsia="hu-HU"/>
              </w:rPr>
              <w:t>2.  Avar a növények alatt</w:t>
            </w:r>
            <w:r>
              <w:rPr>
                <w:rFonts w:ascii="Garamond" w:hAnsi="Garamond"/>
                <w:i/>
                <w:noProof/>
                <w:lang w:eastAsia="hu-HU"/>
              </w:rPr>
              <w:t xml:space="preserve"> </w:t>
            </w:r>
          </w:p>
          <w:p w14:paraId="667EA43E" w14:textId="77777777" w:rsidR="00C44F39" w:rsidRPr="00C44F39" w:rsidRDefault="00C44F39" w:rsidP="00F42827">
            <w:pPr>
              <w:spacing w:after="0"/>
              <w:rPr>
                <w:rFonts w:ascii="Garamond" w:hAnsi="Garamond"/>
                <w:i/>
                <w:noProof/>
                <w:lang w:eastAsia="hu-HU"/>
              </w:rPr>
            </w:pPr>
            <w:r>
              <w:rPr>
                <w:rFonts w:ascii="Garamond" w:hAnsi="Garamond"/>
                <w:i/>
                <w:noProof/>
                <w:lang w:eastAsia="hu-HU"/>
              </w:rPr>
              <w:t>- Ugyanúgy maradt-e?</w:t>
            </w:r>
          </w:p>
          <w:p w14:paraId="236FCEEB" w14:textId="77777777" w:rsidR="005D70DB" w:rsidRDefault="00C44F39" w:rsidP="00F42827">
            <w:pPr>
              <w:spacing w:after="0"/>
              <w:rPr>
                <w:rFonts w:ascii="Garamond" w:hAnsi="Garamond"/>
                <w:i/>
                <w:noProof/>
                <w:lang w:eastAsia="hu-HU"/>
              </w:rPr>
            </w:pPr>
            <w:r w:rsidRPr="00C44F39">
              <w:rPr>
                <w:rFonts w:ascii="Garamond" w:hAnsi="Garamond"/>
                <w:i/>
                <w:noProof/>
                <w:lang w:eastAsia="hu-HU"/>
              </w:rPr>
              <w:t>3. Pocsolya, tócsa</w:t>
            </w:r>
            <w:r w:rsidR="005D70DB">
              <w:rPr>
                <w:rFonts w:ascii="Garamond" w:hAnsi="Garamond"/>
                <w:i/>
                <w:noProof/>
                <w:lang w:eastAsia="hu-HU"/>
              </w:rPr>
              <w:t xml:space="preserve"> fotózása </w:t>
            </w:r>
          </w:p>
          <w:p w14:paraId="1361D288" w14:textId="77777777" w:rsidR="005D70DB" w:rsidRDefault="005D70DB" w:rsidP="00F42827">
            <w:pPr>
              <w:spacing w:after="0"/>
              <w:rPr>
                <w:rFonts w:ascii="Garamond" w:hAnsi="Garamond"/>
                <w:i/>
                <w:noProof/>
                <w:lang w:eastAsia="hu-HU"/>
              </w:rPr>
            </w:pPr>
            <w:r>
              <w:rPr>
                <w:rFonts w:ascii="Garamond" w:hAnsi="Garamond"/>
                <w:i/>
                <w:noProof/>
                <w:lang w:eastAsia="hu-HU"/>
              </w:rPr>
              <w:lastRenderedPageBreak/>
              <w:t>- Felszáradt-e? Hova lett a nedvesség?</w:t>
            </w:r>
          </w:p>
          <w:p w14:paraId="2AD677FC" w14:textId="77777777" w:rsidR="00CF1CD5" w:rsidRDefault="00C44F39" w:rsidP="00F42827">
            <w:pPr>
              <w:spacing w:after="0"/>
              <w:rPr>
                <w:rFonts w:ascii="Garamond" w:hAnsi="Garamond"/>
                <w:i/>
                <w:noProof/>
                <w:lang w:eastAsia="hu-HU"/>
              </w:rPr>
            </w:pPr>
            <w:r w:rsidRPr="00C44F39">
              <w:rPr>
                <w:rFonts w:ascii="Garamond" w:hAnsi="Garamond"/>
                <w:i/>
                <w:noProof/>
                <w:lang w:eastAsia="hu-HU"/>
              </w:rPr>
              <w:t xml:space="preserve">4. Nap/Hold/felhő fotózása, </w:t>
            </w:r>
          </w:p>
          <w:p w14:paraId="00C5CA74" w14:textId="77777777" w:rsidR="00CF1CD5" w:rsidRDefault="00CF1CD5" w:rsidP="00F42827">
            <w:pPr>
              <w:spacing w:after="0"/>
              <w:rPr>
                <w:rFonts w:ascii="Garamond" w:hAnsi="Garamond"/>
                <w:i/>
                <w:noProof/>
                <w:lang w:eastAsia="hu-HU"/>
              </w:rPr>
            </w:pPr>
            <w:r>
              <w:rPr>
                <w:rFonts w:ascii="Garamond" w:hAnsi="Garamond"/>
                <w:i/>
                <w:noProof/>
                <w:lang w:eastAsia="hu-HU"/>
              </w:rPr>
              <w:t xml:space="preserve">- Megváltozott-e a </w:t>
            </w:r>
            <w:r w:rsidRPr="00C44F39">
              <w:rPr>
                <w:rFonts w:ascii="Garamond" w:hAnsi="Garamond"/>
                <w:i/>
                <w:noProof/>
                <w:lang w:eastAsia="hu-HU"/>
              </w:rPr>
              <w:t>Nap/Hold/felhő</w:t>
            </w:r>
            <w:r>
              <w:rPr>
                <w:rFonts w:ascii="Garamond" w:hAnsi="Garamond"/>
                <w:i/>
                <w:noProof/>
                <w:lang w:eastAsia="hu-HU"/>
              </w:rPr>
              <w:t xml:space="preserve"> helyzete?</w:t>
            </w:r>
          </w:p>
          <w:p w14:paraId="3EF477B1" w14:textId="77777777" w:rsidR="00C44F39" w:rsidRDefault="00C44F39" w:rsidP="00F42827">
            <w:pPr>
              <w:spacing w:after="0"/>
              <w:rPr>
                <w:rFonts w:ascii="Garamond" w:hAnsi="Garamond"/>
                <w:i/>
                <w:noProof/>
                <w:lang w:eastAsia="hu-HU"/>
              </w:rPr>
            </w:pPr>
            <w:r w:rsidRPr="00C44F39">
              <w:rPr>
                <w:rFonts w:ascii="Garamond" w:hAnsi="Garamond"/>
                <w:i/>
                <w:noProof/>
                <w:lang w:eastAsia="hu-HU"/>
              </w:rPr>
              <w:t>5. Egy fatörzs fotózás</w:t>
            </w:r>
            <w:r w:rsidR="00CF1CD5">
              <w:rPr>
                <w:rFonts w:ascii="Garamond" w:hAnsi="Garamond"/>
                <w:i/>
                <w:noProof/>
                <w:lang w:eastAsia="hu-HU"/>
              </w:rPr>
              <w:t xml:space="preserve"> </w:t>
            </w:r>
          </w:p>
          <w:p w14:paraId="43A099F1" w14:textId="77777777" w:rsidR="00CF1CD5" w:rsidRPr="000F4E8C" w:rsidRDefault="0016326F" w:rsidP="00F42827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  <w:r>
              <w:rPr>
                <w:rFonts w:ascii="Garamond" w:hAnsi="Garamond"/>
                <w:i/>
                <w:noProof/>
                <w:lang w:eastAsia="hu-HU"/>
              </w:rPr>
              <w:t xml:space="preserve">- </w:t>
            </w:r>
            <w:r w:rsidR="006125A9">
              <w:rPr>
                <w:rFonts w:ascii="Garamond" w:hAnsi="Garamond"/>
                <w:i/>
                <w:noProof/>
                <w:lang w:eastAsia="hu-HU"/>
              </w:rPr>
              <w:t>Felfedezhető-e változás</w:t>
            </w:r>
            <w:r w:rsidR="00A931AC">
              <w:rPr>
                <w:rFonts w:ascii="Garamond" w:hAnsi="Garamond"/>
                <w:i/>
                <w:noProof/>
                <w:lang w:eastAsia="hu-HU"/>
              </w:rPr>
              <w:t xml:space="preserve"> rajta</w:t>
            </w:r>
            <w:r w:rsidR="006125A9">
              <w:rPr>
                <w:rFonts w:ascii="Garamond" w:hAnsi="Garamond"/>
                <w:i/>
                <w:noProof/>
                <w:lang w:eastAsia="hu-HU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E934A" w14:textId="77777777" w:rsidR="00E35AB6" w:rsidRPr="000F4E8C" w:rsidRDefault="00EC5037" w:rsidP="00F42827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  <w:r>
              <w:rPr>
                <w:rFonts w:ascii="Garamond" w:hAnsi="Garamond" w:cs="Tahoma"/>
                <w:noProof/>
                <w:lang w:eastAsia="hu-HU"/>
              </w:rPr>
              <w:lastRenderedPageBreak/>
              <w:t>I sz. melléklet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A51E1B" w14:textId="77777777" w:rsidR="00EC5037" w:rsidRDefault="00C44F39" w:rsidP="00F42827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color w:val="000000"/>
                <w:lang w:eastAsia="hu-HU"/>
              </w:rPr>
              <w:t xml:space="preserve">jegyzetkészítés </w:t>
            </w:r>
            <w:r w:rsidR="00EC5037">
              <w:rPr>
                <w:rFonts w:ascii="Garamond" w:eastAsia="Times New Roman" w:hAnsi="Garamond" w:cs="Tahoma"/>
                <w:color w:val="000000"/>
                <w:lang w:eastAsia="hu-HU"/>
              </w:rPr>
              <w:t>megfigyelés</w:t>
            </w:r>
          </w:p>
          <w:p w14:paraId="6380A955" w14:textId="77777777" w:rsidR="00EC5037" w:rsidRDefault="00EC5037" w:rsidP="00F42827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color w:val="000000"/>
                <w:lang w:eastAsia="hu-HU"/>
              </w:rPr>
              <w:t>megbeszélés</w:t>
            </w:r>
          </w:p>
          <w:p w14:paraId="23514D1E" w14:textId="77777777" w:rsidR="006125A9" w:rsidRPr="00D1188B" w:rsidRDefault="006125A9" w:rsidP="00F42827">
            <w:pPr>
              <w:spacing w:after="0"/>
              <w:rPr>
                <w:rFonts w:ascii="Garamond" w:eastAsia="Times New Roman" w:hAnsi="Garamond" w:cs="Tahoma"/>
                <w:color w:val="FF0000"/>
                <w:lang w:eastAsia="hu-HU"/>
              </w:rPr>
            </w:pPr>
            <w:r>
              <w:rPr>
                <w:rFonts w:ascii="Garamond" w:eastAsia="Times New Roman" w:hAnsi="Garamond" w:cs="Tahoma"/>
                <w:color w:val="000000"/>
                <w:lang w:eastAsia="hu-HU"/>
              </w:rPr>
              <w:t>következtetés</w:t>
            </w:r>
            <w:r w:rsidR="00376CF1">
              <w:rPr>
                <w:rFonts w:ascii="Garamond" w:eastAsia="Times New Roman" w:hAnsi="Garamond" w:cs="Tahoma"/>
                <w:color w:val="000000"/>
                <w:lang w:eastAsia="hu-HU"/>
              </w:rPr>
              <w:t xml:space="preserve"> </w:t>
            </w:r>
            <w:r w:rsidR="00376CF1" w:rsidRPr="00D1188B">
              <w:rPr>
                <w:rFonts w:ascii="Garamond" w:eastAsia="Times New Roman" w:hAnsi="Garamond" w:cs="Tahoma"/>
                <w:color w:val="FF0000"/>
                <w:lang w:eastAsia="hu-HU"/>
              </w:rPr>
              <w:t>mérés</w:t>
            </w:r>
          </w:p>
          <w:p w14:paraId="59ED0336" w14:textId="1AFE1940" w:rsidR="00376CF1" w:rsidRPr="000F4E8C" w:rsidRDefault="00376CF1" w:rsidP="00F42827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 w:rsidRPr="00D1188B">
              <w:rPr>
                <w:rFonts w:ascii="Garamond" w:eastAsia="Times New Roman" w:hAnsi="Garamond" w:cs="Tahoma"/>
                <w:color w:val="FF0000"/>
                <w:lang w:eastAsia="hu-HU"/>
              </w:rPr>
              <w:t>adatelemzés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10695" w14:textId="77777777" w:rsidR="00251605" w:rsidRPr="000F4E8C" w:rsidRDefault="00846FE7" w:rsidP="00F42827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 w:rsidRPr="000F4E8C">
              <w:rPr>
                <w:rFonts w:ascii="Garamond" w:eastAsia="Times New Roman" w:hAnsi="Garamond" w:cs="Tahoma"/>
                <w:color w:val="000000"/>
                <w:lang w:eastAsia="hu-HU"/>
              </w:rPr>
              <w:t>frontális munka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66568" w14:textId="77777777" w:rsidR="00251605" w:rsidRPr="000F4E8C" w:rsidRDefault="005D70DB" w:rsidP="00F42827">
            <w:pPr>
              <w:spacing w:after="0"/>
              <w:rPr>
                <w:rFonts w:ascii="Garamond" w:eastAsia="Times New Roman" w:hAnsi="Garamond" w:cs="Tahoma"/>
                <w:bCs/>
                <w:i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bCs/>
                <w:i/>
                <w:color w:val="000000"/>
                <w:lang w:eastAsia="hu-HU"/>
              </w:rPr>
              <w:t>Ősz van, változik-e a megfigyelt terület? (nedvesség, helyzet, mennyiség</w:t>
            </w:r>
            <w:r w:rsidR="006125A9">
              <w:rPr>
                <w:rFonts w:ascii="Garamond" w:eastAsia="Times New Roman" w:hAnsi="Garamond" w:cs="Tahoma"/>
                <w:bCs/>
                <w:i/>
                <w:color w:val="000000"/>
                <w:lang w:eastAsia="hu-HU"/>
              </w:rPr>
              <w:t>, búvóhely</w:t>
            </w:r>
            <w:r>
              <w:rPr>
                <w:rFonts w:ascii="Garamond" w:eastAsia="Times New Roman" w:hAnsi="Garamond" w:cs="Tahoma"/>
                <w:bCs/>
                <w:i/>
                <w:color w:val="000000"/>
                <w:lang w:eastAsia="hu-HU"/>
              </w:rPr>
              <w:t xml:space="preserve"> </w:t>
            </w:r>
            <w:proofErr w:type="gramStart"/>
            <w:r>
              <w:rPr>
                <w:rFonts w:ascii="Garamond" w:eastAsia="Times New Roman" w:hAnsi="Garamond" w:cs="Tahoma"/>
                <w:bCs/>
                <w:i/>
                <w:color w:val="000000"/>
                <w:lang w:eastAsia="hu-HU"/>
              </w:rPr>
              <w:t>stb...</w:t>
            </w:r>
            <w:proofErr w:type="gramEnd"/>
            <w:r>
              <w:rPr>
                <w:rFonts w:ascii="Garamond" w:eastAsia="Times New Roman" w:hAnsi="Garamond" w:cs="Tahoma"/>
                <w:bCs/>
                <w:i/>
                <w:color w:val="000000"/>
                <w:lang w:eastAsia="hu-HU"/>
              </w:rPr>
              <w:t>)</w:t>
            </w:r>
          </w:p>
        </w:tc>
      </w:tr>
      <w:tr w:rsidR="00251605" w:rsidRPr="00C7302B" w14:paraId="3BB964DC" w14:textId="77777777" w:rsidTr="00F42827">
        <w:trPr>
          <w:trHeight w:val="454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EBD8B1" w14:textId="77777777" w:rsidR="00251605" w:rsidRPr="000F4E8C" w:rsidRDefault="00251605" w:rsidP="00F42827">
            <w:pPr>
              <w:spacing w:after="0" w:line="240" w:lineRule="auto"/>
              <w:rPr>
                <w:rFonts w:ascii="Garamond" w:eastAsia="Times New Roman" w:hAnsi="Garamond" w:cs="Arial"/>
                <w:bCs/>
                <w:color w:val="000000"/>
                <w:lang w:eastAsia="hu-HU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4AAE2" w14:textId="77777777" w:rsidR="003674DD" w:rsidRDefault="003674DD" w:rsidP="00F42827">
            <w:pPr>
              <w:spacing w:after="0"/>
              <w:rPr>
                <w:rFonts w:ascii="Garamond" w:hAnsi="Garamond" w:cs="Tahoma"/>
                <w:b/>
                <w:sz w:val="24"/>
                <w:szCs w:val="24"/>
              </w:rPr>
            </w:pPr>
            <w:r w:rsidRPr="000F4E8C">
              <w:rPr>
                <w:rFonts w:ascii="Garamond" w:hAnsi="Garamond" w:cs="Tahoma"/>
                <w:b/>
                <w:sz w:val="24"/>
                <w:szCs w:val="24"/>
              </w:rPr>
              <w:t>Reflektálás</w:t>
            </w:r>
          </w:p>
          <w:p w14:paraId="7E7C7CDC" w14:textId="77777777" w:rsidR="00361AB9" w:rsidRDefault="00361AB9" w:rsidP="00F42827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  <w:r>
              <w:rPr>
                <w:rFonts w:ascii="Garamond" w:hAnsi="Garamond" w:cs="Tahoma"/>
                <w:noProof/>
                <w:lang w:eastAsia="hu-HU"/>
              </w:rPr>
              <w:t>A következtetések megfogalmazása:</w:t>
            </w:r>
          </w:p>
          <w:p w14:paraId="08CEFF2F" w14:textId="77777777" w:rsidR="00361AB9" w:rsidRDefault="00361AB9" w:rsidP="00F42827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  <w:r>
              <w:rPr>
                <w:rFonts w:ascii="Garamond" w:hAnsi="Garamond" w:cs="Tahoma"/>
                <w:noProof/>
                <w:lang w:eastAsia="hu-HU"/>
              </w:rPr>
              <w:t>A vízzel kapcsolatban azt tapasztaltuk...</w:t>
            </w:r>
          </w:p>
          <w:p w14:paraId="082059E9" w14:textId="77777777" w:rsidR="00361AB9" w:rsidRDefault="00361AB9" w:rsidP="00F42827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  <w:r>
              <w:rPr>
                <w:rFonts w:ascii="Garamond" w:hAnsi="Garamond" w:cs="Tahoma"/>
                <w:noProof/>
                <w:lang w:eastAsia="hu-HU"/>
              </w:rPr>
              <w:t>A levegővel kapcsolatban azt tapasztaltuk...</w:t>
            </w:r>
          </w:p>
          <w:p w14:paraId="5C25FD16" w14:textId="77777777" w:rsidR="00361AB9" w:rsidRDefault="00361AB9" w:rsidP="00F42827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  <w:r>
              <w:rPr>
                <w:rFonts w:ascii="Garamond" w:hAnsi="Garamond" w:cs="Tahoma"/>
                <w:noProof/>
                <w:lang w:eastAsia="hu-HU"/>
              </w:rPr>
              <w:t>A hőmérséklet kapcsolatban azt tapasztaltuk...</w:t>
            </w:r>
          </w:p>
          <w:p w14:paraId="386B0CBC" w14:textId="77777777" w:rsidR="00361AB9" w:rsidRDefault="00361AB9" w:rsidP="00F42827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  <w:r>
              <w:rPr>
                <w:rFonts w:ascii="Garamond" w:hAnsi="Garamond" w:cs="Tahoma"/>
                <w:noProof/>
                <w:lang w:eastAsia="hu-HU"/>
              </w:rPr>
              <w:t>A napsütéssel kapcsolatban azt tapasztaltuk...</w:t>
            </w:r>
          </w:p>
          <w:p w14:paraId="7DD456AB" w14:textId="77777777" w:rsidR="00846FE7" w:rsidRPr="000F4E8C" w:rsidRDefault="00361AB9" w:rsidP="00F42827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  <w:r>
              <w:rPr>
                <w:rFonts w:ascii="Garamond" w:hAnsi="Garamond" w:cs="Tahoma"/>
                <w:noProof/>
                <w:lang w:eastAsia="hu-HU"/>
              </w:rPr>
              <w:t>A hőmérséklet kapcsolatban azt tapasztaltuk...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DDE2C" w14:textId="77777777" w:rsidR="00846FE7" w:rsidRDefault="00A931AC" w:rsidP="00F42827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  <w:r>
              <w:rPr>
                <w:rFonts w:ascii="Garamond" w:hAnsi="Garamond" w:cs="Tahoma"/>
                <w:noProof/>
                <w:lang w:eastAsia="hu-HU"/>
              </w:rPr>
              <w:t>Milyen következtetéseket tudtok ebből levonni?</w:t>
            </w:r>
          </w:p>
          <w:p w14:paraId="6D112828" w14:textId="77777777" w:rsidR="00A931AC" w:rsidRDefault="00361AB9" w:rsidP="00F42827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  <w:r>
              <w:rPr>
                <w:rFonts w:ascii="Garamond" w:hAnsi="Garamond" w:cs="Tahoma"/>
                <w:noProof/>
                <w:lang w:eastAsia="hu-HU"/>
              </w:rPr>
              <w:t>a vízzel kapcsolatban:</w:t>
            </w:r>
          </w:p>
          <w:p w14:paraId="463E6F22" w14:textId="77777777" w:rsidR="00361AB9" w:rsidRDefault="00361AB9" w:rsidP="00F42827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  <w:r>
              <w:rPr>
                <w:rFonts w:ascii="Garamond" w:hAnsi="Garamond" w:cs="Tahoma"/>
                <w:noProof/>
                <w:lang w:eastAsia="hu-HU"/>
              </w:rPr>
              <w:t>a levegővel kapcsolatban</w:t>
            </w:r>
          </w:p>
          <w:p w14:paraId="643A34B4" w14:textId="77777777" w:rsidR="00361AB9" w:rsidRDefault="00361AB9" w:rsidP="00F42827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  <w:r>
              <w:rPr>
                <w:rFonts w:ascii="Garamond" w:hAnsi="Garamond" w:cs="Tahoma"/>
                <w:noProof/>
                <w:lang w:eastAsia="hu-HU"/>
              </w:rPr>
              <w:t>a napsütéssel kapcsolatban:</w:t>
            </w:r>
          </w:p>
          <w:p w14:paraId="2804D6ED" w14:textId="77777777" w:rsidR="00361AB9" w:rsidRDefault="00361AB9" w:rsidP="00F42827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  <w:r>
              <w:rPr>
                <w:rFonts w:ascii="Garamond" w:hAnsi="Garamond" w:cs="Tahoma"/>
                <w:noProof/>
                <w:lang w:eastAsia="hu-HU"/>
              </w:rPr>
              <w:t xml:space="preserve">a hőmérséklet kapcsolatban: </w:t>
            </w:r>
          </w:p>
          <w:p w14:paraId="5CB60D66" w14:textId="211B67F8" w:rsidR="00361AB9" w:rsidRDefault="00361AB9" w:rsidP="00F42827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  <w:r>
              <w:rPr>
                <w:rFonts w:ascii="Garamond" w:hAnsi="Garamond" w:cs="Tahoma"/>
                <w:noProof/>
                <w:lang w:eastAsia="hu-HU"/>
              </w:rPr>
              <w:t xml:space="preserve">Ki tudná egy állításban megfogalmazni </w:t>
            </w:r>
            <w:r w:rsidR="003674DD">
              <w:rPr>
                <w:rFonts w:ascii="Garamond" w:hAnsi="Garamond" w:cs="Tahoma"/>
                <w:noProof/>
                <w:lang w:eastAsia="hu-HU"/>
              </w:rPr>
              <w:t xml:space="preserve">a tapasztalatait? </w:t>
            </w:r>
          </w:p>
          <w:p w14:paraId="4F2CF0F3" w14:textId="77777777" w:rsidR="003674DD" w:rsidRPr="003674DD" w:rsidRDefault="003674DD" w:rsidP="00F42827">
            <w:pPr>
              <w:spacing w:after="0"/>
              <w:rPr>
                <w:rFonts w:ascii="Garamond" w:hAnsi="Garamond" w:cs="Tahoma"/>
                <w:i/>
                <w:noProof/>
                <w:lang w:eastAsia="hu-HU"/>
              </w:rPr>
            </w:pPr>
            <w:r>
              <w:rPr>
                <w:rFonts w:ascii="Garamond" w:hAnsi="Garamond" w:cs="Tahoma"/>
                <w:i/>
                <w:noProof/>
                <w:lang w:eastAsia="hu-H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46D87" w14:textId="77777777" w:rsidR="00251605" w:rsidRPr="000F4E8C" w:rsidRDefault="00251605" w:rsidP="00F42827">
            <w:pPr>
              <w:spacing w:after="0"/>
              <w:rPr>
                <w:rFonts w:ascii="Garamond" w:hAnsi="Garamond"/>
                <w:noProof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8A7FF4" w14:textId="77777777" w:rsidR="003674DD" w:rsidRDefault="003674DD" w:rsidP="00F42827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color w:val="000000"/>
                <w:lang w:eastAsia="hu-HU"/>
              </w:rPr>
              <w:t>megbeszélés</w:t>
            </w:r>
          </w:p>
          <w:p w14:paraId="065B780E" w14:textId="77777777" w:rsidR="00AA67DD" w:rsidRPr="000F4E8C" w:rsidRDefault="003674DD" w:rsidP="00F42827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color w:val="000000"/>
                <w:lang w:eastAsia="hu-HU"/>
              </w:rPr>
              <w:t>következtetés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195E57" w14:textId="77777777" w:rsidR="00251605" w:rsidRDefault="00C401D1" w:rsidP="00F42827">
            <w:pPr>
              <w:spacing w:after="0"/>
              <w:rPr>
                <w:rFonts w:ascii="Garamond" w:eastAsia="Times New Roman" w:hAnsi="Garamond"/>
                <w:color w:val="000000"/>
                <w:lang w:eastAsia="hu-HU"/>
              </w:rPr>
            </w:pPr>
            <w:r>
              <w:rPr>
                <w:rFonts w:ascii="Garamond" w:eastAsia="Times New Roman" w:hAnsi="Garamond"/>
                <w:color w:val="000000"/>
                <w:lang w:eastAsia="hu-HU"/>
              </w:rPr>
              <w:t>frontális</w:t>
            </w:r>
          </w:p>
          <w:p w14:paraId="2E4524B8" w14:textId="77777777" w:rsidR="00C401D1" w:rsidRPr="000F4E8C" w:rsidRDefault="00C401D1" w:rsidP="00F42827">
            <w:pPr>
              <w:spacing w:after="0"/>
              <w:rPr>
                <w:rFonts w:ascii="Garamond" w:eastAsia="Times New Roman" w:hAnsi="Garamond"/>
                <w:color w:val="000000"/>
                <w:lang w:eastAsia="hu-HU"/>
              </w:rPr>
            </w:pPr>
            <w:r>
              <w:rPr>
                <w:rFonts w:ascii="Garamond" w:eastAsia="Times New Roman" w:hAnsi="Garamond"/>
                <w:color w:val="000000"/>
                <w:lang w:eastAsia="hu-HU"/>
              </w:rPr>
              <w:t>egyéni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E7D16" w14:textId="77777777" w:rsidR="003674DD" w:rsidRDefault="003674DD" w:rsidP="00F42827">
            <w:pPr>
              <w:spacing w:after="0"/>
              <w:rPr>
                <w:rFonts w:ascii="Garamond" w:hAnsi="Garamond" w:cs="Tahoma"/>
                <w:i/>
                <w:noProof/>
                <w:lang w:eastAsia="hu-HU"/>
              </w:rPr>
            </w:pPr>
            <w:r>
              <w:rPr>
                <w:rFonts w:ascii="Garamond" w:hAnsi="Garamond" w:cs="Tahoma"/>
                <w:i/>
                <w:noProof/>
                <w:lang w:eastAsia="hu-HU"/>
              </w:rPr>
              <w:t>Lehetséges állítások:</w:t>
            </w:r>
          </w:p>
          <w:p w14:paraId="34319174" w14:textId="77777777" w:rsidR="003674DD" w:rsidRDefault="003674DD" w:rsidP="00F42827">
            <w:pPr>
              <w:spacing w:after="0"/>
              <w:rPr>
                <w:rFonts w:ascii="Garamond" w:hAnsi="Garamond" w:cs="Tahoma"/>
                <w:i/>
                <w:noProof/>
                <w:lang w:eastAsia="hu-HU"/>
              </w:rPr>
            </w:pPr>
            <w:r w:rsidRPr="003674DD">
              <w:rPr>
                <w:rFonts w:ascii="Garamond" w:hAnsi="Garamond" w:cs="Tahoma"/>
                <w:i/>
                <w:noProof/>
                <w:lang w:eastAsia="hu-HU"/>
              </w:rPr>
              <w:t xml:space="preserve">Minden változik, </w:t>
            </w:r>
          </w:p>
          <w:p w14:paraId="6CA5EE86" w14:textId="77777777" w:rsidR="003674DD" w:rsidRDefault="003674DD" w:rsidP="00F42827">
            <w:pPr>
              <w:spacing w:after="0"/>
              <w:rPr>
                <w:rFonts w:ascii="Garamond" w:hAnsi="Garamond" w:cs="Tahoma"/>
                <w:i/>
                <w:noProof/>
                <w:lang w:eastAsia="hu-HU"/>
              </w:rPr>
            </w:pPr>
            <w:r w:rsidRPr="003674DD">
              <w:rPr>
                <w:rFonts w:ascii="Garamond" w:hAnsi="Garamond" w:cs="Tahoma"/>
                <w:i/>
                <w:noProof/>
                <w:lang w:eastAsia="hu-HU"/>
              </w:rPr>
              <w:t xml:space="preserve">örök körforgás </w:t>
            </w:r>
            <w:r>
              <w:rPr>
                <w:rFonts w:ascii="Garamond" w:hAnsi="Garamond" w:cs="Tahoma"/>
                <w:i/>
                <w:noProof/>
                <w:lang w:eastAsia="hu-HU"/>
              </w:rPr>
              <w:t xml:space="preserve">az élet, </w:t>
            </w:r>
          </w:p>
          <w:p w14:paraId="34BC6D49" w14:textId="087BFB34" w:rsidR="003674DD" w:rsidRPr="003674DD" w:rsidRDefault="003674DD" w:rsidP="00F42827">
            <w:pPr>
              <w:spacing w:after="0"/>
              <w:rPr>
                <w:rFonts w:ascii="Garamond" w:hAnsi="Garamond" w:cs="Tahoma"/>
                <w:i/>
                <w:noProof/>
                <w:lang w:eastAsia="hu-HU"/>
              </w:rPr>
            </w:pPr>
            <w:r>
              <w:rPr>
                <w:rFonts w:ascii="Garamond" w:hAnsi="Garamond" w:cs="Tahoma"/>
                <w:i/>
                <w:noProof/>
                <w:lang w:eastAsia="hu-HU"/>
              </w:rPr>
              <w:t>a víz körforgása</w:t>
            </w:r>
            <w:r w:rsidR="00376CF1" w:rsidRPr="00D1188B">
              <w:rPr>
                <w:rFonts w:ascii="Garamond" w:hAnsi="Garamond" w:cs="Tahoma"/>
                <w:i/>
                <w:noProof/>
                <w:color w:val="FF0000"/>
                <w:lang w:eastAsia="hu-HU"/>
              </w:rPr>
              <w:t xml:space="preserve">, a napsütés erőssége befolyásolja a mért hőmérsékletet a pocsolya kiszáradásának </w:t>
            </w:r>
            <w:r w:rsidR="00D1188B" w:rsidRPr="00D1188B">
              <w:rPr>
                <w:rFonts w:ascii="Garamond" w:hAnsi="Garamond" w:cs="Tahoma"/>
                <w:i/>
                <w:noProof/>
                <w:color w:val="FF0000"/>
                <w:lang w:eastAsia="hu-HU"/>
              </w:rPr>
              <w:t>gyorsaságát</w:t>
            </w:r>
            <w:r w:rsidRPr="00D1188B">
              <w:rPr>
                <w:rFonts w:ascii="Garamond" w:hAnsi="Garamond" w:cs="Tahoma"/>
                <w:i/>
                <w:noProof/>
                <w:color w:val="FF0000"/>
                <w:lang w:eastAsia="hu-HU"/>
              </w:rPr>
              <w:t xml:space="preserve"> st</w:t>
            </w:r>
            <w:r>
              <w:rPr>
                <w:rFonts w:ascii="Garamond" w:hAnsi="Garamond" w:cs="Tahoma"/>
                <w:i/>
                <w:noProof/>
                <w:lang w:eastAsia="hu-HU"/>
              </w:rPr>
              <w:t>b...)</w:t>
            </w:r>
          </w:p>
        </w:tc>
      </w:tr>
      <w:tr w:rsidR="00FA39CB" w:rsidRPr="00C7302B" w14:paraId="1ECD2784" w14:textId="77777777" w:rsidTr="00F42827">
        <w:trPr>
          <w:trHeight w:val="567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25F0F82" w14:textId="77777777" w:rsidR="00FA39CB" w:rsidRPr="00574ABE" w:rsidRDefault="00FA39CB" w:rsidP="00F42827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C1EC" w14:textId="77777777" w:rsidR="00FA39CB" w:rsidRDefault="00C90806" w:rsidP="00F42827">
            <w:pPr>
              <w:spacing w:after="0"/>
              <w:rPr>
                <w:rFonts w:ascii="Garamond" w:hAnsi="Garamond" w:cs="Tahoma"/>
                <w:b/>
              </w:rPr>
            </w:pPr>
            <w:r w:rsidRPr="00C73FAD">
              <w:rPr>
                <w:rFonts w:ascii="Garamond" w:hAnsi="Garamond" w:cs="Tahoma"/>
                <w:b/>
              </w:rPr>
              <w:t>Értékelés</w:t>
            </w:r>
          </w:p>
          <w:p w14:paraId="4D365074" w14:textId="77777777" w:rsidR="00C401D1" w:rsidRDefault="00C401D1" w:rsidP="00F42827">
            <w:pPr>
              <w:spacing w:after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 xml:space="preserve">Belső kör: </w:t>
            </w:r>
            <w:r w:rsidRPr="00C401D1">
              <w:rPr>
                <w:rFonts w:ascii="Garamond" w:hAnsi="Garamond" w:cs="Tahoma"/>
              </w:rPr>
              <w:t>A kérdésekre adott válaszok megfo</w:t>
            </w:r>
            <w:r>
              <w:rPr>
                <w:rFonts w:ascii="Garamond" w:hAnsi="Garamond" w:cs="Tahoma"/>
              </w:rPr>
              <w:t>galmazása</w:t>
            </w:r>
          </w:p>
          <w:p w14:paraId="37B94430" w14:textId="77777777" w:rsidR="00C401D1" w:rsidRPr="00C401D1" w:rsidRDefault="00C401D1" w:rsidP="00F42827">
            <w:pPr>
              <w:spacing w:after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Külső kör: A hallott válaszok memorizálása, összegzése</w:t>
            </w:r>
          </w:p>
          <w:p w14:paraId="5979BB4E" w14:textId="77777777" w:rsidR="00341C33" w:rsidRDefault="00341C33" w:rsidP="00F42827">
            <w:pPr>
              <w:spacing w:after="0"/>
              <w:rPr>
                <w:rFonts w:ascii="Garamond" w:hAnsi="Garamond" w:cs="Tahoma"/>
                <w:b/>
              </w:rPr>
            </w:pPr>
          </w:p>
          <w:p w14:paraId="2E137F52" w14:textId="77777777" w:rsidR="00C73FAD" w:rsidRDefault="00C73FAD" w:rsidP="00F42827">
            <w:pPr>
              <w:spacing w:after="0"/>
              <w:rPr>
                <w:rFonts w:ascii="Garamond" w:hAnsi="Garamond" w:cs="Tahoma"/>
                <w:b/>
              </w:rPr>
            </w:pPr>
          </w:p>
          <w:p w14:paraId="3D083A6A" w14:textId="77777777" w:rsidR="00C73FAD" w:rsidRPr="00C73FAD" w:rsidRDefault="00C73FAD" w:rsidP="00F42827">
            <w:pPr>
              <w:spacing w:after="0"/>
              <w:rPr>
                <w:rFonts w:ascii="Garamond" w:hAnsi="Garamond" w:cs="Tahoma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D53D" w14:textId="77777777" w:rsidR="00FD3B1F" w:rsidRDefault="00FD3B1F" w:rsidP="00F42827">
            <w:pPr>
              <w:spacing w:after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Alakítsunk kört! Minden 2. tanuló lépjen be a</w:t>
            </w:r>
            <w:r w:rsidR="0038770E">
              <w:rPr>
                <w:rFonts w:ascii="Garamond" w:hAnsi="Garamond" w:cs="Tahoma"/>
              </w:rPr>
              <w:t xml:space="preserve"> körbe! Ti lesztek a belső kör. Fogjátok meg egymás kezét!</w:t>
            </w:r>
          </w:p>
          <w:p w14:paraId="7DC2721A" w14:textId="77777777" w:rsidR="00FD3B1F" w:rsidRDefault="00FD3B1F" w:rsidP="00F42827">
            <w:pPr>
              <w:spacing w:after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 xml:space="preserve">A belső kör induljon el jobbra, a külső kör balra! </w:t>
            </w:r>
          </w:p>
          <w:p w14:paraId="27A053D8" w14:textId="77777777" w:rsidR="00FD3B1F" w:rsidRDefault="00FD3B1F" w:rsidP="00F42827">
            <w:pPr>
              <w:spacing w:after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 xml:space="preserve">Tapsra álljatok meg! </w:t>
            </w:r>
            <w:r w:rsidR="0038770E" w:rsidRPr="0038770E">
              <w:rPr>
                <w:rFonts w:ascii="Garamond" w:hAnsi="Garamond" w:cs="Tahoma"/>
                <w:i/>
              </w:rPr>
              <w:t>(két körben álló gyerekek egymással szemben)</w:t>
            </w:r>
          </w:p>
          <w:p w14:paraId="4CBD5DCF" w14:textId="77777777" w:rsidR="0038770E" w:rsidRPr="00291EFE" w:rsidRDefault="0038770E" w:rsidP="00F42827">
            <w:pPr>
              <w:spacing w:after="0"/>
              <w:rPr>
                <w:rFonts w:ascii="Garamond" w:hAnsi="Garamond" w:cs="Tahoma"/>
                <w:i/>
              </w:rPr>
            </w:pPr>
            <w:r>
              <w:rPr>
                <w:rFonts w:ascii="Garamond" w:hAnsi="Garamond" w:cs="Tahoma"/>
              </w:rPr>
              <w:t>A belső körben lévők súgjanak egy-egy gond</w:t>
            </w:r>
            <w:r w:rsidR="00291EFE">
              <w:rPr>
                <w:rFonts w:ascii="Garamond" w:hAnsi="Garamond" w:cs="Tahoma"/>
              </w:rPr>
              <w:t xml:space="preserve">olatot a külsők fülébe! </w:t>
            </w:r>
            <w:r w:rsidR="00291EFE" w:rsidRPr="00291EFE">
              <w:rPr>
                <w:rFonts w:ascii="Garamond" w:hAnsi="Garamond" w:cs="Tahoma"/>
                <w:i/>
              </w:rPr>
              <w:t>(3-szor indul</w:t>
            </w:r>
            <w:r w:rsidR="00291EFE">
              <w:rPr>
                <w:rFonts w:ascii="Garamond" w:hAnsi="Garamond" w:cs="Tahoma"/>
                <w:i/>
              </w:rPr>
              <w:t xml:space="preserve"> tapsra</w:t>
            </w:r>
            <w:r w:rsidR="00291EFE" w:rsidRPr="00291EFE">
              <w:rPr>
                <w:rFonts w:ascii="Garamond" w:hAnsi="Garamond" w:cs="Tahoma"/>
                <w:i/>
              </w:rPr>
              <w:t xml:space="preserve"> a kör)</w:t>
            </w:r>
            <w:r w:rsidRPr="00291EFE">
              <w:rPr>
                <w:rFonts w:ascii="Garamond" w:hAnsi="Garamond" w:cs="Tahoma"/>
                <w:i/>
              </w:rPr>
              <w:t xml:space="preserve"> </w:t>
            </w:r>
          </w:p>
          <w:p w14:paraId="17C4ADF6" w14:textId="77777777" w:rsidR="0038770E" w:rsidRDefault="0038770E" w:rsidP="00F42827">
            <w:pPr>
              <w:spacing w:after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1. H</w:t>
            </w:r>
            <w:r w:rsidR="00291EFE">
              <w:rPr>
                <w:rFonts w:ascii="Garamond" w:hAnsi="Garamond" w:cs="Tahoma"/>
              </w:rPr>
              <w:t>ogyan érezted magad</w:t>
            </w:r>
            <w:r>
              <w:rPr>
                <w:rFonts w:ascii="Garamond" w:hAnsi="Garamond" w:cs="Tahoma"/>
              </w:rPr>
              <w:t xml:space="preserve"> a foglalkozáson!</w:t>
            </w:r>
          </w:p>
          <w:p w14:paraId="6F526F16" w14:textId="77777777" w:rsidR="00291EFE" w:rsidRDefault="00291EFE" w:rsidP="00F42827">
            <w:pPr>
              <w:spacing w:after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 xml:space="preserve">2. Mi volt a legérdekesebb feladat a számodra? </w:t>
            </w:r>
          </w:p>
          <w:p w14:paraId="487C8C16" w14:textId="77777777" w:rsidR="00291EFE" w:rsidRDefault="00291EFE" w:rsidP="00F42827">
            <w:pPr>
              <w:spacing w:after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3. Mi az, amit otthon el fogsz mesélni?</w:t>
            </w:r>
          </w:p>
          <w:p w14:paraId="6D1713D0" w14:textId="77777777" w:rsidR="0038770E" w:rsidRPr="0038770E" w:rsidRDefault="00291EFE" w:rsidP="00F42827">
            <w:pPr>
              <w:spacing w:after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A külső kör tagjai fogalmazzák meg, mit súgtak a belső körösök?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FB04" w14:textId="77777777" w:rsidR="00FA39CB" w:rsidRPr="00574ABE" w:rsidRDefault="00FA39CB" w:rsidP="00F42827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D8405" w14:textId="77777777" w:rsidR="00C401D1" w:rsidRDefault="00C401D1" w:rsidP="00F42827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color w:val="000000"/>
                <w:lang w:eastAsia="hu-HU"/>
              </w:rPr>
              <w:t>játék</w:t>
            </w:r>
          </w:p>
          <w:p w14:paraId="072E9D2B" w14:textId="77777777" w:rsidR="00291EFE" w:rsidRDefault="00291EFE" w:rsidP="00F42827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color w:val="000000"/>
                <w:lang w:eastAsia="hu-HU"/>
              </w:rPr>
              <w:t>kettős kör játék</w:t>
            </w:r>
            <w:r w:rsidR="00C401D1">
              <w:rPr>
                <w:rFonts w:ascii="Garamond" w:eastAsia="Times New Roman" w:hAnsi="Garamond" w:cs="Tahoma"/>
                <w:color w:val="000000"/>
                <w:lang w:eastAsia="hu-HU"/>
              </w:rPr>
              <w:t xml:space="preserve"> három kérdéssel – válasszal</w:t>
            </w:r>
          </w:p>
          <w:p w14:paraId="22503CEF" w14:textId="77777777" w:rsidR="00C401D1" w:rsidRDefault="00C401D1" w:rsidP="00F42827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color w:val="000000"/>
                <w:lang w:eastAsia="hu-HU"/>
              </w:rPr>
              <w:t>kérdezés</w:t>
            </w:r>
          </w:p>
          <w:p w14:paraId="7B3E6D25" w14:textId="77777777" w:rsidR="00C401D1" w:rsidRPr="00574ABE" w:rsidRDefault="00C401D1" w:rsidP="00F42827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color w:val="000000"/>
                <w:lang w:eastAsia="hu-HU"/>
              </w:rPr>
              <w:t>megbeszélés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EE19DB" w14:textId="77777777" w:rsidR="00FA39CB" w:rsidRDefault="00C401D1" w:rsidP="00F42827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color w:val="000000"/>
                <w:lang w:eastAsia="hu-HU"/>
              </w:rPr>
              <w:t>egyéni</w:t>
            </w:r>
          </w:p>
          <w:p w14:paraId="5D62B24F" w14:textId="77777777" w:rsidR="00C401D1" w:rsidRPr="00574ABE" w:rsidRDefault="00C401D1" w:rsidP="00F42827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color w:val="000000"/>
                <w:lang w:eastAsia="hu-HU"/>
              </w:rPr>
              <w:t>páros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F730B" w14:textId="77777777" w:rsidR="00FA39CB" w:rsidRPr="00C401D1" w:rsidRDefault="00C401D1" w:rsidP="00F42827">
            <w:pPr>
              <w:spacing w:after="0"/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</w:pPr>
            <w:r w:rsidRPr="00C401D1"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  <w:t xml:space="preserve">A </w:t>
            </w:r>
            <w:r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  <w:t>belső kör válaszainak megjegyzése memóriafejlesztés</w:t>
            </w:r>
          </w:p>
        </w:tc>
      </w:tr>
    </w:tbl>
    <w:p w14:paraId="3F71C779" w14:textId="77777777" w:rsidR="003F6CF2" w:rsidRDefault="003F6CF2" w:rsidP="00C90806">
      <w:pPr>
        <w:spacing w:after="160" w:line="259" w:lineRule="auto"/>
      </w:pPr>
    </w:p>
    <w:p w14:paraId="0AFE429B" w14:textId="77777777" w:rsidR="00361DB0" w:rsidRDefault="00361DB0" w:rsidP="00C90806">
      <w:pPr>
        <w:spacing w:after="160" w:line="259" w:lineRule="auto"/>
      </w:pPr>
      <w:r>
        <w:br w:type="page"/>
      </w:r>
    </w:p>
    <w:p w14:paraId="574DD906" w14:textId="77777777" w:rsidR="00361DB0" w:rsidRDefault="00361DB0" w:rsidP="00C90806">
      <w:pPr>
        <w:spacing w:after="160" w:line="259" w:lineRule="auto"/>
        <w:sectPr w:rsidR="00361DB0" w:rsidSect="0025160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61DB0" w:rsidRPr="00497CDA" w14:paraId="426FA911" w14:textId="77777777" w:rsidTr="00373594">
        <w:tc>
          <w:tcPr>
            <w:tcW w:w="10456" w:type="dxa"/>
            <w:tcBorders>
              <w:bottom w:val="single" w:sz="4" w:space="0" w:color="auto"/>
            </w:tcBorders>
          </w:tcPr>
          <w:p w14:paraId="608B952B" w14:textId="77777777" w:rsidR="00361DB0" w:rsidRPr="00497CDA" w:rsidRDefault="00283992" w:rsidP="00C90806">
            <w:pPr>
              <w:spacing w:after="160" w:line="259" w:lineRule="auto"/>
              <w:rPr>
                <w:sz w:val="28"/>
                <w:szCs w:val="28"/>
              </w:rPr>
            </w:pPr>
            <w:r w:rsidRPr="00497CDA">
              <w:rPr>
                <w:sz w:val="28"/>
                <w:szCs w:val="28"/>
              </w:rPr>
              <w:lastRenderedPageBreak/>
              <w:t>I. sz. melléklet</w:t>
            </w:r>
          </w:p>
          <w:p w14:paraId="65E6723A" w14:textId="77777777" w:rsidR="00283992" w:rsidRPr="00497CDA" w:rsidRDefault="00283992" w:rsidP="00C90806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497CDA">
              <w:rPr>
                <w:b/>
                <w:sz w:val="28"/>
                <w:szCs w:val="28"/>
              </w:rPr>
              <w:t>Megfigyelési napló:</w:t>
            </w:r>
          </w:p>
          <w:p w14:paraId="54B91294" w14:textId="77777777" w:rsidR="00373594" w:rsidRPr="00497CDA" w:rsidRDefault="00373594" w:rsidP="00C90806">
            <w:pPr>
              <w:spacing w:after="160" w:line="259" w:lineRule="auto"/>
              <w:rPr>
                <w:sz w:val="28"/>
                <w:szCs w:val="28"/>
              </w:rPr>
            </w:pPr>
            <w:r w:rsidRPr="00497CDA">
              <w:rPr>
                <w:sz w:val="28"/>
                <w:szCs w:val="28"/>
              </w:rPr>
              <w:t>Tapasztalataink a változásról:</w:t>
            </w:r>
          </w:p>
          <w:p w14:paraId="5B0AAD1A" w14:textId="77777777" w:rsidR="00373594" w:rsidRPr="00497CDA" w:rsidRDefault="00373594" w:rsidP="00373594">
            <w:pPr>
              <w:spacing w:after="160" w:line="360" w:lineRule="auto"/>
              <w:rPr>
                <w:sz w:val="28"/>
                <w:szCs w:val="28"/>
              </w:rPr>
            </w:pPr>
            <w:r w:rsidRPr="00497CDA">
              <w:rPr>
                <w:sz w:val="28"/>
                <w:szCs w:val="28"/>
              </w:rPr>
              <w:t>1. helyszín: __________________________________</w:t>
            </w:r>
            <w:r w:rsidR="00497CDA">
              <w:rPr>
                <w:sz w:val="28"/>
                <w:szCs w:val="28"/>
              </w:rPr>
              <w:t>_____________________________</w:t>
            </w:r>
          </w:p>
          <w:p w14:paraId="439FA985" w14:textId="77777777" w:rsidR="00373594" w:rsidRPr="00497CDA" w:rsidRDefault="00373594" w:rsidP="00373594">
            <w:pPr>
              <w:spacing w:after="160" w:line="360" w:lineRule="auto"/>
              <w:rPr>
                <w:sz w:val="28"/>
                <w:szCs w:val="28"/>
              </w:rPr>
            </w:pPr>
            <w:r w:rsidRPr="00497CDA">
              <w:rPr>
                <w:sz w:val="28"/>
                <w:szCs w:val="28"/>
              </w:rPr>
              <w:t>2. helyszín: ____________________________________________________________</w:t>
            </w:r>
            <w:r w:rsidR="00497CDA">
              <w:rPr>
                <w:sz w:val="28"/>
                <w:szCs w:val="28"/>
              </w:rPr>
              <w:t>___</w:t>
            </w:r>
          </w:p>
          <w:p w14:paraId="5F371C72" w14:textId="77777777" w:rsidR="00373594" w:rsidRPr="00497CDA" w:rsidRDefault="00373594" w:rsidP="00373594">
            <w:pPr>
              <w:spacing w:after="160" w:line="360" w:lineRule="auto"/>
              <w:rPr>
                <w:sz w:val="28"/>
                <w:szCs w:val="28"/>
              </w:rPr>
            </w:pPr>
            <w:r w:rsidRPr="00497CDA">
              <w:rPr>
                <w:sz w:val="28"/>
                <w:szCs w:val="28"/>
              </w:rPr>
              <w:t>3. helyszín: ____________________________________________________________</w:t>
            </w:r>
            <w:r w:rsidR="00497CDA">
              <w:rPr>
                <w:sz w:val="28"/>
                <w:szCs w:val="28"/>
              </w:rPr>
              <w:t>___</w:t>
            </w:r>
          </w:p>
          <w:p w14:paraId="604B260B" w14:textId="77777777" w:rsidR="00373594" w:rsidRPr="00497CDA" w:rsidRDefault="00373594" w:rsidP="00373594">
            <w:pPr>
              <w:spacing w:after="160" w:line="360" w:lineRule="auto"/>
              <w:rPr>
                <w:sz w:val="28"/>
                <w:szCs w:val="28"/>
              </w:rPr>
            </w:pPr>
            <w:r w:rsidRPr="00497CDA">
              <w:rPr>
                <w:sz w:val="28"/>
                <w:szCs w:val="28"/>
              </w:rPr>
              <w:t>4. helyszín: ____________________________________________________________</w:t>
            </w:r>
            <w:r w:rsidR="00497CDA">
              <w:rPr>
                <w:sz w:val="28"/>
                <w:szCs w:val="28"/>
              </w:rPr>
              <w:t>___</w:t>
            </w:r>
          </w:p>
          <w:p w14:paraId="3DFF4BAA" w14:textId="77777777" w:rsidR="00373594" w:rsidRPr="00497CDA" w:rsidRDefault="00373594" w:rsidP="00373594">
            <w:pPr>
              <w:spacing w:after="160" w:line="360" w:lineRule="auto"/>
              <w:rPr>
                <w:sz w:val="28"/>
                <w:szCs w:val="28"/>
              </w:rPr>
            </w:pPr>
            <w:r w:rsidRPr="00497CDA">
              <w:rPr>
                <w:sz w:val="28"/>
                <w:szCs w:val="28"/>
              </w:rPr>
              <w:t>5. helyszín: ____________________________________________________________</w:t>
            </w:r>
            <w:r w:rsidR="00497CDA">
              <w:rPr>
                <w:sz w:val="28"/>
                <w:szCs w:val="28"/>
              </w:rPr>
              <w:t>___</w:t>
            </w:r>
          </w:p>
          <w:p w14:paraId="0606802B" w14:textId="77777777" w:rsidR="00283992" w:rsidRPr="00497CDA" w:rsidRDefault="00283992" w:rsidP="00373594">
            <w:pPr>
              <w:spacing w:after="160" w:line="360" w:lineRule="auto"/>
              <w:rPr>
                <w:sz w:val="28"/>
                <w:szCs w:val="28"/>
              </w:rPr>
            </w:pPr>
          </w:p>
        </w:tc>
      </w:tr>
      <w:tr w:rsidR="00361DB0" w:rsidRPr="00497CDA" w14:paraId="6B9B8EB5" w14:textId="77777777" w:rsidTr="00373594">
        <w:tc>
          <w:tcPr>
            <w:tcW w:w="10456" w:type="dxa"/>
            <w:tcBorders>
              <w:left w:val="nil"/>
              <w:right w:val="nil"/>
            </w:tcBorders>
          </w:tcPr>
          <w:p w14:paraId="50B5DAE6" w14:textId="77777777" w:rsidR="00361DB0" w:rsidRPr="00497CDA" w:rsidRDefault="00361DB0" w:rsidP="00373594">
            <w:pPr>
              <w:spacing w:after="0" w:line="259" w:lineRule="auto"/>
              <w:rPr>
                <w:sz w:val="28"/>
                <w:szCs w:val="28"/>
              </w:rPr>
            </w:pPr>
          </w:p>
        </w:tc>
      </w:tr>
      <w:tr w:rsidR="00361DB0" w:rsidRPr="00497CDA" w14:paraId="2AEBE476" w14:textId="77777777" w:rsidTr="00361DB0">
        <w:tc>
          <w:tcPr>
            <w:tcW w:w="10456" w:type="dxa"/>
          </w:tcPr>
          <w:p w14:paraId="49BE97D6" w14:textId="77777777" w:rsidR="00361DB0" w:rsidRPr="00497CDA" w:rsidRDefault="00373594" w:rsidP="00C90806">
            <w:pPr>
              <w:spacing w:after="160" w:line="259" w:lineRule="auto"/>
              <w:rPr>
                <w:sz w:val="28"/>
                <w:szCs w:val="28"/>
              </w:rPr>
            </w:pPr>
            <w:r w:rsidRPr="00497CDA">
              <w:rPr>
                <w:sz w:val="28"/>
                <w:szCs w:val="28"/>
              </w:rPr>
              <w:t>Térképvázlat:</w:t>
            </w:r>
          </w:p>
          <w:p w14:paraId="2FD3BDBE" w14:textId="77777777" w:rsidR="00373594" w:rsidRPr="00497CDA" w:rsidRDefault="00373594" w:rsidP="00C90806">
            <w:pPr>
              <w:spacing w:after="160" w:line="259" w:lineRule="auto"/>
              <w:rPr>
                <w:sz w:val="28"/>
                <w:szCs w:val="28"/>
              </w:rPr>
            </w:pPr>
          </w:p>
          <w:p w14:paraId="6922E30F" w14:textId="77777777" w:rsidR="00373594" w:rsidRPr="00497CDA" w:rsidRDefault="00373594" w:rsidP="00C90806">
            <w:pPr>
              <w:spacing w:after="160" w:line="259" w:lineRule="auto"/>
              <w:rPr>
                <w:sz w:val="28"/>
                <w:szCs w:val="28"/>
              </w:rPr>
            </w:pPr>
          </w:p>
          <w:p w14:paraId="7A6DA9C3" w14:textId="77777777" w:rsidR="00373594" w:rsidRPr="00497CDA" w:rsidRDefault="00373594" w:rsidP="00C90806">
            <w:pPr>
              <w:spacing w:after="160" w:line="259" w:lineRule="auto"/>
              <w:rPr>
                <w:sz w:val="28"/>
                <w:szCs w:val="28"/>
              </w:rPr>
            </w:pPr>
          </w:p>
          <w:p w14:paraId="5C168C95" w14:textId="77777777" w:rsidR="00373594" w:rsidRPr="00497CDA" w:rsidRDefault="00373594" w:rsidP="00C90806">
            <w:pPr>
              <w:spacing w:after="160" w:line="259" w:lineRule="auto"/>
              <w:rPr>
                <w:sz w:val="28"/>
                <w:szCs w:val="28"/>
              </w:rPr>
            </w:pPr>
          </w:p>
          <w:p w14:paraId="681C1BF3" w14:textId="77777777" w:rsidR="00373594" w:rsidRPr="00497CDA" w:rsidRDefault="00373594" w:rsidP="00C90806">
            <w:pPr>
              <w:spacing w:after="160" w:line="259" w:lineRule="auto"/>
              <w:rPr>
                <w:sz w:val="28"/>
                <w:szCs w:val="28"/>
              </w:rPr>
            </w:pPr>
          </w:p>
          <w:p w14:paraId="196921BB" w14:textId="77777777" w:rsidR="00373594" w:rsidRPr="00497CDA" w:rsidRDefault="00373594" w:rsidP="00C90806">
            <w:pPr>
              <w:spacing w:after="160" w:line="259" w:lineRule="auto"/>
              <w:rPr>
                <w:sz w:val="28"/>
                <w:szCs w:val="28"/>
              </w:rPr>
            </w:pPr>
          </w:p>
          <w:p w14:paraId="713FBE59" w14:textId="77777777" w:rsidR="00373594" w:rsidRPr="00497CDA" w:rsidRDefault="00373594" w:rsidP="00C90806">
            <w:pPr>
              <w:spacing w:after="160" w:line="259" w:lineRule="auto"/>
              <w:rPr>
                <w:sz w:val="28"/>
                <w:szCs w:val="28"/>
              </w:rPr>
            </w:pPr>
          </w:p>
          <w:p w14:paraId="35765E1C" w14:textId="77777777" w:rsidR="00373594" w:rsidRPr="00497CDA" w:rsidRDefault="00373594" w:rsidP="00C90806">
            <w:pPr>
              <w:spacing w:after="160" w:line="259" w:lineRule="auto"/>
              <w:rPr>
                <w:sz w:val="28"/>
                <w:szCs w:val="28"/>
              </w:rPr>
            </w:pPr>
          </w:p>
          <w:p w14:paraId="190522BA" w14:textId="77777777" w:rsidR="00373594" w:rsidRPr="00497CDA" w:rsidRDefault="00373594" w:rsidP="00C90806">
            <w:pPr>
              <w:spacing w:after="160" w:line="259" w:lineRule="auto"/>
              <w:rPr>
                <w:sz w:val="28"/>
                <w:szCs w:val="28"/>
              </w:rPr>
            </w:pPr>
          </w:p>
          <w:p w14:paraId="75120924" w14:textId="77777777" w:rsidR="00373594" w:rsidRPr="00497CDA" w:rsidRDefault="00373594" w:rsidP="00C90806">
            <w:pPr>
              <w:spacing w:after="160" w:line="259" w:lineRule="auto"/>
              <w:rPr>
                <w:sz w:val="28"/>
                <w:szCs w:val="28"/>
              </w:rPr>
            </w:pPr>
          </w:p>
          <w:p w14:paraId="4FF5A689" w14:textId="77777777" w:rsidR="00373594" w:rsidRPr="00497CDA" w:rsidRDefault="00373594" w:rsidP="00C90806">
            <w:pPr>
              <w:spacing w:after="160" w:line="259" w:lineRule="auto"/>
              <w:rPr>
                <w:sz w:val="28"/>
                <w:szCs w:val="28"/>
              </w:rPr>
            </w:pPr>
          </w:p>
          <w:p w14:paraId="1E02A45F" w14:textId="77777777" w:rsidR="00373594" w:rsidRPr="00497CDA" w:rsidRDefault="00373594" w:rsidP="00C90806">
            <w:pPr>
              <w:spacing w:after="160" w:line="259" w:lineRule="auto"/>
              <w:rPr>
                <w:sz w:val="28"/>
                <w:szCs w:val="28"/>
              </w:rPr>
            </w:pPr>
          </w:p>
          <w:p w14:paraId="666898BE" w14:textId="77777777" w:rsidR="00373594" w:rsidRPr="00497CDA" w:rsidRDefault="00373594" w:rsidP="00C90806">
            <w:pPr>
              <w:spacing w:after="160" w:line="259" w:lineRule="auto"/>
              <w:rPr>
                <w:sz w:val="28"/>
                <w:szCs w:val="28"/>
              </w:rPr>
            </w:pPr>
          </w:p>
          <w:p w14:paraId="55B88EC2" w14:textId="77777777" w:rsidR="00373594" w:rsidRPr="00497CDA" w:rsidRDefault="00373594" w:rsidP="00C90806">
            <w:pPr>
              <w:spacing w:after="160" w:line="259" w:lineRule="auto"/>
              <w:rPr>
                <w:sz w:val="28"/>
                <w:szCs w:val="28"/>
              </w:rPr>
            </w:pPr>
          </w:p>
          <w:p w14:paraId="24498B3C" w14:textId="77777777" w:rsidR="00283992" w:rsidRDefault="00283992" w:rsidP="00C90806">
            <w:pPr>
              <w:spacing w:after="160" w:line="259" w:lineRule="auto"/>
              <w:rPr>
                <w:sz w:val="28"/>
                <w:szCs w:val="28"/>
              </w:rPr>
            </w:pPr>
          </w:p>
          <w:p w14:paraId="346F3FB5" w14:textId="77777777" w:rsidR="00497CDA" w:rsidRPr="00497CDA" w:rsidRDefault="00497CDA" w:rsidP="00C90806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14:paraId="36A85750" w14:textId="77777777" w:rsidR="00235613" w:rsidRDefault="00235613" w:rsidP="00C90806">
      <w:pPr>
        <w:spacing w:after="160" w:line="259" w:lineRule="auto"/>
      </w:pPr>
    </w:p>
    <w:sectPr w:rsidR="00235613" w:rsidSect="00361D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394"/>
    <w:rsid w:val="000128C5"/>
    <w:rsid w:val="0006489F"/>
    <w:rsid w:val="000F4E8C"/>
    <w:rsid w:val="001157F0"/>
    <w:rsid w:val="0016326F"/>
    <w:rsid w:val="00170E24"/>
    <w:rsid w:val="00171BE6"/>
    <w:rsid w:val="001973FF"/>
    <w:rsid w:val="00235613"/>
    <w:rsid w:val="00251605"/>
    <w:rsid w:val="002527E9"/>
    <w:rsid w:val="002765B6"/>
    <w:rsid w:val="00283992"/>
    <w:rsid w:val="00291EFE"/>
    <w:rsid w:val="00304980"/>
    <w:rsid w:val="00307865"/>
    <w:rsid w:val="003078B0"/>
    <w:rsid w:val="00341C33"/>
    <w:rsid w:val="00361AB9"/>
    <w:rsid w:val="00361DB0"/>
    <w:rsid w:val="003674DD"/>
    <w:rsid w:val="00373594"/>
    <w:rsid w:val="00376CF1"/>
    <w:rsid w:val="00384749"/>
    <w:rsid w:val="0038770E"/>
    <w:rsid w:val="003F5338"/>
    <w:rsid w:val="003F6CF2"/>
    <w:rsid w:val="0041332E"/>
    <w:rsid w:val="00435E8A"/>
    <w:rsid w:val="00497CDA"/>
    <w:rsid w:val="00501317"/>
    <w:rsid w:val="00574ABE"/>
    <w:rsid w:val="005D70DB"/>
    <w:rsid w:val="006125A9"/>
    <w:rsid w:val="0067775C"/>
    <w:rsid w:val="006F5E62"/>
    <w:rsid w:val="0073477D"/>
    <w:rsid w:val="00734953"/>
    <w:rsid w:val="0078194C"/>
    <w:rsid w:val="007A48D6"/>
    <w:rsid w:val="007E481E"/>
    <w:rsid w:val="007F168A"/>
    <w:rsid w:val="00845A34"/>
    <w:rsid w:val="00846FE7"/>
    <w:rsid w:val="008C56EF"/>
    <w:rsid w:val="008F1FC3"/>
    <w:rsid w:val="00957A98"/>
    <w:rsid w:val="0098069A"/>
    <w:rsid w:val="00980ABE"/>
    <w:rsid w:val="00A133E2"/>
    <w:rsid w:val="00A51B80"/>
    <w:rsid w:val="00A6553B"/>
    <w:rsid w:val="00A931AC"/>
    <w:rsid w:val="00AA67DD"/>
    <w:rsid w:val="00AB7DC9"/>
    <w:rsid w:val="00AF72E3"/>
    <w:rsid w:val="00B44284"/>
    <w:rsid w:val="00B46134"/>
    <w:rsid w:val="00B74F1B"/>
    <w:rsid w:val="00BC2A4A"/>
    <w:rsid w:val="00BE0560"/>
    <w:rsid w:val="00BF0875"/>
    <w:rsid w:val="00C30EFD"/>
    <w:rsid w:val="00C401D1"/>
    <w:rsid w:val="00C44F39"/>
    <w:rsid w:val="00C47988"/>
    <w:rsid w:val="00C51C2A"/>
    <w:rsid w:val="00C73FAD"/>
    <w:rsid w:val="00C90806"/>
    <w:rsid w:val="00CC3E52"/>
    <w:rsid w:val="00CC4025"/>
    <w:rsid w:val="00CC4237"/>
    <w:rsid w:val="00CF1CD5"/>
    <w:rsid w:val="00CF5CA2"/>
    <w:rsid w:val="00D0699D"/>
    <w:rsid w:val="00D1188B"/>
    <w:rsid w:val="00D549B8"/>
    <w:rsid w:val="00D67394"/>
    <w:rsid w:val="00DC1225"/>
    <w:rsid w:val="00DF0F1A"/>
    <w:rsid w:val="00E25601"/>
    <w:rsid w:val="00E35AB6"/>
    <w:rsid w:val="00EC5037"/>
    <w:rsid w:val="00ED2FBB"/>
    <w:rsid w:val="00F42827"/>
    <w:rsid w:val="00F83506"/>
    <w:rsid w:val="00FA39CB"/>
    <w:rsid w:val="00FC78C0"/>
    <w:rsid w:val="00FD3B1F"/>
    <w:rsid w:val="00FE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84D33"/>
  <w15:chartTrackingRefBased/>
  <w15:docId w15:val="{D7AC4498-2113-45FC-94C0-0AC0935C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516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51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574A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6F687-F9CC-4439-A9E7-D45AD59E9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793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Szalay</dc:creator>
  <cp:keywords/>
  <dc:description/>
  <cp:lastModifiedBy>Revák Gyuláné</cp:lastModifiedBy>
  <cp:revision>2</cp:revision>
  <dcterms:created xsi:type="dcterms:W3CDTF">2024-09-24T19:42:00Z</dcterms:created>
  <dcterms:modified xsi:type="dcterms:W3CDTF">2024-09-24T19:42:00Z</dcterms:modified>
</cp:coreProperties>
</file>