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41"/>
        <w:tblW w:w="153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1214"/>
        <w:gridCol w:w="1215"/>
        <w:gridCol w:w="1215"/>
        <w:gridCol w:w="3644"/>
        <w:gridCol w:w="1670"/>
        <w:gridCol w:w="1585"/>
        <w:gridCol w:w="1134"/>
        <w:gridCol w:w="1986"/>
      </w:tblGrid>
      <w:tr w:rsidR="00816D62" w:rsidRPr="000D5758" w14:paraId="136F25BE" w14:textId="77777777" w:rsidTr="00091EA0">
        <w:trPr>
          <w:trHeight w:val="6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0D2E5AF" w14:textId="77777777" w:rsidR="00816D62" w:rsidRPr="000D5758" w:rsidRDefault="00816D62" w:rsidP="00091EA0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5C220BF" w14:textId="77777777" w:rsidR="00816D62" w:rsidRPr="00837604" w:rsidRDefault="004B7154" w:rsidP="00091EA0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hu-HU"/>
              </w:rPr>
            </w:pPr>
            <w:r w:rsidRPr="0083760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hu-HU"/>
              </w:rPr>
              <w:t>4</w:t>
            </w:r>
            <w:r w:rsidR="00852CF9" w:rsidRPr="0083760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hu-HU"/>
              </w:rPr>
              <w:t xml:space="preserve">. </w:t>
            </w:r>
            <w:r w:rsidR="00816D62" w:rsidRPr="0083760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hu-HU"/>
              </w:rPr>
              <w:t>Foglakozásterv</w:t>
            </w:r>
          </w:p>
        </w:tc>
      </w:tr>
      <w:tr w:rsidR="00816D62" w:rsidRPr="000D5758" w14:paraId="2CA45B99" w14:textId="77777777" w:rsidTr="00091EA0">
        <w:trPr>
          <w:trHeight w:val="737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A07A225" w14:textId="77777777" w:rsidR="00816D62" w:rsidRPr="000D5758" w:rsidRDefault="00816D62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6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1E44128" w14:textId="77777777" w:rsidR="00816D62" w:rsidRPr="000D5758" w:rsidRDefault="00816D62" w:rsidP="00091E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B4E44">
              <w:rPr>
                <w:rFonts w:ascii="Arial" w:eastAsia="Times New Roman" w:hAnsi="Arial" w:cs="Arial"/>
                <w:color w:val="002060"/>
                <w:lang w:eastAsia="hu-HU"/>
              </w:rPr>
              <w:t>első évfolyam </w:t>
            </w:r>
          </w:p>
        </w:tc>
      </w:tr>
      <w:tr w:rsidR="00816D62" w:rsidRPr="000D5758" w14:paraId="774970FF" w14:textId="77777777" w:rsidTr="00091EA0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85ABBAD" w14:textId="77777777" w:rsidR="00816D62" w:rsidRPr="000D5758" w:rsidRDefault="00816D62" w:rsidP="00091EA0">
            <w:pPr>
              <w:jc w:val="both"/>
              <w:rPr>
                <w:rFonts w:ascii="Arial" w:hAnsi="Arial" w:cs="Arial"/>
                <w:color w:val="FF0000"/>
              </w:rPr>
            </w:pPr>
            <w:r w:rsidRPr="000D5758">
              <w:rPr>
                <w:rFonts w:ascii="Arial" w:hAnsi="Arial" w:cs="Arial"/>
                <w:b/>
              </w:rPr>
              <w:t>Témakör:</w:t>
            </w:r>
          </w:p>
        </w:tc>
        <w:tc>
          <w:tcPr>
            <w:tcW w:w="136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DEA415" w14:textId="77777777" w:rsidR="00816D62" w:rsidRPr="009B0742" w:rsidRDefault="004A77BC" w:rsidP="00091EA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>
              <w:rPr>
                <w:rFonts w:ascii="Arial" w:hAnsi="Arial" w:cs="Arial"/>
                <w:color w:val="002060"/>
              </w:rPr>
              <w:t>A levegő</w:t>
            </w:r>
            <w:r w:rsidR="00164B8F">
              <w:rPr>
                <w:rFonts w:ascii="Arial" w:hAnsi="Arial" w:cs="Arial"/>
                <w:color w:val="002060"/>
              </w:rPr>
              <w:t xml:space="preserve"> </w:t>
            </w:r>
          </w:p>
        </w:tc>
      </w:tr>
      <w:tr w:rsidR="00816D62" w:rsidRPr="000D5758" w14:paraId="64A07F69" w14:textId="77777777" w:rsidTr="00091EA0">
        <w:trPr>
          <w:trHeight w:val="147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780EFC1" w14:textId="77777777" w:rsidR="00816D62" w:rsidRPr="000D5758" w:rsidRDefault="00816D62" w:rsidP="00091EA0">
            <w:pPr>
              <w:jc w:val="both"/>
              <w:rPr>
                <w:rFonts w:ascii="Arial" w:hAnsi="Arial" w:cs="Arial"/>
                <w:b/>
              </w:rPr>
            </w:pPr>
            <w:r w:rsidRPr="000D5758">
              <w:rPr>
                <w:rFonts w:ascii="Arial" w:hAnsi="Arial" w:cs="Arial"/>
                <w:b/>
              </w:rPr>
              <w:t>Célok:</w:t>
            </w:r>
          </w:p>
        </w:tc>
        <w:tc>
          <w:tcPr>
            <w:tcW w:w="136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87AA88B" w14:textId="77777777" w:rsidR="00545222" w:rsidRPr="000137AE" w:rsidRDefault="00816D62" w:rsidP="00091EA0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FF626E">
              <w:rPr>
                <w:rFonts w:ascii="Arial" w:hAnsi="Arial" w:cs="Arial"/>
                <w:color w:val="002060"/>
              </w:rPr>
              <w:t xml:space="preserve">Komplex és </w:t>
            </w:r>
            <w:r w:rsidR="00117265" w:rsidRPr="00FF626E">
              <w:rPr>
                <w:rFonts w:ascii="Arial" w:hAnsi="Arial" w:cs="Arial"/>
                <w:color w:val="002060"/>
              </w:rPr>
              <w:t xml:space="preserve">a globális </w:t>
            </w:r>
            <w:r w:rsidR="00545222" w:rsidRPr="00FF626E">
              <w:rPr>
                <w:rFonts w:ascii="Arial" w:hAnsi="Arial" w:cs="Arial"/>
                <w:color w:val="002060"/>
              </w:rPr>
              <w:t xml:space="preserve">természetismereti </w:t>
            </w:r>
            <w:r w:rsidRPr="00FF626E">
              <w:rPr>
                <w:rFonts w:ascii="Arial" w:hAnsi="Arial" w:cs="Arial"/>
                <w:color w:val="002060"/>
              </w:rPr>
              <w:t>go</w:t>
            </w:r>
            <w:r w:rsidR="004A77BC" w:rsidRPr="00FF626E">
              <w:rPr>
                <w:rFonts w:ascii="Arial" w:hAnsi="Arial" w:cs="Arial"/>
                <w:color w:val="002060"/>
              </w:rPr>
              <w:t>ndolkodásmód fejlesztése a levegő</w:t>
            </w:r>
            <w:r w:rsidRPr="00FF626E">
              <w:rPr>
                <w:rFonts w:ascii="Arial" w:hAnsi="Arial" w:cs="Arial"/>
                <w:color w:val="002060"/>
              </w:rPr>
              <w:t xml:space="preserve"> </w:t>
            </w:r>
            <w:r w:rsidR="009779F2" w:rsidRPr="00FF626E">
              <w:rPr>
                <w:rFonts w:ascii="Arial" w:hAnsi="Arial" w:cs="Arial"/>
                <w:color w:val="002060"/>
              </w:rPr>
              <w:t>fizikai tulajdonságának megfigyelésén keresztül, mozgásos utánzó ját</w:t>
            </w:r>
            <w:r w:rsidR="00F27B23" w:rsidRPr="00FF626E">
              <w:rPr>
                <w:rFonts w:ascii="Arial" w:hAnsi="Arial" w:cs="Arial"/>
                <w:color w:val="002060"/>
              </w:rPr>
              <w:t>ékokkal, érzéki</w:t>
            </w:r>
            <w:r w:rsidR="00117265" w:rsidRPr="00FF626E">
              <w:rPr>
                <w:rFonts w:ascii="Arial" w:hAnsi="Arial" w:cs="Arial"/>
                <w:color w:val="002060"/>
              </w:rPr>
              <w:t>szervi</w:t>
            </w:r>
            <w:r w:rsidR="00F27B23" w:rsidRPr="00FF626E">
              <w:rPr>
                <w:rFonts w:ascii="Arial" w:hAnsi="Arial" w:cs="Arial"/>
                <w:color w:val="002060"/>
              </w:rPr>
              <w:t xml:space="preserve"> tapasztalások</w:t>
            </w:r>
            <w:r w:rsidR="009779F2" w:rsidRPr="00FF626E">
              <w:rPr>
                <w:rFonts w:ascii="Arial" w:hAnsi="Arial" w:cs="Arial"/>
                <w:color w:val="002060"/>
              </w:rPr>
              <w:t xml:space="preserve">, </w:t>
            </w:r>
            <w:r w:rsidR="00F27B23" w:rsidRPr="00FF626E">
              <w:rPr>
                <w:rFonts w:ascii="Arial" w:hAnsi="Arial" w:cs="Arial"/>
                <w:color w:val="002060"/>
              </w:rPr>
              <w:t>tevékenységek</w:t>
            </w:r>
            <w:r w:rsidR="00117265" w:rsidRPr="00FF626E">
              <w:rPr>
                <w:rFonts w:ascii="Arial" w:hAnsi="Arial" w:cs="Arial"/>
                <w:color w:val="002060"/>
              </w:rPr>
              <w:t xml:space="preserve"> segítségével.</w:t>
            </w:r>
            <w:r w:rsidR="00545222" w:rsidRPr="00FF626E">
              <w:rPr>
                <w:rFonts w:ascii="Arial" w:hAnsi="Arial" w:cs="Arial"/>
                <w:color w:val="002060"/>
              </w:rPr>
              <w:t xml:space="preserve"> A </w:t>
            </w:r>
            <w:r w:rsidR="004C41DA" w:rsidRPr="00FF626E">
              <w:rPr>
                <w:rFonts w:ascii="Arial" w:hAnsi="Arial" w:cs="Arial"/>
                <w:color w:val="002060"/>
              </w:rPr>
              <w:t>természettudományos szemlélet gazdagítása</w:t>
            </w:r>
            <w:r w:rsidR="00545222" w:rsidRPr="00FF626E">
              <w:rPr>
                <w:rFonts w:ascii="Arial" w:hAnsi="Arial" w:cs="Arial"/>
                <w:color w:val="002060"/>
              </w:rPr>
              <w:t xml:space="preserve"> irodalmi szöveg</w:t>
            </w:r>
            <w:r w:rsidR="009B0742" w:rsidRPr="00FF626E">
              <w:rPr>
                <w:rFonts w:ascii="Arial" w:hAnsi="Arial" w:cs="Arial"/>
                <w:color w:val="002060"/>
              </w:rPr>
              <w:t>ek</w:t>
            </w:r>
            <w:r w:rsidR="004C41DA" w:rsidRPr="00FF626E">
              <w:rPr>
                <w:rFonts w:ascii="Arial" w:hAnsi="Arial" w:cs="Arial"/>
                <w:color w:val="002060"/>
              </w:rPr>
              <w:t xml:space="preserve">kel. </w:t>
            </w:r>
            <w:r w:rsidR="00F27B23" w:rsidRPr="00FF626E">
              <w:rPr>
                <w:rFonts w:ascii="Arial" w:hAnsi="Arial" w:cs="Arial"/>
                <w:color w:val="002060"/>
              </w:rPr>
              <w:t xml:space="preserve">A tanulók kognitív, affektív, </w:t>
            </w:r>
            <w:proofErr w:type="spellStart"/>
            <w:r w:rsidR="00F27B23" w:rsidRPr="00FF626E">
              <w:rPr>
                <w:rFonts w:ascii="Arial" w:hAnsi="Arial" w:cs="Arial"/>
                <w:color w:val="002060"/>
              </w:rPr>
              <w:t>pszichomotoros</w:t>
            </w:r>
            <w:proofErr w:type="spellEnd"/>
            <w:r w:rsidR="00F27B23" w:rsidRPr="00FF626E">
              <w:rPr>
                <w:rFonts w:ascii="Arial" w:hAnsi="Arial" w:cs="Arial"/>
                <w:color w:val="002060"/>
              </w:rPr>
              <w:t xml:space="preserve"> képességeinek fejlesztése célirányos tevékenységek</w:t>
            </w:r>
            <w:r w:rsidR="003A4883" w:rsidRPr="00FF626E">
              <w:rPr>
                <w:rFonts w:ascii="Arial" w:hAnsi="Arial" w:cs="Arial"/>
                <w:color w:val="002060"/>
              </w:rPr>
              <w:t xml:space="preserve"> végeztetésével </w:t>
            </w:r>
            <w:r w:rsidR="00F27B23" w:rsidRPr="00FF626E">
              <w:rPr>
                <w:rFonts w:ascii="Arial" w:hAnsi="Arial" w:cs="Arial"/>
                <w:color w:val="002060"/>
              </w:rPr>
              <w:t>képek memorizálása, rendsz</w:t>
            </w:r>
            <w:r w:rsidR="009B0742" w:rsidRPr="00FF626E">
              <w:rPr>
                <w:rFonts w:ascii="Arial" w:hAnsi="Arial" w:cs="Arial"/>
                <w:color w:val="002060"/>
              </w:rPr>
              <w:t>e</w:t>
            </w:r>
            <w:r w:rsidR="00F27B23" w:rsidRPr="00FF626E">
              <w:rPr>
                <w:rFonts w:ascii="Arial" w:hAnsi="Arial" w:cs="Arial"/>
                <w:color w:val="002060"/>
              </w:rPr>
              <w:t>rezés, következtetés</w:t>
            </w:r>
            <w:r w:rsidR="009B0742" w:rsidRPr="00FF626E">
              <w:rPr>
                <w:rFonts w:ascii="Arial" w:hAnsi="Arial" w:cs="Arial"/>
                <w:color w:val="002060"/>
              </w:rPr>
              <w:t>ek</w:t>
            </w:r>
            <w:r w:rsidR="00F27B23" w:rsidRPr="00FF626E">
              <w:rPr>
                <w:rFonts w:ascii="Arial" w:hAnsi="Arial" w:cs="Arial"/>
                <w:color w:val="002060"/>
              </w:rPr>
              <w:t xml:space="preserve"> levonása</w:t>
            </w:r>
            <w:r w:rsidR="00E65ACB" w:rsidRPr="00FF626E">
              <w:rPr>
                <w:rFonts w:ascii="Arial" w:hAnsi="Arial" w:cs="Arial"/>
                <w:color w:val="002060"/>
              </w:rPr>
              <w:t>, A kreativitás, fantázia fejlesztése</w:t>
            </w:r>
            <w:r w:rsidR="00DC078C" w:rsidRPr="00FF626E">
              <w:rPr>
                <w:rFonts w:ascii="Arial" w:hAnsi="Arial" w:cs="Arial"/>
                <w:color w:val="002060"/>
              </w:rPr>
              <w:t>. Az előzetes tapasztalatok aktivizálása</w:t>
            </w:r>
            <w:r w:rsidR="00461177" w:rsidRPr="00FF626E">
              <w:rPr>
                <w:rFonts w:ascii="Arial" w:hAnsi="Arial" w:cs="Arial"/>
                <w:color w:val="002060"/>
              </w:rPr>
              <w:t>,</w:t>
            </w:r>
            <w:r w:rsidR="00DC078C" w:rsidRPr="00FF626E">
              <w:rPr>
                <w:rFonts w:ascii="Arial" w:hAnsi="Arial" w:cs="Arial"/>
                <w:color w:val="002060"/>
              </w:rPr>
              <w:t xml:space="preserve"> természettudományos ismeretek </w:t>
            </w:r>
            <w:r w:rsidR="00461177" w:rsidRPr="00FF626E">
              <w:rPr>
                <w:rFonts w:ascii="Arial" w:hAnsi="Arial" w:cs="Arial"/>
                <w:color w:val="002060"/>
              </w:rPr>
              <w:t>bővítése</w:t>
            </w:r>
          </w:p>
        </w:tc>
      </w:tr>
      <w:tr w:rsidR="00816D62" w:rsidRPr="000D5758" w14:paraId="7C1D1B82" w14:textId="77777777" w:rsidTr="00091EA0">
        <w:trPr>
          <w:trHeight w:val="737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C44D1B5" w14:textId="77777777" w:rsidR="00816D62" w:rsidRPr="000D5758" w:rsidRDefault="00816D62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0D5758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0D575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36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72E028A" w14:textId="77777777" w:rsidR="009B0742" w:rsidRPr="00C35F8A" w:rsidRDefault="00816D62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C35F8A">
              <w:rPr>
                <w:rFonts w:ascii="Arial" w:eastAsia="Times New Roman" w:hAnsi="Arial" w:cs="Arial"/>
                <w:color w:val="002060"/>
                <w:lang w:eastAsia="hu-HU"/>
              </w:rPr>
              <w:t xml:space="preserve">A </w:t>
            </w:r>
            <w:r w:rsidR="004A77BC">
              <w:rPr>
                <w:rFonts w:ascii="Arial" w:eastAsia="Times New Roman" w:hAnsi="Arial" w:cs="Arial"/>
                <w:color w:val="002060"/>
                <w:lang w:eastAsia="hu-HU"/>
              </w:rPr>
              <w:t>levegő</w:t>
            </w:r>
            <w:r w:rsidR="009B0742" w:rsidRPr="00C35F8A">
              <w:rPr>
                <w:rFonts w:ascii="Arial" w:eastAsia="Times New Roman" w:hAnsi="Arial" w:cs="Arial"/>
                <w:color w:val="002060"/>
                <w:lang w:eastAsia="hu-HU"/>
              </w:rPr>
              <w:t xml:space="preserve"> fizikai jellemzői: </w:t>
            </w:r>
            <w:r w:rsidR="004B7154">
              <w:rPr>
                <w:rFonts w:ascii="Arial" w:eastAsia="Times New Roman" w:hAnsi="Arial" w:cs="Arial"/>
                <w:color w:val="002060"/>
                <w:lang w:eastAsia="hu-HU"/>
              </w:rPr>
              <w:t>A levegő</w:t>
            </w:r>
            <w:r w:rsidR="00117265" w:rsidRPr="00C35F8A">
              <w:rPr>
                <w:rFonts w:ascii="Arial" w:eastAsia="Times New Roman" w:hAnsi="Arial" w:cs="Arial"/>
                <w:color w:val="002060"/>
                <w:lang w:eastAsia="hu-HU"/>
              </w:rPr>
              <w:t xml:space="preserve"> tulajdonságai </w:t>
            </w:r>
            <w:r w:rsidR="004A77BC">
              <w:rPr>
                <w:rFonts w:ascii="Arial" w:eastAsia="Times New Roman" w:hAnsi="Arial" w:cs="Arial"/>
                <w:i/>
                <w:color w:val="002060"/>
                <w:lang w:eastAsia="hu-HU"/>
              </w:rPr>
              <w:t>(láthatatlan</w:t>
            </w:r>
            <w:r w:rsidR="00F26348">
              <w:rPr>
                <w:rFonts w:ascii="Arial" w:eastAsia="Times New Roman" w:hAnsi="Arial" w:cs="Arial"/>
                <w:i/>
                <w:color w:val="002060"/>
                <w:lang w:eastAsia="hu-HU"/>
              </w:rPr>
              <w:t>, szagtalan, színtelen, légnemű</w:t>
            </w:r>
            <w:r w:rsidR="00C35F8A" w:rsidRPr="00C35F8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)</w:t>
            </w:r>
            <w:r w:rsidR="00117265" w:rsidRPr="00C35F8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. </w:t>
            </w:r>
          </w:p>
          <w:p w14:paraId="3B2456A7" w14:textId="77777777" w:rsidR="00117265" w:rsidRPr="000137AE" w:rsidRDefault="004A77BC" w:rsidP="00091EA0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hu-HU"/>
              </w:rPr>
            </w:pPr>
            <w:r>
              <w:rPr>
                <w:rFonts w:ascii="Arial" w:eastAsia="Times New Roman" w:hAnsi="Arial" w:cs="Arial"/>
                <w:color w:val="002060"/>
                <w:lang w:eastAsia="hu-HU"/>
              </w:rPr>
              <w:t>A levegő</w:t>
            </w:r>
            <w:r w:rsidR="009B0742" w:rsidRPr="00C35F8A">
              <w:rPr>
                <w:rFonts w:ascii="Arial" w:eastAsia="Times New Roman" w:hAnsi="Arial" w:cs="Arial"/>
                <w:color w:val="002060"/>
                <w:lang w:eastAsia="hu-HU"/>
              </w:rPr>
              <w:t xml:space="preserve"> biológiai jellemzői: </w:t>
            </w:r>
            <w:r w:rsidR="00117265" w:rsidRPr="00C35F8A">
              <w:rPr>
                <w:rFonts w:ascii="Arial" w:eastAsia="Times New Roman" w:hAnsi="Arial" w:cs="Arial"/>
                <w:color w:val="002060"/>
                <w:lang w:eastAsia="hu-HU"/>
              </w:rPr>
              <w:t>Minden élő szer</w:t>
            </w:r>
            <w:r w:rsidR="00C35F8A">
              <w:rPr>
                <w:rFonts w:ascii="Arial" w:eastAsia="Times New Roman" w:hAnsi="Arial" w:cs="Arial"/>
                <w:color w:val="002060"/>
                <w:lang w:eastAsia="hu-HU"/>
              </w:rPr>
              <w:t>vezetnek szükséges életfeltétel, számos élőlény élőhelye</w:t>
            </w:r>
            <w:r w:rsidR="00E65ACB">
              <w:rPr>
                <w:rFonts w:ascii="Arial" w:eastAsia="Times New Roman" w:hAnsi="Arial" w:cs="Arial"/>
                <w:color w:val="002060"/>
                <w:lang w:eastAsia="hu-HU"/>
              </w:rPr>
              <w:t xml:space="preserve"> vagy élettere</w:t>
            </w:r>
          </w:p>
        </w:tc>
      </w:tr>
      <w:tr w:rsidR="00EB4E44" w:rsidRPr="000D5758" w14:paraId="3BD39BC5" w14:textId="77777777" w:rsidTr="00091EA0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3B53813" w14:textId="77777777" w:rsidR="00EB4E44" w:rsidRPr="000D5758" w:rsidRDefault="00EB4E44" w:rsidP="00091EA0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6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34EF77" w14:textId="77777777" w:rsidR="00EB4E44" w:rsidRPr="00C35F8A" w:rsidRDefault="00EB4E44" w:rsidP="00091EA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 w:rsidRPr="00C35F8A">
              <w:rPr>
                <w:rFonts w:ascii="Arial" w:eastAsia="Times New Roman" w:hAnsi="Arial" w:cs="Arial"/>
                <w:color w:val="002060"/>
                <w:lang w:eastAsia="hu-HU"/>
              </w:rPr>
              <w:t>magyar nyelv és irodalom, rajz, matematika, technika-életvitel</w:t>
            </w:r>
            <w:r w:rsidR="000137AE" w:rsidRPr="00C35F8A">
              <w:rPr>
                <w:rFonts w:ascii="Arial" w:eastAsia="Times New Roman" w:hAnsi="Arial" w:cs="Arial"/>
                <w:color w:val="002060"/>
                <w:lang w:eastAsia="hu-HU"/>
              </w:rPr>
              <w:t>, ének-zene</w:t>
            </w:r>
          </w:p>
        </w:tc>
      </w:tr>
      <w:tr w:rsidR="00816D62" w:rsidRPr="000D5758" w14:paraId="37024B80" w14:textId="77777777" w:rsidTr="00091EA0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00BB1DA" w14:textId="77777777" w:rsidR="00816D62" w:rsidRPr="000D5758" w:rsidRDefault="00816D62" w:rsidP="00091EA0">
            <w:pPr>
              <w:spacing w:after="0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0D5758">
              <w:rPr>
                <w:rFonts w:ascii="Arial" w:hAnsi="Arial" w:cs="Arial"/>
                <w:b/>
              </w:rPr>
              <w:t>Előzetes tapasztalatok, tudás:</w:t>
            </w:r>
          </w:p>
        </w:tc>
        <w:tc>
          <w:tcPr>
            <w:tcW w:w="136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BB2D782" w14:textId="77777777" w:rsidR="009B0742" w:rsidRPr="000137AE" w:rsidRDefault="004A77BC" w:rsidP="00091EA0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2060"/>
              </w:rPr>
              <w:t>Korábbi tapasztalatok a levegő</w:t>
            </w:r>
            <w:r w:rsidR="00117265" w:rsidRPr="00C35F8A">
              <w:rPr>
                <w:rFonts w:ascii="Arial" w:hAnsi="Arial" w:cs="Arial"/>
                <w:color w:val="002060"/>
              </w:rPr>
              <w:t xml:space="preserve"> fizikai, biológiai</w:t>
            </w:r>
            <w:r w:rsidR="009B0742" w:rsidRPr="00C35F8A">
              <w:rPr>
                <w:rFonts w:ascii="Arial" w:hAnsi="Arial" w:cs="Arial"/>
                <w:color w:val="002060"/>
              </w:rPr>
              <w:t xml:space="preserve"> tulajdonságaira</w:t>
            </w:r>
            <w:r w:rsidR="00C35F8A" w:rsidRPr="00C35F8A">
              <w:rPr>
                <w:rFonts w:ascii="Arial" w:hAnsi="Arial" w:cs="Arial"/>
                <w:color w:val="002060"/>
              </w:rPr>
              <w:t xml:space="preserve"> vonatkoznak: </w:t>
            </w:r>
            <w:r w:rsidR="009B0742" w:rsidRPr="00C35F8A">
              <w:rPr>
                <w:rFonts w:ascii="Arial" w:hAnsi="Arial" w:cs="Arial"/>
                <w:color w:val="002060"/>
              </w:rPr>
              <w:t xml:space="preserve">minden élőlénynek szüksége van </w:t>
            </w:r>
            <w:r w:rsidR="000137AE" w:rsidRPr="00C35F8A">
              <w:rPr>
                <w:rFonts w:ascii="Arial" w:hAnsi="Arial" w:cs="Arial"/>
                <w:color w:val="002060"/>
              </w:rPr>
              <w:t xml:space="preserve">rá, lehet az élőlények élőhelye, a </w:t>
            </w:r>
            <w:r w:rsidR="00CE500A">
              <w:rPr>
                <w:rFonts w:ascii="Arial" w:hAnsi="Arial" w:cs="Arial"/>
                <w:color w:val="002060"/>
              </w:rPr>
              <w:t>levegő különféle állatok élőhelye</w:t>
            </w:r>
            <w:r w:rsidR="00FB110B" w:rsidRPr="00C35F8A">
              <w:rPr>
                <w:rFonts w:ascii="Arial" w:hAnsi="Arial" w:cs="Arial"/>
                <w:color w:val="002060"/>
              </w:rPr>
              <w:t xml:space="preserve">, </w:t>
            </w:r>
            <w:r w:rsidR="00CE500A">
              <w:rPr>
                <w:rFonts w:ascii="Arial" w:hAnsi="Arial" w:cs="Arial"/>
                <w:color w:val="002060"/>
              </w:rPr>
              <w:t xml:space="preserve">élettere. </w:t>
            </w:r>
          </w:p>
        </w:tc>
      </w:tr>
      <w:tr w:rsidR="00816D62" w:rsidRPr="000D5758" w14:paraId="05E20738" w14:textId="77777777" w:rsidTr="00091EA0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E174CF5" w14:textId="77777777" w:rsidR="00816D62" w:rsidRPr="000D5758" w:rsidRDefault="00816D62" w:rsidP="00091E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6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EF03C95" w14:textId="77777777" w:rsidR="00816D62" w:rsidRPr="00CE500A" w:rsidRDefault="00816D62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</w:p>
          <w:p w14:paraId="3150D10F" w14:textId="77777777" w:rsidR="00F26348" w:rsidRPr="00CE500A" w:rsidRDefault="009B0742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K</w:t>
            </w:r>
            <w:r w:rsidR="00F26348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onvertáló képesség, a rész-egész viszony felismerése (hiányos rajzok kiegészítése) </w:t>
            </w:r>
            <w:r w:rsidR="00117265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 </w:t>
            </w:r>
          </w:p>
          <w:p w14:paraId="0470F762" w14:textId="77777777" w:rsidR="00EB4E44" w:rsidRPr="00CE500A" w:rsidRDefault="00EB4E44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R</w:t>
            </w:r>
            <w:r w:rsidR="00117265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endszerező képesség: képek megfigyelése,</w:t>
            </w:r>
            <w:r w:rsidR="00F26348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 a témával kapcsolatos ismeretek felelevenítése</w:t>
            </w:r>
            <w:r w:rsidR="00117265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 </w:t>
            </w:r>
          </w:p>
          <w:p w14:paraId="7CCF104A" w14:textId="77777777" w:rsidR="00EB4E44" w:rsidRPr="00CE500A" w:rsidRDefault="00EB4E44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A</w:t>
            </w:r>
            <w:r w:rsidR="004A77BC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 levegő</w:t>
            </w:r>
            <w:r w:rsidR="00117265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 funkcionalitásának </w:t>
            </w: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azonosítása</w:t>
            </w:r>
            <w:r w:rsidR="00117265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; </w:t>
            </w:r>
          </w:p>
          <w:p w14:paraId="2EB0CEBC" w14:textId="77777777" w:rsidR="00117265" w:rsidRPr="00CE500A" w:rsidRDefault="00EB4E44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L</w:t>
            </w:r>
            <w:r w:rsidR="00117265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ogikai képesség: feladatok megoldása</w:t>
            </w:r>
          </w:p>
          <w:p w14:paraId="4FF7D2D8" w14:textId="77777777" w:rsidR="00EB4E44" w:rsidRPr="00CE500A" w:rsidRDefault="00EB4E44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Ok-okozati összefüg</w:t>
            </w:r>
            <w:r w:rsidR="004A77BC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gések keresése, feltárása: a levegő</w:t>
            </w: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 fizikai és biológiai jellemzőiben</w:t>
            </w:r>
          </w:p>
          <w:p w14:paraId="71608C6C" w14:textId="77777777" w:rsidR="00EB4E44" w:rsidRPr="00CE500A" w:rsidRDefault="00EB4E44" w:rsidP="00091EA0">
            <w:pPr>
              <w:spacing w:after="0" w:line="240" w:lineRule="auto"/>
              <w:rPr>
                <w:rFonts w:ascii="Arial" w:eastAsia="Times New Roman" w:hAnsi="Arial" w:cs="Arial"/>
                <w:i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Asszociációs </w:t>
            </w:r>
            <w:r w:rsidR="004A77BC"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>készség: a levegő</w:t>
            </w:r>
            <w:r w:rsidRPr="00CE500A">
              <w:rPr>
                <w:rFonts w:ascii="Arial" w:eastAsia="Times New Roman" w:hAnsi="Arial" w:cs="Arial"/>
                <w:i/>
                <w:color w:val="002060"/>
                <w:lang w:eastAsia="hu-HU"/>
              </w:rPr>
              <w:t xml:space="preserve"> jellemzőinek kifejezése a dramatikus elemekkel</w:t>
            </w:r>
          </w:p>
          <w:p w14:paraId="1FF7F0EA" w14:textId="77777777" w:rsidR="00117265" w:rsidRPr="00CE500A" w:rsidRDefault="00117265" w:rsidP="00091EA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</w:tc>
      </w:tr>
      <w:tr w:rsidR="00816D62" w:rsidRPr="000D5758" w14:paraId="3DBD1E2E" w14:textId="77777777" w:rsidTr="00091EA0">
        <w:trPr>
          <w:trHeight w:val="136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B3BAA63" w14:textId="77777777" w:rsidR="00816D62" w:rsidRPr="000D5758" w:rsidRDefault="00816D62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0D5758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6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B0476E6" w14:textId="77777777" w:rsidR="00117265" w:rsidRPr="00CE500A" w:rsidRDefault="00117265" w:rsidP="00091EA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color w:val="002060"/>
                <w:lang w:eastAsia="hu-HU"/>
              </w:rPr>
              <w:t>Együttműködés erősítése, a természeti jelenségek iránti kíváncsiság felkeltése, érzelmi azonosulás a vizsgá</w:t>
            </w:r>
            <w:r w:rsidR="00F26348" w:rsidRPr="00CE500A">
              <w:rPr>
                <w:rFonts w:ascii="Arial" w:eastAsia="Times New Roman" w:hAnsi="Arial" w:cs="Arial"/>
                <w:color w:val="002060"/>
                <w:lang w:eastAsia="hu-HU"/>
              </w:rPr>
              <w:t>l</w:t>
            </w:r>
            <w:r w:rsidRPr="00CE500A">
              <w:rPr>
                <w:rFonts w:ascii="Arial" w:eastAsia="Times New Roman" w:hAnsi="Arial" w:cs="Arial"/>
                <w:color w:val="002060"/>
                <w:lang w:eastAsia="hu-HU"/>
              </w:rPr>
              <w:t xml:space="preserve">t jelenségekkel kapcsolatban, </w:t>
            </w:r>
          </w:p>
          <w:p w14:paraId="055234B8" w14:textId="77777777" w:rsidR="00117265" w:rsidRPr="00CE500A" w:rsidRDefault="00117265" w:rsidP="00091EA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 w:rsidRPr="00CE500A">
              <w:rPr>
                <w:rFonts w:ascii="Arial" w:eastAsia="Times New Roman" w:hAnsi="Arial" w:cs="Arial"/>
                <w:color w:val="002060"/>
                <w:lang w:eastAsia="hu-HU"/>
              </w:rPr>
              <w:t>permanens sikerélmény biztosítás a pozitív hozzáállás kialakítása érdekében</w:t>
            </w:r>
          </w:p>
        </w:tc>
      </w:tr>
      <w:tr w:rsidR="00852CF9" w:rsidRPr="000D5758" w14:paraId="773A5E5A" w14:textId="77777777" w:rsidTr="00091EA0">
        <w:trPr>
          <w:trHeight w:val="907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B3BB26A" w14:textId="77777777" w:rsidR="00852CF9" w:rsidRPr="000D5758" w:rsidRDefault="00852CF9" w:rsidP="00091EA0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6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C384EF8" w14:textId="77777777" w:rsidR="00EB4E44" w:rsidRPr="00EB4E44" w:rsidRDefault="00852CF9" w:rsidP="00091EA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 w:rsidRPr="00EB4E44">
              <w:rPr>
                <w:rFonts w:ascii="Arial" w:eastAsia="Times New Roman" w:hAnsi="Arial" w:cs="Arial"/>
                <w:color w:val="002060"/>
                <w:lang w:eastAsia="hu-HU"/>
              </w:rPr>
              <w:t>60 perc</w:t>
            </w:r>
          </w:p>
        </w:tc>
      </w:tr>
      <w:tr w:rsidR="00816D62" w:rsidRPr="000D5758" w14:paraId="7333B1F5" w14:textId="77777777" w:rsidTr="00091EA0">
        <w:trPr>
          <w:trHeight w:val="69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15428FDE" w14:textId="77777777" w:rsidR="00816D62" w:rsidRPr="000D5758" w:rsidRDefault="00816D62" w:rsidP="00091EA0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Ismeretek</w:t>
            </w:r>
          </w:p>
        </w:tc>
        <w:tc>
          <w:tcPr>
            <w:tcW w:w="7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5960427" w14:textId="77777777" w:rsidR="00816D62" w:rsidRPr="000D5758" w:rsidRDefault="00816D62" w:rsidP="00091E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572A111A" w14:textId="77777777" w:rsidR="00816D62" w:rsidRPr="000D5758" w:rsidRDefault="00816D62" w:rsidP="00091E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03DEF07C" w14:textId="77777777" w:rsidR="00816D62" w:rsidRPr="000D5758" w:rsidRDefault="00816D62" w:rsidP="00091E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1ABC76F4" w14:textId="77777777" w:rsidR="005A328D" w:rsidRPr="000D5758" w:rsidRDefault="00816D62" w:rsidP="00091E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Munka</w:t>
            </w:r>
            <w:r w:rsidR="005A328D"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-</w:t>
            </w:r>
          </w:p>
          <w:p w14:paraId="4B2C2111" w14:textId="77777777" w:rsidR="00816D62" w:rsidRPr="000D5758" w:rsidRDefault="00816D62" w:rsidP="00091E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formák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76FD6C61" w14:textId="77777777" w:rsidR="00816D62" w:rsidRPr="000D5758" w:rsidRDefault="00816D62" w:rsidP="00091E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1D5337" w:rsidRPr="000D5758" w14:paraId="43A884A2" w14:textId="77777777" w:rsidTr="00091EA0">
        <w:trPr>
          <w:trHeight w:val="70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3EF36D" w14:textId="77777777" w:rsidR="001D5337" w:rsidRPr="000D5758" w:rsidRDefault="001D5337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070D53F9" w14:textId="77777777" w:rsidR="001D5337" w:rsidRPr="000D5758" w:rsidRDefault="001D5337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255B33DA" w14:textId="77777777" w:rsidR="001D5337" w:rsidRPr="000D5758" w:rsidRDefault="001D5337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36E0F51B" w14:textId="77777777" w:rsidR="001D5337" w:rsidRPr="00DA0252" w:rsidRDefault="001D5337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</w:p>
          <w:p w14:paraId="6F27EE83" w14:textId="77777777" w:rsidR="00A71B01" w:rsidRPr="00DA0252" w:rsidRDefault="00A71B01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</w:p>
          <w:p w14:paraId="69F61265" w14:textId="77777777" w:rsidR="00BF7085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202CA1CE" w14:textId="77777777" w:rsidR="00BF7085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6B483200" w14:textId="77777777" w:rsidR="00BF7085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4BB325DB" w14:textId="77777777" w:rsidR="00BF7085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2C02624" w14:textId="77777777" w:rsidR="00BF7085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1083F5EB" w14:textId="77777777" w:rsidR="00BF7085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17DECBF" w14:textId="77777777" w:rsidR="00BF7085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46F033F4" w14:textId="77777777" w:rsidR="00DA0252" w:rsidRPr="00DA0252" w:rsidRDefault="00DA025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DA0252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levegő</w:t>
            </w:r>
          </w:p>
          <w:p w14:paraId="0805E5F2" w14:textId="77777777" w:rsidR="00A71B01" w:rsidRPr="00DA0252" w:rsidRDefault="00BF7085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DA0252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oxigén</w:t>
            </w:r>
          </w:p>
          <w:p w14:paraId="65532145" w14:textId="77777777" w:rsidR="00A71B01" w:rsidRPr="00DA0252" w:rsidRDefault="00A71B01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41304249" w14:textId="77777777" w:rsidR="00A71B01" w:rsidRPr="00DA0252" w:rsidRDefault="00A71B01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736BCBC6" w14:textId="77777777" w:rsidR="00DA21C7" w:rsidRDefault="00DA21C7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0975624B" w14:textId="77777777" w:rsidR="00DA21C7" w:rsidRDefault="00DA21C7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7748985B" w14:textId="77777777" w:rsidR="00DA21C7" w:rsidRDefault="00DA21C7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709D558" w14:textId="77777777" w:rsidR="00DA21C7" w:rsidRDefault="00DA21C7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0F4A553B" w14:textId="77777777" w:rsidR="00DA21C7" w:rsidRDefault="00DA21C7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1B47E1E" w14:textId="77777777" w:rsidR="00DA21C7" w:rsidRDefault="00DA21C7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74571BE3" w14:textId="77777777" w:rsidR="007D40A6" w:rsidRPr="00DA0252" w:rsidRDefault="00311FEB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s</w:t>
            </w:r>
            <w:r w:rsidR="007D40A6" w:rsidRPr="00DA0252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zíntelen</w:t>
            </w:r>
          </w:p>
          <w:p w14:paraId="4CD5CF3F" w14:textId="77777777" w:rsidR="007D40A6" w:rsidRPr="00DA0252" w:rsidRDefault="007D40A6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DA0252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szagtalan</w:t>
            </w:r>
          </w:p>
          <w:p w14:paraId="417C806C" w14:textId="77777777" w:rsidR="00EC31E4" w:rsidRPr="00DA0252" w:rsidRDefault="00EC31E4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DA0252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légnemű</w:t>
            </w:r>
          </w:p>
          <w:p w14:paraId="60579596" w14:textId="77777777" w:rsidR="007D40A6" w:rsidRPr="00DA0252" w:rsidRDefault="007D40A6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1B1279FB" w14:textId="77777777" w:rsidR="00A71B01" w:rsidRPr="00DA0252" w:rsidRDefault="00A71B01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2EDE4789" w14:textId="77777777" w:rsidR="00A71B01" w:rsidRPr="00DA0252" w:rsidRDefault="00A71B01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</w:p>
          <w:p w14:paraId="206B12D6" w14:textId="77777777" w:rsidR="00DA0252" w:rsidRPr="00DA0252" w:rsidRDefault="00DA0252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</w:p>
          <w:p w14:paraId="46BE5AD5" w14:textId="77777777" w:rsidR="00DA0252" w:rsidRDefault="00DA025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DA0252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légzés</w:t>
            </w:r>
          </w:p>
          <w:p w14:paraId="0FAF74F9" w14:textId="77777777" w:rsidR="00311FEB" w:rsidRDefault="00311FEB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92734E5" w14:textId="77777777" w:rsidR="00311FEB" w:rsidRDefault="00311FEB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025171F" w14:textId="77777777" w:rsidR="00311FEB" w:rsidRDefault="00311FEB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9F4E99D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03B2EE5A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026E9CA9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687CA814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1148F950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79127B6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6AD4D0E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171E70E" w14:textId="77777777" w:rsidR="00EC7083" w:rsidRDefault="00EC7083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19B9DD2E" w14:textId="77777777" w:rsidR="00DA0252" w:rsidRPr="00DA0252" w:rsidRDefault="00DA025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létfeltétel</w:t>
            </w:r>
          </w:p>
          <w:p w14:paraId="0A66E011" w14:textId="77777777" w:rsidR="00DA0252" w:rsidRDefault="00DA0252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27AEA20D" w14:textId="77777777" w:rsidR="00DA0252" w:rsidRPr="000D5758" w:rsidRDefault="00DA0252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B9733" w14:textId="77777777" w:rsidR="001D5337" w:rsidRDefault="001D5337" w:rsidP="00091EA0">
            <w:pPr>
              <w:spacing w:after="0"/>
              <w:rPr>
                <w:rFonts w:ascii="Times New Roman" w:hAnsi="Times New Roman"/>
                <w:b/>
              </w:rPr>
            </w:pPr>
            <w:proofErr w:type="spellStart"/>
            <w:r w:rsidRPr="00B17C17">
              <w:rPr>
                <w:rFonts w:ascii="Times New Roman" w:hAnsi="Times New Roman"/>
                <w:b/>
              </w:rPr>
              <w:lastRenderedPageBreak/>
              <w:t>Ráhangolódás</w:t>
            </w:r>
            <w:proofErr w:type="spellEnd"/>
            <w:r w:rsidRPr="00B17C17">
              <w:rPr>
                <w:rFonts w:ascii="Times New Roman" w:hAnsi="Times New Roman"/>
                <w:b/>
              </w:rPr>
              <w:t xml:space="preserve"> </w:t>
            </w:r>
          </w:p>
          <w:p w14:paraId="13346E80" w14:textId="77777777" w:rsidR="00B9267F" w:rsidRPr="00AE1750" w:rsidRDefault="00B9267F" w:rsidP="00091EA0">
            <w:pPr>
              <w:shd w:val="clear" w:color="auto" w:fill="FFFFFF"/>
              <w:spacing w:after="0" w:line="240" w:lineRule="atLeast"/>
              <w:textAlignment w:val="baseline"/>
              <w:outlineLvl w:val="0"/>
              <w:rPr>
                <w:rFonts w:ascii="Times New Roman" w:eastAsia="Times New Roman" w:hAnsi="Times New Roman"/>
                <w:b/>
                <w:color w:val="2B2B2B"/>
                <w:kern w:val="36"/>
                <w:sz w:val="16"/>
                <w:szCs w:val="16"/>
                <w:lang w:eastAsia="hu-HU"/>
              </w:rPr>
            </w:pPr>
          </w:p>
          <w:p w14:paraId="5D7FD86D" w14:textId="77777777" w:rsidR="00A12295" w:rsidRDefault="00E56A41" w:rsidP="00091EA0">
            <w:pPr>
              <w:shd w:val="clear" w:color="auto" w:fill="FFFFFF"/>
              <w:spacing w:after="0"/>
              <w:textAlignment w:val="baseline"/>
              <w:outlineLvl w:val="0"/>
              <w:rPr>
                <w:rFonts w:ascii="Times New Roman" w:eastAsia="Times New Roman" w:hAnsi="Times New Roman"/>
                <w:b/>
                <w:color w:val="2B2B2B"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2B2B2B"/>
                <w:kern w:val="36"/>
                <w:sz w:val="24"/>
                <w:szCs w:val="24"/>
                <w:lang w:eastAsia="hu-HU"/>
              </w:rPr>
              <w:t xml:space="preserve">1. </w:t>
            </w:r>
            <w:r w:rsidR="00A12295" w:rsidRPr="00A12295">
              <w:rPr>
                <w:rFonts w:ascii="Times New Roman" w:eastAsia="Times New Roman" w:hAnsi="Times New Roman"/>
                <w:b/>
                <w:color w:val="2B2B2B"/>
                <w:kern w:val="36"/>
                <w:sz w:val="24"/>
                <w:szCs w:val="24"/>
                <w:lang w:eastAsia="hu-HU"/>
              </w:rPr>
              <w:t xml:space="preserve">T. </w:t>
            </w:r>
            <w:proofErr w:type="spellStart"/>
            <w:r w:rsidR="00A12295" w:rsidRPr="00A12295">
              <w:rPr>
                <w:rFonts w:ascii="Times New Roman" w:eastAsia="Times New Roman" w:hAnsi="Times New Roman"/>
                <w:b/>
                <w:color w:val="2B2B2B"/>
                <w:kern w:val="36"/>
                <w:sz w:val="24"/>
                <w:szCs w:val="24"/>
                <w:lang w:eastAsia="hu-HU"/>
              </w:rPr>
              <w:t>Fiser</w:t>
            </w:r>
            <w:proofErr w:type="spellEnd"/>
            <w:r w:rsidR="00A12295" w:rsidRPr="00A12295">
              <w:rPr>
                <w:rFonts w:ascii="Times New Roman" w:eastAsia="Times New Roman" w:hAnsi="Times New Roman"/>
                <w:b/>
                <w:color w:val="2B2B2B"/>
                <w:kern w:val="36"/>
                <w:sz w:val="24"/>
                <w:szCs w:val="24"/>
                <w:lang w:eastAsia="hu-HU"/>
              </w:rPr>
              <w:t xml:space="preserve"> Ildikó: A levegő (vers)</w:t>
            </w:r>
          </w:p>
          <w:p w14:paraId="0C9EA2B8" w14:textId="77777777" w:rsidR="00C97AD9" w:rsidRPr="00A12295" w:rsidRDefault="00C97AD9" w:rsidP="00091EA0">
            <w:pPr>
              <w:shd w:val="clear" w:color="auto" w:fill="FFFFFF"/>
              <w:spacing w:after="0"/>
              <w:textAlignment w:val="baseline"/>
              <w:outlineLvl w:val="0"/>
              <w:rPr>
                <w:rFonts w:ascii="Times New Roman" w:eastAsia="Times New Roman" w:hAnsi="Times New Roman"/>
                <w:b/>
                <w:color w:val="2B2B2B"/>
                <w:kern w:val="36"/>
                <w:sz w:val="8"/>
                <w:szCs w:val="8"/>
                <w:lang w:eastAsia="hu-HU"/>
              </w:rPr>
            </w:pPr>
          </w:p>
          <w:p w14:paraId="3CD52D82" w14:textId="77777777" w:rsidR="00A12295" w:rsidRDefault="00A12295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t>Mindenütt van,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mégsem látod.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Átöleli a világot.</w:t>
            </w:r>
          </w:p>
          <w:p w14:paraId="593FA4B3" w14:textId="77777777" w:rsidR="00A12295" w:rsidRPr="002B2F21" w:rsidRDefault="00A12295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8"/>
                <w:szCs w:val="8"/>
                <w:lang w:eastAsia="hu-HU"/>
              </w:rPr>
            </w:pPr>
          </w:p>
          <w:p w14:paraId="799E4403" w14:textId="77777777" w:rsidR="00A12295" w:rsidRPr="00A12295" w:rsidRDefault="00A12295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t>Orrodon át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beléd bújik,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majd a szádon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kirepül.</w:t>
            </w:r>
          </w:p>
          <w:p w14:paraId="47A410E3" w14:textId="77777777" w:rsidR="00A12295" w:rsidRPr="00A12295" w:rsidRDefault="00A12295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8"/>
                <w:szCs w:val="8"/>
                <w:lang w:eastAsia="hu-HU"/>
              </w:rPr>
            </w:pPr>
          </w:p>
          <w:p w14:paraId="7C28C095" w14:textId="77777777" w:rsidR="00A12295" w:rsidRPr="00A12295" w:rsidRDefault="00A12295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t>Bárhol is vagy,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bármit teszel,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soha nem hagy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egyedül.</w:t>
            </w:r>
          </w:p>
          <w:p w14:paraId="42711874" w14:textId="77777777" w:rsidR="00A12295" w:rsidRPr="00A12295" w:rsidRDefault="00A12295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8"/>
                <w:szCs w:val="8"/>
                <w:lang w:eastAsia="hu-HU"/>
              </w:rPr>
            </w:pPr>
          </w:p>
          <w:p w14:paraId="07C3EB97" w14:textId="77777777" w:rsidR="00464EE5" w:rsidRDefault="00A12295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t>Mindenütt van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mégsem látod.</w:t>
            </w:r>
            <w:r w:rsidRPr="00A122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  <w:br/>
              <w:t>Ez élteti a világot.</w:t>
            </w:r>
          </w:p>
          <w:p w14:paraId="0231C458" w14:textId="77777777" w:rsidR="002B2F21" w:rsidRPr="002B2F21" w:rsidRDefault="002B2F21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8"/>
                <w:szCs w:val="8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61832" w14:textId="77777777" w:rsidR="00133D57" w:rsidRDefault="001D5337" w:rsidP="00091EA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B17C17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Tanítói instrukció:</w:t>
            </w:r>
            <w:r w:rsidR="00927A9F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 xml:space="preserve"> </w:t>
            </w:r>
          </w:p>
          <w:p w14:paraId="7E1B00CB" w14:textId="77777777" w:rsidR="00B9267F" w:rsidRDefault="00B9267F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Tegnap palackposta érkezett hozzám</w:t>
            </w:r>
            <w:r w:rsidRPr="00B9267F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.</w:t>
            </w:r>
          </w:p>
          <w:p w14:paraId="6CFA594A" w14:textId="77777777" w:rsidR="00AE1750" w:rsidRDefault="00AE1750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 xml:space="preserve">Itt van, nézzétek. 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lang w:eastAsia="hu-HU"/>
              </w:rPr>
              <w:t>(az üvegben a masnival átkötött</w:t>
            </w:r>
            <w:r w:rsidRPr="00AE1750">
              <w:rPr>
                <w:rFonts w:ascii="Times New Roman" w:eastAsia="Times New Roman" w:hAnsi="Times New Roman"/>
                <w:bCs/>
                <w:i/>
                <w:color w:val="000000"/>
                <w:lang w:eastAsia="hu-HU"/>
              </w:rPr>
              <w:t xml:space="preserve"> lap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lang w:eastAsia="hu-HU"/>
              </w:rPr>
              <w:t>, kivesszük az üvegből</w:t>
            </w:r>
            <w:r w:rsidRPr="00AE1750">
              <w:rPr>
                <w:rFonts w:ascii="Times New Roman" w:eastAsia="Times New Roman" w:hAnsi="Times New Roman"/>
                <w:bCs/>
                <w:i/>
                <w:color w:val="000000"/>
                <w:lang w:eastAsia="hu-HU"/>
              </w:rPr>
              <w:t>)</w:t>
            </w:r>
          </w:p>
          <w:p w14:paraId="5B405B4D" w14:textId="77777777" w:rsidR="00AE1750" w:rsidRDefault="00AE1750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Mi van ráírva? Kíváncsiak vagytok rá?</w:t>
            </w:r>
          </w:p>
          <w:p w14:paraId="4EFB76B5" w14:textId="77777777" w:rsidR="002D183E" w:rsidRDefault="002D183E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Elmosódott a címe. Mi lehet?</w:t>
            </w:r>
          </w:p>
          <w:p w14:paraId="2005E083" w14:textId="77777777" w:rsidR="00AE1750" w:rsidRDefault="00AE1750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A vers bemutatása</w:t>
            </w:r>
            <w:r w:rsidR="002D183E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 xml:space="preserve"> (spontán reakció)</w:t>
            </w:r>
          </w:p>
          <w:p w14:paraId="1C82C481" w14:textId="77777777" w:rsidR="002D183E" w:rsidRDefault="002D183E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FB94434" w14:textId="77777777" w:rsidR="002D183E" w:rsidRDefault="002D183E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617A79B2" w14:textId="77777777" w:rsidR="002D183E" w:rsidRDefault="002D183E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Beszélgetés a versről</w:t>
            </w:r>
          </w:p>
          <w:p w14:paraId="329B96B4" w14:textId="77777777" w:rsidR="002D183E" w:rsidRDefault="00E56A41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mindenütt van – mégsem látod</w:t>
            </w:r>
            <w:r w:rsidR="002D183E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 xml:space="preserve"> </w:t>
            </w:r>
          </w:p>
          <w:p w14:paraId="15F14698" w14:textId="77777777" w:rsidR="002D183E" w:rsidRDefault="00E56A41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beléd bújik – kirepül</w:t>
            </w:r>
          </w:p>
          <w:p w14:paraId="642DE878" w14:textId="77777777" w:rsidR="00BF7085" w:rsidRDefault="00E56A41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élteti a világot</w:t>
            </w:r>
          </w:p>
          <w:p w14:paraId="503C26B9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BF7085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Tanulói reakciók</w:t>
            </w:r>
          </w:p>
          <w:p w14:paraId="2EA66CF6" w14:textId="77777777" w:rsidR="00BF7085" w:rsidRPr="00E05583" w:rsidRDefault="00E05583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E05583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Mi lehet a vers címe?</w:t>
            </w:r>
          </w:p>
          <w:p w14:paraId="41AEE678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</w:p>
          <w:p w14:paraId="6DCC5FE9" w14:textId="77777777" w:rsidR="00B17C17" w:rsidRPr="00461177" w:rsidRDefault="00BF7085" w:rsidP="00091EA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BF60AD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Ötletbörze a levegőről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885113" w14:textId="77777777" w:rsidR="00701CB8" w:rsidRPr="00701CB8" w:rsidRDefault="00701CB8" w:rsidP="00091EA0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</w:pPr>
            <w:r w:rsidRPr="00701CB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  <w:t>1. kép</w:t>
            </w:r>
          </w:p>
          <w:p w14:paraId="0C9B213E" w14:textId="77777777" w:rsidR="002D183E" w:rsidRDefault="002D183E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egy üveg, </w:t>
            </w:r>
            <w:r w:rsidR="00C333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benne a kinyomtatott vers,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masnival átkötve</w:t>
            </w:r>
          </w:p>
          <w:p w14:paraId="36570B1C" w14:textId="77777777" w:rsidR="004D6E32" w:rsidRDefault="004D6E32" w:rsidP="00091EA0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hu-HU"/>
              </w:rPr>
            </w:pPr>
            <w:r w:rsidRPr="005B09E0">
              <w:rPr>
                <w:rFonts w:ascii="Arial" w:hAnsi="Arial" w:cs="Arial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D213883" wp14:editId="0E81CEF0">
                  <wp:extent cx="1038225" cy="1137467"/>
                  <wp:effectExtent l="0" t="0" r="0" b="5715"/>
                  <wp:docPr id="26" name="Kép 26" descr="C:\Users\Szalay Mária\Desktop\Környezeti nevelés\Új mappa\IMG_8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zalay Mária\Desktop\Környezeti nevelés\Új mappa\IMG_83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20" b="21527"/>
                          <a:stretch/>
                        </pic:blipFill>
                        <pic:spPr bwMode="auto">
                          <a:xfrm>
                            <a:off x="0" y="0"/>
                            <a:ext cx="1046769" cy="114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5204DE" w14:textId="77777777" w:rsidR="004D6E32" w:rsidRPr="00B17C17" w:rsidRDefault="004D6E32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19918E5E" w14:textId="77777777" w:rsidR="00FA321C" w:rsidRPr="00B17C17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000F7E33" w14:textId="77777777" w:rsidR="00FA321C" w:rsidRPr="00B17C17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D691A08" w14:textId="77777777" w:rsidR="00FA321C" w:rsidRPr="00B17C17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741884E3" w14:textId="77777777" w:rsidR="00FA321C" w:rsidRPr="00B17C17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BAEFA2A" w14:textId="77777777" w:rsidR="00FA321C" w:rsidRPr="00B17C17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32C00748" w14:textId="77777777" w:rsidR="00FA321C" w:rsidRPr="00B17C17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0BE42FE6" w14:textId="77777777" w:rsidR="00FA321C" w:rsidRPr="00B17C17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C0E3CC2" w14:textId="77777777" w:rsidR="001D5337" w:rsidRPr="00B17C17" w:rsidRDefault="001D5337" w:rsidP="00091EA0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593DACC7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1A2104" w14:textId="77777777" w:rsidR="001D5337" w:rsidRPr="002222D6" w:rsidRDefault="001D5337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2222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irányított </w:t>
            </w:r>
          </w:p>
          <w:p w14:paraId="3B715E4F" w14:textId="77777777" w:rsidR="001D5337" w:rsidRPr="002222D6" w:rsidRDefault="001D5337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2222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beszélgetés</w:t>
            </w:r>
          </w:p>
          <w:p w14:paraId="073BDDF6" w14:textId="77777777" w:rsidR="001D5337" w:rsidRDefault="00BC6CF9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2222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</w:t>
            </w:r>
            <w:r w:rsidR="001D5337" w:rsidRPr="002222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szemléltetés</w:t>
            </w:r>
          </w:p>
          <w:p w14:paraId="1EBED101" w14:textId="77777777" w:rsidR="00461177" w:rsidRPr="002222D6" w:rsidRDefault="00461177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tanítói bemutatás</w:t>
            </w:r>
          </w:p>
          <w:p w14:paraId="1964D467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4C35405E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31F344E5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5CA6CA80" w14:textId="77777777" w:rsidR="00B17C17" w:rsidRPr="00B17C17" w:rsidRDefault="00B17C17" w:rsidP="00091EA0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B36B04" w14:textId="77777777" w:rsidR="001D5337" w:rsidRDefault="001D5337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B17C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-frontális</w:t>
            </w:r>
          </w:p>
          <w:p w14:paraId="4F1D3C1D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F97FF33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7526191F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519EB30C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5047A5B4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7ACDC21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D85D3D9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21D2152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7294196F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36A09E94" w14:textId="77777777" w:rsidR="00BF7085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AF052EE" w14:textId="77777777" w:rsidR="00BF7085" w:rsidRPr="00B17C17" w:rsidRDefault="00BF7085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00AA5306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13FC980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721EF72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5BEBB361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7C4D72F4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23FF393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A702ED6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CC198D1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1A1051EF" w14:textId="77777777" w:rsidR="0056531D" w:rsidRPr="00B17C17" w:rsidRDefault="0056531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406A7" w14:textId="77777777" w:rsidR="00B17C17" w:rsidRDefault="00B17C17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242023CA" w14:textId="77777777" w:rsidR="002D183E" w:rsidRDefault="002D183E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0009BE40" w14:textId="77777777" w:rsidR="002D183E" w:rsidRDefault="002D183E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10D443C4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3A38779E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2351BF7C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122BCC92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3553AC52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660690DD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24F06EA4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36D142D3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>A vers elemzése a kulcsszavak alapján</w:t>
            </w:r>
            <w:r w:rsidR="00A070A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>.</w:t>
            </w:r>
          </w:p>
          <w:p w14:paraId="14FD69CD" w14:textId="77777777" w:rsidR="00A070A3" w:rsidRDefault="00A070A3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>A levegő színe, formája, terjedése, nélkülözhetetlensége az élővilág számára.</w:t>
            </w:r>
          </w:p>
          <w:p w14:paraId="58D0AC72" w14:textId="77777777" w:rsidR="00BF60AD" w:rsidRDefault="00BF60AD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58747C7C" w14:textId="77777777" w:rsidR="00461177" w:rsidRDefault="00461177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07D8908B" w14:textId="77777777" w:rsidR="00461177" w:rsidRDefault="00461177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1A2DE2C4" w14:textId="77777777" w:rsidR="00BF60AD" w:rsidRDefault="00C333A1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>A tanulók előzetes ismeretének</w:t>
            </w:r>
            <w:r w:rsidR="00BF60A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 xml:space="preserve"> meghallgatása</w:t>
            </w:r>
          </w:p>
          <w:p w14:paraId="6D612A81" w14:textId="77777777" w:rsidR="00EC31E4" w:rsidRPr="00B17C17" w:rsidRDefault="00EC31E4" w:rsidP="00091EA0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133D57" w:rsidRPr="000D5758" w14:paraId="67CD4BAA" w14:textId="77777777" w:rsidTr="00091EA0">
        <w:trPr>
          <w:trHeight w:val="1406"/>
        </w:trPr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F518BD" w14:textId="77777777" w:rsidR="00133D57" w:rsidRPr="000D5758" w:rsidRDefault="00133D57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2D4FC" w14:textId="77777777" w:rsidR="00464EE5" w:rsidRDefault="00464EE5" w:rsidP="00091E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Jelentésteremtés</w:t>
            </w:r>
          </w:p>
          <w:p w14:paraId="7071CEF1" w14:textId="77777777" w:rsidR="00EC31E4" w:rsidRDefault="00464EE5" w:rsidP="00091E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EC31E4">
              <w:rPr>
                <w:rFonts w:ascii="Times New Roman" w:hAnsi="Times New Roman"/>
                <w:b/>
              </w:rPr>
              <w:t>. A levegő fizikai tulajdonságainak megfigyelése</w:t>
            </w:r>
          </w:p>
          <w:p w14:paraId="591CD615" w14:textId="77777777" w:rsidR="00EC31E4" w:rsidRPr="00EC31E4" w:rsidRDefault="00EC31E4" w:rsidP="00091EA0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24DB813" w14:textId="77777777" w:rsidR="00BC75A8" w:rsidRDefault="00BC75A8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3A9B7F94" w14:textId="77777777" w:rsidR="00BC75A8" w:rsidRDefault="00BC75A8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7A7A1FF6" w14:textId="77777777" w:rsidR="00FF48C3" w:rsidRDefault="00FF48C3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3A292058" w14:textId="77777777" w:rsidR="00E05583" w:rsidRPr="00D319F6" w:rsidRDefault="002A1958" w:rsidP="00091E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 w:rsidR="007271DB">
              <w:rPr>
                <w:rFonts w:ascii="Times New Roman" w:hAnsi="Times New Roman"/>
                <w:b/>
              </w:rPr>
              <w:t>Játék</w:t>
            </w:r>
            <w:r w:rsidR="00A070A3">
              <w:rPr>
                <w:rFonts w:ascii="Times New Roman" w:hAnsi="Times New Roman"/>
                <w:b/>
              </w:rPr>
              <w:t xml:space="preserve"> a levegővel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AB319" w14:textId="77777777" w:rsidR="00E05583" w:rsidRDefault="00E05583" w:rsidP="00091E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Tanítói instrukció: </w:t>
            </w:r>
          </w:p>
          <w:p w14:paraId="3945ABD6" w14:textId="77777777" w:rsidR="00464EE5" w:rsidRDefault="00464EE5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Hogy kivettük az üvegből az írást, mi </w:t>
            </w:r>
            <w:r w:rsidR="002222D6">
              <w:rPr>
                <w:rFonts w:ascii="Times New Roman" w:hAnsi="Times New Roman"/>
              </w:rPr>
              <w:t>maradt</w:t>
            </w:r>
            <w:r w:rsidR="00DA0252">
              <w:rPr>
                <w:rFonts w:ascii="Times New Roman" w:hAnsi="Times New Roman"/>
              </w:rPr>
              <w:t xml:space="preserve"> az üvegben</w:t>
            </w:r>
            <w:r>
              <w:rPr>
                <w:rFonts w:ascii="Times New Roman" w:hAnsi="Times New Roman"/>
              </w:rPr>
              <w:t>?</w:t>
            </w:r>
          </w:p>
          <w:p w14:paraId="40DDFDD8" w14:textId="77777777" w:rsidR="00464EE5" w:rsidRDefault="00464EE5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Mivel tudjuk bizonyítani?</w:t>
            </w:r>
          </w:p>
          <w:p w14:paraId="1F601DCA" w14:textId="77777777" w:rsidR="002222D6" w:rsidRDefault="002222D6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Próbáljuk megfogni!</w:t>
            </w:r>
          </w:p>
          <w:p w14:paraId="45638B73" w14:textId="77777777" w:rsidR="00FF48C3" w:rsidRDefault="00FF48C3" w:rsidP="00091EA0">
            <w:pPr>
              <w:spacing w:after="0"/>
              <w:rPr>
                <w:rFonts w:ascii="Times New Roman" w:hAnsi="Times New Roman"/>
              </w:rPr>
            </w:pPr>
          </w:p>
          <w:p w14:paraId="16E9960B" w14:textId="77777777" w:rsidR="00FB7D1E" w:rsidRDefault="00FF48C3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a) </w:t>
            </w:r>
            <w:r w:rsidR="00D319F6">
              <w:rPr>
                <w:rFonts w:ascii="Times New Roman" w:hAnsi="Times New Roman"/>
              </w:rPr>
              <w:t xml:space="preserve">Álljatok szembe </w:t>
            </w:r>
            <w:r w:rsidR="00FB7D1E">
              <w:rPr>
                <w:rFonts w:ascii="Times New Roman" w:hAnsi="Times New Roman"/>
              </w:rPr>
              <w:t>egymással, az asztal két végére!</w:t>
            </w:r>
          </w:p>
          <w:p w14:paraId="1A2DE09E" w14:textId="77777777" w:rsidR="00D319F6" w:rsidRDefault="00D319F6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Fújjátok bele a korongokat a körbe! Egymás után, mind az ötöt!</w:t>
            </w:r>
          </w:p>
          <w:p w14:paraId="6D0EBED9" w14:textId="77777777" w:rsidR="00FF48C3" w:rsidRDefault="00FB7D1E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Tapsra fejezzétek be a játékot!</w:t>
            </w:r>
          </w:p>
          <w:p w14:paraId="69BC8689" w14:textId="77777777" w:rsidR="00FF48C3" w:rsidRDefault="00FF48C3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Hány korongot sikerült bejuttatni a körbe? </w:t>
            </w:r>
          </w:p>
          <w:p w14:paraId="008231C8" w14:textId="7E2C888E" w:rsidR="00FF48C3" w:rsidRDefault="00FF48C3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Számoljátok meg!</w:t>
            </w:r>
          </w:p>
          <w:p w14:paraId="0D7FB8A2" w14:textId="0993CEE2" w:rsidR="00F67E1E" w:rsidRPr="00F67E1E" w:rsidRDefault="00F67E1E" w:rsidP="00091EA0">
            <w:pPr>
              <w:spacing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  <w:shd w:val="clear" w:color="auto" w:fill="FFFFFF"/>
              </w:rPr>
              <w:lastRenderedPageBreak/>
              <w:t>Ki</w:t>
            </w:r>
            <w:r w:rsidRPr="00F67E1E">
              <w:rPr>
                <w:rFonts w:ascii="Times New Roman" w:hAnsi="Times New Roman"/>
                <w:color w:val="FF0000"/>
                <w:shd w:val="clear" w:color="auto" w:fill="FFFFFF"/>
              </w:rPr>
              <w:t xml:space="preserve"> mennyit fújt be, ki fújt a legtöbbet, mennyivel többet stb.</w:t>
            </w:r>
            <w:r>
              <w:rPr>
                <w:rFonts w:ascii="Times New Roman" w:hAnsi="Times New Roman"/>
                <w:color w:val="FF0000"/>
                <w:shd w:val="clear" w:color="auto" w:fill="FFFFFF"/>
              </w:rPr>
              <w:t>?</w:t>
            </w:r>
          </w:p>
          <w:p w14:paraId="1DBC6A60" w14:textId="77777777" w:rsidR="00FF48C3" w:rsidRPr="00FB7D1E" w:rsidRDefault="00FF48C3" w:rsidP="00091EA0">
            <w:pPr>
              <w:spacing w:after="0"/>
              <w:rPr>
                <w:rFonts w:ascii="Times New Roman" w:hAnsi="Times New Roman"/>
                <w:i/>
              </w:rPr>
            </w:pPr>
            <w:r w:rsidRPr="00FB7D1E">
              <w:rPr>
                <w:rFonts w:ascii="Times New Roman" w:hAnsi="Times New Roman"/>
                <w:i/>
              </w:rPr>
              <w:t>Elemzés- következtetések levonása</w:t>
            </w:r>
          </w:p>
          <w:p w14:paraId="60499880" w14:textId="77777777" w:rsidR="00201418" w:rsidRPr="00201418" w:rsidRDefault="00201418" w:rsidP="00091EA0">
            <w:pPr>
              <w:spacing w:after="0"/>
              <w:rPr>
                <w:rFonts w:ascii="Times New Roman" w:hAnsi="Times New Roman"/>
                <w:i/>
              </w:rPr>
            </w:pPr>
            <w:r w:rsidRPr="00201418">
              <w:rPr>
                <w:rFonts w:ascii="Times New Roman" w:hAnsi="Times New Roman"/>
                <w:i/>
              </w:rPr>
              <w:t xml:space="preserve">(a levegő kifújásával került a </w:t>
            </w:r>
            <w:r>
              <w:rPr>
                <w:rFonts w:ascii="Times New Roman" w:hAnsi="Times New Roman"/>
                <w:i/>
              </w:rPr>
              <w:t>korong a körbe)</w:t>
            </w:r>
          </w:p>
          <w:p w14:paraId="026C519D" w14:textId="77777777" w:rsidR="00201418" w:rsidRDefault="00FF48C3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b) Hogy tudnátok még </w:t>
            </w:r>
            <w:r w:rsidR="00201418">
              <w:rPr>
                <w:rFonts w:ascii="Times New Roman" w:hAnsi="Times New Roman"/>
              </w:rPr>
              <w:t xml:space="preserve">megmozgatni a korongot a szívószállal? </w:t>
            </w:r>
          </w:p>
          <w:p w14:paraId="1083AD6F" w14:textId="77777777" w:rsidR="00B642F7" w:rsidRPr="00461177" w:rsidRDefault="00201418" w:rsidP="00091EA0">
            <w:pPr>
              <w:spacing w:after="0"/>
              <w:rPr>
                <w:rFonts w:ascii="Times New Roman" w:hAnsi="Times New Roman"/>
                <w:i/>
              </w:rPr>
            </w:pPr>
            <w:r w:rsidRPr="00FB7D1E">
              <w:rPr>
                <w:rFonts w:ascii="Times New Roman" w:hAnsi="Times New Roman"/>
                <w:i/>
              </w:rPr>
              <w:t xml:space="preserve">A levegő beszívásával a korong ott marad a szívószál végén. 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A1340D" w14:textId="77777777" w:rsidR="007271DB" w:rsidRDefault="00FA321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B17C1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lastRenderedPageBreak/>
              <w:t xml:space="preserve"> </w:t>
            </w:r>
          </w:p>
          <w:p w14:paraId="11568E19" w14:textId="77777777" w:rsidR="007271DB" w:rsidRDefault="007271DB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0961179" w14:textId="77777777" w:rsidR="007271DB" w:rsidRDefault="007271DB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5829383B" w14:textId="77777777" w:rsidR="007271DB" w:rsidRDefault="007271DB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05F1124" w14:textId="77777777" w:rsidR="007271DB" w:rsidRDefault="007271DB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1A216686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0E66F15C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1E45FF43" w14:textId="77777777" w:rsidR="00D319F6" w:rsidRDefault="007271DB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</w:t>
            </w:r>
            <w:r w:rsidR="002A19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szívószál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minden gyereknek</w:t>
            </w:r>
            <w:r w:rsidR="002A19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  <w:r w:rsidR="00C956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+ 5-5 db piros-kék korong a matematika dobozból</w:t>
            </w:r>
            <w:r w:rsidR="00D319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7E5E6096" w14:textId="77777777" w:rsidR="002222D6" w:rsidRDefault="00C956EF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az asztal közepére </w:t>
            </w:r>
            <w:r w:rsidR="00FF48C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iskolai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lastRenderedPageBreak/>
              <w:t xml:space="preserve">krétával kört rajzolunk. </w:t>
            </w:r>
          </w:p>
          <w:p w14:paraId="05AC63FD" w14:textId="77777777" w:rsidR="00C956EF" w:rsidRPr="00B17C17" w:rsidRDefault="00C956EF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korongokat a szívószál fújásával a körbe kell juttatni.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84A060" w14:textId="77777777" w:rsidR="002222D6" w:rsidRDefault="002222D6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lastRenderedPageBreak/>
              <w:t>-szemléltetés</w:t>
            </w:r>
          </w:p>
          <w:p w14:paraId="180956F3" w14:textId="77777777" w:rsidR="002222D6" w:rsidRDefault="002222D6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irányított beszélgetés</w:t>
            </w:r>
          </w:p>
          <w:p w14:paraId="3959541C" w14:textId="77777777" w:rsidR="002222D6" w:rsidRPr="00B17C17" w:rsidRDefault="002222D6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FC99FA" w14:textId="77777777" w:rsidR="00B17C17" w:rsidRDefault="002B2F21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frontális</w:t>
            </w:r>
          </w:p>
          <w:p w14:paraId="1FABE390" w14:textId="77777777" w:rsidR="002B2F21" w:rsidRDefault="002B2F21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egyéni tevékenység</w:t>
            </w:r>
          </w:p>
          <w:p w14:paraId="2045D9B1" w14:textId="77777777" w:rsidR="00C956EF" w:rsidRDefault="00C956EF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32BD0EA1" w14:textId="77777777" w:rsidR="00C956EF" w:rsidRDefault="00C956EF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19E6FA3A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D1A3E57" w14:textId="77777777" w:rsidR="007271DB" w:rsidRDefault="00C956EF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páros munka</w:t>
            </w:r>
          </w:p>
          <w:p w14:paraId="02D65D16" w14:textId="77777777" w:rsidR="007271DB" w:rsidRPr="00B17C17" w:rsidRDefault="007271DB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DC16C" w14:textId="77777777" w:rsidR="00133D57" w:rsidRDefault="00EC31E4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 levegő tulajdonságainak megfigyelése</w:t>
            </w:r>
          </w:p>
          <w:p w14:paraId="2EB2416D" w14:textId="77777777" w:rsidR="00DA0252" w:rsidRDefault="00DA0252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</w:p>
          <w:p w14:paraId="0784C074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</w:p>
          <w:p w14:paraId="0AD7CB0E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</w:p>
          <w:p w14:paraId="1395924F" w14:textId="77777777" w:rsidR="00DA0252" w:rsidRDefault="00D319F6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 levegő ereje juttatja a korongokat a körbe.</w:t>
            </w:r>
          </w:p>
          <w:p w14:paraId="6C1A9958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</w:p>
          <w:p w14:paraId="5379AB18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 tüdő levegőkapacitásának fejlesztése</w:t>
            </w:r>
          </w:p>
          <w:p w14:paraId="7DA5A7BC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</w:p>
          <w:p w14:paraId="5720C657" w14:textId="77777777" w:rsidR="00FF48C3" w:rsidRDefault="00FF48C3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 xml:space="preserve">A </w:t>
            </w:r>
            <w:r w:rsidR="00201418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következtetések levonása</w:t>
            </w:r>
          </w:p>
          <w:p w14:paraId="1F65D8F1" w14:textId="77777777" w:rsidR="00201418" w:rsidRDefault="00201418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lastRenderedPageBreak/>
              <w:t>A levegő mozgásba hozhatja a tárgyakat</w:t>
            </w:r>
          </w:p>
          <w:p w14:paraId="21404728" w14:textId="77777777" w:rsidR="00201418" w:rsidRDefault="00201418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 száj finommotorikus mozgásának fejlesztése</w:t>
            </w:r>
          </w:p>
          <w:p w14:paraId="39F68673" w14:textId="77777777" w:rsidR="00201418" w:rsidRDefault="00201418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 xml:space="preserve">A játékszabály elfogadása </w:t>
            </w:r>
          </w:p>
          <w:p w14:paraId="4190B71B" w14:textId="77777777" w:rsidR="00201418" w:rsidRPr="00B17C17" w:rsidRDefault="00201418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 problémamegoldó képesség fejlesztése</w:t>
            </w:r>
          </w:p>
        </w:tc>
      </w:tr>
      <w:tr w:rsidR="002A1958" w:rsidRPr="000D5758" w14:paraId="6126A174" w14:textId="77777777" w:rsidTr="00091EA0">
        <w:trPr>
          <w:trHeight w:val="1406"/>
        </w:trPr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DCB630" w14:textId="77777777" w:rsidR="002A1958" w:rsidRPr="000D5758" w:rsidRDefault="002A1958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62BD3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260C1612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38B770E7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707328E1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0CF42D36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0E7732A2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0DDE254E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1E49DA82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12507769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3401A3E1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3DF8B313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08FAAC8F" w14:textId="77777777" w:rsidR="004D6E32" w:rsidRDefault="004D6E32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13BA9676" w14:textId="77777777" w:rsidR="00461177" w:rsidRDefault="00461177" w:rsidP="00091EA0">
            <w:pPr>
              <w:spacing w:after="0"/>
              <w:rPr>
                <w:rFonts w:ascii="Times New Roman" w:hAnsi="Times New Roman"/>
                <w:b/>
              </w:rPr>
            </w:pPr>
          </w:p>
          <w:p w14:paraId="782ADC4B" w14:textId="77777777" w:rsidR="002A1958" w:rsidRDefault="002A1958" w:rsidP="00091E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 Légzőgyakorlat </w:t>
            </w:r>
          </w:p>
          <w:p w14:paraId="1F5228A0" w14:textId="77777777" w:rsidR="002A1958" w:rsidRPr="002B2F21" w:rsidRDefault="002A1958" w:rsidP="00091EA0">
            <w:pPr>
              <w:spacing w:after="0"/>
              <w:rPr>
                <w:rFonts w:ascii="Times New Roman" w:hAnsi="Times New Roman"/>
              </w:rPr>
            </w:pPr>
            <w:r w:rsidRPr="002B2F21">
              <w:rPr>
                <w:rFonts w:ascii="Times New Roman" w:hAnsi="Times New Roman"/>
              </w:rPr>
              <w:t>a) a levegő kifújása (f)</w:t>
            </w:r>
          </w:p>
          <w:p w14:paraId="2DED53E0" w14:textId="77777777" w:rsidR="002A1958" w:rsidRDefault="002A1958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 légzőgyakorlat szabályos levezetése</w:t>
            </w:r>
          </w:p>
          <w:p w14:paraId="04B77260" w14:textId="77777777" w:rsidR="002A1958" w:rsidRDefault="002A1958" w:rsidP="00091EA0">
            <w:pPr>
              <w:spacing w:after="0"/>
              <w:rPr>
                <w:rFonts w:ascii="Times New Roman" w:hAnsi="Times New Roman"/>
                <w:i/>
              </w:rPr>
            </w:pPr>
            <w:r w:rsidRPr="002B2F21">
              <w:rPr>
                <w:rFonts w:ascii="Times New Roman" w:hAnsi="Times New Roman"/>
                <w:i/>
              </w:rPr>
              <w:t>(kifúj, beszív, bent tart, kienged)</w:t>
            </w:r>
          </w:p>
          <w:p w14:paraId="0CAB709F" w14:textId="77777777" w:rsidR="002A1958" w:rsidRDefault="002A1958" w:rsidP="00091EA0">
            <w:pPr>
              <w:spacing w:after="0"/>
              <w:rPr>
                <w:rFonts w:ascii="Times New Roman" w:hAnsi="Times New Roman"/>
                <w:b/>
              </w:rPr>
            </w:pPr>
            <w:r w:rsidRPr="002B2F21">
              <w:rPr>
                <w:rFonts w:ascii="Times New Roman" w:hAnsi="Times New Roman"/>
              </w:rPr>
              <w:t>c) beszédtechnikai gyakorlattal való összekötése</w:t>
            </w:r>
            <w:r>
              <w:rPr>
                <w:rFonts w:ascii="Times New Roman" w:hAnsi="Times New Roman"/>
                <w:i/>
              </w:rPr>
              <w:t xml:space="preserve"> („ez élteti a </w:t>
            </w:r>
            <w:proofErr w:type="gramStart"/>
            <w:r>
              <w:rPr>
                <w:rFonts w:ascii="Times New Roman" w:hAnsi="Times New Roman"/>
                <w:i/>
              </w:rPr>
              <w:t>világot”-</w:t>
            </w:r>
            <w:proofErr w:type="gramEnd"/>
            <w:r>
              <w:rPr>
                <w:rFonts w:ascii="Times New Roman" w:hAnsi="Times New Roman"/>
                <w:i/>
              </w:rPr>
              <w:t xml:space="preserve"> egymás után 3x)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C2987" w14:textId="77777777" w:rsidR="00C956EF" w:rsidRDefault="00C956EF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Itt van ez a felfújt léggömb. </w:t>
            </w:r>
          </w:p>
          <w:p w14:paraId="75A1E87F" w14:textId="77777777" w:rsidR="00C956EF" w:rsidRDefault="00C956EF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Mi van benne? </w:t>
            </w:r>
            <w:r w:rsidRPr="00BC75A8">
              <w:rPr>
                <w:rFonts w:ascii="Times New Roman" w:hAnsi="Times New Roman"/>
                <w:i/>
              </w:rPr>
              <w:t>(levegő)</w:t>
            </w:r>
          </w:p>
          <w:p w14:paraId="5F6142C7" w14:textId="77777777" w:rsidR="00C956EF" w:rsidRDefault="00C956EF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Hogy került bele? Engedjük ki belőle?</w:t>
            </w:r>
          </w:p>
          <w:p w14:paraId="314BA2D6" w14:textId="77777777" w:rsidR="002A1958" w:rsidRDefault="002A1958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Most mi legyünk a léggömbök?</w:t>
            </w:r>
          </w:p>
          <w:p w14:paraId="3DB2BDB7" w14:textId="77777777" w:rsidR="002A1958" w:rsidRPr="00636720" w:rsidRDefault="002A1958" w:rsidP="00091EA0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Szívjuk tele a tüdőnket levegővel! </w:t>
            </w:r>
            <w:r w:rsidRPr="00636720">
              <w:rPr>
                <w:rFonts w:ascii="Times New Roman" w:hAnsi="Times New Roman"/>
                <w:i/>
                <w:sz w:val="20"/>
                <w:szCs w:val="20"/>
              </w:rPr>
              <w:t>(Közben ki ne engedd!)</w:t>
            </w:r>
          </w:p>
          <w:p w14:paraId="0D24E462" w14:textId="77777777" w:rsidR="002A1958" w:rsidRDefault="002A1958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Tarts bent!</w:t>
            </w:r>
          </w:p>
          <w:p w14:paraId="5B5A4157" w14:textId="77777777" w:rsidR="002A1958" w:rsidRDefault="002A1958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Most engedd ki!</w:t>
            </w:r>
          </w:p>
          <w:p w14:paraId="30899A39" w14:textId="77777777" w:rsidR="002A1958" w:rsidRPr="00E05583" w:rsidRDefault="002A1958" w:rsidP="00091EA0">
            <w:pPr>
              <w:spacing w:after="0"/>
              <w:rPr>
                <w:rFonts w:ascii="Times New Roman" w:hAnsi="Times New Roman"/>
              </w:rPr>
            </w:pPr>
            <w:r w:rsidRPr="00E05583">
              <w:rPr>
                <w:rFonts w:ascii="Times New Roman" w:hAnsi="Times New Roman"/>
              </w:rPr>
              <w:t>Nyissuk ki az ablakot!</w:t>
            </w:r>
          </w:p>
          <w:p w14:paraId="29EE3A99" w14:textId="77777777" w:rsidR="002A1958" w:rsidRDefault="002A1958" w:rsidP="00091EA0">
            <w:pPr>
              <w:spacing w:after="0"/>
              <w:rPr>
                <w:rFonts w:ascii="Times New Roman" w:hAnsi="Times New Roman"/>
              </w:rPr>
            </w:pPr>
            <w:r w:rsidRPr="00E05583">
              <w:rPr>
                <w:rFonts w:ascii="Times New Roman" w:hAnsi="Times New Roman"/>
              </w:rPr>
              <w:t>Miért?</w:t>
            </w:r>
          </w:p>
          <w:p w14:paraId="334ADAC5" w14:textId="77777777" w:rsidR="002A1958" w:rsidRDefault="002A1958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 áramlik be az ablakon?</w:t>
            </w:r>
          </w:p>
          <w:p w14:paraId="59B79394" w14:textId="77777777" w:rsidR="002A1958" w:rsidRDefault="002A1958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Honnan tudjuk?</w:t>
            </w:r>
          </w:p>
          <w:p w14:paraId="72A570B3" w14:textId="77777777" w:rsidR="00461177" w:rsidRDefault="00461177" w:rsidP="00091EA0">
            <w:pPr>
              <w:spacing w:after="0"/>
              <w:rPr>
                <w:rFonts w:ascii="Times New Roman" w:hAnsi="Times New Roman"/>
              </w:rPr>
            </w:pPr>
          </w:p>
          <w:p w14:paraId="4FE17E5C" w14:textId="77777777" w:rsidR="002A1958" w:rsidRDefault="002A1958" w:rsidP="00091EA0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Tanítói irányítás </w:t>
            </w:r>
            <w:r w:rsidRPr="00E05583">
              <w:rPr>
                <w:rFonts w:ascii="Times New Roman" w:hAnsi="Times New Roman"/>
                <w:i/>
              </w:rPr>
              <w:t>– a légzőgyakorlat levezetése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B968AA" w14:textId="77777777" w:rsidR="00C956EF" w:rsidRDefault="00C956EF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felfújt léggömb</w:t>
            </w:r>
          </w:p>
          <w:p w14:paraId="1BF1020C" w14:textId="77777777" w:rsidR="002A1958" w:rsidRPr="00B17C17" w:rsidRDefault="002A1958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85A5C" w14:textId="77777777" w:rsidR="002A1958" w:rsidRDefault="002A1958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DF2049" w14:textId="77777777" w:rsidR="002A1958" w:rsidRDefault="002A1958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67872" w14:textId="77777777" w:rsidR="002A1958" w:rsidRDefault="002A1958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 tapasztalatok megosztása</w:t>
            </w:r>
          </w:p>
          <w:p w14:paraId="35A784DB" w14:textId="77777777" w:rsidR="002A1958" w:rsidRDefault="002A1958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következtetések levonása</w:t>
            </w:r>
          </w:p>
          <w:p w14:paraId="76A09E6C" w14:textId="77777777" w:rsidR="00DB1B7A" w:rsidRDefault="00DB1B7A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Játéktevékenység</w:t>
            </w:r>
          </w:p>
          <w:p w14:paraId="0AEA7F69" w14:textId="77777777" w:rsidR="00DB1B7A" w:rsidRDefault="00DB1B7A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fantáziafejlesztés</w:t>
            </w:r>
          </w:p>
        </w:tc>
      </w:tr>
      <w:tr w:rsidR="001D5337" w:rsidRPr="00C7302B" w14:paraId="009FCA2C" w14:textId="77777777" w:rsidTr="00091EA0">
        <w:trPr>
          <w:trHeight w:val="680"/>
        </w:trPr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0CD5D4" w14:textId="77777777" w:rsidR="001D5337" w:rsidRPr="000D5758" w:rsidRDefault="001D5337" w:rsidP="00091E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3F510" w14:textId="77777777" w:rsidR="001D5337" w:rsidRPr="00EC7083" w:rsidRDefault="00EC7083" w:rsidP="00091EA0">
            <w:pPr>
              <w:spacing w:after="0" w:line="259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Az élőlényeknek szüksége van levegőre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D58DB" w14:textId="77777777" w:rsidR="00EC7083" w:rsidRDefault="00EC7083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Minek van szüksége levegőre?</w:t>
            </w:r>
          </w:p>
          <w:p w14:paraId="21968E92" w14:textId="77777777" w:rsidR="00BC7053" w:rsidRDefault="00636720" w:rsidP="00091EA0">
            <w:pPr>
              <w:spacing w:after="0"/>
              <w:rPr>
                <w:rFonts w:ascii="Times New Roman" w:hAnsi="Times New Roman"/>
              </w:rPr>
            </w:pPr>
            <w:r w:rsidRPr="00636720">
              <w:rPr>
                <w:rFonts w:ascii="Times New Roman" w:hAnsi="Times New Roman"/>
              </w:rPr>
              <w:t xml:space="preserve">Egészítsd ki a hiányos rajzukat a tükörképükkel! </w:t>
            </w:r>
          </w:p>
          <w:p w14:paraId="27E835AE" w14:textId="77777777" w:rsidR="009E4FCD" w:rsidRPr="00B17C17" w:rsidRDefault="00AE7CA9" w:rsidP="00091EA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Mondjatok hasonlót!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60285C" w14:textId="77777777" w:rsidR="001D5337" w:rsidRDefault="00636720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feladatlap</w:t>
            </w:r>
            <w:r w:rsidR="00CE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(melléklet)</w:t>
            </w:r>
          </w:p>
          <w:p w14:paraId="0DF9043A" w14:textId="77777777" w:rsidR="005B09E0" w:rsidRPr="00B17C17" w:rsidRDefault="005B09E0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1. feladat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23DE64" w14:textId="77777777" w:rsidR="00BC7053" w:rsidRDefault="00BC7053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C177A71" w14:textId="77777777" w:rsidR="009E4FCD" w:rsidRPr="00B17C17" w:rsidRDefault="009E4FCD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ellenőrzés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C13244" w14:textId="77777777" w:rsidR="001D5337" w:rsidRPr="00B17C17" w:rsidRDefault="00636720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önálló munka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2463A" w14:textId="77777777" w:rsidR="001D5337" w:rsidRDefault="00E71A49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 xml:space="preserve">rész –egész viszony, </w:t>
            </w:r>
          </w:p>
          <w:p w14:paraId="5B3CEBA5" w14:textId="77777777" w:rsidR="00E71A49" w:rsidRPr="00E71A49" w:rsidRDefault="00E71A49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 xml:space="preserve">analizálás- szintetizálás megfigyelőképesség fejlesztése, </w:t>
            </w:r>
          </w:p>
          <w:p w14:paraId="4B290B35" w14:textId="77777777" w:rsidR="009E4FCD" w:rsidRPr="00461177" w:rsidRDefault="00E71A49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összehasonlítás</w:t>
            </w:r>
          </w:p>
        </w:tc>
      </w:tr>
      <w:tr w:rsidR="001D5337" w:rsidRPr="000D5758" w14:paraId="12FA9F9E" w14:textId="77777777" w:rsidTr="00091EA0">
        <w:trPr>
          <w:trHeight w:val="39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1BAC44" w14:textId="77777777" w:rsidR="00D32DD9" w:rsidRPr="00C70284" w:rsidRDefault="00D32DD9" w:rsidP="00091EA0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C5B9B" w14:textId="77777777" w:rsidR="00C97FF7" w:rsidRPr="00C97FF7" w:rsidRDefault="00C97FF7" w:rsidP="00091EA0">
            <w:pPr>
              <w:spacing w:after="0"/>
              <w:rPr>
                <w:rFonts w:ascii="Times New Roman" w:hAnsi="Times New Roman"/>
                <w:b/>
              </w:rPr>
            </w:pPr>
            <w:r w:rsidRPr="00C97FF7">
              <w:rPr>
                <w:rFonts w:ascii="Times New Roman" w:hAnsi="Times New Roman"/>
                <w:b/>
              </w:rPr>
              <w:t xml:space="preserve">4. Melyik a kakukktojás? </w:t>
            </w:r>
          </w:p>
          <w:p w14:paraId="644349C5" w14:textId="77777777" w:rsidR="00545968" w:rsidRPr="00C97FF7" w:rsidRDefault="00545968" w:rsidP="00091EA0">
            <w:pPr>
              <w:spacing w:after="0" w:line="259" w:lineRule="auto"/>
              <w:rPr>
                <w:rFonts w:ascii="Times New Roman" w:hAnsi="Times New Roman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07ED" w14:textId="77777777" w:rsidR="00F96D93" w:rsidRPr="00C97FF7" w:rsidRDefault="00C97FF7" w:rsidP="00091EA0">
            <w:pPr>
              <w:spacing w:after="0" w:line="259" w:lineRule="auto"/>
              <w:rPr>
                <w:rFonts w:ascii="Times New Roman" w:hAnsi="Times New Roman"/>
              </w:rPr>
            </w:pPr>
            <w:r w:rsidRPr="00C97FF7">
              <w:rPr>
                <w:rFonts w:ascii="Times New Roman" w:hAnsi="Times New Roman"/>
              </w:rPr>
              <w:t>Húzd át azt, amelyiknek nincs szüksége levegőre!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A6BE28" w14:textId="77777777" w:rsidR="0012265C" w:rsidRDefault="0012265C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feladatlap</w:t>
            </w:r>
            <w:r w:rsidR="00CE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(melléklet)</w:t>
            </w:r>
          </w:p>
          <w:p w14:paraId="08D9BAB5" w14:textId="77777777" w:rsidR="001D5337" w:rsidRPr="00C70284" w:rsidRDefault="0012265C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2. feladat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DC71BF" w14:textId="77777777" w:rsidR="009A28D6" w:rsidRPr="00C70284" w:rsidRDefault="009A28D6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046482" w14:textId="77777777" w:rsidR="00B17C17" w:rsidRPr="00C70284" w:rsidRDefault="00B17C17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0AAF0" w14:textId="77777777" w:rsidR="00545968" w:rsidRPr="00E71A49" w:rsidRDefault="00E71A49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olvasás- szóértés fejlesztése</w:t>
            </w:r>
          </w:p>
        </w:tc>
      </w:tr>
      <w:tr w:rsidR="00EE3AC9" w:rsidRPr="000D5758" w14:paraId="3DB60214" w14:textId="77777777" w:rsidTr="00091EA0">
        <w:trPr>
          <w:trHeight w:val="39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3CA2F7D" w14:textId="77777777" w:rsidR="00837604" w:rsidRDefault="00837604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6E8CA600" w14:textId="77777777" w:rsidR="00837604" w:rsidRDefault="00837604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24C934CE" w14:textId="77777777" w:rsidR="00837604" w:rsidRDefault="00837604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5FB7E67" w14:textId="77777777" w:rsidR="00EE3AC9" w:rsidRPr="00AA3324" w:rsidRDefault="004D6E3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AA3324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áramvonalas</w:t>
            </w:r>
          </w:p>
          <w:p w14:paraId="2C2D1EC5" w14:textId="77777777" w:rsidR="004D6E32" w:rsidRPr="00AA3324" w:rsidRDefault="004D6E3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AA3324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légnyomás</w:t>
            </w:r>
          </w:p>
          <w:p w14:paraId="5A022DE0" w14:textId="77777777" w:rsidR="004D6E32" w:rsidRDefault="004D6E3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AA3324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füst</w:t>
            </w:r>
          </w:p>
          <w:p w14:paraId="20A6E110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környezet-szennyezés</w:t>
            </w:r>
          </w:p>
          <w:p w14:paraId="3D14F1DD" w14:textId="77777777" w:rsidR="00AA3324" w:rsidRP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környezet-védelem</w:t>
            </w:r>
          </w:p>
          <w:p w14:paraId="678F76F6" w14:textId="77777777" w:rsidR="004D6E32" w:rsidRDefault="004D6E3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u-HU"/>
              </w:rPr>
            </w:pPr>
          </w:p>
          <w:p w14:paraId="05D3A6BE" w14:textId="77777777" w:rsidR="004D6E32" w:rsidRDefault="004D6E3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u-HU"/>
              </w:rPr>
            </w:pPr>
          </w:p>
          <w:p w14:paraId="23B085AA" w14:textId="77777777" w:rsidR="004D6E32" w:rsidRPr="00C70284" w:rsidRDefault="004D6E32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49EE7" w14:textId="77777777" w:rsidR="00837604" w:rsidRDefault="00837604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Reflektálás</w:t>
            </w:r>
          </w:p>
          <w:p w14:paraId="3A50DD15" w14:textId="77777777" w:rsidR="00E71A49" w:rsidRDefault="00E71A49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  <w:p w14:paraId="4B3E4E50" w14:textId="77777777" w:rsidR="004D6E32" w:rsidRPr="004D6E32" w:rsidRDefault="00837604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1</w:t>
            </w:r>
            <w:r w:rsidR="004D6E32" w:rsidRPr="004D6E32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 xml:space="preserve">. </w:t>
            </w:r>
            <w:r w:rsidR="00AA3324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Hogyan kapcsolódnak ezek a képek a levegőhöz</w:t>
            </w:r>
            <w:r w:rsidR="004D6E32" w:rsidRPr="004D6E32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?</w:t>
            </w:r>
          </w:p>
          <w:p w14:paraId="304F2B2E" w14:textId="77777777" w:rsidR="00B74C01" w:rsidRPr="004D6E32" w:rsidRDefault="00B74C01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84E90" w14:textId="77777777" w:rsidR="00FB7D1E" w:rsidRPr="001D2514" w:rsidRDefault="00FB7D1E" w:rsidP="00091EA0">
            <w:pPr>
              <w:spacing w:after="0" w:line="240" w:lineRule="auto"/>
              <w:rPr>
                <w:rFonts w:ascii="Times New Roman" w:hAnsi="Times New Roman"/>
              </w:rPr>
            </w:pPr>
            <w:r w:rsidRPr="001D2514">
              <w:rPr>
                <w:rFonts w:ascii="Times New Roman" w:hAnsi="Times New Roman"/>
              </w:rPr>
              <w:t>Számláljunk egy kicsit!</w:t>
            </w:r>
          </w:p>
          <w:p w14:paraId="532AD5C2" w14:textId="77777777" w:rsidR="00FB7D1E" w:rsidRPr="001D2514" w:rsidRDefault="00FB7D1E" w:rsidP="00091EA0">
            <w:pPr>
              <w:spacing w:after="0" w:line="240" w:lineRule="auto"/>
              <w:rPr>
                <w:rFonts w:ascii="Times New Roman" w:hAnsi="Times New Roman"/>
              </w:rPr>
            </w:pPr>
            <w:r w:rsidRPr="001D2514">
              <w:rPr>
                <w:rFonts w:ascii="Times New Roman" w:hAnsi="Times New Roman"/>
              </w:rPr>
              <w:t>Összesen hány képet láttok a kivetítőn?</w:t>
            </w:r>
          </w:p>
          <w:p w14:paraId="2D575F73" w14:textId="77777777" w:rsidR="00197190" w:rsidRPr="001D2514" w:rsidRDefault="00197190" w:rsidP="00091EA0">
            <w:pPr>
              <w:spacing w:after="0" w:line="240" w:lineRule="auto"/>
              <w:rPr>
                <w:rFonts w:ascii="Times New Roman" w:hAnsi="Times New Roman"/>
              </w:rPr>
            </w:pPr>
            <w:r w:rsidRPr="001D2514">
              <w:rPr>
                <w:rFonts w:ascii="Times New Roman" w:hAnsi="Times New Roman"/>
              </w:rPr>
              <w:t xml:space="preserve">Memóriajáték </w:t>
            </w:r>
            <w:r w:rsidRPr="001D2514">
              <w:rPr>
                <w:rFonts w:ascii="Times New Roman" w:hAnsi="Times New Roman"/>
                <w:i/>
              </w:rPr>
              <w:t>(eltakarva a képeket)</w:t>
            </w:r>
          </w:p>
          <w:p w14:paraId="0BF58ECE" w14:textId="77777777" w:rsidR="00FB7D1E" w:rsidRPr="001D2514" w:rsidRDefault="00197190" w:rsidP="00091EA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2514">
              <w:rPr>
                <w:rFonts w:ascii="Times New Roman" w:hAnsi="Times New Roman"/>
                <w:i/>
              </w:rPr>
              <w:t>(Hány képen láttatok embereket? Hány képen jelentek meg autók? Volt-e állat valamelyik képen? Milyen?)</w:t>
            </w:r>
            <w:r w:rsidR="00FB7D1E" w:rsidRPr="001D2514">
              <w:rPr>
                <w:rFonts w:ascii="Times New Roman" w:hAnsi="Times New Roman"/>
                <w:i/>
              </w:rPr>
              <w:t xml:space="preserve">  </w:t>
            </w:r>
          </w:p>
          <w:p w14:paraId="66742803" w14:textId="77777777" w:rsidR="00FB7D1E" w:rsidRPr="00197190" w:rsidRDefault="00FB7D1E" w:rsidP="00091EA0">
            <w:pPr>
              <w:spacing w:after="0" w:line="240" w:lineRule="auto"/>
              <w:rPr>
                <w:rFonts w:ascii="Times New Roman" w:hAnsi="Times New Roman"/>
              </w:rPr>
            </w:pPr>
            <w:r w:rsidRPr="00197190">
              <w:rPr>
                <w:rFonts w:ascii="Times New Roman" w:hAnsi="Times New Roman"/>
              </w:rPr>
              <w:t>Válassz a képek közül, beszélj róla!</w:t>
            </w:r>
          </w:p>
          <w:p w14:paraId="112FD741" w14:textId="77777777" w:rsidR="00FB7D1E" w:rsidRDefault="00FB7D1E" w:rsidP="00091E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3619C1F" w14:textId="77777777" w:rsidR="00FB7D1E" w:rsidRPr="004D6E32" w:rsidRDefault="00FB7D1E" w:rsidP="00091EA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</w:tcPr>
          <w:p w14:paraId="02AF445B" w14:textId="77777777" w:rsidR="00AA3324" w:rsidRPr="00AA3324" w:rsidRDefault="00FB7D1E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ppt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 xml:space="preserve">. </w:t>
            </w:r>
            <w:r w:rsidR="00AA3324" w:rsidRPr="00AA3324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képek:</w:t>
            </w:r>
          </w:p>
          <w:p w14:paraId="18DE0A89" w14:textId="77777777" w:rsidR="00AA3324" w:rsidRP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</w:t>
            </w:r>
            <w:r w:rsidRPr="00AA3324">
              <w:rPr>
                <w:rFonts w:ascii="Times New Roman" w:eastAsia="Times New Roman" w:hAnsi="Times New Roman"/>
                <w:color w:val="000000"/>
                <w:lang w:eastAsia="hu-HU"/>
              </w:rPr>
              <w:t>kislány buborékot fúj</w:t>
            </w:r>
          </w:p>
          <w:p w14:paraId="1946FB72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</w:t>
            </w:r>
            <w:r w:rsidR="004D6E32" w:rsidRPr="00AA3324">
              <w:rPr>
                <w:rFonts w:ascii="Times New Roman" w:eastAsia="Times New Roman" w:hAnsi="Times New Roman"/>
                <w:color w:val="000000"/>
                <w:lang w:eastAsia="hu-HU"/>
              </w:rPr>
              <w:t>egy autókerék pumpálása</w:t>
            </w:r>
          </w:p>
          <w:p w14:paraId="53290E71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- </w:t>
            </w:r>
            <w:r w:rsidR="00FB7D1E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áramvonalas </w:t>
            </w: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versenyautó</w:t>
            </w:r>
          </w:p>
          <w:p w14:paraId="691BF092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 repülő madár</w:t>
            </w:r>
          </w:p>
          <w:p w14:paraId="6FE903FA" w14:textId="77777777" w:rsidR="00AA3324" w:rsidRDefault="00996EF5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 gumicsónak</w:t>
            </w:r>
          </w:p>
          <w:p w14:paraId="594A8016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- búvár </w:t>
            </w:r>
          </w:p>
          <w:p w14:paraId="1A20A5FC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 labdázó gyerekek</w:t>
            </w:r>
          </w:p>
          <w:p w14:paraId="718C6DCA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 kirándulás a hegyekben</w:t>
            </w:r>
          </w:p>
          <w:p w14:paraId="335CD5E5" w14:textId="77777777" w:rsid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-kipufogó gázok terjedése</w:t>
            </w:r>
          </w:p>
          <w:p w14:paraId="0B86813F" w14:textId="77777777" w:rsidR="00AA3324" w:rsidRPr="00AA3324" w:rsidRDefault="00AA3324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- gyárkémény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218F334" w14:textId="77777777" w:rsidR="00346109" w:rsidRDefault="009F5235" w:rsidP="00091E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24EC7C65" wp14:editId="1F6CF2CE">
                  <wp:extent cx="954405" cy="636270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36D6E6" w14:textId="77777777" w:rsidR="009F5235" w:rsidRPr="00C70284" w:rsidRDefault="009F5235" w:rsidP="00091E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31AB8095" wp14:editId="1B70B35E">
                  <wp:extent cx="921527" cy="613410"/>
                  <wp:effectExtent l="0" t="0" r="0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5" cy="61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4D9DCB74" wp14:editId="399304B9">
                  <wp:extent cx="905488" cy="609600"/>
                  <wp:effectExtent l="0" t="0" r="9525" b="0"/>
                  <wp:docPr id="24" name="Kép 24" descr="auto kerek pumpalas toltoallomas benzink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to kerek pumpalas toltoallomas benzink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1" r="10765" b="-610"/>
                          <a:stretch/>
                        </pic:blipFill>
                        <pic:spPr bwMode="auto">
                          <a:xfrm>
                            <a:off x="0" y="0"/>
                            <a:ext cx="948907" cy="63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5828F00B" wp14:editId="358DB0BC">
                  <wp:extent cx="951230" cy="642796"/>
                  <wp:effectExtent l="0" t="0" r="1270" b="508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17" cy="64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DF1A8F" w14:textId="77777777" w:rsidR="00346109" w:rsidRPr="00FB7D1E" w:rsidRDefault="00FB7D1E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B7D1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frontális osztály-munka 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AB418" w14:textId="77777777" w:rsidR="00DB1B7A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analízis – szintézis</w:t>
            </w:r>
          </w:p>
          <w:p w14:paraId="53ABD5E2" w14:textId="77777777" w:rsidR="00DB1B7A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összehasonlítás</w:t>
            </w:r>
          </w:p>
          <w:p w14:paraId="02391ECA" w14:textId="77777777" w:rsidR="00DB1B7A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megfigyelőképesség fejlesztése</w:t>
            </w:r>
          </w:p>
          <w:p w14:paraId="645EDD22" w14:textId="77777777" w:rsidR="00DB1B7A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 xml:space="preserve">összefüggések </w:t>
            </w:r>
          </w:p>
          <w:p w14:paraId="26565293" w14:textId="77777777" w:rsidR="000B41AF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feltárása</w:t>
            </w:r>
          </w:p>
          <w:p w14:paraId="58AA8720" w14:textId="77777777" w:rsidR="00DB1B7A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következtetés</w:t>
            </w:r>
          </w:p>
          <w:p w14:paraId="210EB988" w14:textId="77777777" w:rsidR="00DB1B7A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erkölcsi ítélőképesség</w:t>
            </w:r>
          </w:p>
          <w:p w14:paraId="4CF06741" w14:textId="77777777" w:rsidR="00DB1B7A" w:rsidRPr="00E71A49" w:rsidRDefault="00DB1B7A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 w:rsidRPr="00E71A49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szókincsbővítés</w:t>
            </w:r>
          </w:p>
        </w:tc>
      </w:tr>
      <w:tr w:rsidR="00837604" w:rsidRPr="000D5758" w14:paraId="6D6302D2" w14:textId="77777777" w:rsidTr="00091EA0">
        <w:trPr>
          <w:trHeight w:val="39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7A8E76" w14:textId="77777777" w:rsidR="00837604" w:rsidRDefault="00837604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1AB80C80" w14:textId="77777777" w:rsidR="00E71A49" w:rsidRDefault="00E71A49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élet</w:t>
            </w:r>
          </w:p>
          <w:p w14:paraId="21C456DB" w14:textId="77777777" w:rsidR="00E71A49" w:rsidRDefault="00E71A49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 xml:space="preserve">életfeltétel- </w:t>
            </w:r>
          </w:p>
          <w:p w14:paraId="0444C68F" w14:textId="77777777" w:rsidR="00E71A49" w:rsidRDefault="00E71A49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levegő</w:t>
            </w:r>
          </w:p>
          <w:p w14:paraId="5D821BDD" w14:textId="77777777" w:rsidR="00E71A49" w:rsidRDefault="00E71A49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életjelenség-</w:t>
            </w:r>
          </w:p>
          <w:p w14:paraId="6373C4CD" w14:textId="77777777" w:rsidR="00E71A49" w:rsidRPr="00AA3324" w:rsidRDefault="00E71A49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légzés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1CC4E" w14:textId="77777777" w:rsidR="00837604" w:rsidRPr="00837604" w:rsidRDefault="00837604" w:rsidP="00091EA0">
            <w:pPr>
              <w:shd w:val="clear" w:color="auto" w:fill="FFFFFF"/>
              <w:spacing w:after="0"/>
              <w:textAlignment w:val="baseline"/>
              <w:outlineLvl w:val="0"/>
              <w:rPr>
                <w:rFonts w:ascii="Times New Roman" w:eastAsia="Times New Roman" w:hAnsi="Times New Roman"/>
                <w:b/>
                <w:color w:val="2B2B2B"/>
                <w:kern w:val="36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b/>
                <w:color w:val="2B2B2B"/>
                <w:kern w:val="36"/>
                <w:lang w:eastAsia="hu-HU"/>
              </w:rPr>
              <w:t xml:space="preserve">T. </w:t>
            </w:r>
            <w:proofErr w:type="spellStart"/>
            <w:r w:rsidRPr="00A12295">
              <w:rPr>
                <w:rFonts w:ascii="Times New Roman" w:eastAsia="Times New Roman" w:hAnsi="Times New Roman"/>
                <w:b/>
                <w:color w:val="2B2B2B"/>
                <w:kern w:val="36"/>
                <w:lang w:eastAsia="hu-HU"/>
              </w:rPr>
              <w:t>Fiser</w:t>
            </w:r>
            <w:proofErr w:type="spellEnd"/>
            <w:r w:rsidRPr="00A12295">
              <w:rPr>
                <w:rFonts w:ascii="Times New Roman" w:eastAsia="Times New Roman" w:hAnsi="Times New Roman"/>
                <w:b/>
                <w:color w:val="2B2B2B"/>
                <w:kern w:val="36"/>
                <w:lang w:eastAsia="hu-HU"/>
              </w:rPr>
              <w:t xml:space="preserve"> Ildikó: A levegő (vers)</w:t>
            </w:r>
          </w:p>
          <w:p w14:paraId="3C17B264" w14:textId="77777777" w:rsidR="00837604" w:rsidRPr="00A12295" w:rsidRDefault="00837604" w:rsidP="00091EA0">
            <w:pPr>
              <w:shd w:val="clear" w:color="auto" w:fill="FFFFFF"/>
              <w:spacing w:after="0"/>
              <w:textAlignment w:val="baseline"/>
              <w:outlineLvl w:val="0"/>
              <w:rPr>
                <w:rFonts w:ascii="Times New Roman" w:eastAsia="Times New Roman" w:hAnsi="Times New Roman"/>
                <w:b/>
                <w:color w:val="2B2B2B"/>
                <w:kern w:val="36"/>
                <w:sz w:val="8"/>
                <w:szCs w:val="8"/>
                <w:lang w:eastAsia="hu-HU"/>
              </w:rPr>
            </w:pPr>
          </w:p>
          <w:p w14:paraId="74236916" w14:textId="77777777" w:rsidR="00837604" w:rsidRPr="00837604" w:rsidRDefault="00837604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t>Mindenütt van,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mégsem látod.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Átöleli a világot.</w:t>
            </w:r>
          </w:p>
          <w:p w14:paraId="0D836B21" w14:textId="77777777" w:rsidR="00837604" w:rsidRPr="00837604" w:rsidRDefault="00837604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8"/>
                <w:szCs w:val="8"/>
                <w:lang w:eastAsia="hu-HU"/>
              </w:rPr>
            </w:pPr>
          </w:p>
          <w:p w14:paraId="05B18777" w14:textId="77777777" w:rsidR="00837604" w:rsidRPr="00837604" w:rsidRDefault="00837604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t>Orrodon át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beléd bújik,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majd a szádon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kirepül.</w:t>
            </w:r>
          </w:p>
          <w:p w14:paraId="06A695BC" w14:textId="77777777" w:rsidR="00837604" w:rsidRPr="00A12295" w:rsidRDefault="00837604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8"/>
                <w:szCs w:val="8"/>
                <w:lang w:eastAsia="hu-HU"/>
              </w:rPr>
            </w:pPr>
          </w:p>
          <w:p w14:paraId="3FCAF4EF" w14:textId="77777777" w:rsidR="00837604" w:rsidRPr="00837604" w:rsidRDefault="00837604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t>Bárhol is vagy,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bármit teszel,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soha nem hagy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egyedül.</w:t>
            </w:r>
          </w:p>
          <w:p w14:paraId="68235208" w14:textId="77777777" w:rsidR="00837604" w:rsidRPr="00A12295" w:rsidRDefault="00837604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z w:val="8"/>
                <w:szCs w:val="8"/>
                <w:lang w:eastAsia="hu-HU"/>
              </w:rPr>
            </w:pPr>
          </w:p>
          <w:p w14:paraId="2E0EFB9D" w14:textId="77777777" w:rsidR="00837604" w:rsidRPr="00837604" w:rsidRDefault="00837604" w:rsidP="00091EA0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t>Mindenütt van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mégsem látod.</w:t>
            </w:r>
            <w:r w:rsidRPr="00A12295">
              <w:rPr>
                <w:rFonts w:ascii="Times New Roman" w:eastAsia="Times New Roman" w:hAnsi="Times New Roman"/>
                <w:color w:val="000000"/>
                <w:lang w:eastAsia="hu-HU"/>
              </w:rPr>
              <w:br/>
              <w:t>Ez élteti a világot.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76F6F" w14:textId="77777777" w:rsidR="00837604" w:rsidRDefault="00FB7D1E" w:rsidP="00091EA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 szeretné elolvasni a</w:t>
            </w:r>
            <w:r w:rsidR="00837604">
              <w:rPr>
                <w:rFonts w:ascii="Times New Roman" w:hAnsi="Times New Roman"/>
              </w:rPr>
              <w:t xml:space="preserve"> kivetített verset</w:t>
            </w:r>
            <w:r>
              <w:rPr>
                <w:rFonts w:ascii="Times New Roman" w:hAnsi="Times New Roman"/>
              </w:rPr>
              <w:t>?</w:t>
            </w:r>
            <w:r w:rsidR="00837604">
              <w:rPr>
                <w:rFonts w:ascii="Times New Roman" w:hAnsi="Times New Roman"/>
              </w:rPr>
              <w:t xml:space="preserve"> </w:t>
            </w:r>
          </w:p>
          <w:p w14:paraId="56DAAE0B" w14:textId="77777777" w:rsidR="00461177" w:rsidRDefault="00461177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B54AD">
              <w:rPr>
                <w:rFonts w:ascii="Times New Roman" w:hAnsi="Times New Roman"/>
                <w:i/>
                <w:sz w:val="20"/>
                <w:szCs w:val="20"/>
              </w:rPr>
              <w:t>(A jól olvasó gyerekek közül választ</w:t>
            </w:r>
            <w:r w:rsidR="00DB54AD" w:rsidRPr="00DB54AD">
              <w:rPr>
                <w:rFonts w:ascii="Times New Roman" w:hAnsi="Times New Roman"/>
                <w:i/>
                <w:sz w:val="20"/>
                <w:szCs w:val="20"/>
              </w:rPr>
              <w:t>va</w:t>
            </w:r>
            <w:r w:rsidR="00DB54AD">
              <w:rPr>
                <w:rFonts w:ascii="Times New Roman" w:hAnsi="Times New Roman"/>
                <w:i/>
                <w:sz w:val="20"/>
                <w:szCs w:val="20"/>
              </w:rPr>
              <w:t>, akár versszakonként.</w:t>
            </w:r>
            <w:r w:rsidR="00DB54AD" w:rsidRPr="00DB54AD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  <w:p w14:paraId="1E53C918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0F56632E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00279DCD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0ADD7CE5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6E0D123D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0681AD75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37E81D13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5EB024E3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26840124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312C9267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15F94878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175DEF46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09B11571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9904EB0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027B072" w14:textId="77777777" w:rsidR="00DB54AD" w:rsidRPr="001D2514" w:rsidRDefault="00DB54AD" w:rsidP="00091EA0">
            <w:pPr>
              <w:spacing w:after="0" w:line="240" w:lineRule="auto"/>
              <w:rPr>
                <w:rFonts w:ascii="Times New Roman" w:hAnsi="Times New Roman"/>
              </w:rPr>
            </w:pPr>
            <w:r w:rsidRPr="001D2514">
              <w:rPr>
                <w:rFonts w:ascii="Times New Roman" w:hAnsi="Times New Roman"/>
              </w:rPr>
              <w:t>Neked mi jut eszedbe a levegőről?</w:t>
            </w:r>
          </w:p>
          <w:p w14:paraId="6DA8DE94" w14:textId="77777777" w:rsidR="00DB54AD" w:rsidRPr="00DB54AD" w:rsidRDefault="00DB54AD" w:rsidP="00091EA0">
            <w:pPr>
              <w:spacing w:after="0" w:line="240" w:lineRule="auto"/>
              <w:rPr>
                <w:rFonts w:ascii="Times New Roman" w:hAnsi="Times New Roman"/>
              </w:rPr>
            </w:pPr>
            <w:r w:rsidRPr="001D2514">
              <w:rPr>
                <w:rFonts w:ascii="Times New Roman" w:hAnsi="Times New Roman"/>
              </w:rPr>
              <w:t>Rajzoljatok a levegő témájához!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</w:tcPr>
          <w:p w14:paraId="026FB374" w14:textId="77777777" w:rsidR="00837604" w:rsidRPr="00AA3324" w:rsidRDefault="009F5235" w:rsidP="00091EA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7C1F4DD" wp14:editId="06DB9097">
                  <wp:extent cx="971550" cy="727593"/>
                  <wp:effectExtent l="0" t="0" r="0" b="0"/>
                  <wp:docPr id="22" name="Kép 22" descr="Gyermek, Szappanbuborékok, Lá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yermek, Szappanbuborékok, Lá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47" cy="7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30469D37" wp14:editId="200A0ED7">
                  <wp:extent cx="955040" cy="716577"/>
                  <wp:effectExtent l="0" t="0" r="0" b="762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85" cy="73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lang w:eastAsia="hu-HU"/>
              </w:rPr>
              <w:drawing>
                <wp:inline distT="0" distB="0" distL="0" distR="0" wp14:anchorId="3CE80900" wp14:editId="2CAE1600">
                  <wp:extent cx="955328" cy="638175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35" cy="648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441AF9" w14:textId="77777777" w:rsidR="00837604" w:rsidRPr="00C70284" w:rsidRDefault="009F5235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2D8EBF0A" wp14:editId="5843AF95">
                  <wp:extent cx="995883" cy="657225"/>
                  <wp:effectExtent l="0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95" cy="666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37B3D5E0" wp14:editId="0920B7B0">
                  <wp:extent cx="1102511" cy="733425"/>
                  <wp:effectExtent l="0" t="0" r="254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30" cy="75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47338F16" wp14:editId="20052905">
                  <wp:extent cx="1026028" cy="685257"/>
                  <wp:effectExtent l="0" t="0" r="3175" b="635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44" cy="697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CB6DEB" w14:textId="77777777" w:rsidR="00837604" w:rsidRPr="00197190" w:rsidRDefault="00197190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1971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frontális, egyéni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4A856" w14:textId="77777777" w:rsidR="00837604" w:rsidRPr="00E71A49" w:rsidRDefault="00837604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37604">
              <w:rPr>
                <w:rFonts w:ascii="Times New Roman" w:hAnsi="Times New Roman"/>
                <w:i/>
              </w:rPr>
              <w:t>(</w:t>
            </w:r>
            <w:r w:rsidRPr="00E71A49">
              <w:rPr>
                <w:rFonts w:ascii="Times New Roman" w:hAnsi="Times New Roman"/>
                <w:i/>
                <w:sz w:val="20"/>
                <w:szCs w:val="20"/>
              </w:rPr>
              <w:t>egy-egy versszakot egy olvasni tudó gyerek elolvassa)</w:t>
            </w:r>
          </w:p>
          <w:p w14:paraId="20FACE86" w14:textId="77777777" w:rsidR="00E71A49" w:rsidRPr="00E71A49" w:rsidRDefault="00E71A49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50D1B814" w14:textId="77777777" w:rsidR="00E71A49" w:rsidRDefault="00E71A49" w:rsidP="00091EA0">
            <w:pPr>
              <w:spacing w:after="0" w:line="240" w:lineRule="auto"/>
              <w:rPr>
                <w:rFonts w:ascii="Times New Roman" w:hAnsi="Times New Roman"/>
              </w:rPr>
            </w:pPr>
            <w:r w:rsidRPr="00E71A49">
              <w:rPr>
                <w:rFonts w:ascii="Times New Roman" w:hAnsi="Times New Roman"/>
                <w:i/>
                <w:sz w:val="20"/>
                <w:szCs w:val="20"/>
              </w:rPr>
              <w:t>Vizuális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188FC976" w14:textId="77777777" w:rsidR="00E71A49" w:rsidRDefault="00E71A49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71A49">
              <w:rPr>
                <w:rFonts w:ascii="Times New Roman" w:hAnsi="Times New Roman"/>
                <w:i/>
                <w:sz w:val="20"/>
                <w:szCs w:val="20"/>
              </w:rPr>
              <w:t>Emlékezőképesség fejlesztése</w:t>
            </w:r>
          </w:p>
          <w:p w14:paraId="5F306073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5DF0F889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007B9B08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20F72DAB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459FAF98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1A204196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6280CDBD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0261B8FC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7A024F8B" w14:textId="77777777" w:rsidR="00DB54AD" w:rsidRDefault="00DB54AD" w:rsidP="00091EA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45B289F3" w14:textId="77777777" w:rsidR="00DB54AD" w:rsidRPr="00E71A49" w:rsidRDefault="00DB54AD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1D2514">
              <w:rPr>
                <w:rFonts w:ascii="Times New Roman" w:hAnsi="Times New Roman"/>
                <w:i/>
                <w:sz w:val="20"/>
                <w:szCs w:val="20"/>
              </w:rPr>
              <w:t xml:space="preserve">A rajzokból lehet folytatni a foglalkozás után is. Kiállítást lehet rendezni az osztályban. </w:t>
            </w:r>
          </w:p>
        </w:tc>
      </w:tr>
      <w:tr w:rsidR="00091EA0" w:rsidRPr="000D5758" w14:paraId="55570147" w14:textId="77777777" w:rsidTr="00091EA0">
        <w:trPr>
          <w:trHeight w:val="794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702070" w14:textId="77777777" w:rsidR="00091EA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91CC4" w14:textId="77777777" w:rsidR="00091EA0" w:rsidRPr="00A12295" w:rsidRDefault="00091EA0" w:rsidP="00091EA0">
            <w:pPr>
              <w:shd w:val="clear" w:color="auto" w:fill="FFFFFF"/>
              <w:spacing w:after="0"/>
              <w:textAlignment w:val="baseline"/>
              <w:outlineLvl w:val="0"/>
              <w:rPr>
                <w:rFonts w:ascii="Times New Roman" w:eastAsia="Times New Roman" w:hAnsi="Times New Roman"/>
                <w:b/>
                <w:color w:val="2B2B2B"/>
                <w:kern w:val="36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hu-HU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0103591F" wp14:editId="787EA57E">
                      <wp:simplePos x="0" y="0"/>
                      <wp:positionH relativeFrom="column">
                        <wp:posOffset>43579</wp:posOffset>
                      </wp:positionH>
                      <wp:positionV relativeFrom="paragraph">
                        <wp:posOffset>89343</wp:posOffset>
                      </wp:positionV>
                      <wp:extent cx="2190750" cy="398512"/>
                      <wp:effectExtent l="19050" t="0" r="38100" b="20955"/>
                      <wp:wrapNone/>
                      <wp:docPr id="10" name="Csoportba foglalás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398512"/>
                                <a:chOff x="0" y="18004"/>
                                <a:chExt cx="4705350" cy="753356"/>
                              </a:xfrm>
                            </wpg:grpSpPr>
                            <wps:wsp>
                              <wps:cNvPr id="11" name="Trapezoid 11"/>
                              <wps:cNvSpPr/>
                              <wps:spPr>
                                <a:xfrm rot="10800000">
                                  <a:off x="0" y="19050"/>
                                  <a:ext cx="914400" cy="733425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rapezoid 12"/>
                              <wps:cNvSpPr/>
                              <wps:spPr>
                                <a:xfrm rot="10800000">
                                  <a:off x="1898290" y="36087"/>
                                  <a:ext cx="914400" cy="715343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rapezoid 13"/>
                              <wps:cNvSpPr/>
                              <wps:spPr>
                                <a:xfrm rot="10800000">
                                  <a:off x="3790950" y="18004"/>
                                  <a:ext cx="914400" cy="733425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rapezoid 14"/>
                              <wps:cNvSpPr/>
                              <wps:spPr>
                                <a:xfrm rot="10800000">
                                  <a:off x="43133" y="124441"/>
                                  <a:ext cx="836762" cy="628219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Trapezoid 35"/>
                              <wps:cNvSpPr/>
                              <wps:spPr>
                                <a:xfrm rot="10800000">
                                  <a:off x="1975040" y="365566"/>
                                  <a:ext cx="728940" cy="405794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90E6EF" id="Csoportba foglalás 10" o:spid="_x0000_s1026" style="position:absolute;margin-left:3.45pt;margin-top:7.05pt;width:172.5pt;height:31.4pt;z-index:251677696;mso-width-relative:margin;mso-height-relative:margin" coordorigin=",180" coordsize="47053,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">
                      <v:shape id="Trapezoid 11" o:spid="_x0000_s1027" style="position:absolute;top:190;width:9144;height:7334;rotation:180;visibility:visible;mso-wrap-style:square;v-text-anchor:middle" coordsize="9144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" path="m,733425l183356,,731044,,914400,733425,,733425xe" fillcolor="window" strokecolor="#41719c" strokeweight="1pt">
                        <v:stroke joinstyle="miter"/>
                        <v:path arrowok="t" o:connecttype="custom" o:connectlocs="0,733425;183356,0;731044,0;914400,733425;0,733425" o:connectangles="0,0,0,0,0"/>
                      </v:shape>
                      <v:shape id="Trapezoid 12" o:spid="_x0000_s1028" style="position:absolute;left:18982;top:360;width:9144;height:7154;rotation:180;visibility:visible;mso-wrap-style:square;v-text-anchor:middle" coordsize="914400,71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" path="m,715343l178836,,735564,,914400,715343,,715343xe" fillcolor="window" strokecolor="#41719c" strokeweight="1pt">
                        <v:stroke joinstyle="miter"/>
                        <v:path arrowok="t" o:connecttype="custom" o:connectlocs="0,715343;178836,0;735564,0;914400,715343;0,715343" o:connectangles="0,0,0,0,0"/>
                      </v:shape>
                      <v:shape id="Trapezoid 13" o:spid="_x0000_s1029" style="position:absolute;left:37909;top:180;width:9144;height:7334;rotation:180;visibility:visible;mso-wrap-style:square;v-text-anchor:middle" coordsize="9144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" path="m,733425l183356,,731044,,914400,733425,,733425xe" fillcolor="window" strokecolor="#41719c" strokeweight="1pt">
                        <v:stroke joinstyle="miter"/>
                        <v:path arrowok="t" o:connecttype="custom" o:connectlocs="0,733425;183356,0;731044,0;914400,733425;0,733425" o:connectangles="0,0,0,0,0"/>
                      </v:shape>
                      <v:shape id="Trapezoid 14" o:spid="_x0000_s1030" style="position:absolute;left:431;top:1244;width:8367;height:6282;rotation:180;visibility:visible;mso-wrap-style:square;v-text-anchor:middle" coordsize="836762,6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" path="m,628219l157055,,679707,,836762,628219,,628219xe" fillcolor="#0070c0" strokecolor="#41719c" strokeweight="1pt">
                        <v:stroke joinstyle="miter"/>
                        <v:path arrowok="t" o:connecttype="custom" o:connectlocs="0,628219;157055,0;679707,0;836762,628219;0,628219" o:connectangles="0,0,0,0,0"/>
                      </v:shape>
                      <v:shape id="Trapezoid 35" o:spid="_x0000_s1031" style="position:absolute;left:19750;top:3655;width:7289;height:4058;rotation:180;visibility:visible;mso-wrap-style:square;v-text-anchor:middle" coordsize="728940,40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" path="m,405794l101449,,627492,,728940,405794,,405794xe" fillcolor="#0070c0" strokecolor="#41719c" strokeweight="1pt">
                        <v:stroke joinstyle="miter"/>
                        <v:path arrowok="t" o:connecttype="custom" o:connectlocs="0,405794;101449,0;627492,0;728940,405794;0,405794" o:connectangles="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EF147E5" w14:textId="77777777" w:rsidR="00670C9A" w:rsidRDefault="00670C9A" w:rsidP="00670C9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hu-HU"/>
              </w:rPr>
            </w:pPr>
          </w:p>
          <w:p w14:paraId="795FFAF9" w14:textId="77777777" w:rsidR="00670C9A" w:rsidRDefault="00670C9A" w:rsidP="00670C9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hu-HU"/>
              </w:rPr>
            </w:pPr>
            <w:r w:rsidRPr="00E24140"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>Szerintetek mit észlel</w:t>
            </w:r>
            <w:r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>t</w:t>
            </w:r>
            <w:r w:rsidRPr="00E24140"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>ünk</w:t>
            </w:r>
            <w:r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 xml:space="preserve"> a két hét alatt</w:t>
            </w:r>
            <w:r w:rsidRPr="00E24140"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 xml:space="preserve">? </w:t>
            </w:r>
          </w:p>
          <w:p w14:paraId="722C1A0A" w14:textId="77777777" w:rsidR="00670C9A" w:rsidRPr="00E24140" w:rsidRDefault="00670C9A" w:rsidP="00670C9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>Mi okozta a változást?</w:t>
            </w:r>
          </w:p>
          <w:p w14:paraId="20EFEDF1" w14:textId="77777777" w:rsidR="00091EA0" w:rsidRDefault="00091EA0" w:rsidP="00670C9A">
            <w:pPr>
              <w:spacing w:after="0"/>
              <w:rPr>
                <w:rFonts w:ascii="Times New Roman" w:hAnsi="Times New Roman"/>
              </w:rPr>
            </w:pPr>
          </w:p>
          <w:p w14:paraId="2F87F737" w14:textId="77777777" w:rsidR="00AD1EE1" w:rsidRDefault="00AD1EE1" w:rsidP="00670C9A">
            <w:pPr>
              <w:spacing w:after="0"/>
              <w:rPr>
                <w:rFonts w:ascii="Times New Roman" w:hAnsi="Times New Roman"/>
              </w:rPr>
            </w:pPr>
          </w:p>
          <w:p w14:paraId="0E23C975" w14:textId="77777777" w:rsidR="00AD1EE1" w:rsidRDefault="00AD1EE1" w:rsidP="00670C9A">
            <w:pPr>
              <w:spacing w:after="0"/>
              <w:rPr>
                <w:rFonts w:ascii="Times New Roman" w:hAnsi="Times New Roman"/>
              </w:rPr>
            </w:pPr>
          </w:p>
          <w:p w14:paraId="0DF44421" w14:textId="77777777" w:rsidR="00AD1EE1" w:rsidRDefault="00AD1EE1" w:rsidP="00670C9A">
            <w:pPr>
              <w:spacing w:after="0"/>
              <w:rPr>
                <w:rFonts w:ascii="Times New Roman" w:hAnsi="Times New Roman"/>
              </w:rPr>
            </w:pPr>
          </w:p>
          <w:p w14:paraId="6EE6696C" w14:textId="77777777" w:rsidR="00AD1EE1" w:rsidRDefault="00AD1EE1" w:rsidP="00670C9A">
            <w:pPr>
              <w:spacing w:after="0"/>
              <w:rPr>
                <w:rFonts w:ascii="Times New Roman" w:hAnsi="Times New Roman"/>
              </w:rPr>
            </w:pPr>
          </w:p>
          <w:p w14:paraId="1867405C" w14:textId="77777777" w:rsidR="00AD1EE1" w:rsidRDefault="00AD1EE1" w:rsidP="00670C9A">
            <w:pPr>
              <w:spacing w:after="0"/>
              <w:rPr>
                <w:rFonts w:ascii="Times New Roman" w:hAnsi="Times New Roman"/>
              </w:rPr>
            </w:pPr>
          </w:p>
          <w:p w14:paraId="4C1CC118" w14:textId="77777777" w:rsidR="00AD1EE1" w:rsidRPr="00AD1EE1" w:rsidRDefault="00AD1EE1" w:rsidP="00670C9A">
            <w:pPr>
              <w:spacing w:after="0"/>
              <w:rPr>
                <w:rFonts w:ascii="Times New Roman" w:hAnsi="Times New Roman"/>
                <w:b/>
              </w:rPr>
            </w:pPr>
            <w:r w:rsidRPr="00AD1EE1">
              <w:rPr>
                <w:rFonts w:ascii="Times New Roman" w:hAnsi="Times New Roman"/>
                <w:b/>
              </w:rPr>
              <w:t>Hova lett a pohár víz?</w:t>
            </w:r>
          </w:p>
          <w:p w14:paraId="06288DFD" w14:textId="77777777" w:rsidR="00AD1EE1" w:rsidRDefault="00AD1EE1" w:rsidP="00670C9A">
            <w:pPr>
              <w:spacing w:after="0"/>
              <w:rPr>
                <w:rFonts w:ascii="Times New Roman" w:hAnsi="Times New Roman"/>
                <w:b/>
              </w:rPr>
            </w:pPr>
            <w:r w:rsidRPr="00AD1EE1">
              <w:rPr>
                <w:rFonts w:ascii="Times New Roman" w:hAnsi="Times New Roman"/>
                <w:b/>
              </w:rPr>
              <w:t>Hogyan történhet ez a természetben?</w:t>
            </w:r>
          </w:p>
          <w:p w14:paraId="5CDBD556" w14:textId="77777777" w:rsidR="00AD1EE1" w:rsidRPr="00AD1EE1" w:rsidRDefault="00AD1EE1" w:rsidP="00670C9A">
            <w:pPr>
              <w:spacing w:after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(Feltételezett kulcsszavak: tó, folyó, </w:t>
            </w:r>
            <w:r w:rsidRPr="00AD1EE1">
              <w:rPr>
                <w:rFonts w:ascii="Times New Roman" w:hAnsi="Times New Roman"/>
                <w:i/>
              </w:rPr>
              <w:t xml:space="preserve">eső, </w:t>
            </w:r>
            <w:r>
              <w:rPr>
                <w:rFonts w:ascii="Times New Roman" w:hAnsi="Times New Roman"/>
                <w:i/>
              </w:rPr>
              <w:t xml:space="preserve">nap, párolgás, </w:t>
            </w:r>
            <w:proofErr w:type="gramStart"/>
            <w:r>
              <w:rPr>
                <w:rFonts w:ascii="Times New Roman" w:hAnsi="Times New Roman"/>
                <w:i/>
              </w:rPr>
              <w:t>stb...</w:t>
            </w:r>
            <w:proofErr w:type="gramEnd"/>
            <w:r>
              <w:rPr>
                <w:rFonts w:ascii="Times New Roman" w:hAnsi="Times New Roman"/>
                <w:i/>
              </w:rPr>
              <w:t>)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nil"/>
            </w:tcBorders>
            <w:shd w:val="clear" w:color="000000" w:fill="FFFFFF"/>
          </w:tcPr>
          <w:p w14:paraId="78942772" w14:textId="77777777" w:rsidR="00091EA0" w:rsidRDefault="00091EA0" w:rsidP="00091EA0">
            <w:pPr>
              <w:spacing w:after="0" w:line="240" w:lineRule="auto"/>
              <w:rPr>
                <w:noProof/>
                <w:lang w:eastAsia="hu-HU"/>
              </w:rPr>
            </w:pPr>
          </w:p>
        </w:tc>
        <w:tc>
          <w:tcPr>
            <w:tcW w:w="15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</w:tcPr>
          <w:p w14:paraId="66BA2D22" w14:textId="77777777" w:rsidR="00091EA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0F6260C6" w14:textId="77777777" w:rsidR="00091EA0" w:rsidRPr="0019719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C27433A" w14:textId="77777777" w:rsidR="00091EA0" w:rsidRPr="00FE31CA" w:rsidRDefault="00091EA0" w:rsidP="00091EA0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FE31CA"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  <w:lang w:eastAsia="hu-HU"/>
              </w:rPr>
              <w:t>Metakognitív</w:t>
            </w:r>
            <w:proofErr w:type="spellEnd"/>
            <w:r w:rsidRPr="00FE31CA"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  <w:lang w:eastAsia="hu-HU"/>
              </w:rPr>
              <w:t xml:space="preserve"> tudás fejlesztése</w:t>
            </w:r>
          </w:p>
          <w:p w14:paraId="194AE3DC" w14:textId="77777777" w:rsidR="00091EA0" w:rsidRPr="00FE31CA" w:rsidRDefault="00091EA0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</w:pPr>
            <w:r w:rsidRPr="00FE31CA"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  <w:t xml:space="preserve">Az új megfigyeléseket a tanuló a saját kontextusába helyezi </w:t>
            </w:r>
          </w:p>
          <w:p w14:paraId="691435F4" w14:textId="77777777" w:rsidR="00091EA0" w:rsidRPr="00FE31CA" w:rsidRDefault="00091EA0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</w:pPr>
            <w:r w:rsidRPr="00FE31CA"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  <w:t>Ismerkedik az ismeretelsajátítás folyamatával</w:t>
            </w:r>
          </w:p>
          <w:p w14:paraId="4766B2F9" w14:textId="77777777" w:rsidR="00091EA0" w:rsidRPr="00FE31CA" w:rsidRDefault="00091EA0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</w:pPr>
            <w:r w:rsidRPr="00FE31CA"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  <w:t>A tartalmat és a folyamatot összekapcsolja</w:t>
            </w:r>
          </w:p>
          <w:p w14:paraId="49ECD26C" w14:textId="77777777" w:rsidR="00091EA0" w:rsidRPr="00FE31CA" w:rsidRDefault="00091EA0" w:rsidP="00091EA0">
            <w:pPr>
              <w:spacing w:after="0"/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</w:pPr>
            <w:r w:rsidRPr="00FE31CA"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  <w:t>Az információkat gyakorlati tudássá átalakítja</w:t>
            </w:r>
          </w:p>
          <w:p w14:paraId="1D515C84" w14:textId="77777777" w:rsidR="00091EA0" w:rsidRPr="00837604" w:rsidRDefault="00091EA0" w:rsidP="00091EA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E31CA">
              <w:rPr>
                <w:rFonts w:ascii="Times New Roman" w:eastAsia="Times New Roman" w:hAnsi="Times New Roman"/>
                <w:bCs/>
                <w:i/>
                <w:color w:val="002060"/>
                <w:sz w:val="20"/>
                <w:szCs w:val="20"/>
                <w:lang w:eastAsia="hu-HU"/>
              </w:rPr>
              <w:t>A kinesztetikus és érzékszervi észlelést a tanuló bevonja a kognitív képességeinek fejlesztésébe</w:t>
            </w:r>
          </w:p>
        </w:tc>
      </w:tr>
      <w:tr w:rsidR="00091EA0" w:rsidRPr="000D5758" w14:paraId="38D9A46E" w14:textId="77777777" w:rsidTr="00923B47">
        <w:trPr>
          <w:trHeight w:val="794"/>
        </w:trPr>
        <w:tc>
          <w:tcPr>
            <w:tcW w:w="16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5D8EC05" w14:textId="77777777" w:rsidR="00091EA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32C84" w14:textId="77777777" w:rsidR="00091EA0" w:rsidRPr="0080604A" w:rsidRDefault="00091EA0" w:rsidP="00091EA0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80604A">
              <w:rPr>
                <w:rFonts w:ascii="Times New Roman" w:hAnsi="Times New Roman"/>
                <w:i/>
                <w:noProof/>
                <w:sz w:val="20"/>
                <w:szCs w:val="20"/>
                <w:lang w:eastAsia="hu-HU"/>
              </w:rPr>
              <w:t>1.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hu-HU"/>
              </w:rPr>
              <w:t>foglalkozás</w:t>
            </w:r>
            <w:r w:rsidRPr="0080604A">
              <w:rPr>
                <w:rFonts w:ascii="Times New Roman" w:hAnsi="Times New Roman"/>
                <w:i/>
                <w:noProof/>
                <w:sz w:val="20"/>
                <w:szCs w:val="20"/>
                <w:lang w:eastAsia="hu-HU"/>
              </w:rPr>
              <w:t xml:space="preserve"> kiindulási állapot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C6B4" w14:textId="77777777" w:rsidR="00091EA0" w:rsidRPr="00091EA0" w:rsidRDefault="00091EA0" w:rsidP="00091EA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hu-HU"/>
              </w:rPr>
            </w:pPr>
            <w:r w:rsidRPr="00091EA0">
              <w:rPr>
                <w:rFonts w:ascii="Times New Roman" w:hAnsi="Times New Roman"/>
                <w:i/>
                <w:sz w:val="20"/>
                <w:szCs w:val="20"/>
                <w:lang w:eastAsia="hu-HU"/>
              </w:rPr>
              <w:t>1. hét múlva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BFE2" w14:textId="77777777" w:rsidR="00091EA0" w:rsidRPr="0080604A" w:rsidRDefault="00670C9A" w:rsidP="00091EA0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eastAsia="hu-HU"/>
              </w:rPr>
              <w:t>3</w:t>
            </w:r>
            <w:r w:rsidR="00091EA0" w:rsidRPr="0080604A">
              <w:rPr>
                <w:rFonts w:ascii="Times New Roman" w:hAnsi="Times New Roman"/>
                <w:b/>
                <w:i/>
                <w:noProof/>
                <w:sz w:val="20"/>
                <w:szCs w:val="20"/>
                <w:lang w:eastAsia="hu-HU"/>
              </w:rPr>
              <w:t>. hét múlva</w:t>
            </w:r>
          </w:p>
        </w:tc>
        <w:tc>
          <w:tcPr>
            <w:tcW w:w="364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D5C086E" w14:textId="77777777" w:rsidR="00091EA0" w:rsidRDefault="00091EA0" w:rsidP="00091EA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70" w:type="dxa"/>
            <w:vMerge/>
            <w:tcBorders>
              <w:left w:val="nil"/>
            </w:tcBorders>
            <w:shd w:val="clear" w:color="000000" w:fill="FFFFFF"/>
          </w:tcPr>
          <w:p w14:paraId="4EBC612A" w14:textId="77777777" w:rsidR="00091EA0" w:rsidRDefault="00091EA0" w:rsidP="00091EA0">
            <w:pPr>
              <w:spacing w:after="0" w:line="240" w:lineRule="auto"/>
              <w:rPr>
                <w:noProof/>
                <w:lang w:eastAsia="hu-HU"/>
              </w:rPr>
            </w:pPr>
          </w:p>
        </w:tc>
        <w:tc>
          <w:tcPr>
            <w:tcW w:w="1585" w:type="dxa"/>
            <w:vMerge/>
            <w:tcBorders>
              <w:right w:val="single" w:sz="4" w:space="0" w:color="auto"/>
            </w:tcBorders>
            <w:shd w:val="clear" w:color="000000" w:fill="FFFFFF"/>
          </w:tcPr>
          <w:p w14:paraId="2BE8762E" w14:textId="77777777" w:rsidR="00091EA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100A8819" w14:textId="77777777" w:rsidR="00091EA0" w:rsidRPr="0019719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F13E232" w14:textId="77777777" w:rsidR="00091EA0" w:rsidRPr="00FE31CA" w:rsidRDefault="00091EA0" w:rsidP="00091EA0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  <w:lang w:eastAsia="hu-HU"/>
              </w:rPr>
            </w:pPr>
          </w:p>
        </w:tc>
      </w:tr>
      <w:tr w:rsidR="00091EA0" w:rsidRPr="000D5758" w14:paraId="6C60DF63" w14:textId="77777777" w:rsidTr="00091EA0">
        <w:trPr>
          <w:trHeight w:val="1808"/>
        </w:trPr>
        <w:tc>
          <w:tcPr>
            <w:tcW w:w="1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85EB01" w14:textId="77777777" w:rsidR="00091EA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52D12" w14:textId="77777777" w:rsidR="00670C9A" w:rsidRPr="00AD1EE1" w:rsidRDefault="00670C9A" w:rsidP="00670C9A">
            <w:pPr>
              <w:spacing w:after="0"/>
              <w:rPr>
                <w:rFonts w:ascii="Times New Roman" w:hAnsi="Times New Roman"/>
                <w:b/>
                <w:bCs/>
                <w:lang w:eastAsia="hu-HU"/>
              </w:rPr>
            </w:pPr>
            <w:r w:rsidRPr="00AD1EE1">
              <w:rPr>
                <w:rFonts w:ascii="Times New Roman" w:hAnsi="Times New Roman"/>
                <w:b/>
                <w:lang w:eastAsia="hu-HU"/>
              </w:rPr>
              <w:t xml:space="preserve">Probléma, kérdés: </w:t>
            </w:r>
          </w:p>
          <w:p w14:paraId="01EF1616" w14:textId="77777777" w:rsidR="00670C9A" w:rsidRPr="00AD1EE1" w:rsidRDefault="00670C9A" w:rsidP="00670C9A">
            <w:pPr>
              <w:spacing w:after="0"/>
              <w:rPr>
                <w:rFonts w:ascii="Times New Roman" w:hAnsi="Times New Roman"/>
                <w:lang w:eastAsia="hu-HU"/>
              </w:rPr>
            </w:pPr>
            <w:r w:rsidRPr="00AD1EE1">
              <w:rPr>
                <w:rFonts w:ascii="Times New Roman" w:hAnsi="Times New Roman"/>
                <w:lang w:eastAsia="hu-HU"/>
              </w:rPr>
              <w:t>Mi történt a pohár vízzel?</w:t>
            </w:r>
          </w:p>
          <w:p w14:paraId="4C2EF7EC" w14:textId="77777777" w:rsidR="00670C9A" w:rsidRPr="00AD1EE1" w:rsidRDefault="00670C9A" w:rsidP="00670C9A">
            <w:pPr>
              <w:spacing w:after="0"/>
              <w:rPr>
                <w:rFonts w:ascii="Times New Roman" w:hAnsi="Times New Roman"/>
                <w:lang w:eastAsia="hu-HU"/>
              </w:rPr>
            </w:pPr>
          </w:p>
          <w:p w14:paraId="40E9FFD7" w14:textId="77777777" w:rsidR="00670C9A" w:rsidRPr="00AD1EE1" w:rsidRDefault="00670C9A" w:rsidP="00670C9A">
            <w:pPr>
              <w:spacing w:after="0"/>
              <w:rPr>
                <w:rFonts w:ascii="Times New Roman" w:hAnsi="Times New Roman"/>
                <w:lang w:eastAsia="hu-HU"/>
              </w:rPr>
            </w:pPr>
          </w:p>
          <w:p w14:paraId="6C08A32F" w14:textId="77777777" w:rsidR="00AD1EE1" w:rsidRDefault="00AD1EE1" w:rsidP="00670C9A">
            <w:pPr>
              <w:spacing w:after="0"/>
              <w:rPr>
                <w:rFonts w:ascii="Times New Roman" w:hAnsi="Times New Roman"/>
                <w:b/>
                <w:noProof/>
                <w:lang w:eastAsia="hu-HU"/>
              </w:rPr>
            </w:pPr>
          </w:p>
          <w:p w14:paraId="2269383D" w14:textId="77777777" w:rsidR="00091EA0" w:rsidRPr="00AD1EE1" w:rsidRDefault="00AD1EE1" w:rsidP="00670C9A">
            <w:pPr>
              <w:spacing w:after="0"/>
              <w:rPr>
                <w:rFonts w:ascii="Times New Roman" w:hAnsi="Times New Roman"/>
                <w:b/>
                <w:noProof/>
                <w:lang w:eastAsia="hu-HU"/>
              </w:rPr>
            </w:pPr>
            <w:r w:rsidRPr="00AD1EE1">
              <w:rPr>
                <w:rFonts w:ascii="Times New Roman" w:hAnsi="Times New Roman"/>
                <w:b/>
                <w:noProof/>
                <w:lang w:eastAsia="hu-HU"/>
              </w:rPr>
              <w:t>A következtetések levonása</w:t>
            </w:r>
          </w:p>
        </w:tc>
        <w:tc>
          <w:tcPr>
            <w:tcW w:w="36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F40DF" w14:textId="77777777" w:rsidR="00091EA0" w:rsidRDefault="00091EA0" w:rsidP="00091EA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70" w:type="dxa"/>
            <w:vMerge/>
            <w:tcBorders>
              <w:left w:val="nil"/>
              <w:bottom w:val="single" w:sz="4" w:space="0" w:color="auto"/>
            </w:tcBorders>
            <w:shd w:val="clear" w:color="000000" w:fill="FFFFFF"/>
          </w:tcPr>
          <w:p w14:paraId="2D887425" w14:textId="77777777" w:rsidR="00091EA0" w:rsidRDefault="00091EA0" w:rsidP="00091EA0">
            <w:pPr>
              <w:spacing w:after="0" w:line="240" w:lineRule="auto"/>
              <w:rPr>
                <w:noProof/>
                <w:lang w:eastAsia="hu-HU"/>
              </w:rPr>
            </w:pPr>
          </w:p>
        </w:tc>
        <w:tc>
          <w:tcPr>
            <w:tcW w:w="15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DC6DB4" w14:textId="77777777" w:rsidR="00091EA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69906C" w14:textId="77777777" w:rsidR="00091EA0" w:rsidRPr="00197190" w:rsidRDefault="00091EA0" w:rsidP="00091E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646A4" w14:textId="77777777" w:rsidR="00091EA0" w:rsidRPr="00FE31CA" w:rsidRDefault="00091EA0" w:rsidP="00091EA0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  <w:lang w:eastAsia="hu-HU"/>
              </w:rPr>
            </w:pPr>
          </w:p>
        </w:tc>
      </w:tr>
    </w:tbl>
    <w:p w14:paraId="5B66C2B0" w14:textId="77777777" w:rsidR="00B6293E" w:rsidRDefault="00B6293E" w:rsidP="009229AC">
      <w:pPr>
        <w:spacing w:after="0"/>
        <w:rPr>
          <w:rFonts w:ascii="Arial" w:hAnsi="Arial" w:cs="Arial"/>
          <w:b/>
          <w:sz w:val="24"/>
          <w:szCs w:val="24"/>
          <w:lang w:eastAsia="hu-HU"/>
        </w:rPr>
      </w:pPr>
    </w:p>
    <w:p w14:paraId="1047BF2B" w14:textId="77777777" w:rsidR="00D779B7" w:rsidRPr="00DE7028" w:rsidRDefault="00D779B7" w:rsidP="00DE7028">
      <w:pPr>
        <w:spacing w:after="0" w:line="259" w:lineRule="auto"/>
        <w:rPr>
          <w:rFonts w:ascii="Arial" w:hAnsi="Arial" w:cs="Arial"/>
          <w:sz w:val="24"/>
          <w:szCs w:val="24"/>
        </w:rPr>
        <w:sectPr w:rsidR="00D779B7" w:rsidRPr="00DE7028" w:rsidSect="004E4E1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B7D974F" w14:textId="77777777" w:rsidR="00EE2EF8" w:rsidRPr="004F121F" w:rsidRDefault="004E4E1B" w:rsidP="00587BEC">
      <w:pPr>
        <w:spacing w:after="0"/>
        <w:rPr>
          <w:rFonts w:ascii="Times New Roman" w:hAnsi="Times New Roman"/>
          <w:b/>
          <w:sz w:val="24"/>
          <w:szCs w:val="24"/>
        </w:rPr>
      </w:pPr>
      <w:r w:rsidRPr="004F121F">
        <w:rPr>
          <w:rFonts w:ascii="Times New Roman" w:hAnsi="Times New Roman"/>
          <w:b/>
          <w:sz w:val="24"/>
          <w:szCs w:val="24"/>
        </w:rPr>
        <w:lastRenderedPageBreak/>
        <w:t>Feladatlap</w:t>
      </w:r>
    </w:p>
    <w:p w14:paraId="0C227E81" w14:textId="77777777" w:rsidR="00EC7083" w:rsidRDefault="004F121F" w:rsidP="00587BE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862FCD">
        <w:rPr>
          <w:rFonts w:ascii="Times New Roman" w:hAnsi="Times New Roman"/>
          <w:b/>
          <w:sz w:val="24"/>
          <w:szCs w:val="24"/>
        </w:rPr>
        <w:t xml:space="preserve">Minek van szüksége levegőre? Egészítsd ki a </w:t>
      </w:r>
      <w:r w:rsidR="00512362">
        <w:rPr>
          <w:rFonts w:ascii="Times New Roman" w:hAnsi="Times New Roman"/>
          <w:b/>
          <w:sz w:val="24"/>
          <w:szCs w:val="24"/>
        </w:rPr>
        <w:t>hiányos rajzokat</w:t>
      </w:r>
      <w:r w:rsidR="00862FCD">
        <w:rPr>
          <w:rFonts w:ascii="Times New Roman" w:hAnsi="Times New Roman"/>
          <w:b/>
          <w:sz w:val="24"/>
          <w:szCs w:val="24"/>
        </w:rPr>
        <w:t xml:space="preserve">! </w:t>
      </w:r>
    </w:p>
    <w:p w14:paraId="225BD54F" w14:textId="77777777" w:rsidR="00636720" w:rsidRPr="00636720" w:rsidRDefault="00636720" w:rsidP="00587BEC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F121F" w14:paraId="3B2A2DD9" w14:textId="77777777" w:rsidTr="005C3D45">
        <w:trPr>
          <w:trHeight w:val="3118"/>
        </w:trPr>
        <w:tc>
          <w:tcPr>
            <w:tcW w:w="2614" w:type="dxa"/>
            <w:vAlign w:val="center"/>
          </w:tcPr>
          <w:p w14:paraId="38130540" w14:textId="77777777" w:rsidR="004F121F" w:rsidRPr="0012265C" w:rsidRDefault="00512362" w:rsidP="001D251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D9FCB8F" wp14:editId="66510AD5">
                  <wp:extent cx="643783" cy="1466850"/>
                  <wp:effectExtent l="0" t="0" r="4445" b="0"/>
                  <wp:docPr id="1" name="Kép 1" descr="C:\Users\Szalay Mária\Desktop\Környezeti nevelés\Nadrá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zalay Mária\Desktop\Környezeti nevelés\Nadrá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8451" cy="147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4CBD4203" w14:textId="77777777" w:rsidR="004F121F" w:rsidRPr="0012265C" w:rsidRDefault="00512362" w:rsidP="001D251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E197E12" wp14:editId="43065992">
                  <wp:extent cx="771525" cy="1886799"/>
                  <wp:effectExtent l="0" t="0" r="0" b="0"/>
                  <wp:docPr id="2" name="Kép 2" descr="C:\Users\Szalay Mária\Desktop\Környezeti nevelés\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 Mária\Desktop\Környezeti nevelés\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2846" cy="18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139A5E29" w14:textId="77777777" w:rsidR="004F121F" w:rsidRPr="0012265C" w:rsidRDefault="00512362" w:rsidP="003C764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5A7187E" wp14:editId="56638D89">
                  <wp:extent cx="514350" cy="1754302"/>
                  <wp:effectExtent l="0" t="0" r="0" b="0"/>
                  <wp:docPr id="3" name="Kép 3" descr="C:\Users\Szalay Mária\Desktop\Környezeti nevelés\hóe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zalay Mária\Desktop\Környezeti nevelés\hóe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42" cy="177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241B020B" w14:textId="77777777" w:rsidR="004F121F" w:rsidRPr="0012265C" w:rsidRDefault="00512362" w:rsidP="005C3D4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439B2F6" wp14:editId="74935A4F">
                  <wp:extent cx="766097" cy="1295400"/>
                  <wp:effectExtent l="0" t="0" r="0" b="0"/>
                  <wp:docPr id="8" name="Kép 8" descr="C:\Users\Szalay Mária\Desktop\Környezeti nevelés\pillang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esktop\Környezeti nevelés\pillang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84" cy="131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1F" w14:paraId="0B76D718" w14:textId="77777777" w:rsidTr="001D2514">
        <w:trPr>
          <w:trHeight w:val="3118"/>
        </w:trPr>
        <w:tc>
          <w:tcPr>
            <w:tcW w:w="2614" w:type="dxa"/>
            <w:vAlign w:val="center"/>
          </w:tcPr>
          <w:p w14:paraId="5C2DAD1B" w14:textId="77777777" w:rsidR="004F121F" w:rsidRPr="0012265C" w:rsidRDefault="00512362" w:rsidP="001D251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3FC8BD3" wp14:editId="1A8CF2B3">
                  <wp:extent cx="557596" cy="1838325"/>
                  <wp:effectExtent l="0" t="0" r="0" b="0"/>
                  <wp:docPr id="4" name="Kép 4" descr="C:\Users\Szalay Mária\Desktop\Környezeti nevelés\bag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zalay Mária\Desktop\Környezeti nevelés\bag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9779" cy="184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5F56C564" w14:textId="77777777" w:rsidR="004F121F" w:rsidRPr="0012265C" w:rsidRDefault="00512362" w:rsidP="001D251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C4776B9" wp14:editId="4CA26BCD">
                  <wp:extent cx="588500" cy="1581150"/>
                  <wp:effectExtent l="0" t="0" r="2540" b="0"/>
                  <wp:docPr id="5" name="Kép 5" descr="C:\Users\Szalay Mária\Desktop\Környezeti nevelés\gom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zalay Mária\Desktop\Környezeti nevelés\gom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6964" cy="160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1EDF6C57" w14:textId="77777777" w:rsidR="004F121F" w:rsidRPr="0012265C" w:rsidRDefault="00512362" w:rsidP="00FB7D1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E0E7416" wp14:editId="5B8836F3">
                  <wp:extent cx="638175" cy="1017090"/>
                  <wp:effectExtent l="0" t="0" r="0" b="0"/>
                  <wp:docPr id="7" name="Kép 7" descr="C:\Users\Szalay Mária\Desktop\Környezeti nevelés\pe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zalay Mária\Desktop\Környezeti nevelés\per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30" cy="102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7C4C055E" w14:textId="77777777" w:rsidR="004F121F" w:rsidRPr="0012265C" w:rsidRDefault="00512362" w:rsidP="001D251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2362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3B0E2A5" wp14:editId="03F389AB">
                  <wp:extent cx="1776780" cy="436880"/>
                  <wp:effectExtent l="212725" t="34925" r="226695" b="36195"/>
                  <wp:docPr id="6" name="Kép 6" descr="C:\Users\Szalay Mária\Desktop\Környezeti nevelés\oll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zalay Mária\Desktop\Környezeti nevelés\oll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86534" flipH="1">
                            <a:off x="0" y="0"/>
                            <a:ext cx="1804388" cy="44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67594" w14:textId="77777777" w:rsidR="00262497" w:rsidRDefault="00262497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0379A202" w14:textId="77777777" w:rsidR="005B09E0" w:rsidRPr="00B021B5" w:rsidRDefault="009E4FCD" w:rsidP="00587BEC">
      <w:pPr>
        <w:spacing w:after="0"/>
        <w:rPr>
          <w:rFonts w:ascii="Times New Roman" w:hAnsi="Times New Roman"/>
          <w:b/>
          <w:sz w:val="24"/>
          <w:szCs w:val="24"/>
        </w:rPr>
      </w:pPr>
      <w:r w:rsidRPr="00B021B5">
        <w:rPr>
          <w:rFonts w:ascii="Times New Roman" w:hAnsi="Times New Roman"/>
          <w:b/>
          <w:sz w:val="24"/>
          <w:szCs w:val="24"/>
        </w:rPr>
        <w:t>2. Melyik a kakukktojás? Húzd át azt, amelyiknek nincs szüksége levegőre!</w:t>
      </w:r>
    </w:p>
    <w:p w14:paraId="6C48E823" w14:textId="77777777" w:rsidR="009E4FCD" w:rsidRPr="009E4FCD" w:rsidRDefault="009E4FCD" w:rsidP="00587BEC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2"/>
        <w:gridCol w:w="2110"/>
        <w:gridCol w:w="2204"/>
        <w:gridCol w:w="1985"/>
        <w:gridCol w:w="1985"/>
      </w:tblGrid>
      <w:tr w:rsidR="009E4FCD" w14:paraId="2A52340E" w14:textId="77777777" w:rsidTr="009E4FCD">
        <w:trPr>
          <w:trHeight w:val="397"/>
        </w:trPr>
        <w:tc>
          <w:tcPr>
            <w:tcW w:w="2172" w:type="dxa"/>
            <w:vAlign w:val="center"/>
          </w:tcPr>
          <w:p w14:paraId="43FE7682" w14:textId="77777777" w:rsidR="009E4FCD" w:rsidRPr="0012265C" w:rsidRDefault="009E4FCD" w:rsidP="009E4FCD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265C">
              <w:rPr>
                <w:rFonts w:ascii="Times New Roman" w:hAnsi="Times New Roman"/>
                <w:sz w:val="32"/>
                <w:szCs w:val="32"/>
              </w:rPr>
              <w:t>gomba</w:t>
            </w:r>
          </w:p>
        </w:tc>
        <w:tc>
          <w:tcPr>
            <w:tcW w:w="2110" w:type="dxa"/>
            <w:vAlign w:val="center"/>
          </w:tcPr>
          <w:p w14:paraId="1415335E" w14:textId="77777777" w:rsidR="009E4FCD" w:rsidRPr="0012265C" w:rsidRDefault="009E4FCD" w:rsidP="009E4FCD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265C">
              <w:rPr>
                <w:rFonts w:ascii="Times New Roman" w:hAnsi="Times New Roman"/>
                <w:sz w:val="32"/>
                <w:szCs w:val="32"/>
              </w:rPr>
              <w:t>állat</w:t>
            </w:r>
          </w:p>
        </w:tc>
        <w:tc>
          <w:tcPr>
            <w:tcW w:w="2204" w:type="dxa"/>
            <w:vAlign w:val="center"/>
          </w:tcPr>
          <w:p w14:paraId="0C606455" w14:textId="77777777" w:rsidR="009E4FCD" w:rsidRPr="0012265C" w:rsidRDefault="009E4FCD" w:rsidP="009E4FCD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265C">
              <w:rPr>
                <w:rFonts w:ascii="Times New Roman" w:hAnsi="Times New Roman"/>
                <w:sz w:val="32"/>
                <w:szCs w:val="32"/>
              </w:rPr>
              <w:t>tárgy</w:t>
            </w:r>
          </w:p>
        </w:tc>
        <w:tc>
          <w:tcPr>
            <w:tcW w:w="1985" w:type="dxa"/>
            <w:vAlign w:val="center"/>
          </w:tcPr>
          <w:p w14:paraId="68F5D9C8" w14:textId="77777777" w:rsidR="009E4FCD" w:rsidRPr="0012265C" w:rsidRDefault="009E4FCD" w:rsidP="009E4FCD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265C">
              <w:rPr>
                <w:rFonts w:ascii="Times New Roman" w:hAnsi="Times New Roman"/>
                <w:sz w:val="32"/>
                <w:szCs w:val="32"/>
              </w:rPr>
              <w:t>növény</w:t>
            </w:r>
          </w:p>
        </w:tc>
        <w:tc>
          <w:tcPr>
            <w:tcW w:w="1985" w:type="dxa"/>
            <w:vAlign w:val="center"/>
          </w:tcPr>
          <w:p w14:paraId="3AB0C3BE" w14:textId="77777777" w:rsidR="009E4FCD" w:rsidRPr="0012265C" w:rsidRDefault="009E4FCD" w:rsidP="009E4FCD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2265C">
              <w:rPr>
                <w:rFonts w:ascii="Times New Roman" w:hAnsi="Times New Roman"/>
                <w:sz w:val="32"/>
                <w:szCs w:val="32"/>
              </w:rPr>
              <w:t>ember</w:t>
            </w:r>
          </w:p>
        </w:tc>
      </w:tr>
    </w:tbl>
    <w:p w14:paraId="2EA3C35F" w14:textId="77777777" w:rsidR="00A070A3" w:rsidRDefault="00A070A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5B8AD586" w14:textId="77777777" w:rsidR="009E4FCD" w:rsidRPr="002549EE" w:rsidRDefault="00A070A3" w:rsidP="00587BEC">
      <w:pPr>
        <w:spacing w:after="0"/>
        <w:rPr>
          <w:rFonts w:ascii="Times New Roman" w:hAnsi="Times New Roman"/>
          <w:b/>
          <w:sz w:val="24"/>
          <w:szCs w:val="24"/>
        </w:rPr>
      </w:pPr>
      <w:r w:rsidRPr="002549EE">
        <w:rPr>
          <w:rFonts w:ascii="Times New Roman" w:hAnsi="Times New Roman"/>
          <w:b/>
          <w:sz w:val="24"/>
          <w:szCs w:val="24"/>
        </w:rPr>
        <w:t xml:space="preserve">3. </w:t>
      </w:r>
      <w:r w:rsidR="002549EE" w:rsidRPr="002549EE">
        <w:rPr>
          <w:rFonts w:ascii="Times New Roman" w:hAnsi="Times New Roman"/>
          <w:b/>
          <w:sz w:val="24"/>
          <w:szCs w:val="24"/>
        </w:rPr>
        <w:t>Neked mi jut eszedbe a levegőről? Rajzold le!</w:t>
      </w:r>
    </w:p>
    <w:p w14:paraId="782E507D" w14:textId="77777777" w:rsidR="00EC7083" w:rsidRDefault="00A070A3" w:rsidP="00587BE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521AA" wp14:editId="4719479B">
                <wp:simplePos x="0" y="0"/>
                <wp:positionH relativeFrom="column">
                  <wp:posOffset>9525</wp:posOffset>
                </wp:positionH>
                <wp:positionV relativeFrom="paragraph">
                  <wp:posOffset>54610</wp:posOffset>
                </wp:positionV>
                <wp:extent cx="6400800" cy="3429000"/>
                <wp:effectExtent l="0" t="0" r="19050" b="1905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CDEC6" w14:textId="77777777" w:rsidR="00A070A3" w:rsidRDefault="00A07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521AA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.75pt;margin-top:4.3pt;width:7in;height:27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" fillcolor="white [3201]" strokeweight=".5pt">
                <v:textbox>
                  <w:txbxContent>
                    <w:p w14:paraId="2FDCDEC6" w14:textId="77777777" w:rsidR="00A070A3" w:rsidRDefault="00A070A3"/>
                  </w:txbxContent>
                </v:textbox>
              </v:shape>
            </w:pict>
          </mc:Fallback>
        </mc:AlternateContent>
      </w:r>
    </w:p>
    <w:p w14:paraId="23D2D14F" w14:textId="77777777" w:rsidR="00EC7083" w:rsidRDefault="00EC708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69B48DF3" w14:textId="77777777" w:rsidR="00EC7083" w:rsidRDefault="00EC708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4EB6A3B4" w14:textId="77777777" w:rsidR="00EC7083" w:rsidRDefault="00EC708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4FB316F8" w14:textId="77777777" w:rsidR="00EC7083" w:rsidRDefault="00EC708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2484F51F" w14:textId="77777777" w:rsidR="00EC7083" w:rsidRDefault="00EC708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1BBC759D" w14:textId="77777777" w:rsidR="00EC7083" w:rsidRDefault="00EC708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27F8C939" w14:textId="77777777" w:rsidR="00EC7083" w:rsidRDefault="00EC7083" w:rsidP="00587BEC">
      <w:pPr>
        <w:spacing w:after="0"/>
        <w:rPr>
          <w:rFonts w:ascii="Arial" w:hAnsi="Arial" w:cs="Arial"/>
          <w:b/>
          <w:sz w:val="24"/>
          <w:szCs w:val="24"/>
        </w:rPr>
      </w:pPr>
    </w:p>
    <w:p w14:paraId="0E4C6A99" w14:textId="77777777" w:rsidR="004E4E1B" w:rsidRDefault="004E4E1B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24A22FB9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7D0D9243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0CB10E2D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7F79954F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7661E40B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24766D03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6E40DF08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49B93908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61CDBCF3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2CD69656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3F5235D6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4FE82F5A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196D7D05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1861DCD2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7D611A02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112FC800" w14:textId="77777777" w:rsidR="00C97AD9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p w14:paraId="7118527B" w14:textId="77777777" w:rsidR="00C97AD9" w:rsidRPr="00587BEC" w:rsidRDefault="00C97AD9" w:rsidP="00587BEC">
      <w:pPr>
        <w:spacing w:after="0"/>
        <w:rPr>
          <w:rFonts w:ascii="Arial" w:hAnsi="Arial" w:cs="Arial"/>
          <w:b/>
          <w:sz w:val="16"/>
          <w:szCs w:val="16"/>
        </w:rPr>
      </w:pPr>
    </w:p>
    <w:sectPr w:rsidR="00C97AD9" w:rsidRPr="00587BEC" w:rsidSect="00984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78"/>
    <w:rsid w:val="00012FB6"/>
    <w:rsid w:val="000137AE"/>
    <w:rsid w:val="000308BD"/>
    <w:rsid w:val="000828FC"/>
    <w:rsid w:val="00083CEB"/>
    <w:rsid w:val="00091EA0"/>
    <w:rsid w:val="000A261E"/>
    <w:rsid w:val="000B1633"/>
    <w:rsid w:val="000B41AF"/>
    <w:rsid w:val="000D5758"/>
    <w:rsid w:val="000F70D2"/>
    <w:rsid w:val="00117265"/>
    <w:rsid w:val="0012265C"/>
    <w:rsid w:val="001277DB"/>
    <w:rsid w:val="00133D57"/>
    <w:rsid w:val="00147ACC"/>
    <w:rsid w:val="00153815"/>
    <w:rsid w:val="001569AF"/>
    <w:rsid w:val="00164B8F"/>
    <w:rsid w:val="00166037"/>
    <w:rsid w:val="001703EA"/>
    <w:rsid w:val="00197190"/>
    <w:rsid w:val="001A7837"/>
    <w:rsid w:val="001B7D30"/>
    <w:rsid w:val="001C6B39"/>
    <w:rsid w:val="001D14E7"/>
    <w:rsid w:val="001D2514"/>
    <w:rsid w:val="001D5337"/>
    <w:rsid w:val="001E1178"/>
    <w:rsid w:val="00201418"/>
    <w:rsid w:val="0021403B"/>
    <w:rsid w:val="002145E7"/>
    <w:rsid w:val="0021572D"/>
    <w:rsid w:val="002222D6"/>
    <w:rsid w:val="00225FF7"/>
    <w:rsid w:val="002549EE"/>
    <w:rsid w:val="00262497"/>
    <w:rsid w:val="002A1958"/>
    <w:rsid w:val="002A3BBD"/>
    <w:rsid w:val="002B2F21"/>
    <w:rsid w:val="002D183E"/>
    <w:rsid w:val="002F4B8E"/>
    <w:rsid w:val="00311FEB"/>
    <w:rsid w:val="00312056"/>
    <w:rsid w:val="00325BBD"/>
    <w:rsid w:val="00327CAC"/>
    <w:rsid w:val="00346109"/>
    <w:rsid w:val="003A272A"/>
    <w:rsid w:val="003A4883"/>
    <w:rsid w:val="003C7648"/>
    <w:rsid w:val="003D0DE9"/>
    <w:rsid w:val="003E0B93"/>
    <w:rsid w:val="00417D93"/>
    <w:rsid w:val="00422364"/>
    <w:rsid w:val="004336ED"/>
    <w:rsid w:val="00445B11"/>
    <w:rsid w:val="00450F43"/>
    <w:rsid w:val="00461177"/>
    <w:rsid w:val="00464EE5"/>
    <w:rsid w:val="00486F7B"/>
    <w:rsid w:val="00496966"/>
    <w:rsid w:val="004A77BC"/>
    <w:rsid w:val="004B6260"/>
    <w:rsid w:val="004B6FFC"/>
    <w:rsid w:val="004B7154"/>
    <w:rsid w:val="004C41DA"/>
    <w:rsid w:val="004D6E32"/>
    <w:rsid w:val="004E4E1B"/>
    <w:rsid w:val="004E69AE"/>
    <w:rsid w:val="004F121F"/>
    <w:rsid w:val="00507FC5"/>
    <w:rsid w:val="00512362"/>
    <w:rsid w:val="00532E5F"/>
    <w:rsid w:val="00545222"/>
    <w:rsid w:val="00545968"/>
    <w:rsid w:val="0056531D"/>
    <w:rsid w:val="00573D19"/>
    <w:rsid w:val="00587BEC"/>
    <w:rsid w:val="005A328D"/>
    <w:rsid w:val="005B09E0"/>
    <w:rsid w:val="005C3D45"/>
    <w:rsid w:val="005F46E8"/>
    <w:rsid w:val="00620BBB"/>
    <w:rsid w:val="00622937"/>
    <w:rsid w:val="00623446"/>
    <w:rsid w:val="00636720"/>
    <w:rsid w:val="00670C9A"/>
    <w:rsid w:val="00674D02"/>
    <w:rsid w:val="006A02E4"/>
    <w:rsid w:val="006D0215"/>
    <w:rsid w:val="006E017B"/>
    <w:rsid w:val="00701CB8"/>
    <w:rsid w:val="007271DB"/>
    <w:rsid w:val="0073267C"/>
    <w:rsid w:val="0073333E"/>
    <w:rsid w:val="00773157"/>
    <w:rsid w:val="0077642D"/>
    <w:rsid w:val="0078347A"/>
    <w:rsid w:val="0079332F"/>
    <w:rsid w:val="007A557D"/>
    <w:rsid w:val="007D40A6"/>
    <w:rsid w:val="00814979"/>
    <w:rsid w:val="00816D62"/>
    <w:rsid w:val="00833858"/>
    <w:rsid w:val="00837604"/>
    <w:rsid w:val="00852CF9"/>
    <w:rsid w:val="00862FCD"/>
    <w:rsid w:val="008726E9"/>
    <w:rsid w:val="00886FD1"/>
    <w:rsid w:val="008B03E5"/>
    <w:rsid w:val="008B5860"/>
    <w:rsid w:val="008F1927"/>
    <w:rsid w:val="00905D70"/>
    <w:rsid w:val="00912685"/>
    <w:rsid w:val="00920F39"/>
    <w:rsid w:val="009229AC"/>
    <w:rsid w:val="00927A9F"/>
    <w:rsid w:val="009779F2"/>
    <w:rsid w:val="00984984"/>
    <w:rsid w:val="009856AA"/>
    <w:rsid w:val="00996EF5"/>
    <w:rsid w:val="009A28D6"/>
    <w:rsid w:val="009B0742"/>
    <w:rsid w:val="009B46EA"/>
    <w:rsid w:val="009E4FCD"/>
    <w:rsid w:val="009F1074"/>
    <w:rsid w:val="009F5235"/>
    <w:rsid w:val="00A070A3"/>
    <w:rsid w:val="00A12295"/>
    <w:rsid w:val="00A300F2"/>
    <w:rsid w:val="00A41CF3"/>
    <w:rsid w:val="00A541A5"/>
    <w:rsid w:val="00A57BF3"/>
    <w:rsid w:val="00A6037C"/>
    <w:rsid w:val="00A71B01"/>
    <w:rsid w:val="00AA3324"/>
    <w:rsid w:val="00AB27F1"/>
    <w:rsid w:val="00AD1EE1"/>
    <w:rsid w:val="00AD355A"/>
    <w:rsid w:val="00AE1750"/>
    <w:rsid w:val="00AE7CA9"/>
    <w:rsid w:val="00B021B5"/>
    <w:rsid w:val="00B124EC"/>
    <w:rsid w:val="00B17C17"/>
    <w:rsid w:val="00B426C9"/>
    <w:rsid w:val="00B61B71"/>
    <w:rsid w:val="00B6293E"/>
    <w:rsid w:val="00B642F7"/>
    <w:rsid w:val="00B74C01"/>
    <w:rsid w:val="00B9267F"/>
    <w:rsid w:val="00B94825"/>
    <w:rsid w:val="00B952B0"/>
    <w:rsid w:val="00BB111D"/>
    <w:rsid w:val="00BC6601"/>
    <w:rsid w:val="00BC6CF9"/>
    <w:rsid w:val="00BC7053"/>
    <w:rsid w:val="00BC75A8"/>
    <w:rsid w:val="00BD3DC1"/>
    <w:rsid w:val="00BF555E"/>
    <w:rsid w:val="00BF60AD"/>
    <w:rsid w:val="00BF7085"/>
    <w:rsid w:val="00C0050B"/>
    <w:rsid w:val="00C0534E"/>
    <w:rsid w:val="00C12498"/>
    <w:rsid w:val="00C16BA5"/>
    <w:rsid w:val="00C302ED"/>
    <w:rsid w:val="00C32E2B"/>
    <w:rsid w:val="00C333A1"/>
    <w:rsid w:val="00C35F8A"/>
    <w:rsid w:val="00C56DEA"/>
    <w:rsid w:val="00C70284"/>
    <w:rsid w:val="00C7302B"/>
    <w:rsid w:val="00C956EF"/>
    <w:rsid w:val="00C97AD9"/>
    <w:rsid w:val="00C97FF7"/>
    <w:rsid w:val="00CA6456"/>
    <w:rsid w:val="00CE500A"/>
    <w:rsid w:val="00CF1674"/>
    <w:rsid w:val="00D01E2E"/>
    <w:rsid w:val="00D319F6"/>
    <w:rsid w:val="00D32DD9"/>
    <w:rsid w:val="00D469C0"/>
    <w:rsid w:val="00D63E91"/>
    <w:rsid w:val="00D652AA"/>
    <w:rsid w:val="00D779B7"/>
    <w:rsid w:val="00DA0252"/>
    <w:rsid w:val="00DA21C7"/>
    <w:rsid w:val="00DA6AD6"/>
    <w:rsid w:val="00DB1B7A"/>
    <w:rsid w:val="00DB54AD"/>
    <w:rsid w:val="00DC078C"/>
    <w:rsid w:val="00DE7028"/>
    <w:rsid w:val="00E05583"/>
    <w:rsid w:val="00E21165"/>
    <w:rsid w:val="00E247FB"/>
    <w:rsid w:val="00E35552"/>
    <w:rsid w:val="00E44176"/>
    <w:rsid w:val="00E52DD0"/>
    <w:rsid w:val="00E56A41"/>
    <w:rsid w:val="00E65ACB"/>
    <w:rsid w:val="00E6689E"/>
    <w:rsid w:val="00E71A49"/>
    <w:rsid w:val="00EB4E44"/>
    <w:rsid w:val="00EC31E4"/>
    <w:rsid w:val="00EC7083"/>
    <w:rsid w:val="00EE2EF8"/>
    <w:rsid w:val="00EE3AC9"/>
    <w:rsid w:val="00F26348"/>
    <w:rsid w:val="00F27B23"/>
    <w:rsid w:val="00F402DA"/>
    <w:rsid w:val="00F67E1E"/>
    <w:rsid w:val="00F875EB"/>
    <w:rsid w:val="00F91436"/>
    <w:rsid w:val="00F96D93"/>
    <w:rsid w:val="00FA321C"/>
    <w:rsid w:val="00FB110B"/>
    <w:rsid w:val="00FB150F"/>
    <w:rsid w:val="00FB69E0"/>
    <w:rsid w:val="00FB7D1E"/>
    <w:rsid w:val="00FD5677"/>
    <w:rsid w:val="00FE31CA"/>
    <w:rsid w:val="00FF48C3"/>
    <w:rsid w:val="00FF4B5D"/>
    <w:rsid w:val="00FF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A91E0"/>
  <w15:chartTrackingRefBased/>
  <w15:docId w15:val="{CAA45624-988A-4CF4-A47D-43675F06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16D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D62"/>
    <w:pPr>
      <w:ind w:left="720"/>
      <w:contextualSpacing/>
    </w:pPr>
  </w:style>
  <w:style w:type="table" w:styleId="Rcsostblzat">
    <w:name w:val="Table Grid"/>
    <w:basedOn w:val="Normltblzat"/>
    <w:uiPriority w:val="39"/>
    <w:rsid w:val="00FB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B7D30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B7D30"/>
    <w:rPr>
      <w:color w:val="954F72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732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127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B12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B124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0297E-94EB-4CD3-A4A5-58813A619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995</Words>
  <Characters>6869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Szalay</dc:creator>
  <cp:keywords/>
  <dc:description/>
  <cp:lastModifiedBy>Revák Gyuláné</cp:lastModifiedBy>
  <cp:revision>2</cp:revision>
  <dcterms:created xsi:type="dcterms:W3CDTF">2023-03-07T19:31:00Z</dcterms:created>
  <dcterms:modified xsi:type="dcterms:W3CDTF">2023-03-07T19:31:00Z</dcterms:modified>
</cp:coreProperties>
</file>