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41"/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3644"/>
        <w:gridCol w:w="3644"/>
        <w:gridCol w:w="1670"/>
        <w:gridCol w:w="1585"/>
        <w:gridCol w:w="1134"/>
        <w:gridCol w:w="2126"/>
      </w:tblGrid>
      <w:tr w:rsidR="00BE2DF9" w:rsidRPr="00BE2DF9" w14:paraId="1B38FA96" w14:textId="77777777" w:rsidTr="0071068A">
        <w:trPr>
          <w:trHeight w:val="6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F89E85B" w14:textId="77777777" w:rsidR="00BE2DF9" w:rsidRPr="00BE2DF9" w:rsidRDefault="00BE2DF9" w:rsidP="0071068A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A3B3E3" w14:textId="77777777" w:rsidR="00BE2DF9" w:rsidRPr="00BE2DF9" w:rsidRDefault="009F52E5" w:rsidP="0071068A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8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. Fogla</w:t>
            </w:r>
            <w:r w:rsidR="00064EB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BE2DF9" w:rsidRPr="00BE2DF9" w14:paraId="21619FC9" w14:textId="77777777" w:rsidTr="0071068A">
        <w:trPr>
          <w:trHeight w:val="51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3F20E47" w14:textId="77777777" w:rsidR="00BE2DF9" w:rsidRPr="00BE2DF9" w:rsidRDefault="00BE2DF9" w:rsidP="0071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81AA611" w14:textId="77777777" w:rsidR="00BE2DF9" w:rsidRPr="00BE2DF9" w:rsidRDefault="0057016C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 w:rsidR="005A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osztály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 1</w:t>
            </w:r>
            <w:r w:rsidR="0028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félév</w:t>
            </w:r>
          </w:p>
        </w:tc>
      </w:tr>
      <w:tr w:rsidR="00BE2DF9" w:rsidRPr="00BE2DF9" w14:paraId="668848EE" w14:textId="77777777" w:rsidTr="0071068A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93BB20B" w14:textId="77777777" w:rsidR="00BE2DF9" w:rsidRPr="00BE2DF9" w:rsidRDefault="00BE2DF9" w:rsidP="0071068A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BE2DF9">
              <w:rPr>
                <w:rFonts w:ascii="Arial" w:eastAsia="Calibri" w:hAnsi="Arial" w:cs="Arial"/>
                <w:b/>
              </w:rPr>
              <w:t>Témakör:</w:t>
            </w: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2A2989" w14:textId="77777777" w:rsidR="00BE2DF9" w:rsidRPr="00BE2DF9" w:rsidRDefault="00BE2DF9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fény</w:t>
            </w:r>
            <w:r w:rsidR="00217BE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</w:t>
            </w:r>
            <w:r w:rsidR="0057016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mint energia</w:t>
            </w:r>
          </w:p>
        </w:tc>
      </w:tr>
      <w:tr w:rsidR="00BE2DF9" w:rsidRPr="00BE2DF9" w14:paraId="36D232EF" w14:textId="77777777" w:rsidTr="0071068A">
        <w:trPr>
          <w:trHeight w:val="136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562BC56" w14:textId="77777777" w:rsidR="00BE2DF9" w:rsidRPr="00BE2DF9" w:rsidRDefault="00BE2DF9" w:rsidP="0071068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E2DF9">
              <w:rPr>
                <w:rFonts w:ascii="Arial" w:eastAsia="Calibri" w:hAnsi="Arial" w:cs="Arial"/>
                <w:b/>
              </w:rPr>
              <w:t>Célok:</w:t>
            </w: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DFFBF9" w14:textId="77777777" w:rsidR="00665228" w:rsidRPr="00BE2DF9" w:rsidRDefault="00BE2DF9" w:rsidP="004072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Komplex és a globális természetismereti gondolkodásmód fejlesztése 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fény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fizikai tulajdon</w:t>
            </w:r>
            <w:r w:rsidR="007926F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ságának megfigyelése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érzékiszervi tapasztalások, tevékenységek segítségével. A természettudományos szemlélet gazdagítása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a Nap hőenergiájának vizsgálata, a napenergia, mint megújuló energia.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tanulók kognitív, affektív, </w:t>
            </w:r>
            <w:proofErr w:type="spellStart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pszichomotoros</w:t>
            </w:r>
            <w:proofErr w:type="spellEnd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képességeinek fejl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esztése célirányos tevékenységekkel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Formaazonosítás, logikai összefüggések keresése. ismerettartalmú szöveg megértése a témával kapcsolatban. elemzés, lényegkiemelés, prezentáció.</w:t>
            </w:r>
          </w:p>
        </w:tc>
      </w:tr>
      <w:tr w:rsidR="00BE2DF9" w:rsidRPr="00BE2DF9" w14:paraId="4F0FF244" w14:textId="77777777" w:rsidTr="0071068A">
        <w:trPr>
          <w:trHeight w:val="73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8F8CC7F" w14:textId="77777777" w:rsidR="00BE2DF9" w:rsidRPr="00BE2DF9" w:rsidRDefault="00BE2DF9" w:rsidP="0071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BE2DF9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BE2DF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C9FD87" w14:textId="77777777" w:rsidR="00BE2DF9" w:rsidRPr="00BE2DF9" w:rsidRDefault="00A54D7C" w:rsidP="00A54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A tűz szerepe az emberiség történetében. </w:t>
            </w:r>
            <w:r w:rsidR="00036C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Mesterséges és </w:t>
            </w:r>
            <w:r w:rsid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természetes fényforrások.</w:t>
            </w:r>
            <w:r w:rsidR="00A27441" w:rsidRP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</w:t>
            </w:r>
            <w:r w:rsidRP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fény az energia egyik formája. </w:t>
            </w:r>
            <w:r w:rsidR="004072E4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A</w:t>
            </w: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 Nap energiájának hasznosítása </w:t>
            </w:r>
            <w:r w:rsidRPr="00A54D7C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  <w:t>(átalakítása hőenergiává és</w:t>
            </w: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 </w:t>
            </w:r>
            <w:r w:rsidRPr="00A54D7C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  <w:t>elektromos árammá</w:t>
            </w: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). </w:t>
            </w:r>
          </w:p>
        </w:tc>
      </w:tr>
      <w:tr w:rsidR="00BE2DF9" w:rsidRPr="00BE2DF9" w14:paraId="39E73196" w14:textId="77777777" w:rsidTr="0071068A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1CE0CD2" w14:textId="77777777" w:rsidR="00BE2DF9" w:rsidRPr="00BE2DF9" w:rsidRDefault="00BE2DF9" w:rsidP="0071068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CEA044" w14:textId="77777777" w:rsidR="00BE2DF9" w:rsidRPr="00BE2DF9" w:rsidRDefault="00665228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magyar nyelv</w:t>
            </w:r>
            <w:r w:rsidR="00A54D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és irodalom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, matematika</w:t>
            </w:r>
          </w:p>
        </w:tc>
      </w:tr>
      <w:tr w:rsidR="00BE2DF9" w:rsidRPr="00BE2DF9" w14:paraId="5B841B73" w14:textId="77777777" w:rsidTr="0071068A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5661C02" w14:textId="77777777" w:rsidR="00BE2DF9" w:rsidRPr="00BE2DF9" w:rsidRDefault="00BE2DF9" w:rsidP="0071068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BE2DF9">
              <w:rPr>
                <w:rFonts w:ascii="Arial" w:eastAsia="Calibri" w:hAnsi="Arial" w:cs="Arial"/>
                <w:b/>
              </w:rPr>
              <w:t>Előzetes tapasztalatok, tudás:</w:t>
            </w:r>
          </w:p>
        </w:tc>
        <w:tc>
          <w:tcPr>
            <w:tcW w:w="13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94D74BB" w14:textId="77777777" w:rsidR="00BE2DF9" w:rsidRPr="00BE2DF9" w:rsidRDefault="00BE2DF9" w:rsidP="0071068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Korábbi tapasztalatok 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fény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fizikai, biológi</w:t>
            </w:r>
            <w:r w:rsidR="006A59E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ai tulajdonságaira vonatkoznak. Fényforrás, energiaforrás,</w:t>
            </w:r>
            <w:r w:rsidR="00036C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átlátszóság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mértéke</w:t>
            </w:r>
            <w:r w:rsidR="00036C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átlátszatlanság, </w:t>
            </w:r>
            <w:r w:rsidR="006A59E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fény terjedése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diagram olvasása</w:t>
            </w:r>
          </w:p>
        </w:tc>
      </w:tr>
      <w:tr w:rsidR="003122CE" w:rsidRPr="00BE2DF9" w14:paraId="150A0658" w14:textId="77777777" w:rsidTr="0071068A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61DEBBB" w14:textId="77777777" w:rsidR="003122CE" w:rsidRPr="00BE2DF9" w:rsidRDefault="003122CE" w:rsidP="00710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E966C8" w14:textId="77777777" w:rsidR="003122CE" w:rsidRPr="003807D5" w:rsidRDefault="003122CE" w:rsidP="0071068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Ko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nvertáló képesség:</w:t>
            </w:r>
            <w:r w:rsidR="00AD74B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Diagramolvasás; a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bsztrakciós gondolkodás, csoportosítás, halmazképzés.</w:t>
            </w:r>
          </w:p>
          <w:p w14:paraId="3918FE9E" w14:textId="77777777" w:rsidR="003122CE" w:rsidRPr="003807D5" w:rsidRDefault="00217BEA" w:rsidP="0071068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Emlékezet fejlesztése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futkosós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17499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játékkal</w:t>
            </w:r>
          </w:p>
          <w:p w14:paraId="0EECC5E6" w14:textId="77777777" w:rsidR="003122CE" w:rsidRPr="003807D5" w:rsidRDefault="003122CE" w:rsidP="0071068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Nagymozgások, téri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orientáció fejlesztése: a sötétben való tájékozódás elképzelése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mimetikus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helyzetgyakorlattal.</w:t>
            </w:r>
          </w:p>
          <w:p w14:paraId="2C70BB82" w14:textId="77777777" w:rsidR="003122CE" w:rsidRPr="003807D5" w:rsidRDefault="003122CE" w:rsidP="0071068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fény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funkcionalitásának azonosítása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.</w:t>
            </w:r>
          </w:p>
          <w:p w14:paraId="7BD6317B" w14:textId="77777777" w:rsidR="003122CE" w:rsidRPr="003807D5" w:rsidRDefault="003122CE" w:rsidP="0071068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Gondolkodás fejlesztése az ok-okozati összefüggések megfigyeltetésével.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fény fizikai és biológiai jellemzőiben</w:t>
            </w:r>
          </w:p>
          <w:p w14:paraId="633531EB" w14:textId="77777777" w:rsidR="003122CE" w:rsidRPr="003807D5" w:rsidRDefault="003122CE" w:rsidP="0071068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Logikai képesség fejlesztése.</w:t>
            </w:r>
          </w:p>
          <w:p w14:paraId="0AC8F67E" w14:textId="77777777" w:rsidR="003122CE" w:rsidRPr="003807D5" w:rsidRDefault="003122CE" w:rsidP="0071068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Hipotézisalkotó képesség, a természettudományos problémamegoldás fejlesztése, Az elültetett növények fejlődésének megfigyelése különböző fényerősségek hatására. </w:t>
            </w:r>
          </w:p>
          <w:p w14:paraId="5AA4E563" w14:textId="77777777" w:rsidR="00A76A5D" w:rsidRDefault="00A76A5D" w:rsidP="0071068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fény érzékelése, észlelése.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Rendszerező képesség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folyamatos fejlesztése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</w:p>
          <w:p w14:paraId="0300E7DA" w14:textId="77777777" w:rsidR="00134B17" w:rsidRDefault="003122CE" w:rsidP="0071068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Asszociációs és absztrakciós gondolkodás fejlesztése:</w:t>
            </w:r>
            <w:r w:rsidR="00134B1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a fény jellemzői a nappalok és éjszakák aspektusából</w:t>
            </w:r>
          </w:p>
          <w:p w14:paraId="54CB445A" w14:textId="77777777" w:rsidR="003122CE" w:rsidRPr="003807D5" w:rsidRDefault="00134B17" w:rsidP="0071068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napkelte és a napnyugta között eltelt idő érzékeltetése grafikonon</w:t>
            </w:r>
          </w:p>
        </w:tc>
      </w:tr>
      <w:tr w:rsidR="003122CE" w:rsidRPr="00BE2DF9" w14:paraId="3844E95B" w14:textId="77777777" w:rsidTr="0071068A">
        <w:trPr>
          <w:trHeight w:val="107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CA219B0" w14:textId="77777777" w:rsidR="003122CE" w:rsidRPr="00BE2DF9" w:rsidRDefault="003122CE" w:rsidP="0071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BE2DF9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1C045DC" w14:textId="77777777" w:rsidR="003122CE" w:rsidRPr="00BE2DF9" w:rsidRDefault="003122CE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Együttműködés erősítése, a természeti jelenségek iránti kíváncsiság felkeltése, érzelmi azonosulás a vizsgá</w:t>
            </w:r>
            <w:r w:rsidR="00134B1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l</w:t>
            </w: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 jelenségekkel kapcsolatban, permanens sikerélmény biztosítás a pozitív hozzáállás kialakítása érdekében</w:t>
            </w:r>
          </w:p>
        </w:tc>
      </w:tr>
      <w:tr w:rsidR="003122CE" w:rsidRPr="00BE2DF9" w14:paraId="6DA29340" w14:textId="77777777" w:rsidTr="0071068A">
        <w:trPr>
          <w:trHeight w:val="90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6B91922" w14:textId="77777777" w:rsidR="003122CE" w:rsidRPr="00BE2DF9" w:rsidRDefault="003122CE" w:rsidP="0071068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05F55C" w14:textId="77777777" w:rsidR="003122CE" w:rsidRPr="00BE2DF9" w:rsidRDefault="00663DD5" w:rsidP="0071068A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45</w:t>
            </w:r>
            <w:r w:rsidR="003122CE" w:rsidRPr="00BE2DF9">
              <w:rPr>
                <w:rFonts w:ascii="Arial" w:eastAsia="Times New Roman" w:hAnsi="Arial" w:cs="Arial"/>
                <w:color w:val="002060"/>
                <w:lang w:eastAsia="hu-HU"/>
              </w:rPr>
              <w:t xml:space="preserve"> perc</w:t>
            </w:r>
          </w:p>
        </w:tc>
      </w:tr>
      <w:tr w:rsidR="003122CE" w:rsidRPr="00BE2DF9" w14:paraId="1EF84144" w14:textId="77777777" w:rsidTr="0071068A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0F7ED5F" w14:textId="77777777" w:rsidR="003122CE" w:rsidRPr="00BE2DF9" w:rsidRDefault="003122CE" w:rsidP="0071068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25A1760" w14:textId="77777777" w:rsidR="003122CE" w:rsidRPr="00BE2DF9" w:rsidRDefault="003122CE" w:rsidP="0071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53F8AC1" w14:textId="77777777" w:rsidR="003122CE" w:rsidRPr="00BE2DF9" w:rsidRDefault="003122CE" w:rsidP="0071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1BACF87" w14:textId="77777777" w:rsidR="003122CE" w:rsidRPr="00BE2DF9" w:rsidRDefault="003122CE" w:rsidP="0071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6B83779" w14:textId="77777777" w:rsidR="003122CE" w:rsidRPr="00BE2DF9" w:rsidRDefault="003122CE" w:rsidP="0071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Munka-formák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434F719" w14:textId="77777777" w:rsidR="003122CE" w:rsidRPr="00BE2DF9" w:rsidRDefault="003122CE" w:rsidP="0071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A06640" w:rsidRPr="00167643" w14:paraId="00CB7A4C" w14:textId="77777777" w:rsidTr="0071068A">
        <w:trPr>
          <w:trHeight w:val="56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4EC969C" w14:textId="77777777" w:rsidR="00A06640" w:rsidRDefault="008E362B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tűz</w:t>
            </w:r>
          </w:p>
          <w:p w14:paraId="735AAE65" w14:textId="77777777" w:rsidR="008E362B" w:rsidRDefault="008E362B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fényforrás</w:t>
            </w:r>
          </w:p>
          <w:p w14:paraId="78E13CB8" w14:textId="77777777" w:rsidR="008E362B" w:rsidRDefault="008E362B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természetes </w:t>
            </w:r>
          </w:p>
          <w:p w14:paraId="73E34B90" w14:textId="77777777" w:rsidR="008E362B" w:rsidRDefault="008E362B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mesterséges</w:t>
            </w:r>
          </w:p>
          <w:p w14:paraId="71D6C2BA" w14:textId="77777777" w:rsidR="00F80C3F" w:rsidRDefault="00F80C3F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égés</w:t>
            </w:r>
          </w:p>
          <w:p w14:paraId="56F95DAB" w14:textId="77777777" w:rsidR="00F80C3F" w:rsidRDefault="005018BC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hőenergia</w:t>
            </w:r>
          </w:p>
          <w:p w14:paraId="378B4BF4" w14:textId="77777777" w:rsidR="005018BC" w:rsidRDefault="005018BC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fény energiaforrás</w:t>
            </w:r>
          </w:p>
          <w:p w14:paraId="75ED9984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mécses</w:t>
            </w:r>
          </w:p>
          <w:p w14:paraId="372760E7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izzó</w:t>
            </w:r>
          </w:p>
          <w:p w14:paraId="7CBD52CF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fáklya</w:t>
            </w:r>
          </w:p>
          <w:p w14:paraId="061EC7B0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lámpás</w:t>
            </w:r>
          </w:p>
          <w:p w14:paraId="65DF6169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D502" w14:textId="77777777" w:rsidR="009F624B" w:rsidRDefault="009F624B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67643">
              <w:rPr>
                <w:rFonts w:ascii="Times New Roman" w:eastAsia="Calibri" w:hAnsi="Times New Roman" w:cs="Times New Roman"/>
                <w:b/>
              </w:rPr>
              <w:t>Ráhangolódás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9007BB9" w14:textId="77777777" w:rsidR="0075791A" w:rsidRDefault="00E062EF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 tanulók csoportmunkához ülnek</w:t>
            </w:r>
          </w:p>
          <w:p w14:paraId="22976BC9" w14:textId="77777777" w:rsidR="0075791A" w:rsidRPr="0075791A" w:rsidRDefault="0075791A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Ismétlés</w:t>
            </w:r>
          </w:p>
          <w:p w14:paraId="260EB000" w14:textId="77777777" w:rsidR="00E062EF" w:rsidRDefault="00E062EF" w:rsidP="0071068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062EF">
              <w:rPr>
                <w:rFonts w:ascii="Times New Roman" w:eastAsia="Calibri" w:hAnsi="Times New Roman" w:cs="Times New Roman"/>
              </w:rPr>
              <w:t>Megkeresik a társaikat, együtt leülnek egy-egy csoportba.</w:t>
            </w:r>
          </w:p>
          <w:p w14:paraId="1C82A966" w14:textId="77777777" w:rsidR="00104533" w:rsidRDefault="00104533" w:rsidP="0071068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Válaszadás a tanítói kérdésekre</w:t>
            </w:r>
          </w:p>
          <w:p w14:paraId="5BA966C6" w14:textId="77777777" w:rsidR="00104533" w:rsidRDefault="00104533" w:rsidP="0071068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Érvelés</w:t>
            </w:r>
          </w:p>
          <w:p w14:paraId="0CD8A707" w14:textId="77777777" w:rsidR="0075791A" w:rsidRPr="00E062EF" w:rsidRDefault="0075791A" w:rsidP="0071068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7D00" w14:textId="77777777" w:rsidR="00E062EF" w:rsidRDefault="00E062EF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E3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Csoportalakítás</w:t>
            </w:r>
          </w:p>
          <w:p w14:paraId="3D6A891E" w14:textId="77777777" w:rsidR="007B3B3A" w:rsidRDefault="008E362B" w:rsidP="007B3B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utasítás</w:t>
            </w:r>
            <w:r w:rsidR="007B3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  <w:p w14:paraId="1EA45174" w14:textId="5699694F" w:rsidR="008E362B" w:rsidRPr="007B3B3A" w:rsidRDefault="007B3B3A" w:rsidP="007B3B3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Az alábbi képen látható fényforrások közül melyik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 kakukktojás? </w:t>
            </w:r>
            <w:r w:rsidRPr="008E362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(a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z izzóban nem lobog tűz, a többi elfogy égés közben, </w:t>
            </w:r>
          </w:p>
          <w:p w14:paraId="3B372B1B" w14:textId="5C83FD15" w:rsidR="005F3058" w:rsidRDefault="00F47D03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hu-HU"/>
              </w:rPr>
              <w:drawing>
                <wp:inline distT="0" distB="0" distL="0" distR="0" wp14:anchorId="767D8452" wp14:editId="484A3646">
                  <wp:extent cx="1701117" cy="1276524"/>
                  <wp:effectExtent l="0" t="0" r="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38" cy="129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D00E96" w14:textId="77777777" w:rsidR="00104533" w:rsidRDefault="00104533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4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Mi illene az izzó helyére?</w:t>
            </w:r>
          </w:p>
          <w:p w14:paraId="14CC5F8B" w14:textId="77777777" w:rsidR="00104533" w:rsidRDefault="00104533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0453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(tábortűz, máglya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, tűzrakás)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  <w:p w14:paraId="7F7A232C" w14:textId="07D965BE" w:rsidR="00104533" w:rsidRPr="00F80C3F" w:rsidRDefault="00104533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Mi a </w:t>
            </w:r>
            <w:r w:rsidR="007B3B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különbség a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természetes és mesterséges fényforrás között?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43A5C" w14:textId="77777777" w:rsidR="00A06640" w:rsidRDefault="00F47D03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ppt. </w:t>
            </w:r>
          </w:p>
          <w:p w14:paraId="365F9A23" w14:textId="77777777" w:rsidR="00F47D03" w:rsidRDefault="00F47D03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kártyák </w:t>
            </w:r>
            <w:r w:rsidRPr="00F47D0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(4-4 db egyforma)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90BD5" w14:textId="77777777" w:rsidR="005F3058" w:rsidRDefault="005F3058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Beszélgetés</w:t>
            </w:r>
            <w:r w:rsidR="008E36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 </w:t>
            </w:r>
            <w:r w:rsidR="001045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természetes és </w:t>
            </w:r>
            <w:r w:rsidR="008E36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mesterséges fényforrásokról</w:t>
            </w:r>
          </w:p>
          <w:p w14:paraId="4C37990F" w14:textId="77777777" w:rsidR="00104533" w:rsidRDefault="00104533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Érvelés</w:t>
            </w:r>
          </w:p>
          <w:p w14:paraId="0BF7B483" w14:textId="77777777" w:rsidR="00104533" w:rsidRDefault="00104533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magyarázat</w:t>
            </w:r>
          </w:p>
          <w:p w14:paraId="38D4B3D2" w14:textId="77777777" w:rsidR="00104533" w:rsidRDefault="00104533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ok-okozati összefüggések </w:t>
            </w:r>
          </w:p>
          <w:p w14:paraId="4D2614E9" w14:textId="7249DF5E" w:rsidR="00D51D93" w:rsidRDefault="00D51D93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Mozaik módszer megalapozása</w:t>
            </w:r>
          </w:p>
          <w:p w14:paraId="53035BE6" w14:textId="77777777" w:rsidR="00104533" w:rsidRDefault="00104533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973E0" w14:textId="77777777" w:rsidR="00A06640" w:rsidRDefault="00E062EF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kooperatív csoportmunka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32BE" w14:textId="77777777" w:rsidR="00F47D03" w:rsidRDefault="00F47D03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F47D0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Annyi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csoport alakul, ahány 4 fős esetleg 3 fős csoport</w:t>
            </w:r>
          </w:p>
          <w:p w14:paraId="0F1A58C0" w14:textId="77777777" w:rsidR="00A06640" w:rsidRPr="00F47D03" w:rsidRDefault="00F47D03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létrehozása </w:t>
            </w:r>
          </w:p>
        </w:tc>
      </w:tr>
      <w:tr w:rsidR="005F3058" w:rsidRPr="00167643" w14:paraId="30639A50" w14:textId="77777777" w:rsidTr="007C3C30">
        <w:trPr>
          <w:trHeight w:val="26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191F6019" w14:textId="77777777" w:rsidR="005F3058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villámlás</w:t>
            </w:r>
          </w:p>
          <w:p w14:paraId="63B6522F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tűzhányó </w:t>
            </w:r>
          </w:p>
          <w:p w14:paraId="647BB5C4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tűz őrzője</w:t>
            </w:r>
          </w:p>
          <w:p w14:paraId="78F91CE1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07D5ED89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0655BF" w14:textId="77777777" w:rsidR="009F624B" w:rsidRDefault="009F624B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Jelentésteremtés</w:t>
            </w:r>
          </w:p>
          <w:p w14:paraId="4F1443F9" w14:textId="77777777" w:rsidR="005F3058" w:rsidRDefault="00F80C3F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</w:t>
            </w:r>
            <w:r w:rsidR="009F624B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csoportfeladatok elvégzése</w:t>
            </w:r>
          </w:p>
          <w:p w14:paraId="57807B27" w14:textId="77777777" w:rsidR="00F526FD" w:rsidRDefault="005018BC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Áldás vagy átok </w:t>
            </w:r>
          </w:p>
          <w:p w14:paraId="77015CE2" w14:textId="77777777" w:rsidR="00F80C3F" w:rsidRDefault="00F80C3F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80C3F"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w:drawing>
                <wp:inline distT="0" distB="0" distL="0" distR="0" wp14:anchorId="6210F844" wp14:editId="40112491">
                  <wp:extent cx="1446028" cy="1797217"/>
                  <wp:effectExtent l="0" t="0" r="190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610" cy="180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54284" w14:textId="77777777" w:rsidR="0075791A" w:rsidRDefault="00F526FD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526FD"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w:lastRenderedPageBreak/>
              <w:drawing>
                <wp:inline distT="0" distB="0" distL="0" distR="0" wp14:anchorId="6CB49CAC" wp14:editId="67EB760E">
                  <wp:extent cx="2225040" cy="893445"/>
                  <wp:effectExtent l="0" t="0" r="3810" b="1905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E57189" w14:textId="77777777" w:rsidR="005F3058" w:rsidRPr="005018BC" w:rsidRDefault="00F80C3F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018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 xml:space="preserve">Minden csoport kap egy rövid szöveget a tűzről. Önállóan olvassátok el! Majd a csoport a szöveg alapján fejezze be a megkezdett mondatot! 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441555C" w14:textId="77777777" w:rsidR="005F3058" w:rsidRPr="0071068A" w:rsidRDefault="0075791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106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 sz. feladatlap</w:t>
            </w:r>
          </w:p>
          <w:p w14:paraId="297473EE" w14:textId="77777777" w:rsidR="0075791A" w:rsidRDefault="0075791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ellenőrzés a ppt segítségével</w:t>
            </w:r>
          </w:p>
          <w:p w14:paraId="73902C34" w14:textId="77777777" w:rsidR="0075791A" w:rsidRDefault="0075791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CFCB050" w14:textId="2F5C197F" w:rsidR="005F3058" w:rsidRDefault="007B3B3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megbeszélés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504DCC9" w14:textId="77777777" w:rsidR="005F3058" w:rsidRDefault="0075791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  <w:p w14:paraId="2696B7E7" w14:textId="77777777" w:rsidR="0075791A" w:rsidRDefault="0075791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</w:t>
            </w:r>
          </w:p>
          <w:p w14:paraId="7F19EB30" w14:textId="77777777" w:rsidR="0075791A" w:rsidRDefault="0075791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csoport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607B36" w14:textId="77777777" w:rsidR="005F3058" w:rsidRPr="00E062EF" w:rsidRDefault="0075791A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A csoportok felolvassák a megfogalmazott mondatokat.</w:t>
            </w:r>
          </w:p>
        </w:tc>
      </w:tr>
      <w:tr w:rsidR="005F3058" w:rsidRPr="00167643" w14:paraId="3180BD0B" w14:textId="77777777" w:rsidTr="0071068A">
        <w:trPr>
          <w:trHeight w:val="56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7823C4C7" w14:textId="77777777" w:rsidR="005F3058" w:rsidRDefault="005F3058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40FEB5" w14:textId="77777777" w:rsidR="005F3058" w:rsidRDefault="0075791A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 videó megtekintése a napenergiáról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781555" w14:textId="77777777" w:rsidR="005F3058" w:rsidRDefault="0075791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Melyik az a fényforrás, amelyik az éjszakából is nappalt tud varázsolni?</w:t>
            </w:r>
          </w:p>
          <w:p w14:paraId="58D744D4" w14:textId="77777777" w:rsidR="0075791A" w:rsidRDefault="0075791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Nagyon figyeljetek, mert kérdéseket fogok feltenni a kisfilm megtekintése után.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57868E2" w14:textId="77777777" w:rsidR="005F3058" w:rsidRDefault="00F355A0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video</w:t>
            </w:r>
          </w:p>
          <w:p w14:paraId="075C8736" w14:textId="77777777" w:rsidR="00F355A0" w:rsidRDefault="00F355A0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3BBE5AF" w14:textId="5B99C9D8" w:rsidR="005F3058" w:rsidRDefault="0071068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video megtekintése</w:t>
            </w:r>
            <w:r w:rsidR="00715CC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megfigyelés, lényeg kiemelése</w:t>
            </w:r>
          </w:p>
          <w:p w14:paraId="5A670D7D" w14:textId="77777777" w:rsidR="0071068A" w:rsidRDefault="0071068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E7D66FA" w14:textId="77777777" w:rsidR="005F3058" w:rsidRDefault="005F3058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E4543E" w14:textId="77777777" w:rsidR="005F3058" w:rsidRDefault="00F47D03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hyperlink r:id="rId11" w:history="1">
              <w:r w:rsidRPr="00B830D1">
                <w:rPr>
                  <w:rStyle w:val="Hiperhivatkozs"/>
                  <w:rFonts w:ascii="Times New Roman" w:eastAsia="Times New Roman" w:hAnsi="Times New Roman" w:cs="Times New Roman"/>
                  <w:bCs/>
                  <w:i/>
                  <w:lang w:eastAsia="hu-HU"/>
                </w:rPr>
                <w:t>https://youtube.com/watch?v=jzJKAzXvW40&amp;feature=shared</w:t>
              </w:r>
            </w:hyperlink>
            <w:r w:rsidR="007C3C30">
              <w:rPr>
                <w:rStyle w:val="Hiperhivatkozs"/>
                <w:rFonts w:ascii="Times New Roman" w:eastAsia="Times New Roman" w:hAnsi="Times New Roman" w:cs="Times New Roman"/>
                <w:bCs/>
                <w:i/>
                <w:lang w:eastAsia="hu-HU"/>
              </w:rPr>
              <w:t xml:space="preserve"> </w:t>
            </w:r>
          </w:p>
        </w:tc>
      </w:tr>
      <w:tr w:rsidR="00F724B9" w:rsidRPr="00167643" w14:paraId="12C35B44" w14:textId="77777777" w:rsidTr="0071068A">
        <w:trPr>
          <w:trHeight w:val="2721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32E125D7" w14:textId="77777777" w:rsidR="00F724B9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megújuló energiák</w:t>
            </w:r>
          </w:p>
          <w:p w14:paraId="02757097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(víz. szél, nap,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geoterm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,</w:t>
            </w:r>
          </w:p>
          <w:p w14:paraId="6E6D0F45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biomassza, a tenger hullámzása</w:t>
            </w:r>
          </w:p>
          <w:p w14:paraId="68EFAFAB" w14:textId="77777777" w:rsidR="00F355A0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ár-apály energiája</w:t>
            </w:r>
          </w:p>
          <w:p w14:paraId="4E332FBA" w14:textId="77777777" w:rsidR="00F355A0" w:rsidRPr="00B15E3A" w:rsidRDefault="00F355A0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nem megújuló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 fa, </w:t>
            </w:r>
            <w:r w:rsidRPr="00830E6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szén,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föld</w:t>
            </w:r>
            <w:r w:rsidRPr="00830E6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gáz, olaj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, pb-gáz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BACF09" w14:textId="77777777" w:rsidR="00F724B9" w:rsidRPr="00F724B9" w:rsidRDefault="00F724B9" w:rsidP="007106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724B9">
              <w:rPr>
                <w:rFonts w:ascii="Times New Roman" w:hAnsi="Times New Roman" w:cs="Times New Roman"/>
                <w:b/>
              </w:rPr>
              <w:t>2. feladatlap</w:t>
            </w:r>
          </w:p>
          <w:p w14:paraId="45A5454A" w14:textId="77777777" w:rsidR="00F724B9" w:rsidRPr="00632134" w:rsidRDefault="00F724B9" w:rsidP="0071068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4B9">
              <w:rPr>
                <w:rFonts w:ascii="Times New Roman" w:hAnsi="Times New Roman" w:cs="Times New Roman"/>
                <w:b/>
              </w:rPr>
              <w:t>Karikázd be a mondatba illő szót</w:t>
            </w:r>
            <w:r w:rsidRPr="00632134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14:paraId="70600A7C" w14:textId="77777777" w:rsidR="00F724B9" w:rsidRPr="00CA49C9" w:rsidRDefault="00F724B9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724B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hu-HU"/>
              </w:rPr>
              <w:drawing>
                <wp:inline distT="0" distB="0" distL="0" distR="0" wp14:anchorId="4F1CF5CA" wp14:editId="250E2625">
                  <wp:extent cx="2225040" cy="977900"/>
                  <wp:effectExtent l="0" t="0" r="3810" b="0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7F38C0" w14:textId="1C337A4C" w:rsidR="00F724B9" w:rsidRDefault="00F724B9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Karikázzátok be </w:t>
            </w:r>
            <w:r w:rsidR="00715C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mondatba illő szót!</w:t>
            </w:r>
          </w:p>
          <w:p w14:paraId="3EB0E169" w14:textId="77777777" w:rsidR="00F724B9" w:rsidRDefault="00F724B9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megfigyelések alapján csoportban dolgozzatok!</w:t>
            </w:r>
          </w:p>
          <w:p w14:paraId="22C453CF" w14:textId="77777777" w:rsidR="00FB25E8" w:rsidRPr="00830E62" w:rsidRDefault="00830E62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Milyen energia a napenergia? </w:t>
            </w:r>
            <w:r w:rsidRPr="00830E6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(megújuló energia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- víz, szél, nap, geotermikus, biomassza, a tenger hullámzása, ár-apály energia</w:t>
            </w:r>
            <w:r w:rsidRPr="00830E6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)</w:t>
            </w:r>
          </w:p>
          <w:p w14:paraId="60CFFDCB" w14:textId="77777777" w:rsidR="00FB25E8" w:rsidRPr="0071068A" w:rsidRDefault="00830E62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Mi történik a nem megújuló energiaforrásokkal? Melyek ezek? </w:t>
            </w:r>
            <w:r w:rsidRPr="00830E6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fa, </w:t>
            </w:r>
            <w:r w:rsidRPr="00830E6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szén,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föld</w:t>
            </w:r>
            <w:r w:rsidRPr="00830E6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gáz, olaj</w:t>
            </w:r>
            <w:r w:rsidR="0071068A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, pb-gáz</w:t>
            </w:r>
            <w:r w:rsidRPr="00830E6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6484D88" w14:textId="77777777" w:rsidR="00F724B9" w:rsidRPr="00CA49C9" w:rsidRDefault="00F355A0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ppt.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ED32CC1" w14:textId="77777777" w:rsidR="00F724B9" w:rsidRDefault="0071068A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feladatmegoldás</w:t>
            </w:r>
          </w:p>
          <w:p w14:paraId="4668B37E" w14:textId="77777777" w:rsidR="00F355A0" w:rsidRPr="00BE2DF9" w:rsidRDefault="00F355A0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megbeszélés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9BAB846" w14:textId="77777777" w:rsidR="00F724B9" w:rsidRDefault="00F355A0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csoport m.</w:t>
            </w:r>
          </w:p>
          <w:p w14:paraId="4B3C248E" w14:textId="77777777" w:rsidR="00F355A0" w:rsidRDefault="00F355A0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ellenőrzés</w:t>
            </w:r>
          </w:p>
          <w:p w14:paraId="5D532E3B" w14:textId="77777777" w:rsidR="00F355A0" w:rsidRPr="00BE2DF9" w:rsidRDefault="00F355A0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2174AF" w14:textId="77777777" w:rsidR="00F724B9" w:rsidRDefault="00F724B9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hu-HU"/>
              </w:rPr>
            </w:pPr>
          </w:p>
          <w:p w14:paraId="2D8642F4" w14:textId="77777777" w:rsidR="00F724B9" w:rsidRPr="00CA49C9" w:rsidRDefault="00F724B9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</w:p>
        </w:tc>
      </w:tr>
      <w:tr w:rsidR="00F724B9" w:rsidRPr="00167643" w14:paraId="47A1DA76" w14:textId="77777777" w:rsidTr="0071068A">
        <w:trPr>
          <w:trHeight w:val="74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B910443" w14:textId="77777777" w:rsidR="00F724B9" w:rsidRDefault="00F724B9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5FE6" w14:textId="77777777" w:rsidR="00F724B9" w:rsidRPr="00167643" w:rsidRDefault="00F724B9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C136" w14:textId="77777777" w:rsidR="00F724B9" w:rsidRPr="005D4D0A" w:rsidRDefault="00F724B9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51979" w14:textId="77777777" w:rsidR="00F724B9" w:rsidRDefault="00F724B9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EFD2A" w14:textId="77777777" w:rsidR="00F724B9" w:rsidRDefault="00F724B9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315AA" w14:textId="77777777" w:rsidR="00F724B9" w:rsidRPr="00167643" w:rsidRDefault="00F724B9" w:rsidP="007106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F9B2" w14:textId="77777777" w:rsidR="00F724B9" w:rsidRDefault="00F724B9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</w:p>
        </w:tc>
      </w:tr>
      <w:tr w:rsidR="00F724B9" w:rsidRPr="00167643" w14:paraId="42A752F6" w14:textId="77777777" w:rsidTr="0071068A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746AE92" w14:textId="77777777" w:rsidR="00F724B9" w:rsidRPr="00B15E3A" w:rsidRDefault="00F724B9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D860" w14:textId="77777777" w:rsidR="00AD0422" w:rsidRDefault="00AD0422" w:rsidP="00AD0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Reflektálás</w:t>
            </w:r>
          </w:p>
          <w:p w14:paraId="71B0C3B2" w14:textId="77777777" w:rsidR="00F724B9" w:rsidRPr="00F6612B" w:rsidRDefault="00F6612B" w:rsidP="0071068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6612B">
              <w:rPr>
                <w:rFonts w:ascii="Times New Roman" w:eastAsia="Calibri" w:hAnsi="Times New Roman" w:cs="Times New Roman"/>
                <w:b/>
              </w:rPr>
              <w:t xml:space="preserve">A csoportok gyűjtsenek érveket a napenergia </w:t>
            </w:r>
            <w:r w:rsidR="00F355A0">
              <w:rPr>
                <w:rFonts w:ascii="Times New Roman" w:eastAsia="Calibri" w:hAnsi="Times New Roman" w:cs="Times New Roman"/>
                <w:b/>
              </w:rPr>
              <w:t xml:space="preserve">hasznosítása </w:t>
            </w:r>
            <w:r w:rsidRPr="00F6612B">
              <w:rPr>
                <w:rFonts w:ascii="Times New Roman" w:eastAsia="Calibri" w:hAnsi="Times New Roman" w:cs="Times New Roman"/>
                <w:b/>
              </w:rPr>
              <w:t>mellett és ellen!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884A" w14:textId="77777777" w:rsidR="00830E62" w:rsidRDefault="00830E62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Miért fontos a napenergia?</w:t>
            </w:r>
          </w:p>
          <w:p w14:paraId="1D8945D8" w14:textId="77777777" w:rsidR="00F724B9" w:rsidRPr="0071068A" w:rsidRDefault="00830E62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Miért van szükség megújuló energiára?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92378" w14:textId="77777777" w:rsidR="00F724B9" w:rsidRPr="00BE2DF9" w:rsidRDefault="00AD0422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ppt.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28EAF" w14:textId="77777777" w:rsidR="00F724B9" w:rsidRPr="00BE2DF9" w:rsidRDefault="00F724B9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88C1E" w14:textId="77777777" w:rsidR="00AD0422" w:rsidRDefault="00AD0422" w:rsidP="00AD04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csoport m.</w:t>
            </w:r>
          </w:p>
          <w:p w14:paraId="45742BBF" w14:textId="77777777" w:rsidR="00AD0422" w:rsidRDefault="00AD0422" w:rsidP="00AD04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ellenőrzés</w:t>
            </w:r>
          </w:p>
          <w:p w14:paraId="14BF17DB" w14:textId="77777777" w:rsidR="00F724B9" w:rsidRPr="00BE2DF9" w:rsidRDefault="00F724B9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DB65" w14:textId="77777777" w:rsidR="00F724B9" w:rsidRPr="00BE2DF9" w:rsidRDefault="00F724B9" w:rsidP="007106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</w:tr>
      <w:tr w:rsidR="00F724B9" w:rsidRPr="00167643" w14:paraId="7154FB03" w14:textId="77777777" w:rsidTr="0071068A">
        <w:trPr>
          <w:trHeight w:val="51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282673B9" w14:textId="77777777" w:rsidR="00F724B9" w:rsidRPr="00BE2DF9" w:rsidRDefault="00F724B9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324E35" w14:textId="77777777" w:rsidR="00F724B9" w:rsidRDefault="00AD0422" w:rsidP="009F62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Otthoni szorgalmi feladat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EF2477" w14:textId="34048827" w:rsidR="00F724B9" w:rsidRPr="002F0A99" w:rsidRDefault="009F624B" w:rsidP="0071068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Ha kedvet kaptatok rá, </w:t>
            </w:r>
            <w:r w:rsidR="00217BE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ervezhet</w:t>
            </w:r>
            <w:r w:rsidR="00715CCB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ek napenergiával működő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eszközöket!.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B56C193" w14:textId="77777777" w:rsidR="00F724B9" w:rsidRDefault="00F724B9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A4CDDCC" w14:textId="77777777" w:rsidR="00F724B9" w:rsidRDefault="00F724B9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1E5BA32" w14:textId="77777777" w:rsidR="00F724B9" w:rsidRDefault="00F724B9" w:rsidP="00AD0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24D6E6" w14:textId="77777777" w:rsidR="00F724B9" w:rsidRDefault="009F624B" w:rsidP="009F6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ötlet rajzórára</w:t>
            </w:r>
          </w:p>
        </w:tc>
      </w:tr>
      <w:tr w:rsidR="00AD0422" w:rsidRPr="00167643" w14:paraId="69902EC1" w14:textId="77777777" w:rsidTr="0071068A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2E8A8A" w14:textId="77777777" w:rsidR="00AD0422" w:rsidRPr="00167643" w:rsidRDefault="00AD0422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B210" w14:textId="77777777" w:rsidR="00AD0422" w:rsidRDefault="00AD0422" w:rsidP="00AD0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CE030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Értékelés: </w:t>
            </w:r>
          </w:p>
          <w:p w14:paraId="6C0CF929" w14:textId="77777777" w:rsidR="00AD0422" w:rsidRDefault="005D6694" w:rsidP="00AD0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értékelő céltáblán</w:t>
            </w:r>
            <w:r w:rsidR="00AD0422" w:rsidRPr="00AD042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az egyéni jelölések</w:t>
            </w:r>
            <w:r w:rsidR="00AD042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elkészítése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csoportonként</w:t>
            </w:r>
          </w:p>
          <w:p w14:paraId="48BF8292" w14:textId="77777777" w:rsidR="00AD0422" w:rsidRPr="00CE030A" w:rsidRDefault="005D6694" w:rsidP="005D66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(esetleg egy A3-as csomagolópapírra az egész osztály (3-4 csoport) is ráfér.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EB6F" w14:textId="77777777" w:rsidR="00AD0422" w:rsidRDefault="005D6694" w:rsidP="005D66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Az értékelő-céltáblán </w:t>
            </w:r>
            <w:r w:rsidR="00AD0422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egyéni jellel értékeljék a csoporttagok a foglalkozást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,</w:t>
            </w:r>
            <w:r w:rsidR="00AD0422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a szempontoknak megfelelően!</w:t>
            </w:r>
          </w:p>
          <w:p w14:paraId="1C54FDB5" w14:textId="77777777" w:rsidR="005D6694" w:rsidRDefault="005D6694" w:rsidP="005D66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5D050" w14:textId="77777777" w:rsidR="00AD0422" w:rsidRPr="002F0A99" w:rsidRDefault="005D6694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D6694">
              <w:rPr>
                <w:rFonts w:ascii="Times New Roman" w:eastAsia="Times New Roman" w:hAnsi="Times New Roman" w:cs="Times New Roman"/>
                <w:noProof/>
                <w:color w:val="000000"/>
                <w:lang w:eastAsia="hu-HU"/>
              </w:rPr>
              <w:drawing>
                <wp:inline distT="0" distB="0" distL="0" distR="0" wp14:anchorId="2ADA122A" wp14:editId="0AF79BFE">
                  <wp:extent cx="971550" cy="1313815"/>
                  <wp:effectExtent l="0" t="0" r="0" b="635"/>
                  <wp:docPr id="43" name="Kép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55273" w14:textId="77777777" w:rsidR="00AD0422" w:rsidRDefault="00AD0422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8C0E5" w14:textId="77777777" w:rsidR="00AD0422" w:rsidRDefault="00AD0422" w:rsidP="0071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F718" w14:textId="77777777" w:rsidR="00AD0422" w:rsidRPr="00167643" w:rsidRDefault="009F624B" w:rsidP="009F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céltábla 4 negyedébe a tanulók egyéni jeleket rajzolnak. Minél közelebb teszik a középponthoz, annál jobb az értékelésük. </w:t>
            </w:r>
          </w:p>
        </w:tc>
      </w:tr>
    </w:tbl>
    <w:p w14:paraId="5B5E968D" w14:textId="77777777" w:rsidR="004D1E11" w:rsidRDefault="004D1E11" w:rsidP="006814FA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</w:pPr>
    </w:p>
    <w:p w14:paraId="56C28367" w14:textId="77777777" w:rsidR="00243AC8" w:rsidRPr="00523C95" w:rsidRDefault="00243AC8" w:rsidP="006814FA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  <w:sectPr w:rsidR="00243AC8" w:rsidRPr="00523C95" w:rsidSect="002221F1">
          <w:footerReference w:type="default" r:id="rId14"/>
          <w:pgSz w:w="16838" w:h="11906" w:orient="landscape"/>
          <w:pgMar w:top="720" w:right="720" w:bottom="720" w:left="720" w:header="510" w:footer="113" w:gutter="0"/>
          <w:cols w:space="708"/>
          <w:docGrid w:linePitch="360"/>
        </w:sect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5F3058" w14:paraId="70858D8D" w14:textId="77777777" w:rsidTr="00DF518C">
        <w:trPr>
          <w:trHeight w:val="3402"/>
        </w:trPr>
        <w:tc>
          <w:tcPr>
            <w:tcW w:w="3247" w:type="dxa"/>
          </w:tcPr>
          <w:p w14:paraId="7F37DAA2" w14:textId="77777777" w:rsidR="005F3058" w:rsidRDefault="005F3058" w:rsidP="00EB7428">
            <w:pPr>
              <w:jc w:val="center"/>
            </w:pPr>
            <w:r w:rsidRPr="00CB5D55">
              <w:rPr>
                <w:noProof/>
                <w:lang w:eastAsia="hu-HU"/>
              </w:rPr>
              <w:lastRenderedPageBreak/>
              <w:drawing>
                <wp:inline distT="0" distB="0" distL="0" distR="0" wp14:anchorId="582824BB" wp14:editId="17160263">
                  <wp:extent cx="1506855" cy="1984075"/>
                  <wp:effectExtent l="0" t="0" r="0" b="0"/>
                  <wp:docPr id="3" name="Kép 3" descr="Click to see printable version of Candle Kifest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k to see printable version of Candle Kifest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41" cy="199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  <w:vAlign w:val="center"/>
          </w:tcPr>
          <w:p w14:paraId="1CCB7F5A" w14:textId="77777777" w:rsidR="005F3058" w:rsidRDefault="005F3058" w:rsidP="00EB7428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42664B62" wp14:editId="6966CA03">
                  <wp:extent cx="1450320" cy="1876425"/>
                  <wp:effectExtent l="0" t="0" r="0" b="0"/>
                  <wp:docPr id="6" name="Kép 6" descr="Click to see printable version of Izzólámpa Kifest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ck to see printable version of Izzólámpa Kifest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70" cy="189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45E154F8" w14:textId="77777777" w:rsidR="005F3058" w:rsidRDefault="005F3058" w:rsidP="00EB7428">
            <w:pPr>
              <w:jc w:val="center"/>
            </w:pPr>
            <w:r w:rsidRPr="00CB5D55">
              <w:rPr>
                <w:noProof/>
                <w:lang w:eastAsia="hu-HU"/>
              </w:rPr>
              <w:drawing>
                <wp:inline distT="0" distB="0" distL="0" distR="0" wp14:anchorId="2760C602" wp14:editId="46990A4D">
                  <wp:extent cx="1422598" cy="2038350"/>
                  <wp:effectExtent l="0" t="0" r="6350" b="0"/>
                  <wp:docPr id="7" name="Kép 7" descr="Click to see printable version of Olaj lámpás Kifest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ck to see printable version of Olaj lámpás Kifest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622" cy="205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058" w14:paraId="4E5AC0E4" w14:textId="77777777" w:rsidTr="00DF518C">
        <w:trPr>
          <w:trHeight w:val="3402"/>
        </w:trPr>
        <w:tc>
          <w:tcPr>
            <w:tcW w:w="3247" w:type="dxa"/>
          </w:tcPr>
          <w:p w14:paraId="4E9443CC" w14:textId="77777777" w:rsidR="005F3058" w:rsidRDefault="005F3058" w:rsidP="00EB7428">
            <w:pPr>
              <w:jc w:val="center"/>
            </w:pPr>
          </w:p>
          <w:p w14:paraId="28F9C067" w14:textId="77777777" w:rsidR="005F3058" w:rsidRDefault="005F3058" w:rsidP="00EB7428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782D0210" wp14:editId="71B514B3">
                  <wp:extent cx="1259456" cy="1836707"/>
                  <wp:effectExtent l="0" t="0" r="0" b="0"/>
                  <wp:docPr id="12" name="Kép 12" descr="Fáklya. Vektoros rajz — Stock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áklya. Vektoros rajz — Stock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2662" b="9731"/>
                          <a:stretch/>
                        </pic:blipFill>
                        <pic:spPr bwMode="auto">
                          <a:xfrm>
                            <a:off x="0" y="0"/>
                            <a:ext cx="1277769" cy="186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56FA59" w14:textId="77777777" w:rsidR="005F3058" w:rsidRPr="00CB5D55" w:rsidRDefault="005F3058" w:rsidP="00EB7428">
            <w:pPr>
              <w:jc w:val="center"/>
            </w:pPr>
          </w:p>
        </w:tc>
        <w:tc>
          <w:tcPr>
            <w:tcW w:w="3247" w:type="dxa"/>
            <w:vAlign w:val="center"/>
          </w:tcPr>
          <w:p w14:paraId="73CEF462" w14:textId="77777777" w:rsidR="005F3058" w:rsidRDefault="005F3058" w:rsidP="00DF518C">
            <w:pPr>
              <w:pStyle w:val="NormlWeb"/>
              <w:jc w:val="center"/>
            </w:pPr>
            <w:r>
              <w:rPr>
                <w:noProof/>
              </w:rPr>
              <w:drawing>
                <wp:inline distT="0" distB="0" distL="0" distR="0" wp14:anchorId="4AE7FEA7" wp14:editId="41212E99">
                  <wp:extent cx="1965646" cy="1381125"/>
                  <wp:effectExtent l="0" t="0" r="0" b="0"/>
                  <wp:docPr id="13" name="Kép 13" descr="C:\Users\Szalay Mária\Downloads\depositphotos_100477532-stock-illustration-ancient-oil-l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zalay Mária\Downloads\depositphotos_100477532-stock-illustration-ancient-oil-l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93" cy="138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23B73" w14:textId="77777777" w:rsidR="005F3058" w:rsidRDefault="005F3058" w:rsidP="00DF518C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3248" w:type="dxa"/>
            <w:vAlign w:val="center"/>
          </w:tcPr>
          <w:p w14:paraId="502FA1B0" w14:textId="77777777" w:rsidR="005F3058" w:rsidRPr="00CB5D55" w:rsidRDefault="005F3058" w:rsidP="00EB7428">
            <w:pPr>
              <w:jc w:val="center"/>
            </w:pPr>
            <w:r w:rsidRPr="00A64AF4">
              <w:rPr>
                <w:noProof/>
                <w:lang w:eastAsia="hu-HU"/>
              </w:rPr>
              <w:drawing>
                <wp:inline distT="0" distB="0" distL="0" distR="0" wp14:anchorId="31058CEF" wp14:editId="3CFC6F23">
                  <wp:extent cx="1733422" cy="1828800"/>
                  <wp:effectExtent l="0" t="0" r="635" b="0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59" cy="1870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A6D082" w14:textId="77777777" w:rsidR="00E11FCE" w:rsidRPr="00E11FCE" w:rsidRDefault="00E11FCE" w:rsidP="00E11F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7"/>
        <w:gridCol w:w="3408"/>
        <w:gridCol w:w="3247"/>
      </w:tblGrid>
      <w:tr w:rsidR="00DF518C" w14:paraId="75C097C0" w14:textId="77777777" w:rsidTr="00F5709B">
        <w:trPr>
          <w:trHeight w:val="2835"/>
        </w:trPr>
        <w:tc>
          <w:tcPr>
            <w:tcW w:w="3485" w:type="dxa"/>
          </w:tcPr>
          <w:p w14:paraId="3C99D15C" w14:textId="77777777" w:rsidR="00DF518C" w:rsidRDefault="00DF518C" w:rsidP="00F5709B">
            <w:pPr>
              <w:jc w:val="center"/>
            </w:pPr>
            <w:r w:rsidRPr="00CB5D55">
              <w:rPr>
                <w:noProof/>
                <w:lang w:eastAsia="hu-HU"/>
              </w:rPr>
              <w:drawing>
                <wp:inline distT="0" distB="0" distL="0" distR="0" wp14:anchorId="3B40620A" wp14:editId="2FFDE8AF">
                  <wp:extent cx="1506855" cy="2133600"/>
                  <wp:effectExtent l="0" t="0" r="0" b="0"/>
                  <wp:docPr id="2" name="Kép 2" descr="Click to see printable version of Candle Kifest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k to see printable version of Candle Kifest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498" cy="214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740190DC" w14:textId="77777777" w:rsidR="00DF518C" w:rsidRDefault="00DF518C" w:rsidP="00F5709B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3AD44D41" wp14:editId="7DA47B9E">
                  <wp:extent cx="1450320" cy="1876425"/>
                  <wp:effectExtent l="0" t="0" r="0" b="0"/>
                  <wp:docPr id="4" name="Kép 4" descr="Click to see printable version of Izzólámpa Kifest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ck to see printable version of Izzólámpa Kifest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70" cy="189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7B1F2AF9" w14:textId="77777777" w:rsidR="00DF518C" w:rsidRDefault="00DF518C" w:rsidP="00F5709B">
            <w:pPr>
              <w:jc w:val="center"/>
            </w:pPr>
            <w:r w:rsidRPr="00CB5D55">
              <w:rPr>
                <w:noProof/>
                <w:lang w:eastAsia="hu-HU"/>
              </w:rPr>
              <w:drawing>
                <wp:inline distT="0" distB="0" distL="0" distR="0" wp14:anchorId="2A2767C4" wp14:editId="44C49E59">
                  <wp:extent cx="1422598" cy="2038350"/>
                  <wp:effectExtent l="0" t="0" r="6350" b="0"/>
                  <wp:docPr id="5" name="Kép 5" descr="Click to see printable version of Olaj lámpás Kifest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ck to see printable version of Olaj lámpás Kifest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622" cy="205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18C" w14:paraId="1316356B" w14:textId="77777777" w:rsidTr="00F5709B">
        <w:trPr>
          <w:trHeight w:val="2835"/>
        </w:trPr>
        <w:tc>
          <w:tcPr>
            <w:tcW w:w="3485" w:type="dxa"/>
          </w:tcPr>
          <w:p w14:paraId="788AA658" w14:textId="77777777" w:rsidR="00DF518C" w:rsidRDefault="00DF518C" w:rsidP="00F5709B">
            <w:pPr>
              <w:jc w:val="center"/>
            </w:pPr>
          </w:p>
          <w:p w14:paraId="7A1C7913" w14:textId="77777777" w:rsidR="00DF518C" w:rsidRDefault="00DF518C" w:rsidP="00F5709B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45FB957F" wp14:editId="5FA308D2">
                  <wp:extent cx="1371600" cy="2000250"/>
                  <wp:effectExtent l="0" t="0" r="0" b="0"/>
                  <wp:docPr id="14" name="Kép 14" descr="Fáklya. Vektoros rajz — Stock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áklya. Vektoros rajz — Stock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2662" b="9731"/>
                          <a:stretch/>
                        </pic:blipFill>
                        <pic:spPr bwMode="auto">
                          <a:xfrm>
                            <a:off x="0" y="0"/>
                            <a:ext cx="1384879" cy="201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5DB887" w14:textId="77777777" w:rsidR="00DF518C" w:rsidRPr="00CB5D55" w:rsidRDefault="00DF518C" w:rsidP="00F5709B">
            <w:pPr>
              <w:jc w:val="center"/>
            </w:pPr>
          </w:p>
        </w:tc>
        <w:tc>
          <w:tcPr>
            <w:tcW w:w="3485" w:type="dxa"/>
            <w:vAlign w:val="bottom"/>
          </w:tcPr>
          <w:p w14:paraId="737CD8CC" w14:textId="77777777" w:rsidR="00DF518C" w:rsidRDefault="00DF518C" w:rsidP="00F5709B">
            <w:pPr>
              <w:pStyle w:val="NormlWeb"/>
              <w:jc w:val="center"/>
            </w:pPr>
            <w:r>
              <w:rPr>
                <w:noProof/>
              </w:rPr>
              <w:drawing>
                <wp:inline distT="0" distB="0" distL="0" distR="0" wp14:anchorId="0C963868" wp14:editId="79FEB8A2">
                  <wp:extent cx="1965646" cy="1381125"/>
                  <wp:effectExtent l="0" t="0" r="0" b="0"/>
                  <wp:docPr id="15" name="Kép 15" descr="C:\Users\Szalay Mária\Downloads\depositphotos_100477532-stock-illustration-ancient-oil-l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zalay Mária\Downloads\depositphotos_100477532-stock-illustration-ancient-oil-l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93" cy="138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60E6F" w14:textId="77777777" w:rsidR="00DF518C" w:rsidRDefault="00DF518C" w:rsidP="00F5709B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3486" w:type="dxa"/>
            <w:vAlign w:val="center"/>
          </w:tcPr>
          <w:p w14:paraId="72B489C5" w14:textId="77777777" w:rsidR="00DF518C" w:rsidRPr="00CB5D55" w:rsidRDefault="00DF518C" w:rsidP="00F5709B">
            <w:pPr>
              <w:jc w:val="center"/>
            </w:pPr>
            <w:r w:rsidRPr="00A64AF4">
              <w:rPr>
                <w:noProof/>
                <w:lang w:eastAsia="hu-HU"/>
              </w:rPr>
              <w:drawing>
                <wp:inline distT="0" distB="0" distL="0" distR="0" wp14:anchorId="3BFE0A4D" wp14:editId="1BDDF1BC">
                  <wp:extent cx="1733422" cy="1828800"/>
                  <wp:effectExtent l="0" t="0" r="635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59" cy="1870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BFE3F" w14:textId="77777777" w:rsidR="00F526FD" w:rsidRPr="005018BC" w:rsidRDefault="004D1E11" w:rsidP="00DF5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F518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F518C" w:rsidRPr="00243AC8">
        <w:rPr>
          <w:rFonts w:ascii="Times New Roman" w:hAnsi="Times New Roman" w:cs="Times New Roman"/>
          <w:b/>
          <w:sz w:val="28"/>
          <w:szCs w:val="28"/>
        </w:rPr>
        <w:t xml:space="preserve"> csoport </w:t>
      </w:r>
    </w:p>
    <w:p w14:paraId="25258F74" w14:textId="77777777" w:rsidR="00F526FD" w:rsidRDefault="00F526FD" w:rsidP="00243AC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Olvasd el a szöveget!</w:t>
      </w:r>
      <w:r w:rsidR="00DF51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FD2371" w14:textId="77777777" w:rsidR="00DF518C" w:rsidRDefault="00DF518C" w:rsidP="00F2378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_____________________________________</w:t>
      </w:r>
    </w:p>
    <w:p w14:paraId="064578C7" w14:textId="77777777" w:rsidR="00243AC8" w:rsidRDefault="005018BC" w:rsidP="00243A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AC8" w:rsidRPr="00243AC8">
        <w:rPr>
          <w:rFonts w:ascii="Times New Roman" w:hAnsi="Times New Roman" w:cs="Times New Roman"/>
          <w:sz w:val="28"/>
          <w:szCs w:val="28"/>
        </w:rPr>
        <w:t xml:space="preserve">A tűz az emberiség egyik legfontosabb szerzeménye. Mindig csodálat és félelem vette körül. Felfedezése szinte egyidős az emberiség történetével. Áldás és átok volt egyszerre.  Az ősi idők embereit rettegéssel töltötte el a látványa. Riadtan menekült a villámlás vagy tűzhányó gyújtotta tűz elől. Akkor még csak azt tudták, hogy szörnyű sebeket ejt, és nagy fájdalmat okoz. </w:t>
      </w:r>
    </w:p>
    <w:p w14:paraId="32370BC9" w14:textId="77777777" w:rsidR="00845D4B" w:rsidRPr="005018BC" w:rsidRDefault="00845D4B" w:rsidP="00845D4B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p w14:paraId="04CBFF48" w14:textId="77777777" w:rsidR="00F2378C" w:rsidRDefault="00F2378C" w:rsidP="00F237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 Adj címet a bekezdésnek!</w:t>
      </w:r>
    </w:p>
    <w:p w14:paraId="210D17CB" w14:textId="77777777" w:rsidR="00845D4B" w:rsidRPr="00845D4B" w:rsidRDefault="00F2378C" w:rsidP="001F6AA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="00845D4B">
        <w:rPr>
          <w:rFonts w:ascii="Times New Roman" w:hAnsi="Times New Roman" w:cs="Times New Roman"/>
          <w:b/>
          <w:sz w:val="28"/>
          <w:szCs w:val="28"/>
        </w:rPr>
        <w:t>Fejezd be a mondatot!</w:t>
      </w:r>
    </w:p>
    <w:p w14:paraId="0E5687CA" w14:textId="77777777" w:rsidR="00845D4B" w:rsidRPr="00845D4B" w:rsidRDefault="00845D4B" w:rsidP="00845D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D4B">
        <w:rPr>
          <w:rFonts w:ascii="Times New Roman" w:hAnsi="Times New Roman" w:cs="Times New Roman"/>
          <w:sz w:val="28"/>
          <w:szCs w:val="28"/>
        </w:rPr>
        <w:t>Az ősi idők embere rettegett a tűztől, mert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8A3F6F9" w14:textId="77777777" w:rsidR="00243AC8" w:rsidRDefault="00845D4B" w:rsidP="00243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5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54676D7" w14:textId="77777777" w:rsidR="00243AC8" w:rsidRPr="005018BC" w:rsidRDefault="00243AC8" w:rsidP="00243AC8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14:paraId="6B49DB69" w14:textId="77777777" w:rsidR="00845D4B" w:rsidRDefault="00845D4B" w:rsidP="00845D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45D4B">
        <w:rPr>
          <w:rFonts w:ascii="Times New Roman" w:hAnsi="Times New Roman" w:cs="Times New Roman"/>
          <w:b/>
          <w:sz w:val="28"/>
          <w:szCs w:val="28"/>
        </w:rPr>
        <w:t>2. csoport</w:t>
      </w:r>
    </w:p>
    <w:p w14:paraId="0B734C06" w14:textId="77777777" w:rsidR="00F2378C" w:rsidRDefault="00723E0C" w:rsidP="00845D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Olvasd el a szöveget!</w:t>
      </w:r>
      <w:r w:rsidR="00F2378C" w:rsidRPr="00F23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3845D7" w14:textId="77777777" w:rsidR="00723E0C" w:rsidRPr="00845D4B" w:rsidRDefault="00F2378C" w:rsidP="00F2378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_____________________________________</w:t>
      </w:r>
    </w:p>
    <w:p w14:paraId="46DC23C5" w14:textId="77777777" w:rsidR="001F6AAC" w:rsidRPr="001F6AAC" w:rsidRDefault="00243AC8" w:rsidP="001F6AA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Sok ezer év alatt az ember megtanulta, hogy a tűz barátságos is lehet. Meleget ad és puhábbá, ízletesebbé teszi a húst. A tűz mellett a vadállatoktól sem kellett félni annyira. A magasba csapó láng elriasztotta a ragadozókat.</w:t>
      </w:r>
    </w:p>
    <w:p w14:paraId="06550E2B" w14:textId="77777777" w:rsidR="00DF518C" w:rsidRPr="00DF518C" w:rsidRDefault="00DF518C" w:rsidP="00DF518C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080D33AF" w14:textId="77777777" w:rsidR="00F2378C" w:rsidRDefault="00F2378C" w:rsidP="00F237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 Adj címet a bekezdésnek!</w:t>
      </w:r>
    </w:p>
    <w:p w14:paraId="7D846C8E" w14:textId="77777777" w:rsidR="001F6AAC" w:rsidRPr="00845D4B" w:rsidRDefault="00F2378C" w:rsidP="001F6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="001F6AAC">
        <w:rPr>
          <w:rFonts w:ascii="Times New Roman" w:hAnsi="Times New Roman" w:cs="Times New Roman"/>
          <w:b/>
          <w:sz w:val="28"/>
          <w:szCs w:val="28"/>
        </w:rPr>
        <w:t>Fejezd be a mondatot!</w:t>
      </w:r>
    </w:p>
    <w:p w14:paraId="5C457553" w14:textId="77777777" w:rsidR="00845D4B" w:rsidRPr="00845D4B" w:rsidRDefault="00AA52E7" w:rsidP="00845D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Sok ezer év alatt az ember megtanulta, hogy </w:t>
      </w:r>
      <w:r w:rsidR="00845D4B" w:rsidRPr="00845D4B"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_________________________</w:t>
      </w:r>
    </w:p>
    <w:p w14:paraId="6FB2E729" w14:textId="77777777" w:rsidR="00845D4B" w:rsidRDefault="00845D4B" w:rsidP="00845D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45D4B"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__________________________</w:t>
      </w:r>
    </w:p>
    <w:p w14:paraId="3D5B1352" w14:textId="77777777" w:rsidR="00845D4B" w:rsidRPr="005018BC" w:rsidRDefault="00845D4B" w:rsidP="00845D4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6A00FB57" w14:textId="77777777" w:rsidR="00845D4B" w:rsidRDefault="00845D4B" w:rsidP="00845D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45D4B">
        <w:rPr>
          <w:rFonts w:ascii="Times New Roman" w:hAnsi="Times New Roman" w:cs="Times New Roman"/>
          <w:b/>
          <w:sz w:val="28"/>
          <w:szCs w:val="28"/>
        </w:rPr>
        <w:t>. csoport</w:t>
      </w:r>
    </w:p>
    <w:p w14:paraId="42B72E8B" w14:textId="77777777" w:rsidR="00723E0C" w:rsidRDefault="00723E0C" w:rsidP="00845D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Olvasd el a szöveget!</w:t>
      </w:r>
    </w:p>
    <w:p w14:paraId="08816098" w14:textId="77777777" w:rsidR="00F2378C" w:rsidRPr="00845D4B" w:rsidRDefault="00F2378C" w:rsidP="00F2378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______________________________________</w:t>
      </w:r>
    </w:p>
    <w:p w14:paraId="66634F61" w14:textId="77777777" w:rsidR="00243AC8" w:rsidRDefault="00243AC8" w:rsidP="00845D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ab/>
        <w:t>A tüzet valószínűleg egy vihar alkalmával fedezte fel az ősember. Amikor belecsapott egy fába a villám, a fa meggyulladt. Ezt a tüzet féltő gonddal őrizték és táplálták. Ha kialudt, távoli helyekről hozták az izzó parazsat, vagy vártak a következő villámcsapásig.  Emiatt a tűz nagy kincs volt.</w:t>
      </w:r>
    </w:p>
    <w:p w14:paraId="0AE923DE" w14:textId="77777777" w:rsidR="00DF518C" w:rsidRDefault="00F2378C" w:rsidP="00F2378C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DF518C">
        <w:rPr>
          <w:rFonts w:ascii="Times New Roman" w:hAnsi="Times New Roman" w:cs="Times New Roman"/>
          <w:b/>
          <w:sz w:val="28"/>
          <w:szCs w:val="28"/>
        </w:rPr>
        <w:t>Adj címet a bekezdésnek!</w:t>
      </w:r>
    </w:p>
    <w:p w14:paraId="2D11B725" w14:textId="77777777" w:rsidR="001F6AAC" w:rsidRPr="00845D4B" w:rsidRDefault="00F2378C" w:rsidP="001F6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="001F6AAC">
        <w:rPr>
          <w:rFonts w:ascii="Times New Roman" w:hAnsi="Times New Roman" w:cs="Times New Roman"/>
          <w:b/>
          <w:sz w:val="28"/>
          <w:szCs w:val="28"/>
        </w:rPr>
        <w:t>Fejezd be a mondatot!</w:t>
      </w:r>
    </w:p>
    <w:p w14:paraId="1BABC276" w14:textId="77777777" w:rsidR="001F6AAC" w:rsidRPr="001F6AAC" w:rsidRDefault="001F6AAC" w:rsidP="00243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AC">
        <w:rPr>
          <w:rFonts w:ascii="Times New Roman" w:eastAsia="Times New Roman" w:hAnsi="Times New Roman" w:cs="Times New Roman"/>
          <w:sz w:val="28"/>
          <w:szCs w:val="28"/>
          <w:lang w:eastAsia="hu-HU"/>
        </w:rPr>
        <w:t>Ha kialudt a tűz, az izzó parazsat messziről hozta, vagy _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_______________________</w:t>
      </w:r>
      <w:r w:rsidRPr="001F6AAC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__________________________</w:t>
      </w:r>
    </w:p>
    <w:p w14:paraId="274FEF4D" w14:textId="77777777" w:rsidR="00845D4B" w:rsidRDefault="00845D4B" w:rsidP="00723E0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F6AAC">
        <w:rPr>
          <w:rFonts w:ascii="Times New Roman" w:hAnsi="Times New Roman" w:cs="Times New Roman"/>
          <w:b/>
          <w:sz w:val="28"/>
          <w:szCs w:val="28"/>
        </w:rPr>
        <w:lastRenderedPageBreak/>
        <w:t>4. csoport</w:t>
      </w:r>
    </w:p>
    <w:p w14:paraId="409C2CEC" w14:textId="77777777" w:rsidR="00723E0C" w:rsidRDefault="00723E0C" w:rsidP="00723E0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Olvasd el a szöveget!</w:t>
      </w:r>
    </w:p>
    <w:p w14:paraId="42742C4E" w14:textId="77777777" w:rsidR="00F2378C" w:rsidRPr="001F6AAC" w:rsidRDefault="00F2378C" w:rsidP="00F2378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________________________________________</w:t>
      </w:r>
    </w:p>
    <w:p w14:paraId="7DD48C9E" w14:textId="77777777" w:rsidR="00243AC8" w:rsidRDefault="00845D4B" w:rsidP="00F237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AC8" w:rsidRPr="00243AC8">
        <w:rPr>
          <w:rFonts w:ascii="Times New Roman" w:hAnsi="Times New Roman" w:cs="Times New Roman"/>
          <w:sz w:val="28"/>
          <w:szCs w:val="28"/>
        </w:rPr>
        <w:t>Hosszú idő telt el, míg a tüzet maguktól is meg tudták gyújtani. Amikor már az emberek kőből készítették szerszámaikat, két összeütögetett kődarab szikrát vetett. A szikra a száraz fűre hullott, s fellobbant a tűz. Az első, amit emberek gyújtottak. Azóta sem aludt ki.</w:t>
      </w:r>
    </w:p>
    <w:p w14:paraId="5E2372E5" w14:textId="77777777" w:rsidR="00F2378C" w:rsidRDefault="00F2378C" w:rsidP="00F237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 Adj címet a bekezdésnek!</w:t>
      </w:r>
    </w:p>
    <w:p w14:paraId="10FBB1CE" w14:textId="77777777" w:rsidR="001F6AAC" w:rsidRPr="00845D4B" w:rsidRDefault="00F2378C" w:rsidP="001F6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="001F6AAC">
        <w:rPr>
          <w:rFonts w:ascii="Times New Roman" w:hAnsi="Times New Roman" w:cs="Times New Roman"/>
          <w:b/>
          <w:sz w:val="28"/>
          <w:szCs w:val="28"/>
        </w:rPr>
        <w:t>Fejezd be a mondatot!</w:t>
      </w:r>
    </w:p>
    <w:p w14:paraId="22E0F3EB" w14:textId="77777777" w:rsidR="001F6AAC" w:rsidRPr="001F6AAC" w:rsidRDefault="001F6AAC" w:rsidP="001F6A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F6AAC">
        <w:rPr>
          <w:rFonts w:ascii="Times New Roman" w:eastAsia="Times New Roman" w:hAnsi="Times New Roman" w:cs="Times New Roman"/>
          <w:sz w:val="28"/>
          <w:szCs w:val="28"/>
          <w:lang w:eastAsia="hu-HU"/>
        </w:rPr>
        <w:t>Később két követ összeütögetve szikra keletkezett, íg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y ________________________</w:t>
      </w:r>
    </w:p>
    <w:p w14:paraId="2AFA4E2C" w14:textId="77777777" w:rsidR="001F6AAC" w:rsidRPr="001F6AAC" w:rsidRDefault="001F6AAC" w:rsidP="001F6A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F6AAC"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_____</w:t>
      </w:r>
    </w:p>
    <w:p w14:paraId="5F95B29E" w14:textId="77777777" w:rsidR="001F6AAC" w:rsidRDefault="001F6AAC" w:rsidP="00845D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CF23FED" w14:textId="77777777" w:rsidR="0098500C" w:rsidRDefault="0098500C" w:rsidP="00845D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48B297C" w14:textId="77777777" w:rsidR="001F6AAC" w:rsidRDefault="005018BC" w:rsidP="00723E0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F6AAC" w:rsidRPr="001F6AAC">
        <w:rPr>
          <w:rFonts w:ascii="Times New Roman" w:hAnsi="Times New Roman" w:cs="Times New Roman"/>
          <w:b/>
          <w:sz w:val="28"/>
          <w:szCs w:val="28"/>
        </w:rPr>
        <w:t>. csoport</w:t>
      </w:r>
    </w:p>
    <w:p w14:paraId="29C35157" w14:textId="77777777" w:rsidR="00723E0C" w:rsidRDefault="00723E0C" w:rsidP="00723E0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Olvasd el a szöveget!</w:t>
      </w:r>
    </w:p>
    <w:p w14:paraId="45144189" w14:textId="77777777" w:rsidR="00F2378C" w:rsidRPr="001F6AAC" w:rsidRDefault="00F2378C" w:rsidP="00F2378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</w:t>
      </w:r>
    </w:p>
    <w:p w14:paraId="3522F0D3" w14:textId="77777777" w:rsidR="001F6AAC" w:rsidRDefault="00845D4B" w:rsidP="0096416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AC8" w:rsidRPr="00243AC8">
        <w:rPr>
          <w:rFonts w:ascii="Times New Roman" w:hAnsi="Times New Roman" w:cs="Times New Roman"/>
          <w:sz w:val="28"/>
          <w:szCs w:val="28"/>
        </w:rPr>
        <w:t xml:space="preserve">A tüzet az ember mindig különös tisztelettel vette körül. Azt gondolták, hogy minden, ami mozog és táplálkozik, az él. Ezért azt hitték, hogy él a tűz is. </w:t>
      </w:r>
      <w:proofErr w:type="spellStart"/>
      <w:r w:rsidR="00243AC8" w:rsidRPr="00243AC8">
        <w:rPr>
          <w:rFonts w:ascii="Times New Roman" w:hAnsi="Times New Roman" w:cs="Times New Roman"/>
          <w:sz w:val="28"/>
          <w:szCs w:val="28"/>
        </w:rPr>
        <w:t>Varázserejűnek</w:t>
      </w:r>
      <w:proofErr w:type="spellEnd"/>
      <w:r w:rsidR="00243AC8" w:rsidRPr="00243AC8">
        <w:rPr>
          <w:rFonts w:ascii="Times New Roman" w:hAnsi="Times New Roman" w:cs="Times New Roman"/>
          <w:sz w:val="28"/>
          <w:szCs w:val="28"/>
        </w:rPr>
        <w:t xml:space="preserve"> tartották. Azt hitték, hogy a tűzben égetett agyagedény azért pirosodik meg, mert a tűz lelke költözik belé. Az égetett edény szép pengése a tűz hangja. S ha összetörik, csörömpölése a tűz sírása.</w:t>
      </w:r>
      <w:r w:rsidR="001F6AAC" w:rsidRPr="001F6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7D9024" w14:textId="77777777" w:rsidR="00F2378C" w:rsidRDefault="00F2378C" w:rsidP="00F2378C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 Adj címet a bekezdésnek</w:t>
      </w:r>
    </w:p>
    <w:p w14:paraId="240F857A" w14:textId="77777777" w:rsidR="001F6AAC" w:rsidRPr="00845D4B" w:rsidRDefault="00F2378C" w:rsidP="00F237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="001F6AAC">
        <w:rPr>
          <w:rFonts w:ascii="Times New Roman" w:hAnsi="Times New Roman" w:cs="Times New Roman"/>
          <w:b/>
          <w:sz w:val="28"/>
          <w:szCs w:val="28"/>
        </w:rPr>
        <w:t>Fejezd be a mondatot!</w:t>
      </w:r>
    </w:p>
    <w:p w14:paraId="02806F58" w14:textId="77777777" w:rsidR="001F6AAC" w:rsidRDefault="001F6AAC" w:rsidP="00964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AC">
        <w:rPr>
          <w:rFonts w:ascii="Times New Roman" w:hAnsi="Times New Roman" w:cs="Times New Roman"/>
          <w:sz w:val="28"/>
          <w:szCs w:val="28"/>
        </w:rPr>
        <w:t>Régen azt hitték a tűz él, mert __________________</w:t>
      </w:r>
      <w:r w:rsidR="0096416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43C242A" w14:textId="77777777" w:rsidR="00964165" w:rsidRPr="001F6AAC" w:rsidRDefault="00964165" w:rsidP="00964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24424A4" w14:textId="77777777" w:rsidR="00723E0C" w:rsidRPr="00F2378C" w:rsidRDefault="00F2378C" w:rsidP="00F23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23E0C">
        <w:rPr>
          <w:rFonts w:ascii="Times New Roman" w:hAnsi="Times New Roman" w:cs="Times New Roman"/>
          <w:b/>
          <w:sz w:val="28"/>
          <w:szCs w:val="28"/>
        </w:rPr>
        <w:lastRenderedPageBreak/>
        <w:t>2. feladatlap</w:t>
      </w:r>
    </w:p>
    <w:p w14:paraId="6B3EA00F" w14:textId="77777777" w:rsidR="00EB1A54" w:rsidRPr="00787EDF" w:rsidRDefault="00F2378C" w:rsidP="009641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F724B9">
        <w:rPr>
          <w:rFonts w:ascii="Times New Roman" w:hAnsi="Times New Roman" w:cs="Times New Roman"/>
          <w:b/>
          <w:sz w:val="28"/>
          <w:szCs w:val="28"/>
        </w:rPr>
        <w:t>Karikázzátok</w:t>
      </w:r>
      <w:r w:rsidR="00EB1A54" w:rsidRPr="00787EDF">
        <w:rPr>
          <w:rFonts w:ascii="Times New Roman" w:hAnsi="Times New Roman" w:cs="Times New Roman"/>
          <w:b/>
          <w:sz w:val="28"/>
          <w:szCs w:val="28"/>
        </w:rPr>
        <w:t xml:space="preserve"> be a mondatba illő szót!</w:t>
      </w:r>
    </w:p>
    <w:p w14:paraId="5C8F62A6" w14:textId="77777777" w:rsidR="00EB1A54" w:rsidRPr="00787EDF" w:rsidRDefault="00EB1A54" w:rsidP="00787EDF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Nap az égen fénylő </w:t>
      </w:r>
      <w:r w:rsidRPr="001B5C3A">
        <w:rPr>
          <w:rFonts w:ascii="Times New Roman" w:hAnsi="Times New Roman" w:cs="Times New Roman"/>
          <w:i/>
          <w:color w:val="0070C0"/>
          <w:sz w:val="28"/>
          <w:szCs w:val="28"/>
        </w:rPr>
        <w:t>hold/ bolygó/ égitest</w:t>
      </w:r>
      <w:r w:rsidRPr="001B5C3A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03C8563F" w14:textId="77777777" w:rsidR="001B5C3A" w:rsidRDefault="00EB1A54" w:rsidP="00787E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Ez a hatalmas tűzgömb </w:t>
      </w:r>
      <w:r w:rsidR="001B5C3A" w:rsidRPr="001B5C3A">
        <w:rPr>
          <w:rFonts w:ascii="Times New Roman" w:hAnsi="Times New Roman" w:cs="Times New Roman"/>
          <w:i/>
          <w:color w:val="0070C0"/>
          <w:sz w:val="28"/>
          <w:szCs w:val="28"/>
        </w:rPr>
        <w:t>fogyatkozó/</w:t>
      </w:r>
      <w:r w:rsidRPr="001B5C3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végtelen/ </w:t>
      </w:r>
      <w:r w:rsidR="001B5C3A" w:rsidRPr="001B5C3A">
        <w:rPr>
          <w:rFonts w:ascii="Times New Roman" w:hAnsi="Times New Roman" w:cs="Times New Roman"/>
          <w:i/>
          <w:color w:val="0070C0"/>
          <w:sz w:val="28"/>
          <w:szCs w:val="28"/>
        </w:rPr>
        <w:t>parányi</w:t>
      </w:r>
      <w:r w:rsidRPr="001B5C3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energiaforrás. </w:t>
      </w:r>
    </w:p>
    <w:p w14:paraId="37A15D7E" w14:textId="77777777" w:rsidR="00EB1A54" w:rsidRDefault="001B5C3A" w:rsidP="00787E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Nap nem csak meleget ad, de sugaraiból </w:t>
      </w:r>
      <w:r w:rsidRPr="001B5C3A">
        <w:rPr>
          <w:rFonts w:ascii="Times New Roman" w:hAnsi="Times New Roman" w:cs="Times New Roman"/>
          <w:i/>
          <w:color w:val="0070C0"/>
          <w:sz w:val="28"/>
          <w:szCs w:val="28"/>
        </w:rPr>
        <w:t>vizet/á</w:t>
      </w:r>
      <w:r w:rsidR="00EB1A54" w:rsidRPr="001B5C3A">
        <w:rPr>
          <w:rFonts w:ascii="Times New Roman" w:hAnsi="Times New Roman" w:cs="Times New Roman"/>
          <w:i/>
          <w:color w:val="0070C0"/>
          <w:sz w:val="28"/>
          <w:szCs w:val="28"/>
        </w:rPr>
        <w:t>ramot</w:t>
      </w:r>
      <w:r w:rsidRPr="001B5C3A">
        <w:rPr>
          <w:rFonts w:ascii="Times New Roman" w:hAnsi="Times New Roman" w:cs="Times New Roman"/>
          <w:i/>
          <w:color w:val="0070C0"/>
          <w:sz w:val="28"/>
          <w:szCs w:val="28"/>
        </w:rPr>
        <w:t>/</w:t>
      </w:r>
      <w:r w:rsidR="00EB1A54" w:rsidRPr="001B5C3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levegőt </w:t>
      </w:r>
      <w:r w:rsidR="00EB1A54">
        <w:rPr>
          <w:rFonts w:ascii="Times New Roman" w:hAnsi="Times New Roman" w:cs="Times New Roman"/>
          <w:sz w:val="28"/>
          <w:szCs w:val="28"/>
        </w:rPr>
        <w:t xml:space="preserve">is tudunk </w:t>
      </w:r>
      <w:r>
        <w:rPr>
          <w:rFonts w:ascii="Times New Roman" w:hAnsi="Times New Roman" w:cs="Times New Roman"/>
          <w:sz w:val="28"/>
          <w:szCs w:val="28"/>
        </w:rPr>
        <w:t>nyerni.</w:t>
      </w:r>
    </w:p>
    <w:p w14:paraId="448C83DD" w14:textId="77777777" w:rsidR="00EB1A54" w:rsidRDefault="00EB1A54" w:rsidP="00787E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napelemek </w:t>
      </w:r>
      <w:r w:rsidRPr="00787EDF">
        <w:rPr>
          <w:rFonts w:ascii="Times New Roman" w:hAnsi="Times New Roman" w:cs="Times New Roman"/>
          <w:i/>
          <w:color w:val="0070C0"/>
          <w:sz w:val="28"/>
          <w:szCs w:val="28"/>
        </w:rPr>
        <w:t>panelekből</w:t>
      </w:r>
      <w:r w:rsidR="001B5C3A" w:rsidRPr="00787EDF">
        <w:rPr>
          <w:rFonts w:ascii="Times New Roman" w:hAnsi="Times New Roman" w:cs="Times New Roman"/>
          <w:i/>
          <w:color w:val="0070C0"/>
          <w:sz w:val="28"/>
          <w:szCs w:val="28"/>
        </w:rPr>
        <w:t>/</w:t>
      </w:r>
      <w:r w:rsidR="00787EDF" w:rsidRPr="00787EDF">
        <w:rPr>
          <w:rFonts w:ascii="Times New Roman" w:hAnsi="Times New Roman" w:cs="Times New Roman"/>
          <w:i/>
          <w:color w:val="0070C0"/>
          <w:sz w:val="28"/>
          <w:szCs w:val="28"/>
        </w:rPr>
        <w:t>izzókból/</w:t>
      </w:r>
      <w:r w:rsidR="00787EDF" w:rsidRPr="00787ED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87EDF" w:rsidRPr="00787EDF">
        <w:rPr>
          <w:rFonts w:ascii="Times New Roman" w:hAnsi="Times New Roman" w:cs="Times New Roman"/>
          <w:i/>
          <w:color w:val="0070C0"/>
          <w:sz w:val="28"/>
          <w:szCs w:val="28"/>
        </w:rPr>
        <w:t>fadarabokból</w:t>
      </w:r>
      <w:r w:rsidR="00787EDF" w:rsidRPr="00787ED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állnak</w:t>
      </w:r>
      <w:r w:rsidR="001B5C3A">
        <w:rPr>
          <w:rFonts w:ascii="Times New Roman" w:hAnsi="Times New Roman" w:cs="Times New Roman"/>
          <w:sz w:val="28"/>
          <w:szCs w:val="28"/>
        </w:rPr>
        <w:t>.</w:t>
      </w:r>
    </w:p>
    <w:p w14:paraId="5DAB8E00" w14:textId="77777777" w:rsidR="00EB1A54" w:rsidRDefault="00EB1A54" w:rsidP="00787E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a felhők eltakarják a Napot, a napelemek </w:t>
      </w:r>
      <w:r w:rsidRPr="00787EDF">
        <w:rPr>
          <w:rFonts w:ascii="Times New Roman" w:hAnsi="Times New Roman" w:cs="Times New Roman"/>
          <w:i/>
          <w:color w:val="0070C0"/>
          <w:sz w:val="28"/>
          <w:szCs w:val="28"/>
        </w:rPr>
        <w:t>kevesebb</w:t>
      </w:r>
      <w:r w:rsidR="00787EDF" w:rsidRPr="00787EDF">
        <w:rPr>
          <w:rFonts w:ascii="Times New Roman" w:hAnsi="Times New Roman" w:cs="Times New Roman"/>
          <w:i/>
          <w:color w:val="0070C0"/>
          <w:sz w:val="28"/>
          <w:szCs w:val="28"/>
        </w:rPr>
        <w:t>/ több/ ugyanannyi</w:t>
      </w:r>
      <w:r w:rsidRPr="00787ED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áramot termelnek.</w:t>
      </w:r>
    </w:p>
    <w:p w14:paraId="1973723D" w14:textId="77777777" w:rsidR="00EB1A54" w:rsidRDefault="00F2378C" w:rsidP="00845D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="00787EDF" w:rsidRPr="00787EDF">
        <w:rPr>
          <w:rFonts w:ascii="Times New Roman" w:hAnsi="Times New Roman" w:cs="Times New Roman"/>
          <w:b/>
          <w:sz w:val="28"/>
          <w:szCs w:val="28"/>
        </w:rPr>
        <w:t xml:space="preserve">Ki emlékszik rá, mi az az </w:t>
      </w:r>
      <w:proofErr w:type="spellStart"/>
      <w:r w:rsidR="00787EDF" w:rsidRPr="00787EDF">
        <w:rPr>
          <w:rFonts w:ascii="Times New Roman" w:hAnsi="Times New Roman" w:cs="Times New Roman"/>
          <w:b/>
          <w:sz w:val="28"/>
          <w:szCs w:val="28"/>
        </w:rPr>
        <w:t>inverter</w:t>
      </w:r>
      <w:proofErr w:type="spellEnd"/>
      <w:r w:rsidR="00787EDF" w:rsidRPr="00787EDF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87EDF">
        <w:rPr>
          <w:rFonts w:ascii="Times New Roman" w:hAnsi="Times New Roman" w:cs="Times New Roman"/>
          <w:b/>
          <w:sz w:val="28"/>
          <w:szCs w:val="28"/>
        </w:rPr>
        <w:t>Beszéljétek meg!</w:t>
      </w:r>
    </w:p>
    <w:p w14:paraId="7CF258A3" w14:textId="77777777" w:rsidR="00F2378C" w:rsidRPr="00F2378C" w:rsidRDefault="00F2378C" w:rsidP="00F2378C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783F542E" w14:textId="77777777" w:rsidR="00F2378C" w:rsidRDefault="00F2378C" w:rsidP="00845D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c) Pf.: </w:t>
      </w:r>
    </w:p>
    <w:p w14:paraId="308D695D" w14:textId="77777777" w:rsidR="00F2378C" w:rsidRDefault="00F2378C" w:rsidP="00845D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Tervezzetek napelemmel működő </w:t>
      </w:r>
      <w:r w:rsidR="00F355A0">
        <w:rPr>
          <w:rFonts w:ascii="Times New Roman" w:hAnsi="Times New Roman" w:cs="Times New Roman"/>
          <w:b/>
          <w:sz w:val="28"/>
          <w:szCs w:val="28"/>
        </w:rPr>
        <w:t>eszközöket!</w:t>
      </w:r>
    </w:p>
    <w:p w14:paraId="3C0FE9FB" w14:textId="77777777" w:rsidR="00092ED2" w:rsidRDefault="00092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99009D1" w14:textId="77777777" w:rsidR="00092ED2" w:rsidRDefault="000D5707" w:rsidP="00092ED2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F70E5" wp14:editId="15EAD27E">
                <wp:simplePos x="0" y="0"/>
                <wp:positionH relativeFrom="margin">
                  <wp:posOffset>3681071</wp:posOffset>
                </wp:positionH>
                <wp:positionV relativeFrom="paragraph">
                  <wp:posOffset>194310</wp:posOffset>
                </wp:positionV>
                <wp:extent cx="2544517" cy="517525"/>
                <wp:effectExtent l="0" t="0" r="27305" b="158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517" cy="517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06E56" w14:textId="77777777" w:rsidR="00092ED2" w:rsidRDefault="007C3C30" w:rsidP="00092ED2"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  <w:r w:rsidR="000D570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z óra feladatai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A7FB9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289.85pt;margin-top:15.3pt;width:200.35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" filled="f" strokecolor="white [3212]" strokeweight=".5pt">
                <v:textbox>
                  <w:txbxContent>
                    <w:p w:rsidR="00092ED2" w:rsidRDefault="007C3C30" w:rsidP="00092ED2"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  <w:r w:rsidR="000D570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z óra feladatai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74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9E252" wp14:editId="668C469E">
                <wp:simplePos x="0" y="0"/>
                <wp:positionH relativeFrom="column">
                  <wp:posOffset>3177827</wp:posOffset>
                </wp:positionH>
                <wp:positionV relativeFrom="paragraph">
                  <wp:posOffset>-56359</wp:posOffset>
                </wp:positionV>
                <wp:extent cx="0" cy="10057480"/>
                <wp:effectExtent l="0" t="0" r="19050" b="20320"/>
                <wp:wrapNone/>
                <wp:docPr id="35" name="Egyenes összekötő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7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C3313" id="Egyenes összekötő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-4.45pt" to="250.2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8A10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E0BB8" wp14:editId="34945009">
                <wp:simplePos x="0" y="0"/>
                <wp:positionH relativeFrom="column">
                  <wp:posOffset>-398780</wp:posOffset>
                </wp:positionH>
                <wp:positionV relativeFrom="paragraph">
                  <wp:posOffset>-340360</wp:posOffset>
                </wp:positionV>
                <wp:extent cx="2950234" cy="396000"/>
                <wp:effectExtent l="0" t="0" r="21590" b="23495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34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C3C7D" w14:textId="77777777" w:rsidR="00092ED2" w:rsidRPr="008A1074" w:rsidRDefault="00092ED2" w:rsidP="00092E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A107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ÉRTÉKELŐ </w:t>
                            </w:r>
                            <w:r w:rsidR="008A1074" w:rsidRPr="008A107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CÉL</w:t>
                            </w:r>
                            <w:r w:rsidRPr="008A107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TÁBLA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EE9C" id="Szövegdoboz 22" o:spid="_x0000_s1027" type="#_x0000_t202" style="position:absolute;margin-left:-31.4pt;margin-top:-26.8pt;width:232.3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" fillcolor="white [3201]" strokecolor="white [3212]" strokeweight=".5pt">
                <v:textbox>
                  <w:txbxContent>
                    <w:p w:rsidR="00092ED2" w:rsidRPr="008A1074" w:rsidRDefault="00092ED2" w:rsidP="00092ED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A107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ÉRTÉKELŐ </w:t>
                      </w:r>
                      <w:r w:rsidR="008A1074" w:rsidRPr="008A107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CÉL</w:t>
                      </w:r>
                      <w:r w:rsidRPr="008A107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TÁBLA</w:t>
                      </w:r>
                    </w:p>
                  </w:txbxContent>
                </v:textbox>
              </v:shape>
            </w:pict>
          </mc:Fallback>
        </mc:AlternateContent>
      </w:r>
      <w:r w:rsidR="008A10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F39F8" wp14:editId="00EFAAA0">
                <wp:simplePos x="0" y="0"/>
                <wp:positionH relativeFrom="margin">
                  <wp:align>left</wp:align>
                </wp:positionH>
                <wp:positionV relativeFrom="paragraph">
                  <wp:posOffset>135494</wp:posOffset>
                </wp:positionV>
                <wp:extent cx="2352675" cy="468000"/>
                <wp:effectExtent l="0" t="0" r="28575" b="2730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D85DA" w14:textId="77777777" w:rsidR="000D5707" w:rsidRPr="008A1074" w:rsidRDefault="007C3C30" w:rsidP="000D5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  <w:r w:rsidR="000D5707" w:rsidRPr="008A107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z óra témája</w:t>
                            </w:r>
                          </w:p>
                          <w:p w14:paraId="7E44BD28" w14:textId="77777777" w:rsidR="00092ED2" w:rsidRPr="0070073B" w:rsidRDefault="008A1074" w:rsidP="00092ED2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csoportmunka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4C03" id="Szövegdoboz 21" o:spid="_x0000_s1028" type="#_x0000_t202" style="position:absolute;margin-left:0;margin-top:10.65pt;width:185.25pt;height:36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" fillcolor="white [3201]" strokecolor="white [3212]" strokeweight=".5pt">
                <v:textbox>
                  <w:txbxContent>
                    <w:p w:rsidR="000D5707" w:rsidRPr="008A1074" w:rsidRDefault="007C3C30" w:rsidP="000D570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  <w:r w:rsidR="000D5707" w:rsidRPr="008A107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z óra témája</w:t>
                      </w:r>
                    </w:p>
                    <w:p w:rsidR="00092ED2" w:rsidRPr="0070073B" w:rsidRDefault="008A1074" w:rsidP="00092ED2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csoportmunka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E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5D56347" w14:textId="77777777" w:rsidR="000D5707" w:rsidRDefault="000369DD" w:rsidP="00845D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717334" wp14:editId="6C5D3269">
                <wp:simplePos x="0" y="0"/>
                <wp:positionH relativeFrom="column">
                  <wp:posOffset>372395</wp:posOffset>
                </wp:positionH>
                <wp:positionV relativeFrom="paragraph">
                  <wp:posOffset>1737360</wp:posOffset>
                </wp:positionV>
                <wp:extent cx="5543550" cy="5543550"/>
                <wp:effectExtent l="0" t="0" r="19050" b="19050"/>
                <wp:wrapNone/>
                <wp:docPr id="42" name="Csoportba foglalás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5543550"/>
                          <a:chOff x="0" y="0"/>
                          <a:chExt cx="5543550" cy="5543550"/>
                        </a:xfrm>
                      </wpg:grpSpPr>
                      <wps:wsp>
                        <wps:cNvPr id="38" name="Ellipszis 38"/>
                        <wps:cNvSpPr/>
                        <wps:spPr>
                          <a:xfrm>
                            <a:off x="0" y="0"/>
                            <a:ext cx="5543550" cy="55435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lipszis 39"/>
                        <wps:cNvSpPr/>
                        <wps:spPr>
                          <a:xfrm>
                            <a:off x="646386" y="646386"/>
                            <a:ext cx="4193627" cy="414097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zis 37"/>
                        <wps:cNvSpPr/>
                        <wps:spPr>
                          <a:xfrm>
                            <a:off x="1529255" y="1434662"/>
                            <a:ext cx="2520000" cy="2520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55253" id="Csoportba foglalás 42" o:spid="_x0000_s1026" style="position:absolute;margin-left:29.3pt;margin-top:136.8pt;width:436.5pt;height:436.5pt;z-index:251662336" coordsize="55435,5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">
                <v:oval id="Ellipszis 38" o:spid="_x0000_s1027" style="position:absolute;width:55435;height:5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" filled="f" strokecolor="#1f3763 [1604]" strokeweight="1pt">
                  <v:stroke joinstyle="miter"/>
                </v:oval>
                <v:oval id="Ellipszis 39" o:spid="_x0000_s1028" style="position:absolute;left:6463;top:6463;width:41937;height:4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" filled="f" strokecolor="#1f3763 [1604]" strokeweight="1pt">
                  <v:stroke joinstyle="miter"/>
                </v:oval>
                <v:oval id="Ellipszis 37" o:spid="_x0000_s1029" style="position:absolute;left:15292;top:14346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" filled="f" strokecolor="#1f3763 [1604]" strokeweight="1pt">
                  <v:stroke joinstyle="miter"/>
                </v:oval>
              </v:group>
            </w:pict>
          </mc:Fallback>
        </mc:AlternateContent>
      </w:r>
      <w:r w:rsidR="00CD074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3C509" wp14:editId="648AD198">
                <wp:simplePos x="0" y="0"/>
                <wp:positionH relativeFrom="margin">
                  <wp:posOffset>-304334</wp:posOffset>
                </wp:positionH>
                <wp:positionV relativeFrom="paragraph">
                  <wp:posOffset>1150764</wp:posOffset>
                </wp:positionV>
                <wp:extent cx="6780147" cy="6806241"/>
                <wp:effectExtent l="0" t="0" r="20955" b="13970"/>
                <wp:wrapNone/>
                <wp:docPr id="40" name="Ellipsz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147" cy="6806241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820DC8" id="Ellipszis 40" o:spid="_x0000_s1026" style="position:absolute;margin-left:-23.95pt;margin-top:90.6pt;width:533.85pt;height:535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" filled="f" strokecolor="#385d8a" strokeweight="2pt">
                <w10:wrap anchorx="margin"/>
              </v:oval>
            </w:pict>
          </mc:Fallback>
        </mc:AlternateContent>
      </w:r>
      <w:r w:rsidR="008A10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7A091" wp14:editId="1FF7A72E">
                <wp:simplePos x="0" y="0"/>
                <wp:positionH relativeFrom="margin">
                  <wp:posOffset>3327388</wp:posOffset>
                </wp:positionH>
                <wp:positionV relativeFrom="paragraph">
                  <wp:posOffset>8198545</wp:posOffset>
                </wp:positionV>
                <wp:extent cx="2832879" cy="432000"/>
                <wp:effectExtent l="0" t="0" r="24765" b="2540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879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AEB64" w14:textId="77777777" w:rsidR="00092ED2" w:rsidRPr="0070073B" w:rsidRDefault="007C3C30" w:rsidP="00092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  <w:r w:rsidR="008A107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saját órai munkám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7D404" id="Szövegdoboz 19" o:spid="_x0000_s1029" type="#_x0000_t202" style="position:absolute;margin-left:262pt;margin-top:645.55pt;width:223.0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" fillcolor="white [3201]" strokecolor="white [3212]" strokeweight=".5pt">
                <v:textbox>
                  <w:txbxContent>
                    <w:p w:rsidR="00092ED2" w:rsidRPr="0070073B" w:rsidRDefault="007C3C30" w:rsidP="00092ED2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  <w:r w:rsidR="008A107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saját órai munkám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ED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554A4" wp14:editId="651D1BF9">
                <wp:simplePos x="0" y="0"/>
                <wp:positionH relativeFrom="column">
                  <wp:posOffset>-849139</wp:posOffset>
                </wp:positionH>
                <wp:positionV relativeFrom="paragraph">
                  <wp:posOffset>4441082</wp:posOffset>
                </wp:positionV>
                <wp:extent cx="7645882" cy="110359"/>
                <wp:effectExtent l="0" t="0" r="12700" b="23495"/>
                <wp:wrapNone/>
                <wp:docPr id="36" name="Egyenes összekötő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5882" cy="11035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6F460" id="Egyenes összekötő 3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85pt,349.7pt" to="535.2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" strokecolor="black [3213]" strokeweight="1pt">
                <v:stroke joinstyle="miter"/>
              </v:line>
            </w:pict>
          </mc:Fallback>
        </mc:AlternateContent>
      </w:r>
    </w:p>
    <w:p w14:paraId="564E7827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B645673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3552AED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55CCC4C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4163F5F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48A0F75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0F7FBD5F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2908C07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6E58A9F4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5A7CE56F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047AAD78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15D7569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96E2C6A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02AAAE4F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68EDD155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06849269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6F1792C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8C25B36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331F25E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5E2BF27D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57028671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6EC7F82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09E46BA2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B01CB51" w14:textId="77777777" w:rsid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EE1B55F" w14:textId="77777777" w:rsid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3F7DA46" w14:textId="77777777" w:rsidR="00092ED2" w:rsidRPr="000D5707" w:rsidRDefault="007C3C30" w:rsidP="000D570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</w:t>
      </w:r>
      <w:r w:rsidR="000D5707" w:rsidRPr="000D5707">
        <w:rPr>
          <w:rFonts w:ascii="Times New Roman" w:hAnsi="Times New Roman" w:cs="Times New Roman"/>
          <w:sz w:val="48"/>
          <w:szCs w:val="48"/>
        </w:rPr>
        <w:t xml:space="preserve"> csoport munkája</w:t>
      </w:r>
    </w:p>
    <w:sectPr w:rsidR="00092ED2" w:rsidRPr="000D5707" w:rsidSect="004900D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79B7A" w14:textId="77777777" w:rsidR="00BA2713" w:rsidRDefault="00BA2713" w:rsidP="00BE2DF9">
      <w:pPr>
        <w:spacing w:after="0" w:line="240" w:lineRule="auto"/>
      </w:pPr>
      <w:r>
        <w:separator/>
      </w:r>
    </w:p>
  </w:endnote>
  <w:endnote w:type="continuationSeparator" w:id="0">
    <w:p w14:paraId="3D28CEA2" w14:textId="77777777" w:rsidR="00BA2713" w:rsidRDefault="00BA2713" w:rsidP="00BE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0831319"/>
      <w:docPartObj>
        <w:docPartGallery w:val="Page Numbers (Bottom of Page)"/>
        <w:docPartUnique/>
      </w:docPartObj>
    </w:sdtPr>
    <w:sdtContent>
      <w:p w14:paraId="3C13C8B6" w14:textId="77777777" w:rsidR="002221F1" w:rsidRDefault="002221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00C">
          <w:rPr>
            <w:noProof/>
          </w:rPr>
          <w:t>8</w:t>
        </w:r>
        <w:r>
          <w:fldChar w:fldCharType="end"/>
        </w:r>
      </w:p>
    </w:sdtContent>
  </w:sdt>
  <w:p w14:paraId="5E07D4D8" w14:textId="77777777" w:rsidR="002221F1" w:rsidRDefault="0022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B39F" w14:textId="77777777" w:rsidR="00BA2713" w:rsidRDefault="00BA2713" w:rsidP="00BE2DF9">
      <w:pPr>
        <w:spacing w:after="0" w:line="240" w:lineRule="auto"/>
      </w:pPr>
      <w:r>
        <w:separator/>
      </w:r>
    </w:p>
  </w:footnote>
  <w:footnote w:type="continuationSeparator" w:id="0">
    <w:p w14:paraId="77138293" w14:textId="77777777" w:rsidR="00BA2713" w:rsidRDefault="00BA2713" w:rsidP="00BE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03A"/>
    <w:multiLevelType w:val="hybridMultilevel"/>
    <w:tmpl w:val="865C0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B16"/>
    <w:multiLevelType w:val="hybridMultilevel"/>
    <w:tmpl w:val="97087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6FDB"/>
    <w:multiLevelType w:val="hybridMultilevel"/>
    <w:tmpl w:val="D1C86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35C"/>
    <w:multiLevelType w:val="hybridMultilevel"/>
    <w:tmpl w:val="59EE50C8"/>
    <w:lvl w:ilvl="0" w:tplc="C1D6A2C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0AC7"/>
    <w:multiLevelType w:val="hybridMultilevel"/>
    <w:tmpl w:val="2CCE3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00662"/>
    <w:multiLevelType w:val="hybridMultilevel"/>
    <w:tmpl w:val="727C8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A3828"/>
    <w:multiLevelType w:val="hybridMultilevel"/>
    <w:tmpl w:val="D778C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7416"/>
    <w:multiLevelType w:val="hybridMultilevel"/>
    <w:tmpl w:val="24729C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866335"/>
    <w:multiLevelType w:val="hybridMultilevel"/>
    <w:tmpl w:val="68FE7518"/>
    <w:lvl w:ilvl="0" w:tplc="F9A8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031469">
    <w:abstractNumId w:val="1"/>
  </w:num>
  <w:num w:numId="2" w16cid:durableId="710885164">
    <w:abstractNumId w:val="7"/>
  </w:num>
  <w:num w:numId="3" w16cid:durableId="427308829">
    <w:abstractNumId w:val="0"/>
  </w:num>
  <w:num w:numId="4" w16cid:durableId="613169027">
    <w:abstractNumId w:val="6"/>
  </w:num>
  <w:num w:numId="5" w16cid:durableId="361637049">
    <w:abstractNumId w:val="5"/>
  </w:num>
  <w:num w:numId="6" w16cid:durableId="890770625">
    <w:abstractNumId w:val="8"/>
  </w:num>
  <w:num w:numId="7" w16cid:durableId="1266112527">
    <w:abstractNumId w:val="4"/>
  </w:num>
  <w:num w:numId="8" w16cid:durableId="71973263">
    <w:abstractNumId w:val="2"/>
  </w:num>
  <w:num w:numId="9" w16cid:durableId="80178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A2"/>
    <w:rsid w:val="00007F2E"/>
    <w:rsid w:val="0001635E"/>
    <w:rsid w:val="00020739"/>
    <w:rsid w:val="000216BE"/>
    <w:rsid w:val="00031828"/>
    <w:rsid w:val="000369DD"/>
    <w:rsid w:val="00036C45"/>
    <w:rsid w:val="00043626"/>
    <w:rsid w:val="000441A4"/>
    <w:rsid w:val="00045344"/>
    <w:rsid w:val="0005099C"/>
    <w:rsid w:val="00064D4B"/>
    <w:rsid w:val="00064EB7"/>
    <w:rsid w:val="0008390E"/>
    <w:rsid w:val="000922D5"/>
    <w:rsid w:val="00092ED2"/>
    <w:rsid w:val="00093AE9"/>
    <w:rsid w:val="00096EE2"/>
    <w:rsid w:val="000B0EAE"/>
    <w:rsid w:val="000D35B1"/>
    <w:rsid w:val="000D5707"/>
    <w:rsid w:val="000D58AE"/>
    <w:rsid w:val="000E5577"/>
    <w:rsid w:val="000F5C61"/>
    <w:rsid w:val="00101058"/>
    <w:rsid w:val="00104533"/>
    <w:rsid w:val="00113498"/>
    <w:rsid w:val="00114237"/>
    <w:rsid w:val="00130465"/>
    <w:rsid w:val="00134B17"/>
    <w:rsid w:val="0013765F"/>
    <w:rsid w:val="00162DC7"/>
    <w:rsid w:val="0016558F"/>
    <w:rsid w:val="00166E1B"/>
    <w:rsid w:val="00167643"/>
    <w:rsid w:val="00174992"/>
    <w:rsid w:val="00174FA1"/>
    <w:rsid w:val="001809CF"/>
    <w:rsid w:val="00191B11"/>
    <w:rsid w:val="0019402F"/>
    <w:rsid w:val="001943AA"/>
    <w:rsid w:val="001966EB"/>
    <w:rsid w:val="001B1351"/>
    <w:rsid w:val="001B2FE0"/>
    <w:rsid w:val="001B5334"/>
    <w:rsid w:val="001B5C32"/>
    <w:rsid w:val="001B5C3A"/>
    <w:rsid w:val="001C480F"/>
    <w:rsid w:val="001C57AD"/>
    <w:rsid w:val="001C7D35"/>
    <w:rsid w:val="001D10D7"/>
    <w:rsid w:val="001D7656"/>
    <w:rsid w:val="001F1A18"/>
    <w:rsid w:val="001F203E"/>
    <w:rsid w:val="001F6AAC"/>
    <w:rsid w:val="00200884"/>
    <w:rsid w:val="00201819"/>
    <w:rsid w:val="00217BEA"/>
    <w:rsid w:val="002221F1"/>
    <w:rsid w:val="00235F9C"/>
    <w:rsid w:val="00243AC8"/>
    <w:rsid w:val="002467A8"/>
    <w:rsid w:val="00260FA8"/>
    <w:rsid w:val="0026552E"/>
    <w:rsid w:val="002810E7"/>
    <w:rsid w:val="00285E92"/>
    <w:rsid w:val="002B14A8"/>
    <w:rsid w:val="002B473E"/>
    <w:rsid w:val="002B4806"/>
    <w:rsid w:val="002C0812"/>
    <w:rsid w:val="002C5E60"/>
    <w:rsid w:val="002F0A99"/>
    <w:rsid w:val="002F15FB"/>
    <w:rsid w:val="002F18B0"/>
    <w:rsid w:val="002F2F2D"/>
    <w:rsid w:val="00307A14"/>
    <w:rsid w:val="00310770"/>
    <w:rsid w:val="003122CE"/>
    <w:rsid w:val="00372FAC"/>
    <w:rsid w:val="00387A68"/>
    <w:rsid w:val="0039424B"/>
    <w:rsid w:val="00394ACA"/>
    <w:rsid w:val="003A5891"/>
    <w:rsid w:val="003B3B27"/>
    <w:rsid w:val="003B5150"/>
    <w:rsid w:val="003C5251"/>
    <w:rsid w:val="003D062F"/>
    <w:rsid w:val="003D64B5"/>
    <w:rsid w:val="003E32B8"/>
    <w:rsid w:val="004072E4"/>
    <w:rsid w:val="00410861"/>
    <w:rsid w:val="00413934"/>
    <w:rsid w:val="00414862"/>
    <w:rsid w:val="00426991"/>
    <w:rsid w:val="004608A2"/>
    <w:rsid w:val="004752DB"/>
    <w:rsid w:val="00476896"/>
    <w:rsid w:val="00482142"/>
    <w:rsid w:val="0048508E"/>
    <w:rsid w:val="00490957"/>
    <w:rsid w:val="004B0E01"/>
    <w:rsid w:val="004B1171"/>
    <w:rsid w:val="004B4555"/>
    <w:rsid w:val="004C5B11"/>
    <w:rsid w:val="004D1E11"/>
    <w:rsid w:val="004E2D7B"/>
    <w:rsid w:val="004E596E"/>
    <w:rsid w:val="004F70F9"/>
    <w:rsid w:val="004F73BE"/>
    <w:rsid w:val="005018BC"/>
    <w:rsid w:val="00504A48"/>
    <w:rsid w:val="00523C95"/>
    <w:rsid w:val="005478C2"/>
    <w:rsid w:val="00551BB6"/>
    <w:rsid w:val="00551EBE"/>
    <w:rsid w:val="00555BA5"/>
    <w:rsid w:val="0057016C"/>
    <w:rsid w:val="00576C20"/>
    <w:rsid w:val="00577E8A"/>
    <w:rsid w:val="005973D8"/>
    <w:rsid w:val="005A1C9D"/>
    <w:rsid w:val="005A282F"/>
    <w:rsid w:val="005D4D0A"/>
    <w:rsid w:val="005D6694"/>
    <w:rsid w:val="005E0A67"/>
    <w:rsid w:val="005E2C53"/>
    <w:rsid w:val="005E4F50"/>
    <w:rsid w:val="005F3058"/>
    <w:rsid w:val="00600448"/>
    <w:rsid w:val="00604683"/>
    <w:rsid w:val="00632134"/>
    <w:rsid w:val="0063569F"/>
    <w:rsid w:val="00647843"/>
    <w:rsid w:val="006534DB"/>
    <w:rsid w:val="00657E40"/>
    <w:rsid w:val="0066168F"/>
    <w:rsid w:val="00663C6C"/>
    <w:rsid w:val="00663DD5"/>
    <w:rsid w:val="00665228"/>
    <w:rsid w:val="006814FA"/>
    <w:rsid w:val="00683FDE"/>
    <w:rsid w:val="006854B2"/>
    <w:rsid w:val="00697597"/>
    <w:rsid w:val="00697BCB"/>
    <w:rsid w:val="006A59EE"/>
    <w:rsid w:val="006A6516"/>
    <w:rsid w:val="006B5185"/>
    <w:rsid w:val="006D3703"/>
    <w:rsid w:val="006E1426"/>
    <w:rsid w:val="006E49C3"/>
    <w:rsid w:val="0070718D"/>
    <w:rsid w:val="0071068A"/>
    <w:rsid w:val="00710930"/>
    <w:rsid w:val="0071561D"/>
    <w:rsid w:val="00715CCB"/>
    <w:rsid w:val="00723E0C"/>
    <w:rsid w:val="00730F00"/>
    <w:rsid w:val="00734427"/>
    <w:rsid w:val="0075791A"/>
    <w:rsid w:val="00780212"/>
    <w:rsid w:val="00785C41"/>
    <w:rsid w:val="007863D5"/>
    <w:rsid w:val="00787EDF"/>
    <w:rsid w:val="007926FB"/>
    <w:rsid w:val="007A6F56"/>
    <w:rsid w:val="007B3B3A"/>
    <w:rsid w:val="007C3C30"/>
    <w:rsid w:val="007E10BF"/>
    <w:rsid w:val="007E465C"/>
    <w:rsid w:val="0081078F"/>
    <w:rsid w:val="00830E62"/>
    <w:rsid w:val="00837E49"/>
    <w:rsid w:val="00845D4B"/>
    <w:rsid w:val="00847AF9"/>
    <w:rsid w:val="008632A3"/>
    <w:rsid w:val="00867E18"/>
    <w:rsid w:val="008722E4"/>
    <w:rsid w:val="00875C62"/>
    <w:rsid w:val="00881A91"/>
    <w:rsid w:val="008A1074"/>
    <w:rsid w:val="008A5202"/>
    <w:rsid w:val="008B6BCB"/>
    <w:rsid w:val="008C0CF1"/>
    <w:rsid w:val="008D3543"/>
    <w:rsid w:val="008E1B93"/>
    <w:rsid w:val="008E362B"/>
    <w:rsid w:val="008E6E19"/>
    <w:rsid w:val="008E7217"/>
    <w:rsid w:val="008F3824"/>
    <w:rsid w:val="008F419F"/>
    <w:rsid w:val="008F6485"/>
    <w:rsid w:val="009001B6"/>
    <w:rsid w:val="00904A2B"/>
    <w:rsid w:val="0090727F"/>
    <w:rsid w:val="00913B64"/>
    <w:rsid w:val="00917207"/>
    <w:rsid w:val="00940BD4"/>
    <w:rsid w:val="009464C2"/>
    <w:rsid w:val="00964165"/>
    <w:rsid w:val="00965560"/>
    <w:rsid w:val="0098190E"/>
    <w:rsid w:val="009823D4"/>
    <w:rsid w:val="0098500C"/>
    <w:rsid w:val="00990BBE"/>
    <w:rsid w:val="009A32C5"/>
    <w:rsid w:val="009B3299"/>
    <w:rsid w:val="009B51FD"/>
    <w:rsid w:val="009B6574"/>
    <w:rsid w:val="009C54B0"/>
    <w:rsid w:val="009D0A92"/>
    <w:rsid w:val="009D5F3A"/>
    <w:rsid w:val="009F52E5"/>
    <w:rsid w:val="009F624B"/>
    <w:rsid w:val="00A01825"/>
    <w:rsid w:val="00A06640"/>
    <w:rsid w:val="00A06AAF"/>
    <w:rsid w:val="00A10575"/>
    <w:rsid w:val="00A27441"/>
    <w:rsid w:val="00A42EBD"/>
    <w:rsid w:val="00A54D7C"/>
    <w:rsid w:val="00A60737"/>
    <w:rsid w:val="00A61F15"/>
    <w:rsid w:val="00A65BD2"/>
    <w:rsid w:val="00A76A5D"/>
    <w:rsid w:val="00AA402C"/>
    <w:rsid w:val="00AA52E7"/>
    <w:rsid w:val="00AA6F62"/>
    <w:rsid w:val="00AB0C43"/>
    <w:rsid w:val="00AB5EA9"/>
    <w:rsid w:val="00AC132C"/>
    <w:rsid w:val="00AC3301"/>
    <w:rsid w:val="00AC480A"/>
    <w:rsid w:val="00AD0422"/>
    <w:rsid w:val="00AD40D6"/>
    <w:rsid w:val="00AD6217"/>
    <w:rsid w:val="00AD74BF"/>
    <w:rsid w:val="00AE00CE"/>
    <w:rsid w:val="00AF42B1"/>
    <w:rsid w:val="00AF5D66"/>
    <w:rsid w:val="00B06A7D"/>
    <w:rsid w:val="00B06CBF"/>
    <w:rsid w:val="00B15E3A"/>
    <w:rsid w:val="00B33B85"/>
    <w:rsid w:val="00B35A10"/>
    <w:rsid w:val="00B4242A"/>
    <w:rsid w:val="00B56086"/>
    <w:rsid w:val="00BA2713"/>
    <w:rsid w:val="00BB1EA6"/>
    <w:rsid w:val="00BE2DF9"/>
    <w:rsid w:val="00BE7FF5"/>
    <w:rsid w:val="00BF06EF"/>
    <w:rsid w:val="00BF3651"/>
    <w:rsid w:val="00BF380D"/>
    <w:rsid w:val="00C11BC6"/>
    <w:rsid w:val="00C30ECF"/>
    <w:rsid w:val="00C33C52"/>
    <w:rsid w:val="00C358E3"/>
    <w:rsid w:val="00C626D2"/>
    <w:rsid w:val="00C66900"/>
    <w:rsid w:val="00C818AB"/>
    <w:rsid w:val="00C81E68"/>
    <w:rsid w:val="00CA49C9"/>
    <w:rsid w:val="00CB7379"/>
    <w:rsid w:val="00CC0BD6"/>
    <w:rsid w:val="00CC5F03"/>
    <w:rsid w:val="00CC65BF"/>
    <w:rsid w:val="00CC6A8D"/>
    <w:rsid w:val="00CC762E"/>
    <w:rsid w:val="00CD0742"/>
    <w:rsid w:val="00CD5024"/>
    <w:rsid w:val="00CE030A"/>
    <w:rsid w:val="00CE28D0"/>
    <w:rsid w:val="00CE343D"/>
    <w:rsid w:val="00CF28BD"/>
    <w:rsid w:val="00D026A2"/>
    <w:rsid w:val="00D1122E"/>
    <w:rsid w:val="00D35CE8"/>
    <w:rsid w:val="00D360BE"/>
    <w:rsid w:val="00D36458"/>
    <w:rsid w:val="00D47425"/>
    <w:rsid w:val="00D51D93"/>
    <w:rsid w:val="00D55764"/>
    <w:rsid w:val="00D57854"/>
    <w:rsid w:val="00D6248E"/>
    <w:rsid w:val="00D67AF8"/>
    <w:rsid w:val="00D720A7"/>
    <w:rsid w:val="00DB0753"/>
    <w:rsid w:val="00DB3D8F"/>
    <w:rsid w:val="00DD046F"/>
    <w:rsid w:val="00DD457E"/>
    <w:rsid w:val="00DD5C0B"/>
    <w:rsid w:val="00DE06CC"/>
    <w:rsid w:val="00DF2006"/>
    <w:rsid w:val="00DF518C"/>
    <w:rsid w:val="00E006C8"/>
    <w:rsid w:val="00E03E95"/>
    <w:rsid w:val="00E062EF"/>
    <w:rsid w:val="00E11FCE"/>
    <w:rsid w:val="00E13C5E"/>
    <w:rsid w:val="00E22D1F"/>
    <w:rsid w:val="00E519CC"/>
    <w:rsid w:val="00E61E1E"/>
    <w:rsid w:val="00E6640C"/>
    <w:rsid w:val="00E72F8E"/>
    <w:rsid w:val="00E7605D"/>
    <w:rsid w:val="00E90F7F"/>
    <w:rsid w:val="00EB00D6"/>
    <w:rsid w:val="00EB1A54"/>
    <w:rsid w:val="00EC0859"/>
    <w:rsid w:val="00EC4F87"/>
    <w:rsid w:val="00EF3E7D"/>
    <w:rsid w:val="00F05515"/>
    <w:rsid w:val="00F16849"/>
    <w:rsid w:val="00F2378C"/>
    <w:rsid w:val="00F355A0"/>
    <w:rsid w:val="00F40332"/>
    <w:rsid w:val="00F47D03"/>
    <w:rsid w:val="00F526FD"/>
    <w:rsid w:val="00F62426"/>
    <w:rsid w:val="00F62FA1"/>
    <w:rsid w:val="00F637C8"/>
    <w:rsid w:val="00F6612B"/>
    <w:rsid w:val="00F724B9"/>
    <w:rsid w:val="00F80C3F"/>
    <w:rsid w:val="00FA4871"/>
    <w:rsid w:val="00FA4A06"/>
    <w:rsid w:val="00FA76C2"/>
    <w:rsid w:val="00FB25E8"/>
    <w:rsid w:val="00FB395A"/>
    <w:rsid w:val="00FC2B4F"/>
    <w:rsid w:val="00FC4EDE"/>
    <w:rsid w:val="00FD2E2B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BA95"/>
  <w15:chartTrackingRefBased/>
  <w15:docId w15:val="{9AE85796-C49E-4D42-93D5-F7F42B39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B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DF9"/>
  </w:style>
  <w:style w:type="paragraph" w:styleId="llb">
    <w:name w:val="footer"/>
    <w:basedOn w:val="Norml"/>
    <w:link w:val="llb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DF9"/>
  </w:style>
  <w:style w:type="character" w:styleId="Hiperhivatkozs">
    <w:name w:val="Hyperlink"/>
    <w:basedOn w:val="Bekezdsalapbettpusa"/>
    <w:uiPriority w:val="99"/>
    <w:unhideWhenUsed/>
    <w:rsid w:val="00307A1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7A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B075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F382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F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D64B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2018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be.com/watch?v=jzJKAzXvW40&amp;feature=share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CE39-1D17-4205-9B0A-F77D2187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2024-11-04T19:09:00Z</dcterms:created>
  <dcterms:modified xsi:type="dcterms:W3CDTF">2024-11-04T19:09:00Z</dcterms:modified>
</cp:coreProperties>
</file>