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541"/>
        <w:tblW w:w="1544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3591"/>
        <w:gridCol w:w="26"/>
        <w:gridCol w:w="3618"/>
        <w:gridCol w:w="1696"/>
        <w:gridCol w:w="1559"/>
        <w:gridCol w:w="1276"/>
        <w:gridCol w:w="1984"/>
      </w:tblGrid>
      <w:tr w:rsidR="00BE2DF9" w:rsidRPr="00BE2DF9" w14:paraId="2199884C" w14:textId="77777777" w:rsidTr="00B51424">
        <w:trPr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28CBD73D" w14:textId="77777777" w:rsidR="00BE2DF9" w:rsidRPr="00BE2DF9" w:rsidRDefault="00BE2DF9" w:rsidP="00B51424">
            <w:pPr>
              <w:tabs>
                <w:tab w:val="left" w:pos="156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F0D0585" w14:textId="77777777" w:rsidR="00BE2DF9" w:rsidRPr="00BE2DF9" w:rsidRDefault="0048112D" w:rsidP="00B51424">
            <w:pPr>
              <w:tabs>
                <w:tab w:val="left" w:pos="156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  <w:t>10</w:t>
            </w:r>
            <w:r w:rsidR="00BE2DF9" w:rsidRPr="00BE2DF9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  <w:t>. Fogla</w:t>
            </w:r>
            <w:r w:rsidR="00064EB7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  <w:t>l</w:t>
            </w:r>
            <w:r w:rsidR="00BE2DF9" w:rsidRPr="00BE2DF9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  <w:t>kozásterv</w:t>
            </w:r>
          </w:p>
        </w:tc>
      </w:tr>
      <w:tr w:rsidR="00BE2DF9" w:rsidRPr="00BE2DF9" w14:paraId="33B9FBC3" w14:textId="77777777" w:rsidTr="00B51424">
        <w:trPr>
          <w:trHeight w:val="5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1A0EA24E" w14:textId="77777777" w:rsidR="00BE2DF9" w:rsidRPr="00BE2DF9" w:rsidRDefault="00BE2DF9" w:rsidP="00B514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Korcsoport:</w:t>
            </w:r>
          </w:p>
        </w:tc>
        <w:tc>
          <w:tcPr>
            <w:tcW w:w="137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E7543E2" w14:textId="77777777" w:rsidR="00BE2DF9" w:rsidRPr="00BE2DF9" w:rsidRDefault="0057016C" w:rsidP="00B51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</w:t>
            </w:r>
            <w:r w:rsidR="005A1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 osztály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/ 1</w:t>
            </w:r>
            <w:r w:rsidR="00285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 félév</w:t>
            </w:r>
          </w:p>
        </w:tc>
      </w:tr>
      <w:tr w:rsidR="00BE2DF9" w:rsidRPr="00BE2DF9" w14:paraId="04CE9A67" w14:textId="77777777" w:rsidTr="00B51424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00FC2656" w14:textId="77777777" w:rsidR="00BE2DF9" w:rsidRPr="00BE2DF9" w:rsidRDefault="00BE2DF9" w:rsidP="00B51424">
            <w:pPr>
              <w:spacing w:after="200" w:line="276" w:lineRule="auto"/>
              <w:jc w:val="both"/>
              <w:rPr>
                <w:rFonts w:ascii="Arial" w:eastAsia="Calibri" w:hAnsi="Arial" w:cs="Arial"/>
                <w:color w:val="FF0000"/>
              </w:rPr>
            </w:pPr>
            <w:r w:rsidRPr="00BE2DF9">
              <w:rPr>
                <w:rFonts w:ascii="Arial" w:eastAsia="Calibri" w:hAnsi="Arial" w:cs="Arial"/>
                <w:b/>
              </w:rPr>
              <w:t>Témakör: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4575116" w14:textId="77777777" w:rsidR="00BE2DF9" w:rsidRPr="00BE2DF9" w:rsidRDefault="00BE2DF9" w:rsidP="00B51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</w:pPr>
            <w:r w:rsidRPr="00BE2DF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A </w:t>
            </w:r>
            <w:r w:rsidR="001003C8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Föld</w:t>
            </w:r>
            <w:r w:rsidR="00D47145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– tájékozódás az időben</w:t>
            </w:r>
          </w:p>
        </w:tc>
      </w:tr>
      <w:tr w:rsidR="00BE2DF9" w:rsidRPr="00BE2DF9" w14:paraId="07AC6F84" w14:textId="77777777" w:rsidTr="00B51424">
        <w:trPr>
          <w:trHeight w:val="1361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05062575" w14:textId="77777777" w:rsidR="00BE2DF9" w:rsidRPr="00BE2DF9" w:rsidRDefault="00BE2DF9" w:rsidP="00B51424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</w:rPr>
            </w:pPr>
            <w:r w:rsidRPr="00BE2DF9">
              <w:rPr>
                <w:rFonts w:ascii="Arial" w:eastAsia="Calibri" w:hAnsi="Arial" w:cs="Arial"/>
                <w:b/>
              </w:rPr>
              <w:t>Célok: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7D7AA48" w14:textId="77777777" w:rsidR="00665228" w:rsidRPr="00BE2DF9" w:rsidRDefault="00BE2DF9" w:rsidP="003C79FE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BE2DF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Komplex és a globális természetismere</w:t>
            </w:r>
            <w:r w:rsidR="00E462D2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ti gondolkodásm</w:t>
            </w:r>
            <w:r w:rsidR="008D7B96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ód fejlesztése. Tájékozódás az időben a Földön. </w:t>
            </w:r>
            <w:r w:rsidRPr="00BE2DF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A tanulók kognitív, affektív, </w:t>
            </w:r>
            <w:proofErr w:type="spellStart"/>
            <w:r w:rsidRPr="00BE2DF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pszichomotoros</w:t>
            </w:r>
            <w:proofErr w:type="spellEnd"/>
            <w:r w:rsidRPr="00BE2DF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képességeinek fejl</w:t>
            </w:r>
            <w:r w:rsidR="00665228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esztése célirányos tevékenységekkel</w:t>
            </w:r>
            <w:r w:rsidR="004072E4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.</w:t>
            </w:r>
            <w:r w:rsidR="00665228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4072E4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Formaazonosítás, logikai összefüggések keresése. ismerettartalmú szöveg megértése a témával kapcsolatban. elemzés, lényegkiemelés,</w:t>
            </w:r>
            <w:r w:rsidR="003C79F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következtetés,</w:t>
            </w:r>
            <w:r w:rsidR="004072E4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prezentáció.</w:t>
            </w:r>
          </w:p>
        </w:tc>
      </w:tr>
      <w:tr w:rsidR="00BE2DF9" w:rsidRPr="00BE2DF9" w14:paraId="54433B55" w14:textId="77777777" w:rsidTr="00B51424">
        <w:trPr>
          <w:trHeight w:val="73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7D3EC8E1" w14:textId="77777777" w:rsidR="00BE2DF9" w:rsidRPr="00BE2DF9" w:rsidRDefault="00BE2DF9" w:rsidP="00B514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lang w:eastAsia="hu-HU"/>
              </w:rPr>
              <w:t>Téma, ismeretek</w:t>
            </w:r>
            <w:r w:rsidRPr="00BE2DF9">
              <w:rPr>
                <w:rFonts w:ascii="Arial" w:eastAsia="Times New Roman" w:hAnsi="Arial" w:cs="Arial"/>
                <w:color w:val="FF0000"/>
                <w:lang w:eastAsia="hu-HU"/>
              </w:rPr>
              <w:t>:</w:t>
            </w:r>
            <w:r w:rsidRPr="00BE2DF9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CAD6D33" w14:textId="77777777" w:rsidR="00BE2DF9" w:rsidRPr="00BE2DF9" w:rsidRDefault="003C79FE" w:rsidP="00B51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A Föld mozgása</w:t>
            </w:r>
            <w:r w:rsidR="008D7B96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i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, forgás és keringés </w:t>
            </w: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összefűggése</w:t>
            </w:r>
            <w:proofErr w:type="spellEnd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az idő mérésével. </w:t>
            </w:r>
            <w:r w:rsidRPr="00BE2DF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A természettudományos szemlélet gazdagítása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, az idő mértékegységei.</w:t>
            </w:r>
          </w:p>
        </w:tc>
      </w:tr>
      <w:tr w:rsidR="00BE2DF9" w:rsidRPr="00BE2DF9" w14:paraId="2D94EBA8" w14:textId="77777777" w:rsidTr="00B51424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324804D2" w14:textId="77777777" w:rsidR="00BE2DF9" w:rsidRPr="00BE2DF9" w:rsidRDefault="00BE2DF9" w:rsidP="00B51424">
            <w:pPr>
              <w:spacing w:after="0" w:line="240" w:lineRule="auto"/>
              <w:rPr>
                <w:rFonts w:ascii="Arial" w:eastAsia="Times New Roman" w:hAnsi="Arial" w:cs="Arial"/>
                <w:b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lang w:eastAsia="hu-HU"/>
              </w:rPr>
              <w:t>Tantárgyi kapcsolatok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FEDB712" w14:textId="77777777" w:rsidR="00BE2DF9" w:rsidRPr="00BE2DF9" w:rsidRDefault="00665228" w:rsidP="00B51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  <w:t>magyar nyelv</w:t>
            </w:r>
            <w:r w:rsidR="00A54D7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  <w:t xml:space="preserve"> és irodalom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  <w:t>, matematika</w:t>
            </w:r>
          </w:p>
        </w:tc>
      </w:tr>
      <w:tr w:rsidR="00BE2DF9" w:rsidRPr="00BE2DF9" w14:paraId="04813D7A" w14:textId="77777777" w:rsidTr="00B51424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452155C3" w14:textId="77777777" w:rsidR="00BE2DF9" w:rsidRPr="00BE2DF9" w:rsidRDefault="00BE2DF9" w:rsidP="00B51424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0000"/>
                <w:lang w:eastAsia="hu-HU"/>
              </w:rPr>
            </w:pPr>
            <w:r w:rsidRPr="00BE2DF9">
              <w:rPr>
                <w:rFonts w:ascii="Arial" w:eastAsia="Calibri" w:hAnsi="Arial" w:cs="Arial"/>
                <w:b/>
              </w:rPr>
              <w:t>Előzetes tapasztalatok, tudás:</w:t>
            </w:r>
          </w:p>
        </w:tc>
        <w:tc>
          <w:tcPr>
            <w:tcW w:w="137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AE3E97D" w14:textId="77777777" w:rsidR="00BE2DF9" w:rsidRPr="00BE2DF9" w:rsidRDefault="008D7B96" w:rsidP="008D7B9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Korábbi tapasztalatok, ismeretek alapján az idővel kapcsolatban. A Föld forgásának és keringésének animálása a tanulók </w:t>
            </w:r>
            <w:r w:rsidR="00E23C32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helyzet (forgás) és helyváltoztató (keringés) mozgásával.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</w:tc>
      </w:tr>
      <w:tr w:rsidR="003122CE" w:rsidRPr="00BE2DF9" w14:paraId="0BFC3C06" w14:textId="77777777" w:rsidTr="00B51424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6D20155C" w14:textId="77777777" w:rsidR="003122CE" w:rsidRPr="00BE2DF9" w:rsidRDefault="003122CE" w:rsidP="00B514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color w:val="FF0000"/>
              </w:rPr>
            </w:pPr>
            <w:r w:rsidRPr="00BE2DF9">
              <w:rPr>
                <w:rFonts w:ascii="Arial" w:eastAsia="Times New Roman" w:hAnsi="Arial" w:cs="Arial"/>
                <w:b/>
                <w:lang w:eastAsia="hu-HU"/>
              </w:rPr>
              <w:t>Fejlesztett képességek, készségek:</w:t>
            </w:r>
          </w:p>
        </w:tc>
        <w:tc>
          <w:tcPr>
            <w:tcW w:w="137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2E0526D" w14:textId="77777777" w:rsidR="003122CE" w:rsidRPr="003807D5" w:rsidRDefault="003122CE" w:rsidP="00B5142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</w:pPr>
            <w:r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Ko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nvertáló képesség:</w:t>
            </w:r>
            <w:r w:rsidR="00AD74B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 </w:t>
            </w:r>
            <w:r w:rsidR="00E23C32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Táblázat készítés – olvasás, </w:t>
            </w:r>
            <w:r w:rsidR="00AD74B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a</w:t>
            </w:r>
            <w:r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bsztrakciós gondolkodás, csoportosítás, halmazképzés.</w:t>
            </w:r>
          </w:p>
          <w:p w14:paraId="72C6D791" w14:textId="77777777" w:rsidR="003122CE" w:rsidRPr="003807D5" w:rsidRDefault="00174992" w:rsidP="00B5142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Emlékezet fejlesztése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futkosós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 játékkal</w:t>
            </w:r>
          </w:p>
          <w:p w14:paraId="5148C9D1" w14:textId="77777777" w:rsidR="003122CE" w:rsidRPr="003807D5" w:rsidRDefault="003122CE" w:rsidP="00B5142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</w:pPr>
            <w:r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Gondolkodás fejlesztése az ok-okozati összefüggések megfigyeltetésével. 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A </w:t>
            </w:r>
            <w:r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fény fizikai és biológiai jellemzőiben</w:t>
            </w:r>
          </w:p>
          <w:p w14:paraId="7073364F" w14:textId="77777777" w:rsidR="003122CE" w:rsidRPr="003807D5" w:rsidRDefault="003122CE" w:rsidP="00B5142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</w:pPr>
            <w:r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Logikai képesség fejlesztése.</w:t>
            </w:r>
          </w:p>
          <w:p w14:paraId="0EF7574F" w14:textId="77777777" w:rsidR="00A76A5D" w:rsidRDefault="003122CE" w:rsidP="00B5142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</w:pPr>
            <w:r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Hipotézisalkotó képesség, a természettudományos problémamegoldás fejlesztése, </w:t>
            </w:r>
            <w:r w:rsidR="00E23C32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Az </w:t>
            </w:r>
            <w:proofErr w:type="gramStart"/>
            <w:r w:rsidR="00E23C32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idő </w:t>
            </w:r>
            <w:r w:rsidR="00A76A5D"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 érzékelése</w:t>
            </w:r>
            <w:proofErr w:type="gramEnd"/>
            <w:r w:rsidR="00A76A5D"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, észlelése.</w:t>
            </w:r>
            <w:r w:rsidR="00A76A5D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 </w:t>
            </w:r>
            <w:r w:rsidR="00A76A5D"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Rendszerező képesség</w:t>
            </w:r>
            <w:r w:rsidR="00A76A5D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 folyamatos fejlesztése</w:t>
            </w:r>
            <w:r w:rsidR="00A76A5D"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 </w:t>
            </w:r>
          </w:p>
          <w:p w14:paraId="41DD26AC" w14:textId="77777777" w:rsidR="00134B17" w:rsidRDefault="003122CE" w:rsidP="00B5142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</w:pPr>
            <w:r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Asszociációs és absztrakciós gondolkodás fejlesztése:</w:t>
            </w:r>
            <w:r w:rsidR="00E23C32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 az időmérés</w:t>
            </w:r>
            <w:r w:rsidR="00134B17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 jellemzői a nappalok és éjszakák aspektusából</w:t>
            </w:r>
          </w:p>
          <w:p w14:paraId="5C217E6E" w14:textId="77777777" w:rsidR="003122CE" w:rsidRPr="003807D5" w:rsidRDefault="00E23C32" w:rsidP="00B5142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Az évek, évszakok, hónapok, hetek, napok, órák ciklikus változásának, a folyamatos körforgásnak és a Föld mozgásának összefüggéseinek felismerése, következtetések levonása.</w:t>
            </w:r>
          </w:p>
        </w:tc>
      </w:tr>
      <w:tr w:rsidR="003122CE" w:rsidRPr="00BE2DF9" w14:paraId="17F7A5CC" w14:textId="77777777" w:rsidTr="00B51424">
        <w:trPr>
          <w:trHeight w:val="107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66976188" w14:textId="77777777" w:rsidR="003122CE" w:rsidRPr="00BE2DF9" w:rsidRDefault="003122CE" w:rsidP="00B514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lang w:eastAsia="hu-HU"/>
              </w:rPr>
              <w:t>Attitűdök</w:t>
            </w:r>
            <w:r w:rsidRPr="00BE2DF9">
              <w:rPr>
                <w:rFonts w:ascii="Arial" w:eastAsia="Times New Roman" w:hAnsi="Arial" w:cs="Arial"/>
                <w:lang w:eastAsia="hu-HU"/>
              </w:rPr>
              <w:t xml:space="preserve"> </w:t>
            </w:r>
          </w:p>
        </w:tc>
        <w:tc>
          <w:tcPr>
            <w:tcW w:w="137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88596D1" w14:textId="77777777" w:rsidR="003122CE" w:rsidRPr="00BE2DF9" w:rsidRDefault="003122CE" w:rsidP="00B51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</w:pPr>
            <w:r w:rsidRPr="00BE2DF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  <w:t>Együttműködés erősítése, a természeti jelenségek iránti kíváncsiság felkeltése, érzelmi azonosulás a vizsgá</w:t>
            </w:r>
            <w:r w:rsidR="00134B1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  <w:t>l</w:t>
            </w:r>
            <w:r w:rsidRPr="00BE2DF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  <w:t>t jelenségekkel kapcsolatban, permanens sikerélmény biztosítás a pozitív hozzáállás kialakítása érdekében</w:t>
            </w:r>
          </w:p>
        </w:tc>
      </w:tr>
      <w:tr w:rsidR="003122CE" w:rsidRPr="00BE2DF9" w14:paraId="247A1447" w14:textId="77777777" w:rsidTr="00B51424">
        <w:trPr>
          <w:trHeight w:val="90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12A03CBB" w14:textId="77777777" w:rsidR="003122CE" w:rsidRPr="00BE2DF9" w:rsidRDefault="003122CE" w:rsidP="00B51424">
            <w:pPr>
              <w:spacing w:after="0" w:line="240" w:lineRule="auto"/>
              <w:rPr>
                <w:rFonts w:ascii="Arial" w:eastAsia="Times New Roman" w:hAnsi="Arial" w:cs="Arial"/>
                <w:b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lang w:eastAsia="hu-HU"/>
              </w:rPr>
              <w:t>Időkeret</w:t>
            </w:r>
          </w:p>
        </w:tc>
        <w:tc>
          <w:tcPr>
            <w:tcW w:w="137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8469F90" w14:textId="77777777" w:rsidR="003F5B6A" w:rsidRDefault="003F5B6A" w:rsidP="00B51424">
            <w:pPr>
              <w:spacing w:after="0" w:line="240" w:lineRule="auto"/>
              <w:rPr>
                <w:rFonts w:ascii="Arial" w:eastAsia="Times New Roman" w:hAnsi="Arial" w:cs="Arial"/>
                <w:color w:val="002060"/>
                <w:lang w:eastAsia="hu-HU"/>
              </w:rPr>
            </w:pPr>
          </w:p>
          <w:p w14:paraId="386411AF" w14:textId="77777777" w:rsidR="003122CE" w:rsidRDefault="00663DD5" w:rsidP="00B51424">
            <w:pPr>
              <w:spacing w:after="0" w:line="240" w:lineRule="auto"/>
              <w:rPr>
                <w:rFonts w:ascii="Arial" w:eastAsia="Times New Roman" w:hAnsi="Arial" w:cs="Arial"/>
                <w:color w:val="002060"/>
                <w:lang w:eastAsia="hu-HU"/>
              </w:rPr>
            </w:pPr>
            <w:r>
              <w:rPr>
                <w:rFonts w:ascii="Arial" w:eastAsia="Times New Roman" w:hAnsi="Arial" w:cs="Arial"/>
                <w:color w:val="002060"/>
                <w:lang w:eastAsia="hu-HU"/>
              </w:rPr>
              <w:t>45</w:t>
            </w:r>
            <w:r w:rsidR="003122CE" w:rsidRPr="00BE2DF9">
              <w:rPr>
                <w:rFonts w:ascii="Arial" w:eastAsia="Times New Roman" w:hAnsi="Arial" w:cs="Arial"/>
                <w:color w:val="002060"/>
                <w:lang w:eastAsia="hu-HU"/>
              </w:rPr>
              <w:t xml:space="preserve"> perc</w:t>
            </w:r>
          </w:p>
          <w:p w14:paraId="72072D27" w14:textId="77777777" w:rsidR="003F5B6A" w:rsidRDefault="003F5B6A" w:rsidP="00B51424">
            <w:pPr>
              <w:spacing w:after="0" w:line="240" w:lineRule="auto"/>
              <w:rPr>
                <w:rFonts w:ascii="Arial" w:eastAsia="Times New Roman" w:hAnsi="Arial" w:cs="Arial"/>
                <w:color w:val="002060"/>
                <w:lang w:eastAsia="hu-HU"/>
              </w:rPr>
            </w:pPr>
          </w:p>
          <w:p w14:paraId="185C356B" w14:textId="77777777" w:rsidR="003F5B6A" w:rsidRPr="00BE2DF9" w:rsidRDefault="003F5B6A" w:rsidP="00B51424">
            <w:pPr>
              <w:spacing w:after="0" w:line="240" w:lineRule="auto"/>
              <w:rPr>
                <w:rFonts w:ascii="Arial" w:eastAsia="Times New Roman" w:hAnsi="Arial" w:cs="Arial"/>
                <w:color w:val="002060"/>
                <w:lang w:eastAsia="hu-HU"/>
              </w:rPr>
            </w:pPr>
          </w:p>
        </w:tc>
      </w:tr>
      <w:tr w:rsidR="003F5B6A" w:rsidRPr="00BE2DF9" w14:paraId="29FDF68C" w14:textId="77777777" w:rsidTr="00B51424">
        <w:trPr>
          <w:trHeight w:val="282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7A68A96D" w14:textId="77777777" w:rsidR="003F5B6A" w:rsidRPr="00BE2DF9" w:rsidRDefault="003F5B6A" w:rsidP="00B51424">
            <w:pPr>
              <w:spacing w:after="0" w:line="240" w:lineRule="auto"/>
              <w:rPr>
                <w:rFonts w:ascii="Arial" w:eastAsia="Times New Roman" w:hAnsi="Arial" w:cs="Arial"/>
                <w:b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Ismeretek</w:t>
            </w:r>
          </w:p>
        </w:tc>
        <w:tc>
          <w:tcPr>
            <w:tcW w:w="7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1C38BF4C" w14:textId="77777777" w:rsidR="003F5B6A" w:rsidRPr="00BE2DF9" w:rsidRDefault="003F5B6A" w:rsidP="00B51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Tevékenységek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5B9BD5"/>
            <w:vAlign w:val="center"/>
          </w:tcPr>
          <w:p w14:paraId="480F9476" w14:textId="77777777" w:rsidR="003F5B6A" w:rsidRPr="00BE2DF9" w:rsidRDefault="003F5B6A" w:rsidP="00B51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Eszközök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5B9BD5"/>
            <w:vAlign w:val="center"/>
          </w:tcPr>
          <w:p w14:paraId="18BF4225" w14:textId="77777777" w:rsidR="003F5B6A" w:rsidRPr="00BE2DF9" w:rsidRDefault="003F5B6A" w:rsidP="00B51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Módszerek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5B9BD5"/>
            <w:vAlign w:val="center"/>
          </w:tcPr>
          <w:p w14:paraId="7C593FA8" w14:textId="77777777" w:rsidR="003F5B6A" w:rsidRPr="00B84A10" w:rsidRDefault="003F5B6A" w:rsidP="00B51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B84A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Munka-formák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5B9BD5"/>
            <w:vAlign w:val="center"/>
          </w:tcPr>
          <w:p w14:paraId="06EC1568" w14:textId="77777777" w:rsidR="003F5B6A" w:rsidRPr="00BE2DF9" w:rsidRDefault="003F5B6A" w:rsidP="00B51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Megjegyzés</w:t>
            </w:r>
          </w:p>
        </w:tc>
      </w:tr>
      <w:tr w:rsidR="003F5B6A" w:rsidRPr="00BE2DF9" w14:paraId="1ED7FEC7" w14:textId="77777777" w:rsidTr="00B51424">
        <w:trPr>
          <w:trHeight w:val="281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0EE82271" w14:textId="77777777" w:rsidR="003F5B6A" w:rsidRPr="00BE2DF9" w:rsidRDefault="003F5B6A" w:rsidP="00B514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7A7E0AC2" w14:textId="77777777" w:rsidR="003F5B6A" w:rsidRPr="00BE2DF9" w:rsidRDefault="003F5B6A" w:rsidP="00B51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tanulói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506FC024" w14:textId="77777777" w:rsidR="003F5B6A" w:rsidRPr="00BE2DF9" w:rsidRDefault="003F5B6A" w:rsidP="00B51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tanítói</w:t>
            </w:r>
          </w:p>
        </w:tc>
        <w:tc>
          <w:tcPr>
            <w:tcW w:w="16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6A2B1518" w14:textId="77777777" w:rsidR="003F5B6A" w:rsidRPr="00BE2DF9" w:rsidRDefault="003F5B6A" w:rsidP="00B51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11D528C4" w14:textId="77777777" w:rsidR="003F5B6A" w:rsidRPr="00BE2DF9" w:rsidRDefault="003F5B6A" w:rsidP="00B51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3989A206" w14:textId="77777777" w:rsidR="003F5B6A" w:rsidRPr="00B84A10" w:rsidRDefault="003F5B6A" w:rsidP="00B51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70198A35" w14:textId="77777777" w:rsidR="003F5B6A" w:rsidRPr="00BE2DF9" w:rsidRDefault="003F5B6A" w:rsidP="00B51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</w:p>
        </w:tc>
      </w:tr>
      <w:tr w:rsidR="00A06640" w:rsidRPr="00167643" w14:paraId="0CFBBCFE" w14:textId="77777777" w:rsidTr="00B51424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5F55E4F1" w14:textId="77777777" w:rsidR="00B1619C" w:rsidRDefault="00B1619C" w:rsidP="00B514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lastRenderedPageBreak/>
              <w:t>óra</w:t>
            </w:r>
          </w:p>
          <w:p w14:paraId="7D3CEAC8" w14:textId="77777777" w:rsidR="008E362B" w:rsidRDefault="00B1619C" w:rsidP="00B514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nap </w:t>
            </w:r>
          </w:p>
          <w:p w14:paraId="2507F6D0" w14:textId="77777777" w:rsidR="00B1619C" w:rsidRDefault="00B1619C" w:rsidP="00B514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hét</w:t>
            </w:r>
          </w:p>
          <w:p w14:paraId="3D9462A7" w14:textId="77777777" w:rsidR="00B1619C" w:rsidRDefault="00B1619C" w:rsidP="00B514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hónap</w:t>
            </w:r>
          </w:p>
          <w:p w14:paraId="00997963" w14:textId="77777777" w:rsidR="00B1619C" w:rsidRDefault="00B1619C" w:rsidP="00B514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év</w:t>
            </w:r>
          </w:p>
          <w:p w14:paraId="1AD280D7" w14:textId="77777777" w:rsidR="00B1619C" w:rsidRDefault="00B1619C" w:rsidP="00B514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24 óra</w:t>
            </w:r>
          </w:p>
          <w:p w14:paraId="18A58297" w14:textId="77777777" w:rsidR="00B1619C" w:rsidRDefault="00B1619C" w:rsidP="00B514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7 nap</w:t>
            </w:r>
          </w:p>
          <w:p w14:paraId="208F889A" w14:textId="77777777" w:rsidR="00B1619C" w:rsidRDefault="00B1619C" w:rsidP="00B514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168 óra</w:t>
            </w:r>
          </w:p>
          <w:p w14:paraId="3D783E72" w14:textId="77777777" w:rsidR="00B1619C" w:rsidRDefault="00B1619C" w:rsidP="00B514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365 v.366 nap</w:t>
            </w:r>
          </w:p>
          <w:p w14:paraId="490069FA" w14:textId="77777777" w:rsidR="00B1619C" w:rsidRDefault="00B1619C" w:rsidP="00B514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évszak</w:t>
            </w:r>
          </w:p>
          <w:p w14:paraId="2FEE73CA" w14:textId="77777777" w:rsidR="00B1619C" w:rsidRDefault="00B1619C" w:rsidP="00B514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28 v. 29, 30, 31 nap</w:t>
            </w:r>
          </w:p>
          <w:p w14:paraId="69DCC94C" w14:textId="77777777" w:rsidR="00B1619C" w:rsidRDefault="00B1619C" w:rsidP="00B514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negyed év</w:t>
            </w:r>
            <w:proofErr w:type="gramEnd"/>
          </w:p>
          <w:p w14:paraId="56235C4C" w14:textId="77777777" w:rsidR="00B1619C" w:rsidRDefault="00B1619C" w:rsidP="00B514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4 hét</w:t>
            </w:r>
          </w:p>
          <w:p w14:paraId="2598BAD5" w14:textId="77777777" w:rsidR="00F355A0" w:rsidRDefault="00606998" w:rsidP="00B514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hónapok neve</w:t>
            </w:r>
          </w:p>
          <w:p w14:paraId="6F445471" w14:textId="77777777" w:rsidR="00E23C32" w:rsidRDefault="00E23C32" w:rsidP="00B514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naptár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875CD" w14:textId="77777777" w:rsidR="009F624B" w:rsidRDefault="009F624B" w:rsidP="00B51424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167643">
              <w:rPr>
                <w:rFonts w:ascii="Times New Roman" w:eastAsia="Calibri" w:hAnsi="Times New Roman" w:cs="Times New Roman"/>
                <w:b/>
              </w:rPr>
              <w:t>Ráhangolódás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617C11F6" w14:textId="77777777" w:rsidR="0075791A" w:rsidRDefault="00E062EF" w:rsidP="00B51424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B84A10">
              <w:rPr>
                <w:rFonts w:ascii="Times New Roman" w:eastAsia="Calibri" w:hAnsi="Times New Roman" w:cs="Times New Roman"/>
              </w:rPr>
              <w:t>A tanulók csoportmunkához ülnek</w:t>
            </w:r>
            <w:r w:rsidR="0060276B">
              <w:rPr>
                <w:rFonts w:ascii="Times New Roman" w:eastAsia="Calibri" w:hAnsi="Times New Roman" w:cs="Times New Roman"/>
              </w:rPr>
              <w:t>.</w:t>
            </w:r>
          </w:p>
          <w:p w14:paraId="6FC9F80F" w14:textId="77777777" w:rsidR="0060276B" w:rsidRPr="00B84A10" w:rsidRDefault="0060276B" w:rsidP="00B51424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Tanulói tevékenység:</w:t>
            </w:r>
          </w:p>
          <w:p w14:paraId="323E54A8" w14:textId="6CB639B4" w:rsidR="0075791A" w:rsidRDefault="0060276B" w:rsidP="00B51424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 teremből</w:t>
            </w:r>
            <w:r w:rsidRPr="0060276B">
              <w:rPr>
                <w:rFonts w:ascii="Times New Roman" w:eastAsia="Calibri" w:hAnsi="Times New Roman" w:cs="Times New Roman"/>
              </w:rPr>
              <w:t xml:space="preserve"> összegyűjtött mennyiségeket </w:t>
            </w:r>
            <w:r>
              <w:rPr>
                <w:rFonts w:ascii="Times New Roman" w:eastAsia="Calibri" w:hAnsi="Times New Roman" w:cs="Times New Roman"/>
              </w:rPr>
              <w:t>a csomagolópapírra helyezik.</w:t>
            </w:r>
          </w:p>
          <w:p w14:paraId="1C427897" w14:textId="77777777" w:rsidR="0060276B" w:rsidRPr="0060276B" w:rsidRDefault="0060276B" w:rsidP="00B51424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Írásban kiegészítik a saját gondolataikkal, ami a témával kapcsolatban még </w:t>
            </w:r>
            <w:proofErr w:type="spellStart"/>
            <w:r>
              <w:rPr>
                <w:rFonts w:ascii="Times New Roman" w:eastAsia="Calibri" w:hAnsi="Times New Roman" w:cs="Times New Roman"/>
              </w:rPr>
              <w:t>eszükbe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jut. </w:t>
            </w:r>
            <w:r w:rsidR="00B3016F" w:rsidRPr="002F4CF2">
              <w:rPr>
                <w:rFonts w:ascii="Times New Roman" w:eastAsia="Calibri" w:hAnsi="Times New Roman" w:cs="Times New Roman"/>
                <w:b/>
                <w:noProof/>
                <w:lang w:eastAsia="hu-HU"/>
              </w:rPr>
              <w:drawing>
                <wp:inline distT="0" distB="0" distL="0" distR="0" wp14:anchorId="1A3F1C18" wp14:editId="02257580">
                  <wp:extent cx="905774" cy="1348818"/>
                  <wp:effectExtent l="0" t="0" r="8890" b="3810"/>
                  <wp:docPr id="18" name="Kép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546" cy="1361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8FE3D" w14:textId="77777777" w:rsidR="008E362B" w:rsidRDefault="008E362B" w:rsidP="00B5142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Tanítói utasítás</w:t>
            </w:r>
          </w:p>
          <w:p w14:paraId="02DE4BA5" w14:textId="77777777" w:rsidR="00A00279" w:rsidRPr="00A00279" w:rsidRDefault="00A00279" w:rsidP="00B5142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 w:rsidRPr="00A00279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A csoportok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az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előttük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 lévő mennyiségkártya alapján keressék meg a </w:t>
            </w:r>
            <w:r w:rsidR="005345C0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teremben elhelyezett,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hozzá tartozó </w:t>
            </w:r>
            <w:r w:rsidR="005345C0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mennyiségeket!</w:t>
            </w:r>
          </w:p>
          <w:p w14:paraId="2508B87C" w14:textId="77777777" w:rsidR="0063251D" w:rsidRDefault="0063251D" w:rsidP="00B5142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  <w:p w14:paraId="5A9A21B9" w14:textId="77777777" w:rsidR="0063251D" w:rsidRDefault="0063251D" w:rsidP="0063251D">
            <w:pPr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660C9B49" w14:textId="77777777" w:rsidR="0063251D" w:rsidRDefault="0063251D" w:rsidP="0063251D">
            <w:pPr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0CAE1AA3" w14:textId="77777777" w:rsidR="00104533" w:rsidRPr="0063251D" w:rsidRDefault="0063251D" w:rsidP="0063251D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A naptár megfigyelése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08DE6" w14:textId="77777777" w:rsidR="00A06640" w:rsidRDefault="00B07399" w:rsidP="00B5142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 w:rsidRPr="00907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I. Melléklet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 </w:t>
            </w:r>
            <w:r w:rsidR="00A00279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mennyiség-kártyák</w:t>
            </w:r>
          </w:p>
          <w:p w14:paraId="5D906A3F" w14:textId="77777777" w:rsidR="0060276B" w:rsidRDefault="0060276B" w:rsidP="00B5142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csomagolópapír/ csoportonként</w:t>
            </w:r>
          </w:p>
          <w:p w14:paraId="0848EDD9" w14:textId="77777777" w:rsidR="00907CF8" w:rsidRPr="00907CF8" w:rsidRDefault="00907CF8" w:rsidP="00B5142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07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III</w:t>
            </w:r>
            <w:r w:rsidR="0031465D" w:rsidRPr="00907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.</w:t>
            </w:r>
            <w:r w:rsidR="00DE0123" w:rsidRPr="00907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 w:rsidR="0031465D" w:rsidRPr="00907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sz</w:t>
            </w:r>
            <w:r w:rsidR="004F4E89" w:rsidRPr="00907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.</w:t>
            </w:r>
            <w:r w:rsidR="005A68FC" w:rsidRPr="00907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 w:rsidRPr="00907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Melléklet</w:t>
            </w:r>
          </w:p>
          <w:p w14:paraId="70D95414" w14:textId="77777777" w:rsidR="005A68FC" w:rsidRDefault="0063251D" w:rsidP="00B5142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páronként egy-egy </w:t>
            </w:r>
            <w:r w:rsidR="005A68FC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adott évi kártyanaptár</w:t>
            </w:r>
          </w:p>
          <w:p w14:paraId="5C7B7096" w14:textId="77777777" w:rsidR="00F47D03" w:rsidRDefault="00F47D03" w:rsidP="00B5142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9B04EF" w14:textId="77777777" w:rsidR="005345C0" w:rsidRDefault="00606998" w:rsidP="00B5142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játék</w:t>
            </w:r>
          </w:p>
          <w:p w14:paraId="04190185" w14:textId="701996B7" w:rsidR="00606998" w:rsidRDefault="008631CF" w:rsidP="00B5142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megbeszélés</w:t>
            </w:r>
          </w:p>
          <w:p w14:paraId="4E5C03BD" w14:textId="77777777" w:rsidR="00B3016F" w:rsidRDefault="00B3016F" w:rsidP="00B5142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elemzés</w:t>
            </w:r>
          </w:p>
          <w:p w14:paraId="3B083AE2" w14:textId="77777777" w:rsidR="00B3016F" w:rsidRDefault="00B3016F" w:rsidP="00B5142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szintézis</w:t>
            </w:r>
          </w:p>
          <w:p w14:paraId="45C7C60B" w14:textId="77777777" w:rsidR="00B3016F" w:rsidRDefault="00B3016F" w:rsidP="00B5142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magyarázat</w:t>
            </w:r>
          </w:p>
          <w:p w14:paraId="2190DC25" w14:textId="77777777" w:rsidR="008631CF" w:rsidRDefault="008631CF" w:rsidP="00863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frontális ellenőrzés</w:t>
            </w:r>
          </w:p>
          <w:p w14:paraId="1C057AF3" w14:textId="4D5A3EC6" w:rsidR="00606998" w:rsidRDefault="008631CF" w:rsidP="008631C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kártyanaptár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FB2AC3" w14:textId="514E3874" w:rsidR="008631CF" w:rsidRPr="00B84A10" w:rsidRDefault="00B84A10" w:rsidP="008631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u-HU"/>
              </w:rPr>
            </w:pPr>
            <w:r w:rsidRPr="00B84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u-HU"/>
              </w:rPr>
              <w:t>kooperatív csoport</w:t>
            </w:r>
            <w:r w:rsidR="008631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u-HU"/>
              </w:rPr>
              <w:t>munka</w:t>
            </w:r>
            <w:r w:rsidRPr="00B84A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u-HU"/>
              </w:rPr>
              <w:t xml:space="preserve"> </w:t>
            </w:r>
          </w:p>
          <w:p w14:paraId="70A46443" w14:textId="571B6721" w:rsidR="005A68FC" w:rsidRPr="00B84A10" w:rsidRDefault="005A68FC" w:rsidP="00B514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74DFB" w14:textId="77777777" w:rsidR="00A06640" w:rsidRDefault="0060276B" w:rsidP="00B514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A teremben elhelyezett mennyiségek közül az azonos értékeket vegyék le.</w:t>
            </w:r>
          </w:p>
          <w:p w14:paraId="466788E6" w14:textId="77777777" w:rsidR="00606998" w:rsidRPr="00F47D03" w:rsidRDefault="00606998" w:rsidP="00B514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</w:tc>
      </w:tr>
      <w:tr w:rsidR="005F3058" w:rsidRPr="00167643" w14:paraId="5DD6DCCE" w14:textId="77777777" w:rsidTr="00B51424">
        <w:trPr>
          <w:trHeight w:val="11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308E2328" w14:textId="77777777" w:rsidR="00F355A0" w:rsidRDefault="00B3016F" w:rsidP="00B514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születési </w:t>
            </w:r>
            <w:r w:rsidR="009B570F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dátum</w:t>
            </w:r>
          </w:p>
          <w:p w14:paraId="57E788ED" w14:textId="77777777" w:rsidR="00F355A0" w:rsidRDefault="00F355A0" w:rsidP="00B514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CCC4E" w14:textId="77777777" w:rsidR="00C468EA" w:rsidRDefault="009F624B" w:rsidP="00B51424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Jelentésteremtés</w:t>
            </w:r>
            <w:r w:rsidR="00C468EA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16B6AEDF" w14:textId="77777777" w:rsidR="0075791A" w:rsidRPr="00C468EA" w:rsidRDefault="00B3016F" w:rsidP="00B51424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B3016F">
              <w:rPr>
                <w:rFonts w:ascii="Times New Roman" w:eastAsia="Calibri" w:hAnsi="Times New Roman" w:cs="Times New Roman"/>
              </w:rPr>
              <w:t xml:space="preserve">Az osztály tanulói leírják a nevüket, </w:t>
            </w:r>
            <w:r>
              <w:rPr>
                <w:rFonts w:ascii="Times New Roman" w:eastAsia="Calibri" w:hAnsi="Times New Roman" w:cs="Times New Roman"/>
              </w:rPr>
              <w:t>születési hónap</w:t>
            </w:r>
            <w:r w:rsidR="00C468EA">
              <w:rPr>
                <w:rFonts w:ascii="Times New Roman" w:eastAsia="Calibri" w:hAnsi="Times New Roman" w:cs="Times New Roman"/>
              </w:rPr>
              <w:t>j</w:t>
            </w:r>
            <w:r>
              <w:rPr>
                <w:rFonts w:ascii="Times New Roman" w:eastAsia="Calibri" w:hAnsi="Times New Roman" w:cs="Times New Roman"/>
              </w:rPr>
              <w:t>ukat, és a napot</w:t>
            </w:r>
          </w:p>
        </w:tc>
        <w:tc>
          <w:tcPr>
            <w:tcW w:w="3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F4F04" w14:textId="77777777" w:rsidR="005F3058" w:rsidRPr="00B3016F" w:rsidRDefault="00B3016F" w:rsidP="00B514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 w:rsidRPr="009B57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Írd le az </w:t>
            </w:r>
            <w:proofErr w:type="spellStart"/>
            <w:r w:rsidRPr="009B57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előtted</w:t>
            </w:r>
            <w:proofErr w:type="spellEnd"/>
            <w:r w:rsidRPr="009B57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 lévő kártyára a nevedet</w:t>
            </w:r>
            <w:r w:rsidR="009B57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! </w:t>
            </w:r>
            <w:r w:rsidRPr="00B3016F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 </w:t>
            </w:r>
            <w:r w:rsidR="009B570F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A</w:t>
            </w:r>
            <w:r w:rsidRPr="00B3016F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zt is, hogy melyik hónapban és hányadikán születtél! </w:t>
            </w:r>
            <w:r w:rsidRPr="00B3016F">
              <w:rPr>
                <w:rFonts w:ascii="Times New Roman" w:eastAsia="Calibri" w:hAnsi="Times New Roman" w:cs="Times New Roman"/>
              </w:rPr>
              <w:t xml:space="preserve"> Álljatok a születési hónapotok mögé, egy oszlopba!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673A86" w14:textId="77777777" w:rsidR="007B2CFC" w:rsidRDefault="00007013" w:rsidP="007B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</w:t>
            </w:r>
            <w:r w:rsidR="00B3016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is 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egyforma </w:t>
            </w:r>
            <w:r w:rsidR="00B3016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kártyák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a gyerekeknek</w:t>
            </w:r>
          </w:p>
          <w:p w14:paraId="0B3CFA14" w14:textId="77777777" w:rsidR="00B3016F" w:rsidRDefault="007B2CFC" w:rsidP="007B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(fiúk –lányok különböző színűt kapnak)</w:t>
            </w:r>
          </w:p>
          <w:p w14:paraId="3D528B1C" w14:textId="77777777" w:rsidR="0075791A" w:rsidRPr="00B3016F" w:rsidRDefault="00007013" w:rsidP="007B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</w:t>
            </w:r>
            <w:r w:rsidR="00B3016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hónapok neveinek kártyája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AF93B4" w14:textId="77777777" w:rsidR="00007013" w:rsidRDefault="00007013" w:rsidP="00B5142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statisztika</w:t>
            </w:r>
          </w:p>
          <w:p w14:paraId="44C234C3" w14:textId="7A6CD1A2" w:rsidR="00007013" w:rsidRDefault="00007013" w:rsidP="00B5142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készítése</w:t>
            </w:r>
            <w:r w:rsidR="008631C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, adatrögzítés</w:t>
            </w:r>
          </w:p>
          <w:p w14:paraId="696EE48B" w14:textId="77777777" w:rsidR="00007013" w:rsidRDefault="00007013" w:rsidP="00B5142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  <w:p w14:paraId="5E42A22E" w14:textId="77777777" w:rsidR="00B3016F" w:rsidRDefault="00B3016F" w:rsidP="00B5142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5497F3" w14:textId="77777777" w:rsidR="0075791A" w:rsidRDefault="009B570F" w:rsidP="00B5142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egyéni</w:t>
            </w:r>
          </w:p>
          <w:p w14:paraId="71562BED" w14:textId="77777777" w:rsidR="009B570F" w:rsidRDefault="009B570F" w:rsidP="00B5142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frontális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01D75" w14:textId="77777777" w:rsidR="005F3058" w:rsidRPr="00B3016F" w:rsidRDefault="00B3016F" w:rsidP="00B514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A hónapok nevét egymás mellé letesszük a padlóra.</w:t>
            </w:r>
            <w:r w:rsidR="00C468EA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 vagy esetleg feltesszük a táblára.</w:t>
            </w:r>
          </w:p>
        </w:tc>
      </w:tr>
      <w:tr w:rsidR="005F3058" w:rsidRPr="00167643" w14:paraId="157D7293" w14:textId="77777777" w:rsidTr="00B51424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16E1B9BC" w14:textId="77777777" w:rsidR="005F3058" w:rsidRDefault="005F3058" w:rsidP="00B514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F0E2D" w14:textId="77777777" w:rsidR="00B61B3B" w:rsidRDefault="00B61B3B" w:rsidP="00B51424">
            <w:pPr>
              <w:pStyle w:val="Listaszerbekezds"/>
              <w:spacing w:after="0" w:line="276" w:lineRule="auto"/>
              <w:ind w:left="0"/>
              <w:rPr>
                <w:rFonts w:ascii="Times New Roman" w:eastAsia="Calibri" w:hAnsi="Times New Roman" w:cs="Times New Roman"/>
                <w:b/>
              </w:rPr>
            </w:pPr>
            <w:r w:rsidRPr="00B61B3B">
              <w:rPr>
                <w:rFonts w:ascii="Times New Roman" w:eastAsia="Calibri" w:hAnsi="Times New Roman" w:cs="Times New Roman"/>
                <w:b/>
              </w:rPr>
              <w:t>Tanulói tevékenység:</w:t>
            </w:r>
          </w:p>
          <w:p w14:paraId="2CEFCCFC" w14:textId="77777777" w:rsidR="00007013" w:rsidRPr="00B61B3B" w:rsidRDefault="00007013" w:rsidP="00B51424">
            <w:pPr>
              <w:pStyle w:val="Listaszerbekezds"/>
              <w:spacing w:after="0" w:line="276" w:lineRule="auto"/>
              <w:ind w:left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Élő táblázat a térben</w:t>
            </w:r>
          </w:p>
          <w:p w14:paraId="0697A41C" w14:textId="03A6FAC7" w:rsidR="00007013" w:rsidRDefault="009A1D33" w:rsidP="00B51424">
            <w:pPr>
              <w:pStyle w:val="Listaszerbekezds"/>
              <w:spacing w:after="0" w:line="276" w:lineRule="auto"/>
              <w:ind w:left="0"/>
              <w:rPr>
                <w:rFonts w:ascii="Times New Roman" w:eastAsia="Calibri" w:hAnsi="Times New Roman" w:cs="Times New Roman"/>
              </w:rPr>
            </w:pPr>
            <w:r w:rsidRPr="008B71D6">
              <w:rPr>
                <w:rFonts w:ascii="Times New Roman" w:eastAsia="Calibri" w:hAnsi="Times New Roman" w:cs="Times New Roman"/>
              </w:rPr>
              <w:t>A</w:t>
            </w:r>
            <w:r w:rsidR="008B71D6" w:rsidRPr="008B71D6">
              <w:rPr>
                <w:rFonts w:ascii="Times New Roman" w:eastAsia="Calibri" w:hAnsi="Times New Roman" w:cs="Times New Roman"/>
              </w:rPr>
              <w:t xml:space="preserve"> tanulók beállnak az oszlopokba a születésnap szerint egymás után</w:t>
            </w:r>
            <w:r w:rsidR="008631CF">
              <w:rPr>
                <w:rFonts w:ascii="Times New Roman" w:eastAsia="Calibri" w:hAnsi="Times New Roman" w:cs="Times New Roman"/>
              </w:rPr>
              <w:t xml:space="preserve">. </w:t>
            </w:r>
            <w:r w:rsidR="008B71D6">
              <w:rPr>
                <w:rFonts w:ascii="Times New Roman" w:eastAsia="Calibri" w:hAnsi="Times New Roman" w:cs="Times New Roman"/>
              </w:rPr>
              <w:t>A problémák tisztázása után</w:t>
            </w:r>
            <w:r w:rsidR="00007013">
              <w:rPr>
                <w:rFonts w:ascii="Times New Roman" w:eastAsia="Calibri" w:hAnsi="Times New Roman" w:cs="Times New Roman"/>
              </w:rPr>
              <w:t xml:space="preserve"> a kártyák felkerülnek a táblára,</w:t>
            </w:r>
            <w:r w:rsidR="00A0737F">
              <w:rPr>
                <w:rFonts w:ascii="Times New Roman" w:eastAsia="Calibri" w:hAnsi="Times New Roman" w:cs="Times New Roman"/>
              </w:rPr>
              <w:t xml:space="preserve"> a csomagolópapírra</w:t>
            </w:r>
            <w:r w:rsidR="00007013">
              <w:rPr>
                <w:rFonts w:ascii="Times New Roman" w:eastAsia="Calibri" w:hAnsi="Times New Roman" w:cs="Times New Roman"/>
              </w:rPr>
              <w:t xml:space="preserve"> (minta)</w:t>
            </w:r>
          </w:p>
          <w:p w14:paraId="027F815F" w14:textId="77777777" w:rsidR="008B71D6" w:rsidRPr="009A1D33" w:rsidRDefault="00DF46DC" w:rsidP="00B51424">
            <w:pPr>
              <w:pStyle w:val="Listaszerbekezds"/>
              <w:spacing w:after="0" w:line="276" w:lineRule="auto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2B9A7" w14:textId="77777777" w:rsidR="00B61B3B" w:rsidRPr="00B61B3B" w:rsidRDefault="00B61B3B" w:rsidP="00B5142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B61B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Tanítói utasítás:</w:t>
            </w:r>
          </w:p>
          <w:p w14:paraId="47E938F3" w14:textId="77777777" w:rsidR="002254B5" w:rsidRDefault="00C468EA" w:rsidP="00B51424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C468EA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Áll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jatok egymás után a hónapon belül úgy, </w:t>
            </w:r>
            <w:r w:rsidR="009A1D33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hogy elől az álljon, aki hamarabb született, azaz, a hónap napjainak növekvő sorrendjében!</w:t>
            </w:r>
            <w:r w:rsidR="002254B5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593AA7CE" w14:textId="77777777" w:rsidR="006A27E2" w:rsidRPr="006A27E2" w:rsidRDefault="006A27E2" w:rsidP="00B51424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6A27E2">
              <w:rPr>
                <w:rFonts w:ascii="Times New Roman" w:eastAsia="Calibri" w:hAnsi="Times New Roman" w:cs="Times New Roman"/>
                <w:b/>
              </w:rPr>
              <w:t>Közös elemzés:</w:t>
            </w:r>
          </w:p>
          <w:p w14:paraId="3A446865" w14:textId="77777777" w:rsidR="006A27E2" w:rsidRDefault="006A27E2" w:rsidP="00B51424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Melyik hónapban születtek a legtöbben?</w:t>
            </w:r>
          </w:p>
          <w:p w14:paraId="6D65CD5F" w14:textId="77777777" w:rsidR="006A27E2" w:rsidRDefault="006A27E2" w:rsidP="00B51424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Melyik hónapban születtek a legkevesebben?</w:t>
            </w:r>
          </w:p>
          <w:p w14:paraId="758497D1" w14:textId="77777777" w:rsidR="006A27E2" w:rsidRDefault="006A27E2" w:rsidP="00B51424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Van-e olyan hónap, amelyikben senki sem született?</w:t>
            </w:r>
          </w:p>
          <w:p w14:paraId="7AC112C0" w14:textId="77777777" w:rsidR="0075791A" w:rsidRPr="006A27E2" w:rsidRDefault="006A27E2" w:rsidP="00B51424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Van-e olyan nap, amikor többen születtek?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94A42" w14:textId="77777777" w:rsidR="00907CF8" w:rsidRPr="00907CF8" w:rsidRDefault="00907CF8" w:rsidP="00B5142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07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lastRenderedPageBreak/>
              <w:t>II. sz. Melléklet</w:t>
            </w:r>
          </w:p>
          <w:p w14:paraId="05A29F38" w14:textId="77777777" w:rsidR="00F355A0" w:rsidRDefault="002254B5" w:rsidP="00B5142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csomagolópapír </w:t>
            </w:r>
          </w:p>
          <w:p w14:paraId="4AC2E7A2" w14:textId="77777777" w:rsidR="00F33C5C" w:rsidRDefault="00F33C5C" w:rsidP="00B5142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hu-HU"/>
              </w:rPr>
              <w:drawing>
                <wp:inline distT="0" distB="0" distL="0" distR="0" wp14:anchorId="72196C7D" wp14:editId="5463F212">
                  <wp:extent cx="981909" cy="776377"/>
                  <wp:effectExtent l="0" t="0" r="8890" b="5080"/>
                  <wp:docPr id="23" name="Kép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599" cy="809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3D05D9" w14:textId="77777777" w:rsidR="00007013" w:rsidRDefault="00007013" w:rsidP="00B5142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statisztika</w:t>
            </w:r>
          </w:p>
          <w:p w14:paraId="71A2ADC8" w14:textId="232EB7AD" w:rsidR="008631CF" w:rsidRDefault="008631CF" w:rsidP="00B5142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adatrögzítés adatelemzés és értékelés</w:t>
            </w:r>
          </w:p>
          <w:p w14:paraId="6A16210F" w14:textId="77777777" w:rsidR="0071068A" w:rsidRDefault="0071068A" w:rsidP="00B5142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FF245F" w14:textId="77777777" w:rsidR="005F3058" w:rsidRDefault="00B51424" w:rsidP="00B5142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frontális ellenőrzés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34E3D" w14:textId="77777777" w:rsidR="005F3058" w:rsidRPr="009A1D33" w:rsidRDefault="009A1D33" w:rsidP="00B514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Egy csomagoló</w:t>
            </w:r>
            <w:r w:rsidR="002254B5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papíron (vagy a táblán</w:t>
            </w:r>
            <w:r w:rsidR="008B71D6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 12 sávot rajzolunk a hónapok neveivel. Az évszakok különböző színűek legyenek</w:t>
            </w:r>
            <w:r w:rsidR="00A0737F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. </w:t>
            </w:r>
            <w:proofErr w:type="gramStart"/>
            <w:r w:rsidR="00A0737F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A </w:t>
            </w:r>
            <w:r w:rsidR="008B71D6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 </w:t>
            </w:r>
            <w:r w:rsidR="00A0737F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ol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dalán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 5-ösével </w:t>
            </w:r>
            <w:r w:rsidR="008B71D6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a függőleges egyenes</w:t>
            </w:r>
            <w:r w:rsidR="006F0364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 </w:t>
            </w:r>
            <w:r w:rsidR="008B71D6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napok számát jelenti.</w:t>
            </w:r>
          </w:p>
        </w:tc>
      </w:tr>
      <w:tr w:rsidR="00F724B9" w:rsidRPr="00167643" w14:paraId="55C7A7F3" w14:textId="77777777" w:rsidTr="00B51424">
        <w:trPr>
          <w:trHeight w:val="2098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</w:tcPr>
          <w:p w14:paraId="08A120FC" w14:textId="77777777" w:rsidR="00F355A0" w:rsidRPr="00B15E3A" w:rsidRDefault="006F0364" w:rsidP="00B514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évszak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87B2423" w14:textId="77777777" w:rsidR="00E323D1" w:rsidRPr="008631CF" w:rsidRDefault="00E323D1" w:rsidP="00B5142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631C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Adatok olvasása a táblázatról: </w:t>
            </w:r>
          </w:p>
          <w:p w14:paraId="17261C39" w14:textId="28672465" w:rsidR="00F724B9" w:rsidRPr="00CA49C9" w:rsidRDefault="00007013" w:rsidP="00B5142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8631C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A tanulók a helyükre mennek, felállnak az utasításoknak </w:t>
            </w:r>
            <w:r w:rsidR="006A27E2" w:rsidRPr="008631C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megfelelően</w:t>
            </w:r>
            <w:r w:rsidR="008631CF" w:rsidRPr="008631C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</w:t>
            </w:r>
          </w:p>
        </w:tc>
        <w:tc>
          <w:tcPr>
            <w:tcW w:w="364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C157174" w14:textId="77777777" w:rsidR="00007013" w:rsidRPr="00007013" w:rsidRDefault="00007013" w:rsidP="00B51424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007013">
              <w:rPr>
                <w:rFonts w:ascii="Times New Roman" w:eastAsia="Calibri" w:hAnsi="Times New Roman" w:cs="Times New Roman"/>
                <w:b/>
              </w:rPr>
              <w:t>Tanítói</w:t>
            </w:r>
            <w:r w:rsidR="006A27E2">
              <w:rPr>
                <w:rFonts w:ascii="Times New Roman" w:eastAsia="Calibri" w:hAnsi="Times New Roman" w:cs="Times New Roman"/>
                <w:b/>
              </w:rPr>
              <w:t xml:space="preserve"> utasítások</w:t>
            </w:r>
            <w:r>
              <w:rPr>
                <w:rFonts w:ascii="Times New Roman" w:eastAsia="Calibri" w:hAnsi="Times New Roman" w:cs="Times New Roman"/>
                <w:b/>
              </w:rPr>
              <w:t xml:space="preserve">– élő statisztika </w:t>
            </w:r>
          </w:p>
          <w:p w14:paraId="4DAE3233" w14:textId="77777777" w:rsidR="006A27E2" w:rsidRDefault="006A27E2" w:rsidP="00B5142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Álljanak fel az ősszel születettek!</w:t>
            </w:r>
          </w:p>
          <w:p w14:paraId="2EC8BE2C" w14:textId="77777777" w:rsidR="006A27E2" w:rsidRDefault="006A27E2" w:rsidP="00B5142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Álljanak fel a télen születettek!</w:t>
            </w:r>
          </w:p>
          <w:p w14:paraId="66346A2F" w14:textId="77777777" w:rsidR="00FB25E8" w:rsidRDefault="006A27E2" w:rsidP="00B5142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Álljanak fel a tavasszal születettek! Álljanak fel a nyáron születettek!</w:t>
            </w:r>
          </w:p>
          <w:p w14:paraId="03DA82DE" w14:textId="77777777" w:rsidR="00F86D05" w:rsidRDefault="00F86D05" w:rsidP="00B5142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...akik évvégén születtek!</w:t>
            </w:r>
          </w:p>
          <w:p w14:paraId="70DB2070" w14:textId="77777777" w:rsidR="00F86D05" w:rsidRDefault="00F86D05" w:rsidP="00B5142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...akik nem tavasszal születtek!</w:t>
            </w:r>
          </w:p>
          <w:p w14:paraId="217865D2" w14:textId="77777777" w:rsidR="00F86D05" w:rsidRDefault="00F86D05" w:rsidP="00B5142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...akik a hónap első felében születtek! ... akik a hónap második felében születtek!</w:t>
            </w:r>
          </w:p>
          <w:p w14:paraId="22E6E9F4" w14:textId="77777777" w:rsidR="00F86D05" w:rsidRDefault="00F86D05" w:rsidP="00B5142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akik az ősz utolsó hónapjában születtek!</w:t>
            </w:r>
          </w:p>
          <w:p w14:paraId="0FAA061E" w14:textId="77777777" w:rsidR="00F86D05" w:rsidRPr="00F86D05" w:rsidRDefault="00F86D05" w:rsidP="00B5142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...akik augusztus 20. és karácsony között születtek!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08B96386" w14:textId="77777777" w:rsidR="00F724B9" w:rsidRPr="00CA49C9" w:rsidRDefault="00D47145" w:rsidP="00B5142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4B2BCF1D" w14:textId="77777777" w:rsidR="007B2CFC" w:rsidRDefault="007B2CFC" w:rsidP="007B2C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statisztika</w:t>
            </w:r>
          </w:p>
          <w:p w14:paraId="54A7F592" w14:textId="31A77373" w:rsidR="008631CF" w:rsidRDefault="008631CF" w:rsidP="007B2C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adatértékelés</w:t>
            </w:r>
          </w:p>
          <w:p w14:paraId="6AB577A8" w14:textId="77777777" w:rsidR="00F355A0" w:rsidRPr="00BE2DF9" w:rsidRDefault="00F355A0" w:rsidP="00B5142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4EBC45FE" w14:textId="77777777" w:rsidR="00F355A0" w:rsidRPr="00BE2DF9" w:rsidRDefault="00B51424" w:rsidP="00B5142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frontális ellenőrzés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7D5F293" w14:textId="77777777" w:rsidR="00F724B9" w:rsidRPr="00CA49C9" w:rsidRDefault="00F724B9" w:rsidP="00B514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</w:pPr>
          </w:p>
        </w:tc>
      </w:tr>
      <w:tr w:rsidR="00F724B9" w:rsidRPr="00167643" w14:paraId="4BD11BB7" w14:textId="77777777" w:rsidTr="00B51424">
        <w:trPr>
          <w:trHeight w:val="74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6782F81B" w14:textId="77777777" w:rsidR="00F724B9" w:rsidRDefault="00F724B9" w:rsidP="00B514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</w:tc>
        <w:tc>
          <w:tcPr>
            <w:tcW w:w="35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5140E" w14:textId="77777777" w:rsidR="00F724B9" w:rsidRPr="00167643" w:rsidRDefault="00F724B9" w:rsidP="00B51424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F144E" w14:textId="77777777" w:rsidR="00F724B9" w:rsidRPr="005D4D0A" w:rsidRDefault="00F724B9" w:rsidP="00B51424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0AEF85" w14:textId="77777777" w:rsidR="00F724B9" w:rsidRDefault="00F724B9" w:rsidP="00B5142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938C79" w14:textId="77777777" w:rsidR="00F724B9" w:rsidRDefault="00F724B9" w:rsidP="00B5142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80B88C" w14:textId="77777777" w:rsidR="00F724B9" w:rsidRPr="00167643" w:rsidRDefault="00F724B9" w:rsidP="00B514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4D4B5" w14:textId="77777777" w:rsidR="00F724B9" w:rsidRDefault="00F724B9" w:rsidP="00B514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</w:pPr>
          </w:p>
        </w:tc>
      </w:tr>
      <w:tr w:rsidR="00F724B9" w:rsidRPr="00167643" w14:paraId="7B48B157" w14:textId="77777777" w:rsidTr="00B51424">
        <w:trPr>
          <w:trHeight w:val="68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30210DFA" w14:textId="77777777" w:rsidR="00E323D1" w:rsidRDefault="00E323D1" w:rsidP="00B514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az év felosztása</w:t>
            </w:r>
          </w:p>
          <w:p w14:paraId="7F220922" w14:textId="77777777" w:rsidR="00F724B9" w:rsidRDefault="00E323D1" w:rsidP="00B514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negyed</w:t>
            </w:r>
          </w:p>
          <w:p w14:paraId="57C54AF8" w14:textId="77777777" w:rsidR="00E323D1" w:rsidRPr="00B15E3A" w:rsidRDefault="00E323D1" w:rsidP="00B514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fél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A0268" w14:textId="77777777" w:rsidR="00E323D1" w:rsidRDefault="00E323D1" w:rsidP="00B51424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Reflektálás</w:t>
            </w:r>
          </w:p>
          <w:p w14:paraId="349B225A" w14:textId="77777777" w:rsidR="0048112D" w:rsidRDefault="0048112D" w:rsidP="00B51424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A naptár összegző megfigyelése:</w:t>
            </w:r>
          </w:p>
          <w:p w14:paraId="3E81B6FB" w14:textId="77777777" w:rsidR="0048112D" w:rsidRDefault="0048112D" w:rsidP="00B51424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48112D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Páros munkában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tanítói utasításnak megfelelően jelöljétek </w:t>
            </w:r>
            <w:r w:rsidR="004200D0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a naptárban!</w:t>
            </w:r>
          </w:p>
          <w:p w14:paraId="11557E53" w14:textId="77777777" w:rsidR="00F724B9" w:rsidRPr="00F6612B" w:rsidRDefault="0048112D" w:rsidP="00B51424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2F4CF2">
              <w:rPr>
                <w:rFonts w:ascii="Times New Roman" w:eastAsia="Calibri" w:hAnsi="Times New Roman" w:cs="Times New Roman"/>
                <w:b/>
                <w:noProof/>
                <w:lang w:eastAsia="hu-HU"/>
              </w:rPr>
              <w:drawing>
                <wp:inline distT="0" distB="0" distL="0" distR="0" wp14:anchorId="194A7448" wp14:editId="585BBC88">
                  <wp:extent cx="905774" cy="1348818"/>
                  <wp:effectExtent l="0" t="0" r="8890" b="3810"/>
                  <wp:docPr id="26" name="Ké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546" cy="1361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BE00A" w14:textId="77777777" w:rsidR="00F724B9" w:rsidRDefault="0048112D" w:rsidP="00B5142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Tanítói utasítás:</w:t>
            </w:r>
          </w:p>
          <w:p w14:paraId="692EA7B6" w14:textId="77777777" w:rsidR="0048112D" w:rsidRDefault="004200D0" w:rsidP="00B5142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Jelöljük közösen a táblán az első negyedév szakaszát egy kék vonallal!</w:t>
            </w:r>
          </w:p>
          <w:p w14:paraId="3DE4E748" w14:textId="77777777" w:rsidR="004200D0" w:rsidRDefault="004200D0" w:rsidP="00B5142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4200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Folytassátok az utasításnak megfelelően! </w:t>
            </w:r>
          </w:p>
          <w:p w14:paraId="118979CB" w14:textId="77777777" w:rsidR="004200D0" w:rsidRDefault="004200D0" w:rsidP="00B5142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 w:rsidRPr="004200D0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 Jelöljétek sárgával a 2. negyedév szakaszát!</w:t>
            </w:r>
          </w:p>
          <w:p w14:paraId="621222E8" w14:textId="77777777" w:rsidR="004200D0" w:rsidRDefault="004200D0" w:rsidP="00B5142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2.  Jelöljétek pirossal a 3. negyedév szakaszát!</w:t>
            </w:r>
          </w:p>
          <w:p w14:paraId="6CD20707" w14:textId="77777777" w:rsidR="004200D0" w:rsidRDefault="004200D0" w:rsidP="00B5142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3.  Jelöljétek barnával a 4. negyedév szakaszát!</w:t>
            </w:r>
          </w:p>
          <w:p w14:paraId="50649532" w14:textId="77777777" w:rsidR="00D47145" w:rsidRDefault="004200D0" w:rsidP="00B5142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Tanítói kérdés:</w:t>
            </w:r>
          </w:p>
          <w:p w14:paraId="3DBC9088" w14:textId="77777777" w:rsidR="00D47145" w:rsidRDefault="00D47145" w:rsidP="00B5142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Hány negyedévből áll az év?</w:t>
            </w:r>
          </w:p>
          <w:p w14:paraId="0601846E" w14:textId="77777777" w:rsidR="00D47145" w:rsidRDefault="004200D0" w:rsidP="00B5142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Hol van az első félév határa?</w:t>
            </w:r>
          </w:p>
          <w:p w14:paraId="03422D55" w14:textId="77777777" w:rsidR="00D47145" w:rsidRPr="004200D0" w:rsidRDefault="00D47145" w:rsidP="00B5142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Hol van a második félév határa?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D1C04A" w14:textId="77777777" w:rsidR="00F724B9" w:rsidRDefault="00D47145" w:rsidP="00B5142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ppt</w:t>
            </w:r>
            <w:proofErr w:type="spellEnd"/>
          </w:p>
          <w:p w14:paraId="35CAA962" w14:textId="77777777" w:rsidR="00D47145" w:rsidRPr="00BE2DF9" w:rsidRDefault="00D47145" w:rsidP="00B5142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naptár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D0DE8E" w14:textId="17D38603" w:rsidR="00F724B9" w:rsidRDefault="008631CF" w:rsidP="00B5142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megbeszélés</w:t>
            </w:r>
          </w:p>
          <w:p w14:paraId="79F6D223" w14:textId="77777777" w:rsidR="00D47145" w:rsidRPr="00BE2DF9" w:rsidRDefault="00D47145" w:rsidP="00B5142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elemzés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E87FC8" w14:textId="77777777" w:rsidR="00F724B9" w:rsidRDefault="00D47145" w:rsidP="00B5142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 munka</w:t>
            </w:r>
          </w:p>
          <w:p w14:paraId="4E7AC0E5" w14:textId="77777777" w:rsidR="00D47145" w:rsidRPr="00BE2DF9" w:rsidRDefault="00D47145" w:rsidP="00B5142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frontális ellenőrzés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6F598" w14:textId="77777777" w:rsidR="00F724B9" w:rsidRPr="00BE2DF9" w:rsidRDefault="00F724B9" w:rsidP="00B5142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</w:tc>
      </w:tr>
      <w:tr w:rsidR="00D47145" w:rsidRPr="00167643" w14:paraId="3ACCE07A" w14:textId="77777777" w:rsidTr="00B51424">
        <w:trPr>
          <w:trHeight w:val="68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2EC850BD" w14:textId="77777777" w:rsidR="00D47145" w:rsidRPr="00B15E3A" w:rsidRDefault="00D47145" w:rsidP="00B514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E3F7F" w14:textId="77777777" w:rsidR="00D47145" w:rsidRPr="00336F2A" w:rsidRDefault="00336F2A" w:rsidP="00B51424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36F2A">
              <w:rPr>
                <w:rFonts w:ascii="Times New Roman" w:eastAsia="Calibri" w:hAnsi="Times New Roman" w:cs="Times New Roman"/>
              </w:rPr>
              <w:t>A tanulók megfogalmazzák a gondolataitokat, ötleteiket.</w:t>
            </w:r>
          </w:p>
        </w:tc>
        <w:tc>
          <w:tcPr>
            <w:tcW w:w="3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6C6FF" w14:textId="77777777" w:rsidR="00336F2A" w:rsidRDefault="00336F2A" w:rsidP="00B5142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A videó megtekintése</w:t>
            </w:r>
          </w:p>
          <w:p w14:paraId="55ED1900" w14:textId="77777777" w:rsidR="00D47145" w:rsidRDefault="00336F2A" w:rsidP="00B5142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Hogyan kapcsolódik a mai órán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elhangzottakhoz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?</w:t>
            </w:r>
            <w:r w:rsidR="00D471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E4F237" w14:textId="77777777" w:rsidR="00D47145" w:rsidRDefault="00907CF8" w:rsidP="00B5142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Céltábla</w:t>
            </w:r>
          </w:p>
          <w:p w14:paraId="012CD9F6" w14:textId="77777777" w:rsidR="00907CF8" w:rsidRDefault="00907CF8" w:rsidP="00B5142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videó</w:t>
            </w:r>
          </w:p>
          <w:p w14:paraId="30B26BC3" w14:textId="77777777" w:rsidR="00907CF8" w:rsidRDefault="00907CF8" w:rsidP="00B5142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ppt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DCF6ED" w14:textId="77777777" w:rsidR="00D47145" w:rsidRDefault="00D47145" w:rsidP="00B5142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F9B456" w14:textId="77777777" w:rsidR="00D47145" w:rsidRDefault="00D47145" w:rsidP="00B5142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7F4F3" w14:textId="77777777" w:rsidR="00D47145" w:rsidRPr="00BE2DF9" w:rsidRDefault="00336F2A" w:rsidP="00B5142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hyperlink r:id="rId10" w:history="1">
              <w:r w:rsidRPr="00DC085D">
                <w:rPr>
                  <w:rStyle w:val="Hiperhivatkozs"/>
                  <w:rFonts w:ascii="Times New Roman" w:eastAsia="Times New Roman" w:hAnsi="Times New Roman" w:cs="Times New Roman"/>
                  <w:bCs/>
                  <w:lang w:eastAsia="hu-HU"/>
                </w:rPr>
                <w:t>https://www.facebook.com/watch/?v=882328048589816</w:t>
              </w:r>
            </w:hyperlink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 </w:t>
            </w:r>
          </w:p>
        </w:tc>
      </w:tr>
      <w:tr w:rsidR="00336F2A" w:rsidRPr="00167643" w14:paraId="35DFB851" w14:textId="77777777" w:rsidTr="00B51424">
        <w:trPr>
          <w:trHeight w:val="68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60CC7CC3" w14:textId="77777777" w:rsidR="00336F2A" w:rsidRPr="00B15E3A" w:rsidRDefault="00336F2A" w:rsidP="00B514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B39E1" w14:textId="77777777" w:rsidR="00E323D1" w:rsidRDefault="00E323D1" w:rsidP="00E323D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Értékelés</w:t>
            </w:r>
          </w:p>
          <w:p w14:paraId="38483BF0" w14:textId="77777777" w:rsidR="00336F2A" w:rsidRDefault="00336F2A" w:rsidP="00B51424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 tanulók a céltáblán jelölik a 4 negyedben az értékelésüket.</w:t>
            </w:r>
          </w:p>
          <w:p w14:paraId="46303FCD" w14:textId="77777777" w:rsidR="00E323D1" w:rsidRDefault="00E323D1" w:rsidP="00B51424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 Az óra témája</w:t>
            </w:r>
          </w:p>
          <w:p w14:paraId="440C7E9A" w14:textId="77777777" w:rsidR="00E323D1" w:rsidRDefault="00E323D1" w:rsidP="00B51424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 Az óra feladatai</w:t>
            </w:r>
          </w:p>
          <w:p w14:paraId="2E61BFB3" w14:textId="77777777" w:rsidR="00E323D1" w:rsidRDefault="00E323D1" w:rsidP="00B51424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 A csoport munkája</w:t>
            </w:r>
          </w:p>
          <w:p w14:paraId="77040320" w14:textId="77777777" w:rsidR="00E323D1" w:rsidRPr="00336F2A" w:rsidRDefault="00E323D1" w:rsidP="00B51424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 A saját órai munkám</w:t>
            </w:r>
          </w:p>
        </w:tc>
        <w:tc>
          <w:tcPr>
            <w:tcW w:w="3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8DF4E" w14:textId="77777777" w:rsidR="00336F2A" w:rsidRDefault="00336F2A" w:rsidP="00B5142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Értékelés</w:t>
            </w:r>
          </w:p>
          <w:p w14:paraId="399B96C4" w14:textId="77777777" w:rsidR="00336F2A" w:rsidRDefault="00336F2A" w:rsidP="00B5142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 w:rsidRPr="00336F2A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Értékelő céltáblával</w:t>
            </w:r>
          </w:p>
          <w:p w14:paraId="20F3B88B" w14:textId="77777777" w:rsidR="00E323D1" w:rsidRPr="00336F2A" w:rsidRDefault="00E323D1" w:rsidP="00B5142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Minél közelebb teszitek a kör középpontjához a saját jeleteket, annál jobbra értékelitek a negyed témáját.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FB7015" w14:textId="77777777" w:rsidR="00336F2A" w:rsidRDefault="00336F2A" w:rsidP="00B5142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07A954" w14:textId="77777777" w:rsidR="00336F2A" w:rsidRDefault="00336F2A" w:rsidP="00B5142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F7AAE0" w14:textId="77777777" w:rsidR="00336F2A" w:rsidRDefault="00336F2A" w:rsidP="00B5142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2FF10" w14:textId="77777777" w:rsidR="00336F2A" w:rsidRDefault="00336F2A" w:rsidP="00B5142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</w:tc>
      </w:tr>
    </w:tbl>
    <w:p w14:paraId="62AEDB68" w14:textId="77777777" w:rsidR="009A4BD5" w:rsidRDefault="009A4BD5" w:rsidP="009A4BD5">
      <w:pPr>
        <w:tabs>
          <w:tab w:val="left" w:pos="107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92418C5" w14:textId="77777777" w:rsidR="00243AC8" w:rsidRPr="009A4BD5" w:rsidRDefault="009A4BD5" w:rsidP="009A4BD5">
      <w:pPr>
        <w:tabs>
          <w:tab w:val="left" w:pos="107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4BD5">
        <w:rPr>
          <w:rFonts w:ascii="Times New Roman" w:hAnsi="Times New Roman" w:cs="Times New Roman"/>
          <w:b/>
          <w:sz w:val="24"/>
          <w:szCs w:val="24"/>
        </w:rPr>
        <w:t>I. Melléklet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D523C2" w14:paraId="5FB2368E" w14:textId="77777777" w:rsidTr="009A4BD5">
        <w:tc>
          <w:tcPr>
            <w:tcW w:w="15388" w:type="dxa"/>
            <w:tcBorders>
              <w:left w:val="nil"/>
              <w:right w:val="nil"/>
            </w:tcBorders>
          </w:tcPr>
          <w:p w14:paraId="28D71E4D" w14:textId="77777777" w:rsidR="00D523C2" w:rsidRPr="009A4BD5" w:rsidRDefault="009A4BD5" w:rsidP="009A4BD5">
            <w:pPr>
              <w:tabs>
                <w:tab w:val="left" w:pos="1071"/>
              </w:tabs>
              <w:rPr>
                <w:rFonts w:ascii="Times New Roman" w:hAnsi="Times New Roman" w:cs="Times New Roman"/>
                <w:color w:val="C00000"/>
                <w:sz w:val="176"/>
                <w:szCs w:val="176"/>
              </w:rPr>
            </w:pPr>
            <w:r w:rsidRPr="009A4BD5">
              <w:rPr>
                <w:rFonts w:ascii="Times New Roman" w:hAnsi="Times New Roman" w:cs="Times New Roman"/>
                <w:color w:val="C00000"/>
                <w:sz w:val="176"/>
                <w:szCs w:val="176"/>
              </w:rPr>
              <w:t>1nap   1hét    1hónap</w:t>
            </w:r>
          </w:p>
        </w:tc>
      </w:tr>
      <w:tr w:rsidR="00D523C2" w14:paraId="06CEC34A" w14:textId="77777777" w:rsidTr="009A4BD5">
        <w:tc>
          <w:tcPr>
            <w:tcW w:w="15388" w:type="dxa"/>
            <w:tcBorders>
              <w:left w:val="nil"/>
              <w:right w:val="nil"/>
            </w:tcBorders>
          </w:tcPr>
          <w:p w14:paraId="52E3C378" w14:textId="77777777" w:rsidR="00D523C2" w:rsidRPr="009A4BD5" w:rsidRDefault="009A4BD5" w:rsidP="009A4BD5">
            <w:pPr>
              <w:tabs>
                <w:tab w:val="left" w:pos="1071"/>
              </w:tabs>
              <w:rPr>
                <w:rFonts w:ascii="Times New Roman" w:hAnsi="Times New Roman" w:cs="Times New Roman"/>
                <w:color w:val="C00000"/>
                <w:sz w:val="176"/>
                <w:szCs w:val="176"/>
              </w:rPr>
            </w:pPr>
            <w:r w:rsidRPr="009A4BD5">
              <w:rPr>
                <w:rFonts w:ascii="Times New Roman" w:hAnsi="Times New Roman" w:cs="Times New Roman"/>
                <w:color w:val="C00000"/>
                <w:sz w:val="176"/>
                <w:szCs w:val="176"/>
              </w:rPr>
              <w:t xml:space="preserve"> 1év       évszak</w:t>
            </w:r>
          </w:p>
        </w:tc>
      </w:tr>
      <w:tr w:rsidR="00D523C2" w14:paraId="771D0BAD" w14:textId="77777777" w:rsidTr="009A4BD5">
        <w:tc>
          <w:tcPr>
            <w:tcW w:w="15388" w:type="dxa"/>
            <w:tcBorders>
              <w:left w:val="nil"/>
              <w:right w:val="nil"/>
            </w:tcBorders>
          </w:tcPr>
          <w:p w14:paraId="4526A88D" w14:textId="77777777" w:rsidR="00D523C2" w:rsidRPr="00DE0123" w:rsidRDefault="009A4BD5" w:rsidP="009A4BD5">
            <w:pPr>
              <w:tabs>
                <w:tab w:val="left" w:pos="1071"/>
              </w:tabs>
              <w:rPr>
                <w:rFonts w:ascii="Times New Roman" w:hAnsi="Times New Roman" w:cs="Times New Roman"/>
                <w:sz w:val="152"/>
                <w:szCs w:val="152"/>
              </w:rPr>
            </w:pPr>
            <w:r w:rsidRPr="00DE0123">
              <w:rPr>
                <w:rFonts w:ascii="Times New Roman" w:hAnsi="Times New Roman" w:cs="Times New Roman"/>
                <w:sz w:val="152"/>
                <w:szCs w:val="152"/>
              </w:rPr>
              <w:t xml:space="preserve">  24 óra   168 óra</w:t>
            </w:r>
          </w:p>
        </w:tc>
      </w:tr>
      <w:tr w:rsidR="00D523C2" w14:paraId="697055EF" w14:textId="77777777" w:rsidTr="00C60429">
        <w:tc>
          <w:tcPr>
            <w:tcW w:w="15388" w:type="dxa"/>
            <w:tcBorders>
              <w:left w:val="nil"/>
              <w:bottom w:val="single" w:sz="4" w:space="0" w:color="auto"/>
              <w:right w:val="nil"/>
            </w:tcBorders>
          </w:tcPr>
          <w:p w14:paraId="3055DF9D" w14:textId="77777777" w:rsidR="00D523C2" w:rsidRPr="00DE0123" w:rsidRDefault="009A4BD5" w:rsidP="00A12218">
            <w:pPr>
              <w:tabs>
                <w:tab w:val="left" w:pos="1071"/>
              </w:tabs>
              <w:rPr>
                <w:rFonts w:ascii="Times New Roman" w:hAnsi="Times New Roman" w:cs="Times New Roman"/>
                <w:sz w:val="152"/>
                <w:szCs w:val="152"/>
              </w:rPr>
            </w:pPr>
            <w:r w:rsidRPr="00DE0123">
              <w:rPr>
                <w:rFonts w:ascii="Times New Roman" w:hAnsi="Times New Roman" w:cs="Times New Roman"/>
                <w:sz w:val="152"/>
                <w:szCs w:val="152"/>
              </w:rPr>
              <w:t xml:space="preserve">  7 nap </w:t>
            </w:r>
            <w:r w:rsidR="00A12218" w:rsidRPr="00DE0123">
              <w:rPr>
                <w:rFonts w:ascii="Times New Roman" w:hAnsi="Times New Roman" w:cs="Times New Roman"/>
                <w:sz w:val="152"/>
                <w:szCs w:val="152"/>
              </w:rPr>
              <w:t xml:space="preserve">  </w:t>
            </w:r>
            <w:r w:rsidRPr="00DE0123">
              <w:rPr>
                <w:rFonts w:ascii="Times New Roman" w:hAnsi="Times New Roman" w:cs="Times New Roman"/>
                <w:sz w:val="152"/>
                <w:szCs w:val="152"/>
              </w:rPr>
              <w:t xml:space="preserve"> </w:t>
            </w:r>
            <w:r w:rsidR="00A12218" w:rsidRPr="00DE0123">
              <w:rPr>
                <w:rFonts w:ascii="Times New Roman" w:hAnsi="Times New Roman" w:cs="Times New Roman"/>
                <w:sz w:val="152"/>
                <w:szCs w:val="152"/>
              </w:rPr>
              <w:t>3 hónap</w:t>
            </w:r>
          </w:p>
        </w:tc>
      </w:tr>
      <w:tr w:rsidR="00D523C2" w14:paraId="5DC66816" w14:textId="77777777" w:rsidTr="00C60429">
        <w:tc>
          <w:tcPr>
            <w:tcW w:w="15388" w:type="dxa"/>
            <w:tcBorders>
              <w:left w:val="nil"/>
              <w:right w:val="nil"/>
            </w:tcBorders>
          </w:tcPr>
          <w:p w14:paraId="159DB21B" w14:textId="77777777" w:rsidR="00D523C2" w:rsidRPr="0025685D" w:rsidRDefault="00A12218" w:rsidP="006814FA">
            <w:pPr>
              <w:tabs>
                <w:tab w:val="left" w:pos="1071"/>
              </w:tabs>
              <w:rPr>
                <w:rFonts w:ascii="Times New Roman" w:hAnsi="Times New Roman" w:cs="Times New Roman"/>
                <w:sz w:val="152"/>
                <w:szCs w:val="152"/>
              </w:rPr>
            </w:pPr>
            <w:r w:rsidRPr="0025685D">
              <w:rPr>
                <w:rFonts w:ascii="Times New Roman" w:hAnsi="Times New Roman" w:cs="Times New Roman"/>
                <w:sz w:val="152"/>
                <w:szCs w:val="152"/>
              </w:rPr>
              <w:lastRenderedPageBreak/>
              <w:t xml:space="preserve"> 365 vagy 366 nap</w:t>
            </w:r>
          </w:p>
        </w:tc>
      </w:tr>
      <w:tr w:rsidR="00D523C2" w14:paraId="08687DF1" w14:textId="77777777" w:rsidTr="002B3E9D">
        <w:tc>
          <w:tcPr>
            <w:tcW w:w="15388" w:type="dxa"/>
            <w:tcBorders>
              <w:left w:val="nil"/>
              <w:bottom w:val="single" w:sz="4" w:space="0" w:color="auto"/>
              <w:right w:val="nil"/>
            </w:tcBorders>
          </w:tcPr>
          <w:p w14:paraId="1F93E943" w14:textId="77777777" w:rsidR="00D523C2" w:rsidRPr="0025685D" w:rsidRDefault="00A12218" w:rsidP="002B3E9D">
            <w:pPr>
              <w:tabs>
                <w:tab w:val="left" w:pos="1071"/>
              </w:tabs>
              <w:spacing w:line="276" w:lineRule="auto"/>
              <w:rPr>
                <w:rFonts w:ascii="Times New Roman" w:hAnsi="Times New Roman" w:cs="Times New Roman"/>
                <w:sz w:val="152"/>
                <w:szCs w:val="152"/>
              </w:rPr>
            </w:pPr>
            <w:r w:rsidRPr="0025685D">
              <w:rPr>
                <w:rFonts w:ascii="Times New Roman" w:hAnsi="Times New Roman" w:cs="Times New Roman"/>
                <w:sz w:val="152"/>
                <w:szCs w:val="152"/>
              </w:rPr>
              <w:t>28 vagy 29; 30; 31 nap</w:t>
            </w:r>
          </w:p>
        </w:tc>
      </w:tr>
      <w:tr w:rsidR="00C60429" w14:paraId="3F3F2C64" w14:textId="77777777" w:rsidTr="002B3E9D">
        <w:tc>
          <w:tcPr>
            <w:tcW w:w="15388" w:type="dxa"/>
            <w:tcBorders>
              <w:left w:val="nil"/>
              <w:right w:val="nil"/>
            </w:tcBorders>
          </w:tcPr>
          <w:p w14:paraId="2BB44EC9" w14:textId="77777777" w:rsidR="00C60429" w:rsidRPr="0025685D" w:rsidRDefault="00C60429" w:rsidP="002B3E9D">
            <w:pPr>
              <w:tabs>
                <w:tab w:val="left" w:pos="1071"/>
              </w:tabs>
              <w:spacing w:line="276" w:lineRule="auto"/>
              <w:rPr>
                <w:rFonts w:ascii="Times New Roman" w:hAnsi="Times New Roman" w:cs="Times New Roman"/>
                <w:sz w:val="152"/>
                <w:szCs w:val="152"/>
              </w:rPr>
            </w:pPr>
            <w:r w:rsidRPr="0025685D">
              <w:rPr>
                <w:rFonts w:ascii="Times New Roman" w:hAnsi="Times New Roman" w:cs="Times New Roman"/>
                <w:sz w:val="152"/>
                <w:szCs w:val="152"/>
              </w:rPr>
              <w:t xml:space="preserve">negyed év </w:t>
            </w:r>
            <w:r w:rsidR="009C7881" w:rsidRPr="0025685D">
              <w:rPr>
                <w:rFonts w:ascii="Times New Roman" w:hAnsi="Times New Roman" w:cs="Times New Roman"/>
                <w:sz w:val="152"/>
                <w:szCs w:val="152"/>
              </w:rPr>
              <w:t xml:space="preserve">   4 hét</w:t>
            </w:r>
          </w:p>
        </w:tc>
      </w:tr>
      <w:tr w:rsidR="00C60429" w14:paraId="375F9DE7" w14:textId="77777777" w:rsidTr="002B3E9D">
        <w:tc>
          <w:tcPr>
            <w:tcW w:w="15388" w:type="dxa"/>
            <w:tcBorders>
              <w:left w:val="nil"/>
              <w:right w:val="nil"/>
            </w:tcBorders>
          </w:tcPr>
          <w:p w14:paraId="7596DB15" w14:textId="77777777" w:rsidR="00C60429" w:rsidRPr="00C60429" w:rsidRDefault="00C60429" w:rsidP="002B3E9D">
            <w:pPr>
              <w:tabs>
                <w:tab w:val="left" w:pos="1071"/>
              </w:tabs>
              <w:spacing w:line="276" w:lineRule="auto"/>
              <w:rPr>
                <w:rFonts w:ascii="Times New Roman" w:hAnsi="Times New Roman" w:cs="Times New Roman"/>
                <w:sz w:val="144"/>
                <w:szCs w:val="144"/>
              </w:rPr>
            </w:pPr>
            <w:r w:rsidRPr="00C60429">
              <w:rPr>
                <w:rFonts w:ascii="Times New Roman" w:hAnsi="Times New Roman" w:cs="Times New Roman"/>
                <w:sz w:val="144"/>
                <w:szCs w:val="144"/>
              </w:rPr>
              <w:t>december, január</w:t>
            </w:r>
            <w:r>
              <w:rPr>
                <w:rFonts w:ascii="Times New Roman" w:hAnsi="Times New Roman" w:cs="Times New Roman"/>
                <w:sz w:val="144"/>
                <w:szCs w:val="144"/>
              </w:rPr>
              <w:t>, február</w:t>
            </w:r>
            <w:r w:rsidRPr="00C60429">
              <w:rPr>
                <w:rFonts w:ascii="Times New Roman" w:hAnsi="Times New Roman" w:cs="Times New Roman"/>
                <w:sz w:val="144"/>
                <w:szCs w:val="144"/>
              </w:rPr>
              <w:t xml:space="preserve"> </w:t>
            </w:r>
          </w:p>
        </w:tc>
      </w:tr>
      <w:tr w:rsidR="00C60429" w14:paraId="3C3E1671" w14:textId="77777777" w:rsidTr="0025685D">
        <w:tc>
          <w:tcPr>
            <w:tcW w:w="15388" w:type="dxa"/>
            <w:tcBorders>
              <w:left w:val="nil"/>
              <w:bottom w:val="single" w:sz="4" w:space="0" w:color="auto"/>
              <w:right w:val="nil"/>
            </w:tcBorders>
          </w:tcPr>
          <w:p w14:paraId="6A3988B2" w14:textId="77777777" w:rsidR="00C60429" w:rsidRPr="00C60429" w:rsidRDefault="00C60429" w:rsidP="002B3E9D">
            <w:pPr>
              <w:tabs>
                <w:tab w:val="left" w:pos="1071"/>
              </w:tabs>
              <w:spacing w:line="276" w:lineRule="auto"/>
              <w:rPr>
                <w:rFonts w:ascii="Times New Roman" w:hAnsi="Times New Roman" w:cs="Times New Roman"/>
                <w:sz w:val="152"/>
                <w:szCs w:val="152"/>
              </w:rPr>
            </w:pPr>
            <w:r w:rsidRPr="00C60429">
              <w:rPr>
                <w:rFonts w:ascii="Times New Roman" w:hAnsi="Times New Roman" w:cs="Times New Roman"/>
                <w:sz w:val="152"/>
                <w:szCs w:val="152"/>
              </w:rPr>
              <w:t>március, április, május</w:t>
            </w:r>
          </w:p>
        </w:tc>
      </w:tr>
      <w:tr w:rsidR="00C60429" w14:paraId="6B6384E1" w14:textId="77777777" w:rsidTr="0025685D">
        <w:tc>
          <w:tcPr>
            <w:tcW w:w="15388" w:type="dxa"/>
            <w:tcBorders>
              <w:left w:val="nil"/>
              <w:bottom w:val="single" w:sz="4" w:space="0" w:color="auto"/>
              <w:right w:val="nil"/>
            </w:tcBorders>
          </w:tcPr>
          <w:p w14:paraId="34EFB79B" w14:textId="77777777" w:rsidR="00C60429" w:rsidRPr="00C60429" w:rsidRDefault="00C60429" w:rsidP="006814FA">
            <w:pPr>
              <w:tabs>
                <w:tab w:val="left" w:pos="1071"/>
              </w:tabs>
              <w:rPr>
                <w:rFonts w:ascii="Times New Roman" w:hAnsi="Times New Roman" w:cs="Times New Roman"/>
                <w:sz w:val="152"/>
                <w:szCs w:val="152"/>
              </w:rPr>
            </w:pPr>
            <w:r w:rsidRPr="00C60429">
              <w:rPr>
                <w:rFonts w:ascii="Times New Roman" w:hAnsi="Times New Roman" w:cs="Times New Roman"/>
                <w:sz w:val="152"/>
                <w:szCs w:val="152"/>
              </w:rPr>
              <w:lastRenderedPageBreak/>
              <w:t>június, július, augusztus</w:t>
            </w:r>
          </w:p>
        </w:tc>
      </w:tr>
      <w:tr w:rsidR="00C60429" w14:paraId="2F5A54C4" w14:textId="77777777" w:rsidTr="0025685D">
        <w:tc>
          <w:tcPr>
            <w:tcW w:w="15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EDA831" w14:textId="77777777" w:rsidR="00C60429" w:rsidRPr="00C60429" w:rsidRDefault="00C60429" w:rsidP="002B3E9D">
            <w:pPr>
              <w:tabs>
                <w:tab w:val="left" w:pos="1071"/>
              </w:tabs>
              <w:jc w:val="center"/>
              <w:rPr>
                <w:rFonts w:ascii="Times New Roman" w:hAnsi="Times New Roman" w:cs="Times New Roman"/>
                <w:sz w:val="152"/>
                <w:szCs w:val="152"/>
              </w:rPr>
            </w:pPr>
            <w:r w:rsidRPr="00C60429">
              <w:rPr>
                <w:rFonts w:ascii="Times New Roman" w:hAnsi="Times New Roman" w:cs="Times New Roman"/>
                <w:sz w:val="152"/>
                <w:szCs w:val="152"/>
              </w:rPr>
              <w:t>szeptember, október, november</w:t>
            </w:r>
          </w:p>
        </w:tc>
      </w:tr>
      <w:tr w:rsidR="00C60429" w14:paraId="45279F0F" w14:textId="77777777" w:rsidTr="0025685D">
        <w:tc>
          <w:tcPr>
            <w:tcW w:w="15388" w:type="dxa"/>
            <w:tcBorders>
              <w:left w:val="nil"/>
              <w:right w:val="nil"/>
            </w:tcBorders>
          </w:tcPr>
          <w:p w14:paraId="3772AB6F" w14:textId="77777777" w:rsidR="00C60429" w:rsidRPr="00105D2F" w:rsidRDefault="009C7881" w:rsidP="006814FA">
            <w:pPr>
              <w:tabs>
                <w:tab w:val="left" w:pos="1071"/>
              </w:tabs>
              <w:rPr>
                <w:rFonts w:ascii="Times New Roman" w:hAnsi="Times New Roman" w:cs="Times New Roman"/>
                <w:sz w:val="164"/>
                <w:szCs w:val="164"/>
              </w:rPr>
            </w:pPr>
            <w:r w:rsidRPr="00105D2F">
              <w:rPr>
                <w:rFonts w:ascii="Times New Roman" w:hAnsi="Times New Roman" w:cs="Times New Roman"/>
                <w:sz w:val="164"/>
                <w:szCs w:val="164"/>
              </w:rPr>
              <w:t>12 + 12 óra    52 hét</w:t>
            </w:r>
          </w:p>
        </w:tc>
      </w:tr>
      <w:tr w:rsidR="009C7881" w14:paraId="5C1EE52A" w14:textId="77777777" w:rsidTr="0025685D">
        <w:trPr>
          <w:trHeight w:val="1531"/>
        </w:trPr>
        <w:tc>
          <w:tcPr>
            <w:tcW w:w="15388" w:type="dxa"/>
            <w:tcBorders>
              <w:left w:val="nil"/>
              <w:right w:val="nil"/>
            </w:tcBorders>
          </w:tcPr>
          <w:p w14:paraId="1C0DE535" w14:textId="77777777" w:rsidR="009C7881" w:rsidRPr="006F0364" w:rsidRDefault="00514ECD" w:rsidP="006814FA">
            <w:pPr>
              <w:tabs>
                <w:tab w:val="left" w:pos="1071"/>
              </w:tabs>
              <w:rPr>
                <w:rFonts w:ascii="Times New Roman" w:hAnsi="Times New Roman" w:cs="Times New Roman"/>
                <w:sz w:val="170"/>
                <w:szCs w:val="170"/>
              </w:rPr>
            </w:pPr>
            <w:r w:rsidRPr="006F0364">
              <w:rPr>
                <w:rFonts w:ascii="Times New Roman" w:hAnsi="Times New Roman" w:cs="Times New Roman"/>
                <w:color w:val="002060"/>
                <w:sz w:val="170"/>
                <w:szCs w:val="170"/>
              </w:rPr>
              <w:lastRenderedPageBreak/>
              <w:t xml:space="preserve">JANUÁR   </w:t>
            </w:r>
            <w:r w:rsidR="006F0364">
              <w:rPr>
                <w:rFonts w:ascii="Times New Roman" w:hAnsi="Times New Roman" w:cs="Times New Roman"/>
                <w:color w:val="002060"/>
                <w:sz w:val="170"/>
                <w:szCs w:val="170"/>
              </w:rPr>
              <w:t xml:space="preserve"> </w:t>
            </w:r>
            <w:r w:rsidR="006F0364" w:rsidRPr="006F0364">
              <w:rPr>
                <w:rFonts w:ascii="Times New Roman" w:hAnsi="Times New Roman" w:cs="Times New Roman"/>
                <w:color w:val="002060"/>
                <w:sz w:val="170"/>
                <w:szCs w:val="170"/>
              </w:rPr>
              <w:t xml:space="preserve">ÁPRILIS </w:t>
            </w:r>
            <w:r w:rsidRPr="006F0364">
              <w:rPr>
                <w:rFonts w:ascii="Times New Roman" w:hAnsi="Times New Roman" w:cs="Times New Roman"/>
                <w:color w:val="002060"/>
                <w:sz w:val="170"/>
                <w:szCs w:val="170"/>
              </w:rPr>
              <w:t>FEBRUÁR</w:t>
            </w:r>
          </w:p>
        </w:tc>
      </w:tr>
      <w:tr w:rsidR="009C7881" w14:paraId="4803A12D" w14:textId="77777777" w:rsidTr="0025685D">
        <w:trPr>
          <w:trHeight w:val="1531"/>
        </w:trPr>
        <w:tc>
          <w:tcPr>
            <w:tcW w:w="15388" w:type="dxa"/>
            <w:tcBorders>
              <w:left w:val="nil"/>
              <w:right w:val="nil"/>
            </w:tcBorders>
          </w:tcPr>
          <w:p w14:paraId="284A5DF7" w14:textId="77777777" w:rsidR="009C7881" w:rsidRPr="006F0364" w:rsidRDefault="00514ECD" w:rsidP="006F0364">
            <w:pPr>
              <w:tabs>
                <w:tab w:val="left" w:pos="1071"/>
              </w:tabs>
              <w:rPr>
                <w:rFonts w:ascii="Times New Roman" w:hAnsi="Times New Roman" w:cs="Times New Roman"/>
                <w:sz w:val="170"/>
                <w:szCs w:val="170"/>
              </w:rPr>
            </w:pPr>
            <w:r w:rsidRPr="006F0364">
              <w:rPr>
                <w:rFonts w:ascii="Times New Roman" w:hAnsi="Times New Roman" w:cs="Times New Roman"/>
                <w:color w:val="002060"/>
                <w:sz w:val="170"/>
                <w:szCs w:val="170"/>
              </w:rPr>
              <w:t xml:space="preserve">MÁRCIUS   </w:t>
            </w:r>
          </w:p>
        </w:tc>
      </w:tr>
      <w:tr w:rsidR="00514ECD" w14:paraId="2FCC5761" w14:textId="77777777" w:rsidTr="0025685D">
        <w:trPr>
          <w:trHeight w:val="1531"/>
        </w:trPr>
        <w:tc>
          <w:tcPr>
            <w:tcW w:w="15388" w:type="dxa"/>
            <w:tcBorders>
              <w:left w:val="nil"/>
              <w:right w:val="nil"/>
            </w:tcBorders>
          </w:tcPr>
          <w:p w14:paraId="4E4B0A06" w14:textId="77777777" w:rsidR="00514ECD" w:rsidRPr="006F0364" w:rsidRDefault="00514ECD" w:rsidP="006814FA">
            <w:pPr>
              <w:tabs>
                <w:tab w:val="left" w:pos="1071"/>
              </w:tabs>
              <w:rPr>
                <w:rFonts w:ascii="Times New Roman" w:hAnsi="Times New Roman" w:cs="Times New Roman"/>
                <w:color w:val="002060"/>
                <w:sz w:val="170"/>
                <w:szCs w:val="170"/>
              </w:rPr>
            </w:pPr>
            <w:r w:rsidRPr="006F0364">
              <w:rPr>
                <w:rFonts w:ascii="Times New Roman" w:hAnsi="Times New Roman" w:cs="Times New Roman"/>
                <w:color w:val="002060"/>
                <w:sz w:val="170"/>
                <w:szCs w:val="170"/>
              </w:rPr>
              <w:t xml:space="preserve">MÁJUS  </w:t>
            </w:r>
            <w:r w:rsidR="006F0364">
              <w:rPr>
                <w:rFonts w:ascii="Times New Roman" w:hAnsi="Times New Roman" w:cs="Times New Roman"/>
                <w:color w:val="002060"/>
                <w:sz w:val="170"/>
                <w:szCs w:val="170"/>
              </w:rPr>
              <w:t xml:space="preserve">   </w:t>
            </w:r>
            <w:r w:rsidRPr="006F0364">
              <w:rPr>
                <w:rFonts w:ascii="Times New Roman" w:hAnsi="Times New Roman" w:cs="Times New Roman"/>
                <w:color w:val="002060"/>
                <w:sz w:val="170"/>
                <w:szCs w:val="170"/>
              </w:rPr>
              <w:t>JÚNIUS   JÚLIUS</w:t>
            </w:r>
            <w:r w:rsidR="006F0364" w:rsidRPr="006F0364">
              <w:rPr>
                <w:rFonts w:ascii="Times New Roman" w:hAnsi="Times New Roman" w:cs="Times New Roman"/>
                <w:color w:val="002060"/>
                <w:sz w:val="170"/>
                <w:szCs w:val="170"/>
              </w:rPr>
              <w:t xml:space="preserve"> </w:t>
            </w:r>
            <w:r w:rsidR="006F0364">
              <w:rPr>
                <w:rFonts w:ascii="Times New Roman" w:hAnsi="Times New Roman" w:cs="Times New Roman"/>
                <w:color w:val="002060"/>
                <w:sz w:val="170"/>
                <w:szCs w:val="170"/>
              </w:rPr>
              <w:t xml:space="preserve">  </w:t>
            </w:r>
            <w:r w:rsidR="006F0364" w:rsidRPr="006F0364">
              <w:rPr>
                <w:rFonts w:ascii="Times New Roman" w:hAnsi="Times New Roman" w:cs="Times New Roman"/>
                <w:color w:val="002060"/>
                <w:sz w:val="170"/>
                <w:szCs w:val="170"/>
              </w:rPr>
              <w:t>OKTÓBER</w:t>
            </w:r>
          </w:p>
        </w:tc>
      </w:tr>
      <w:tr w:rsidR="00514ECD" w14:paraId="51577753" w14:textId="77777777" w:rsidTr="0025685D">
        <w:trPr>
          <w:trHeight w:val="1531"/>
        </w:trPr>
        <w:tc>
          <w:tcPr>
            <w:tcW w:w="15388" w:type="dxa"/>
            <w:tcBorders>
              <w:left w:val="nil"/>
              <w:right w:val="nil"/>
            </w:tcBorders>
          </w:tcPr>
          <w:p w14:paraId="4D40FDDA" w14:textId="77777777" w:rsidR="00514ECD" w:rsidRPr="006F0364" w:rsidRDefault="00514ECD" w:rsidP="006F0364">
            <w:pPr>
              <w:tabs>
                <w:tab w:val="left" w:pos="1071"/>
              </w:tabs>
              <w:rPr>
                <w:rFonts w:ascii="Times New Roman" w:hAnsi="Times New Roman" w:cs="Times New Roman"/>
                <w:color w:val="002060"/>
                <w:sz w:val="170"/>
                <w:szCs w:val="170"/>
              </w:rPr>
            </w:pPr>
            <w:r w:rsidRPr="006F0364">
              <w:rPr>
                <w:rFonts w:ascii="Times New Roman" w:hAnsi="Times New Roman" w:cs="Times New Roman"/>
                <w:color w:val="002060"/>
                <w:sz w:val="170"/>
                <w:szCs w:val="170"/>
              </w:rPr>
              <w:lastRenderedPageBreak/>
              <w:t xml:space="preserve">AUGUSZTUS   </w:t>
            </w:r>
          </w:p>
        </w:tc>
      </w:tr>
      <w:tr w:rsidR="00514ECD" w14:paraId="6F88E161" w14:textId="77777777" w:rsidTr="0025685D">
        <w:trPr>
          <w:trHeight w:val="1531"/>
        </w:trPr>
        <w:tc>
          <w:tcPr>
            <w:tcW w:w="15388" w:type="dxa"/>
            <w:tcBorders>
              <w:left w:val="nil"/>
              <w:right w:val="nil"/>
            </w:tcBorders>
          </w:tcPr>
          <w:p w14:paraId="238990E8" w14:textId="77777777" w:rsidR="00514ECD" w:rsidRPr="006F0364" w:rsidRDefault="00514ECD" w:rsidP="006814FA">
            <w:pPr>
              <w:tabs>
                <w:tab w:val="left" w:pos="1071"/>
              </w:tabs>
              <w:rPr>
                <w:rFonts w:ascii="Times New Roman" w:hAnsi="Times New Roman" w:cs="Times New Roman"/>
                <w:color w:val="002060"/>
                <w:sz w:val="170"/>
                <w:szCs w:val="170"/>
              </w:rPr>
            </w:pPr>
            <w:r w:rsidRPr="006F0364">
              <w:rPr>
                <w:rFonts w:ascii="Times New Roman" w:hAnsi="Times New Roman" w:cs="Times New Roman"/>
                <w:color w:val="002060"/>
                <w:sz w:val="170"/>
                <w:szCs w:val="170"/>
              </w:rPr>
              <w:t>NOVEMBER   DECEMBER</w:t>
            </w:r>
          </w:p>
        </w:tc>
      </w:tr>
      <w:tr w:rsidR="00514ECD" w14:paraId="098314CE" w14:textId="77777777" w:rsidTr="0025685D">
        <w:trPr>
          <w:trHeight w:val="1531"/>
        </w:trPr>
        <w:tc>
          <w:tcPr>
            <w:tcW w:w="15388" w:type="dxa"/>
            <w:tcBorders>
              <w:left w:val="nil"/>
              <w:right w:val="nil"/>
            </w:tcBorders>
          </w:tcPr>
          <w:p w14:paraId="713B42EB" w14:textId="77777777" w:rsidR="00514ECD" w:rsidRPr="006F0364" w:rsidRDefault="00514ECD" w:rsidP="006814FA">
            <w:pPr>
              <w:tabs>
                <w:tab w:val="left" w:pos="1071"/>
              </w:tabs>
              <w:rPr>
                <w:rFonts w:ascii="Times New Roman" w:hAnsi="Times New Roman" w:cs="Times New Roman"/>
                <w:color w:val="002060"/>
                <w:sz w:val="170"/>
                <w:szCs w:val="170"/>
              </w:rPr>
            </w:pPr>
            <w:r w:rsidRPr="006F0364">
              <w:rPr>
                <w:rFonts w:ascii="Times New Roman" w:hAnsi="Times New Roman" w:cs="Times New Roman"/>
                <w:color w:val="002060"/>
                <w:sz w:val="170"/>
                <w:szCs w:val="170"/>
              </w:rPr>
              <w:t>SZEPTEMBER</w:t>
            </w:r>
          </w:p>
        </w:tc>
      </w:tr>
    </w:tbl>
    <w:p w14:paraId="04C1D7D0" w14:textId="77777777" w:rsidR="00D47145" w:rsidRDefault="00D47145">
      <w:pPr>
        <w:rPr>
          <w:rFonts w:ascii="Times New Roman" w:eastAsiaTheme="minorEastAsia" w:hAnsi="Times New Roman" w:cs="Times New Roman"/>
          <w:b/>
          <w:sz w:val="28"/>
          <w:szCs w:val="28"/>
          <w:lang w:eastAsia="hu-HU"/>
        </w:rPr>
      </w:pPr>
    </w:p>
    <w:p w14:paraId="1B810A26" w14:textId="77777777" w:rsidR="006F0364" w:rsidRDefault="006F0364" w:rsidP="00007013">
      <w:pPr>
        <w:pStyle w:val="NormlWeb"/>
        <w:spacing w:before="0" w:beforeAutospacing="0" w:after="0" w:afterAutospacing="0"/>
        <w:rPr>
          <w:b/>
          <w:sz w:val="28"/>
          <w:szCs w:val="28"/>
        </w:rPr>
      </w:pPr>
    </w:p>
    <w:p w14:paraId="406F2780" w14:textId="77777777" w:rsidR="006F0364" w:rsidRDefault="006F0364" w:rsidP="00007013">
      <w:pPr>
        <w:pStyle w:val="NormlWeb"/>
        <w:spacing w:before="0" w:beforeAutospacing="0" w:after="0" w:afterAutospacing="0"/>
        <w:rPr>
          <w:b/>
          <w:sz w:val="28"/>
          <w:szCs w:val="28"/>
        </w:rPr>
      </w:pPr>
    </w:p>
    <w:p w14:paraId="034B2F39" w14:textId="77777777" w:rsidR="006F0364" w:rsidRDefault="006F0364" w:rsidP="00007013">
      <w:pPr>
        <w:pStyle w:val="NormlWeb"/>
        <w:spacing w:before="0" w:beforeAutospacing="0" w:after="0" w:afterAutospacing="0"/>
        <w:rPr>
          <w:b/>
          <w:sz w:val="28"/>
          <w:szCs w:val="28"/>
        </w:rPr>
      </w:pPr>
    </w:p>
    <w:p w14:paraId="765F4963" w14:textId="77777777" w:rsidR="006F0364" w:rsidRDefault="006F0364" w:rsidP="00007013">
      <w:pPr>
        <w:pStyle w:val="NormlWeb"/>
        <w:spacing w:before="0" w:beforeAutospacing="0" w:after="0" w:afterAutospacing="0"/>
        <w:rPr>
          <w:b/>
          <w:sz w:val="28"/>
          <w:szCs w:val="28"/>
        </w:rPr>
      </w:pPr>
    </w:p>
    <w:p w14:paraId="408F5733" w14:textId="77777777" w:rsidR="006F0364" w:rsidRDefault="006F0364" w:rsidP="00007013">
      <w:pPr>
        <w:pStyle w:val="NormlWeb"/>
        <w:spacing w:before="0" w:beforeAutospacing="0" w:after="0" w:afterAutospacing="0"/>
        <w:rPr>
          <w:b/>
          <w:sz w:val="28"/>
          <w:szCs w:val="28"/>
        </w:rPr>
      </w:pPr>
    </w:p>
    <w:p w14:paraId="56111039" w14:textId="77777777" w:rsidR="006F0364" w:rsidRDefault="006F0364" w:rsidP="00007013">
      <w:pPr>
        <w:pStyle w:val="NormlWeb"/>
        <w:spacing w:before="0" w:beforeAutospacing="0" w:after="0" w:afterAutospacing="0"/>
        <w:rPr>
          <w:b/>
          <w:sz w:val="28"/>
          <w:szCs w:val="28"/>
        </w:rPr>
      </w:pPr>
    </w:p>
    <w:p w14:paraId="67A84C99" w14:textId="77777777" w:rsidR="00007013" w:rsidRPr="00007013" w:rsidRDefault="00007013" w:rsidP="00007013">
      <w:pPr>
        <w:pStyle w:val="NormlWeb"/>
        <w:spacing w:before="0" w:beforeAutospacing="0" w:after="0" w:afterAutospacing="0"/>
        <w:rPr>
          <w:b/>
          <w:sz w:val="28"/>
          <w:szCs w:val="28"/>
        </w:rPr>
      </w:pPr>
      <w:r w:rsidRPr="00007013">
        <w:rPr>
          <w:b/>
          <w:sz w:val="28"/>
          <w:szCs w:val="28"/>
        </w:rPr>
        <w:lastRenderedPageBreak/>
        <w:t>II. Melléklet</w:t>
      </w:r>
    </w:p>
    <w:p w14:paraId="3E8F6705" w14:textId="77777777" w:rsidR="0025685D" w:rsidRPr="00490124" w:rsidRDefault="00A12218" w:rsidP="00F33C5C">
      <w:pPr>
        <w:pStyle w:val="NormlWeb"/>
        <w:spacing w:before="0" w:beforeAutospacing="0"/>
        <w:rPr>
          <w:rFonts w:eastAsia="Times New Roman"/>
          <w:b/>
          <w:bCs/>
          <w:noProof/>
          <w:color w:val="000000"/>
        </w:rPr>
      </w:pPr>
      <w:r>
        <w:rPr>
          <w:sz w:val="28"/>
          <w:szCs w:val="28"/>
        </w:rPr>
        <w:t xml:space="preserve"> </w:t>
      </w:r>
      <w:r w:rsidR="00F33C5C" w:rsidRPr="00490124">
        <w:rPr>
          <w:b/>
          <w:sz w:val="28"/>
          <w:szCs w:val="28"/>
        </w:rPr>
        <w:t>Táblázatminta:</w:t>
      </w:r>
    </w:p>
    <w:p w14:paraId="1E6FF1B3" w14:textId="77777777" w:rsidR="00F33C5C" w:rsidRDefault="00F33C5C" w:rsidP="0025685D">
      <w:pPr>
        <w:pStyle w:val="NormlWeb"/>
        <w:rPr>
          <w:sz w:val="28"/>
          <w:szCs w:val="28"/>
        </w:rPr>
      </w:pPr>
      <w:r>
        <w:rPr>
          <w:rFonts w:eastAsia="Times New Roman"/>
          <w:bCs/>
          <w:noProof/>
          <w:color w:val="000000"/>
        </w:rPr>
        <w:drawing>
          <wp:inline distT="0" distB="0" distL="0" distR="0" wp14:anchorId="525C8718" wp14:editId="42B78DD1">
            <wp:extent cx="5652000" cy="4468993"/>
            <wp:effectExtent l="0" t="0" r="6350" b="8255"/>
            <wp:docPr id="25" name="Kép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000" cy="44689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98336C" w14:textId="77777777" w:rsidR="00F33C5C" w:rsidRDefault="00F33C5C" w:rsidP="0025685D">
      <w:pPr>
        <w:pStyle w:val="NormlWeb"/>
        <w:rPr>
          <w:sz w:val="28"/>
          <w:szCs w:val="28"/>
        </w:rPr>
      </w:pPr>
    </w:p>
    <w:p w14:paraId="34F99671" w14:textId="77777777" w:rsidR="00F33C5C" w:rsidRDefault="00F33C5C" w:rsidP="0025685D">
      <w:pPr>
        <w:pStyle w:val="NormlWeb"/>
        <w:rPr>
          <w:sz w:val="28"/>
          <w:szCs w:val="28"/>
        </w:rPr>
      </w:pPr>
    </w:p>
    <w:p w14:paraId="660D4F94" w14:textId="77777777" w:rsidR="00F33C5C" w:rsidRDefault="00F33C5C" w:rsidP="0025685D">
      <w:pPr>
        <w:pStyle w:val="NormlWeb"/>
        <w:rPr>
          <w:sz w:val="28"/>
          <w:szCs w:val="28"/>
        </w:rPr>
      </w:pPr>
    </w:p>
    <w:p w14:paraId="27B2DB80" w14:textId="77777777" w:rsidR="00B07399" w:rsidRDefault="00B07399" w:rsidP="00B07399">
      <w:pPr>
        <w:pStyle w:val="NormlWeb"/>
        <w:spacing w:before="0" w:beforeAutospacing="0" w:after="0" w:afterAutospacing="0"/>
        <w:rPr>
          <w:b/>
          <w:sz w:val="28"/>
          <w:szCs w:val="28"/>
        </w:rPr>
      </w:pPr>
    </w:p>
    <w:p w14:paraId="139B8536" w14:textId="77777777" w:rsidR="00F33C5C" w:rsidRPr="00B07399" w:rsidRDefault="00B07399" w:rsidP="00B07399">
      <w:pPr>
        <w:pStyle w:val="NormlWeb"/>
        <w:spacing w:before="0" w:beforeAutospacing="0" w:after="0" w:afterAutospacing="0"/>
        <w:rPr>
          <w:rFonts w:eastAsia="Times New Roman"/>
          <w:b/>
        </w:rPr>
      </w:pPr>
      <w:r w:rsidRPr="00B07399">
        <w:rPr>
          <w:b/>
          <w:sz w:val="28"/>
          <w:szCs w:val="28"/>
        </w:rPr>
        <w:lastRenderedPageBreak/>
        <w:t>III, Melléklet</w:t>
      </w:r>
    </w:p>
    <w:tbl>
      <w:tblPr>
        <w:tblStyle w:val="Rcsostblzat"/>
        <w:tblW w:w="0" w:type="auto"/>
        <w:tblInd w:w="988" w:type="dxa"/>
        <w:tblLook w:val="04A0" w:firstRow="1" w:lastRow="0" w:firstColumn="1" w:lastColumn="0" w:noHBand="0" w:noVBand="1"/>
      </w:tblPr>
      <w:tblGrid>
        <w:gridCol w:w="6792"/>
        <w:gridCol w:w="6996"/>
      </w:tblGrid>
      <w:tr w:rsidR="0025685D" w14:paraId="7904573A" w14:textId="77777777" w:rsidTr="0025685D">
        <w:tc>
          <w:tcPr>
            <w:tcW w:w="6008" w:type="dxa"/>
            <w:vAlign w:val="center"/>
          </w:tcPr>
          <w:p w14:paraId="50521593" w14:textId="77777777" w:rsidR="0025685D" w:rsidRDefault="0025685D" w:rsidP="0025685D">
            <w:pPr>
              <w:jc w:val="center"/>
            </w:pPr>
            <w:r>
              <w:rPr>
                <w:noProof/>
                <w:lang w:eastAsia="hu-HU"/>
              </w:rPr>
              <w:drawing>
                <wp:inline distT="0" distB="0" distL="0" distR="0" wp14:anchorId="16C86C8F" wp14:editId="21F9776D">
                  <wp:extent cx="4175760" cy="6423067"/>
                  <wp:effectExtent l="0" t="0" r="0" b="0"/>
                  <wp:docPr id="1" name="Kép 1" descr="https://i.pinimg.com/564x/1c/86/6a/1c866a3542902c0612780415061cada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pinimg.com/564x/1c/86/6a/1c866a3542902c0612780415061cada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2682" cy="6449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6" w:type="dxa"/>
            <w:vAlign w:val="center"/>
          </w:tcPr>
          <w:p w14:paraId="781281A4" w14:textId="77777777" w:rsidR="0025685D" w:rsidRDefault="0025685D" w:rsidP="0025685D">
            <w:pPr>
              <w:jc w:val="center"/>
            </w:pPr>
            <w:r>
              <w:rPr>
                <w:noProof/>
                <w:lang w:eastAsia="hu-HU"/>
              </w:rPr>
              <w:drawing>
                <wp:inline distT="0" distB="0" distL="0" distR="0" wp14:anchorId="7A676364" wp14:editId="6B5CE883">
                  <wp:extent cx="4175760" cy="6423067"/>
                  <wp:effectExtent l="0" t="0" r="0" b="0"/>
                  <wp:docPr id="3" name="Kép 3" descr="https://i.pinimg.com/564x/1c/86/6a/1c866a3542902c0612780415061cada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pinimg.com/564x/1c/86/6a/1c866a3542902c0612780415061cada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2682" cy="6449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934694" w14:textId="77777777" w:rsidR="00D523C2" w:rsidRPr="00523C95" w:rsidRDefault="00D523C2" w:rsidP="006814FA">
      <w:pPr>
        <w:tabs>
          <w:tab w:val="left" w:pos="1071"/>
        </w:tabs>
        <w:rPr>
          <w:rFonts w:ascii="Times New Roman" w:hAnsi="Times New Roman" w:cs="Times New Roman"/>
          <w:sz w:val="28"/>
          <w:szCs w:val="28"/>
        </w:rPr>
        <w:sectPr w:rsidR="00D523C2" w:rsidRPr="00523C95" w:rsidSect="009A4BD5">
          <w:footerReference w:type="default" r:id="rId13"/>
          <w:pgSz w:w="16838" w:h="11906" w:orient="landscape"/>
          <w:pgMar w:top="720" w:right="720" w:bottom="624" w:left="720" w:header="510" w:footer="113" w:gutter="0"/>
          <w:cols w:space="708"/>
          <w:docGrid w:linePitch="360"/>
        </w:sectPr>
      </w:pPr>
    </w:p>
    <w:p w14:paraId="4B077501" w14:textId="77777777" w:rsidR="00092ED2" w:rsidRDefault="000D5707" w:rsidP="00092ED2"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50ED16" wp14:editId="49A45CCD">
                <wp:simplePos x="0" y="0"/>
                <wp:positionH relativeFrom="margin">
                  <wp:posOffset>3681071</wp:posOffset>
                </wp:positionH>
                <wp:positionV relativeFrom="paragraph">
                  <wp:posOffset>194310</wp:posOffset>
                </wp:positionV>
                <wp:extent cx="2544517" cy="517525"/>
                <wp:effectExtent l="0" t="0" r="27305" b="15875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4517" cy="517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A7A9A0" w14:textId="77777777" w:rsidR="00092ED2" w:rsidRDefault="007C3C30" w:rsidP="00092ED2"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A</w:t>
                            </w:r>
                            <w:r w:rsidR="000D5707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z óra feladatai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50ED16" id="_x0000_t202" coordsize="21600,21600" o:spt="202" path="m,l,21600r21600,l21600,xe">
                <v:stroke joinstyle="miter"/>
                <v:path gradientshapeok="t" o:connecttype="rect"/>
              </v:shapetype>
              <v:shape id="Szövegdoboz 20" o:spid="_x0000_s1026" type="#_x0000_t202" style="position:absolute;margin-left:289.85pt;margin-top:15.3pt;width:200.35pt;height:40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" filled="f" strokecolor="white [3212]" strokeweight=".5pt">
                <v:textbox>
                  <w:txbxContent>
                    <w:p w14:paraId="32A7A9A0" w14:textId="77777777" w:rsidR="00092ED2" w:rsidRDefault="007C3C30" w:rsidP="00092ED2"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A</w:t>
                      </w:r>
                      <w:r w:rsidR="000D5707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z óra feladatai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0742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890F52" wp14:editId="421D9761">
                <wp:simplePos x="0" y="0"/>
                <wp:positionH relativeFrom="column">
                  <wp:posOffset>3177827</wp:posOffset>
                </wp:positionH>
                <wp:positionV relativeFrom="paragraph">
                  <wp:posOffset>-56359</wp:posOffset>
                </wp:positionV>
                <wp:extent cx="0" cy="10057480"/>
                <wp:effectExtent l="0" t="0" r="19050" b="20320"/>
                <wp:wrapNone/>
                <wp:docPr id="35" name="Egyenes összekötő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5748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FC3313" id="Egyenes összekötő 3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2pt,-4.45pt" to="250.2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" strokecolor="black [3213]" strokeweight="1pt">
                <v:stroke joinstyle="miter"/>
              </v:line>
            </w:pict>
          </mc:Fallback>
        </mc:AlternateContent>
      </w:r>
      <w:r w:rsidR="008A107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452EDF" wp14:editId="6D23D130">
                <wp:simplePos x="0" y="0"/>
                <wp:positionH relativeFrom="column">
                  <wp:posOffset>-398780</wp:posOffset>
                </wp:positionH>
                <wp:positionV relativeFrom="paragraph">
                  <wp:posOffset>-340360</wp:posOffset>
                </wp:positionV>
                <wp:extent cx="2950234" cy="396000"/>
                <wp:effectExtent l="0" t="0" r="21590" b="23495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0234" cy="39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171265" w14:textId="77777777" w:rsidR="00092ED2" w:rsidRPr="008A1074" w:rsidRDefault="00092ED2" w:rsidP="00092ED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8A1074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ÉRTÉKELŐ </w:t>
                            </w:r>
                            <w:r w:rsidR="008A1074" w:rsidRPr="008A1074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CÉL</w:t>
                            </w:r>
                            <w:r w:rsidRPr="008A1074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TÁBLA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52EDF" id="Szövegdoboz 22" o:spid="_x0000_s1027" type="#_x0000_t202" style="position:absolute;margin-left:-31.4pt;margin-top:-26.8pt;width:232.3pt;height:31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" fillcolor="white [3201]" strokecolor="white [3212]" strokeweight=".5pt">
                <v:textbox>
                  <w:txbxContent>
                    <w:p w14:paraId="10171265" w14:textId="77777777" w:rsidR="00092ED2" w:rsidRPr="008A1074" w:rsidRDefault="00092ED2" w:rsidP="00092ED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8A1074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ÉRTÉKELŐ </w:t>
                      </w:r>
                      <w:r w:rsidR="008A1074" w:rsidRPr="008A1074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CÉL</w:t>
                      </w:r>
                      <w:r w:rsidRPr="008A1074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TÁBLA</w:t>
                      </w:r>
                    </w:p>
                  </w:txbxContent>
                </v:textbox>
              </v:shape>
            </w:pict>
          </mc:Fallback>
        </mc:AlternateContent>
      </w:r>
      <w:r w:rsidR="008A107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1D16C7" wp14:editId="00FF78FC">
                <wp:simplePos x="0" y="0"/>
                <wp:positionH relativeFrom="margin">
                  <wp:align>left</wp:align>
                </wp:positionH>
                <wp:positionV relativeFrom="paragraph">
                  <wp:posOffset>135494</wp:posOffset>
                </wp:positionV>
                <wp:extent cx="2352675" cy="468000"/>
                <wp:effectExtent l="0" t="0" r="28575" b="27305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46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B1B66F" w14:textId="77777777" w:rsidR="000D5707" w:rsidRPr="008A1074" w:rsidRDefault="007C3C30" w:rsidP="000D57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A</w:t>
                            </w:r>
                            <w:r w:rsidR="000D5707" w:rsidRPr="008A1074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z óra témája</w:t>
                            </w:r>
                          </w:p>
                          <w:p w14:paraId="38B095D1" w14:textId="77777777" w:rsidR="00092ED2" w:rsidRPr="0070073B" w:rsidRDefault="008A1074" w:rsidP="00092ED2">
                            <w:pPr>
                              <w:spacing w:after="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csoportmunka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D16C7" id="Szövegdoboz 21" o:spid="_x0000_s1028" type="#_x0000_t202" style="position:absolute;margin-left:0;margin-top:10.65pt;width:185.25pt;height:36.8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" fillcolor="white [3201]" strokecolor="white [3212]" strokeweight=".5pt">
                <v:textbox>
                  <w:txbxContent>
                    <w:p w14:paraId="2CB1B66F" w14:textId="77777777" w:rsidR="000D5707" w:rsidRPr="008A1074" w:rsidRDefault="007C3C30" w:rsidP="000D5707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A</w:t>
                      </w:r>
                      <w:r w:rsidR="000D5707" w:rsidRPr="008A1074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z óra témája</w:t>
                      </w:r>
                    </w:p>
                    <w:p w14:paraId="38B095D1" w14:textId="77777777" w:rsidR="00092ED2" w:rsidRPr="0070073B" w:rsidRDefault="008A1074" w:rsidP="00092ED2">
                      <w:pPr>
                        <w:spacing w:after="0"/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csoportmunka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2ED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78208E03" w14:textId="77777777" w:rsidR="000D5707" w:rsidRDefault="000369DD" w:rsidP="00845D4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3D100DC" wp14:editId="641AE34B">
                <wp:simplePos x="0" y="0"/>
                <wp:positionH relativeFrom="column">
                  <wp:posOffset>372395</wp:posOffset>
                </wp:positionH>
                <wp:positionV relativeFrom="paragraph">
                  <wp:posOffset>1737360</wp:posOffset>
                </wp:positionV>
                <wp:extent cx="5543550" cy="5543550"/>
                <wp:effectExtent l="0" t="0" r="19050" b="19050"/>
                <wp:wrapNone/>
                <wp:docPr id="42" name="Csoportba foglalás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3550" cy="5543550"/>
                          <a:chOff x="0" y="0"/>
                          <a:chExt cx="5543550" cy="5543550"/>
                        </a:xfrm>
                      </wpg:grpSpPr>
                      <wps:wsp>
                        <wps:cNvPr id="38" name="Ellipszis 38"/>
                        <wps:cNvSpPr/>
                        <wps:spPr>
                          <a:xfrm>
                            <a:off x="0" y="0"/>
                            <a:ext cx="5543550" cy="554355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Ellipszis 39"/>
                        <wps:cNvSpPr/>
                        <wps:spPr>
                          <a:xfrm>
                            <a:off x="646386" y="646386"/>
                            <a:ext cx="4193627" cy="4140976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Ellipszis 37"/>
                        <wps:cNvSpPr/>
                        <wps:spPr>
                          <a:xfrm>
                            <a:off x="1529255" y="1434662"/>
                            <a:ext cx="2520000" cy="252000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155253" id="Csoportba foglalás 42" o:spid="_x0000_s1026" style="position:absolute;margin-left:29.3pt;margin-top:136.8pt;width:436.5pt;height:436.5pt;z-index:251662336" coordsize="55435,55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">
                <v:oval id="Ellipszis 38" o:spid="_x0000_s1027" style="position:absolute;width:55435;height:55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" filled="f" strokecolor="#1f3763 [1604]" strokeweight="1pt">
                  <v:stroke joinstyle="miter"/>
                </v:oval>
                <v:oval id="Ellipszis 39" o:spid="_x0000_s1028" style="position:absolute;left:6463;top:6463;width:41937;height:41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" filled="f" strokecolor="#1f3763 [1604]" strokeweight="1pt">
                  <v:stroke joinstyle="miter"/>
                </v:oval>
                <v:oval id="Ellipszis 37" o:spid="_x0000_s1029" style="position:absolute;left:15292;top:14346;width:25200;height:25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" filled="f" strokecolor="#1f3763 [1604]" strokeweight="1pt">
                  <v:stroke joinstyle="miter"/>
                </v:oval>
              </v:group>
            </w:pict>
          </mc:Fallback>
        </mc:AlternateContent>
      </w:r>
      <w:r w:rsidR="00CD0742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68EA4B6" wp14:editId="5951CC9B">
                <wp:simplePos x="0" y="0"/>
                <wp:positionH relativeFrom="margin">
                  <wp:posOffset>-304334</wp:posOffset>
                </wp:positionH>
                <wp:positionV relativeFrom="paragraph">
                  <wp:posOffset>1150764</wp:posOffset>
                </wp:positionV>
                <wp:extent cx="6780147" cy="6806241"/>
                <wp:effectExtent l="0" t="0" r="20955" b="13970"/>
                <wp:wrapNone/>
                <wp:docPr id="40" name="Ellipszi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0147" cy="6806241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820DC8" id="Ellipszis 40" o:spid="_x0000_s1026" style="position:absolute;margin-left:-23.95pt;margin-top:90.6pt;width:533.85pt;height:535.9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" filled="f" strokecolor="#385d8a" strokeweight="2pt">
                <w10:wrap anchorx="margin"/>
              </v:oval>
            </w:pict>
          </mc:Fallback>
        </mc:AlternateContent>
      </w:r>
      <w:r w:rsidR="008A107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234521" wp14:editId="0E1FCF45">
                <wp:simplePos x="0" y="0"/>
                <wp:positionH relativeFrom="margin">
                  <wp:posOffset>3327388</wp:posOffset>
                </wp:positionH>
                <wp:positionV relativeFrom="paragraph">
                  <wp:posOffset>8198545</wp:posOffset>
                </wp:positionV>
                <wp:extent cx="2832879" cy="432000"/>
                <wp:effectExtent l="0" t="0" r="24765" b="2540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879" cy="43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B09C32" w14:textId="77777777" w:rsidR="00092ED2" w:rsidRPr="0070073B" w:rsidRDefault="007C3C30" w:rsidP="00092E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A</w:t>
                            </w:r>
                            <w:r w:rsidR="008A1074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 saját órai munkám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34521" id="Szövegdoboz 19" o:spid="_x0000_s1029" type="#_x0000_t202" style="position:absolute;margin-left:262pt;margin-top:645.55pt;width:223.05pt;height:3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" fillcolor="white [3201]" strokecolor="white [3212]" strokeweight=".5pt">
                <v:textbox>
                  <w:txbxContent>
                    <w:p w14:paraId="15B09C32" w14:textId="77777777" w:rsidR="00092ED2" w:rsidRPr="0070073B" w:rsidRDefault="007C3C30" w:rsidP="00092ED2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A</w:t>
                      </w:r>
                      <w:r w:rsidR="008A1074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 saját órai munkám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2ED2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5F3A18" wp14:editId="6144951D">
                <wp:simplePos x="0" y="0"/>
                <wp:positionH relativeFrom="column">
                  <wp:posOffset>-849139</wp:posOffset>
                </wp:positionH>
                <wp:positionV relativeFrom="paragraph">
                  <wp:posOffset>4441082</wp:posOffset>
                </wp:positionV>
                <wp:extent cx="7645882" cy="110359"/>
                <wp:effectExtent l="0" t="0" r="12700" b="23495"/>
                <wp:wrapNone/>
                <wp:docPr id="36" name="Egyenes összekötő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45882" cy="11035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16F460" id="Egyenes összekötő 36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6.85pt,349.7pt" to="535.2pt,3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" strokecolor="black [3213]" strokeweight="1pt">
                <v:stroke joinstyle="miter"/>
              </v:line>
            </w:pict>
          </mc:Fallback>
        </mc:AlternateContent>
      </w:r>
    </w:p>
    <w:p w14:paraId="13F50373" w14:textId="77777777" w:rsidR="000D5707" w:rsidRPr="000D5707" w:rsidRDefault="000D5707" w:rsidP="000D5707">
      <w:pPr>
        <w:rPr>
          <w:rFonts w:ascii="Times New Roman" w:hAnsi="Times New Roman" w:cs="Times New Roman"/>
          <w:sz w:val="28"/>
          <w:szCs w:val="28"/>
        </w:rPr>
      </w:pPr>
    </w:p>
    <w:p w14:paraId="39921E15" w14:textId="77777777" w:rsidR="000D5707" w:rsidRPr="000D5707" w:rsidRDefault="000D5707" w:rsidP="000D5707">
      <w:pPr>
        <w:rPr>
          <w:rFonts w:ascii="Times New Roman" w:hAnsi="Times New Roman" w:cs="Times New Roman"/>
          <w:sz w:val="28"/>
          <w:szCs w:val="28"/>
        </w:rPr>
      </w:pPr>
    </w:p>
    <w:p w14:paraId="3598D429" w14:textId="77777777" w:rsidR="000D5707" w:rsidRPr="000D5707" w:rsidRDefault="000D5707" w:rsidP="000D5707">
      <w:pPr>
        <w:rPr>
          <w:rFonts w:ascii="Times New Roman" w:hAnsi="Times New Roman" w:cs="Times New Roman"/>
          <w:sz w:val="28"/>
          <w:szCs w:val="28"/>
        </w:rPr>
      </w:pPr>
    </w:p>
    <w:p w14:paraId="430FFC24" w14:textId="77777777" w:rsidR="000D5707" w:rsidRPr="000D5707" w:rsidRDefault="000D5707" w:rsidP="000D5707">
      <w:pPr>
        <w:rPr>
          <w:rFonts w:ascii="Times New Roman" w:hAnsi="Times New Roman" w:cs="Times New Roman"/>
          <w:sz w:val="28"/>
          <w:szCs w:val="28"/>
        </w:rPr>
      </w:pPr>
    </w:p>
    <w:p w14:paraId="5748C359" w14:textId="77777777" w:rsidR="000D5707" w:rsidRPr="000D5707" w:rsidRDefault="000D5707" w:rsidP="000D5707">
      <w:pPr>
        <w:rPr>
          <w:rFonts w:ascii="Times New Roman" w:hAnsi="Times New Roman" w:cs="Times New Roman"/>
          <w:sz w:val="28"/>
          <w:szCs w:val="28"/>
        </w:rPr>
      </w:pPr>
    </w:p>
    <w:p w14:paraId="1D7B181B" w14:textId="77777777" w:rsidR="000D5707" w:rsidRPr="000D5707" w:rsidRDefault="000D5707" w:rsidP="000D5707">
      <w:pPr>
        <w:rPr>
          <w:rFonts w:ascii="Times New Roman" w:hAnsi="Times New Roman" w:cs="Times New Roman"/>
          <w:sz w:val="28"/>
          <w:szCs w:val="28"/>
        </w:rPr>
      </w:pPr>
    </w:p>
    <w:p w14:paraId="1658976E" w14:textId="77777777" w:rsidR="000D5707" w:rsidRPr="000D5707" w:rsidRDefault="000D5707" w:rsidP="000D5707">
      <w:pPr>
        <w:rPr>
          <w:rFonts w:ascii="Times New Roman" w:hAnsi="Times New Roman" w:cs="Times New Roman"/>
          <w:sz w:val="28"/>
          <w:szCs w:val="28"/>
        </w:rPr>
      </w:pPr>
    </w:p>
    <w:p w14:paraId="5FB625B5" w14:textId="77777777" w:rsidR="000D5707" w:rsidRPr="000D5707" w:rsidRDefault="000D5707" w:rsidP="000D5707">
      <w:pPr>
        <w:rPr>
          <w:rFonts w:ascii="Times New Roman" w:hAnsi="Times New Roman" w:cs="Times New Roman"/>
          <w:sz w:val="28"/>
          <w:szCs w:val="28"/>
        </w:rPr>
      </w:pPr>
    </w:p>
    <w:p w14:paraId="69D18D48" w14:textId="77777777" w:rsidR="000D5707" w:rsidRPr="000D5707" w:rsidRDefault="000D5707" w:rsidP="000D5707">
      <w:pPr>
        <w:rPr>
          <w:rFonts w:ascii="Times New Roman" w:hAnsi="Times New Roman" w:cs="Times New Roman"/>
          <w:sz w:val="28"/>
          <w:szCs w:val="28"/>
        </w:rPr>
      </w:pPr>
    </w:p>
    <w:p w14:paraId="2725FF04" w14:textId="77777777" w:rsidR="000D5707" w:rsidRPr="000D5707" w:rsidRDefault="000D5707" w:rsidP="000D5707">
      <w:pPr>
        <w:rPr>
          <w:rFonts w:ascii="Times New Roman" w:hAnsi="Times New Roman" w:cs="Times New Roman"/>
          <w:sz w:val="28"/>
          <w:szCs w:val="28"/>
        </w:rPr>
      </w:pPr>
    </w:p>
    <w:p w14:paraId="77B4F997" w14:textId="77777777" w:rsidR="000D5707" w:rsidRPr="000D5707" w:rsidRDefault="000D5707" w:rsidP="000D5707">
      <w:pPr>
        <w:rPr>
          <w:rFonts w:ascii="Times New Roman" w:hAnsi="Times New Roman" w:cs="Times New Roman"/>
          <w:sz w:val="28"/>
          <w:szCs w:val="28"/>
        </w:rPr>
      </w:pPr>
    </w:p>
    <w:p w14:paraId="74D81E72" w14:textId="77777777" w:rsidR="000D5707" w:rsidRPr="000D5707" w:rsidRDefault="000D5707" w:rsidP="000D5707">
      <w:pPr>
        <w:rPr>
          <w:rFonts w:ascii="Times New Roman" w:hAnsi="Times New Roman" w:cs="Times New Roman"/>
          <w:sz w:val="28"/>
          <w:szCs w:val="28"/>
        </w:rPr>
      </w:pPr>
    </w:p>
    <w:p w14:paraId="221500B7" w14:textId="77777777" w:rsidR="000D5707" w:rsidRPr="000D5707" w:rsidRDefault="000D5707" w:rsidP="000D5707">
      <w:pPr>
        <w:rPr>
          <w:rFonts w:ascii="Times New Roman" w:hAnsi="Times New Roman" w:cs="Times New Roman"/>
          <w:sz w:val="28"/>
          <w:szCs w:val="28"/>
        </w:rPr>
      </w:pPr>
    </w:p>
    <w:p w14:paraId="1AC9255B" w14:textId="77777777" w:rsidR="000D5707" w:rsidRPr="000D5707" w:rsidRDefault="000D5707" w:rsidP="000D5707">
      <w:pPr>
        <w:rPr>
          <w:rFonts w:ascii="Times New Roman" w:hAnsi="Times New Roman" w:cs="Times New Roman"/>
          <w:sz w:val="28"/>
          <w:szCs w:val="28"/>
        </w:rPr>
      </w:pPr>
    </w:p>
    <w:p w14:paraId="31AAC25E" w14:textId="77777777" w:rsidR="000D5707" w:rsidRPr="000D5707" w:rsidRDefault="000D5707" w:rsidP="000D5707">
      <w:pPr>
        <w:rPr>
          <w:rFonts w:ascii="Times New Roman" w:hAnsi="Times New Roman" w:cs="Times New Roman"/>
          <w:sz w:val="28"/>
          <w:szCs w:val="28"/>
        </w:rPr>
      </w:pPr>
    </w:p>
    <w:p w14:paraId="7EEF4D5D" w14:textId="77777777" w:rsidR="000D5707" w:rsidRPr="000D5707" w:rsidRDefault="000D5707" w:rsidP="000D5707">
      <w:pPr>
        <w:rPr>
          <w:rFonts w:ascii="Times New Roman" w:hAnsi="Times New Roman" w:cs="Times New Roman"/>
          <w:sz w:val="28"/>
          <w:szCs w:val="28"/>
        </w:rPr>
      </w:pPr>
    </w:p>
    <w:p w14:paraId="3D77D1FC" w14:textId="77777777" w:rsidR="000D5707" w:rsidRPr="000D5707" w:rsidRDefault="000D5707" w:rsidP="000D5707">
      <w:pPr>
        <w:rPr>
          <w:rFonts w:ascii="Times New Roman" w:hAnsi="Times New Roman" w:cs="Times New Roman"/>
          <w:sz w:val="28"/>
          <w:szCs w:val="28"/>
        </w:rPr>
      </w:pPr>
    </w:p>
    <w:p w14:paraId="38BF8B49" w14:textId="77777777" w:rsidR="000D5707" w:rsidRPr="000D5707" w:rsidRDefault="000D5707" w:rsidP="000D5707">
      <w:pPr>
        <w:rPr>
          <w:rFonts w:ascii="Times New Roman" w:hAnsi="Times New Roman" w:cs="Times New Roman"/>
          <w:sz w:val="28"/>
          <w:szCs w:val="28"/>
        </w:rPr>
      </w:pPr>
    </w:p>
    <w:p w14:paraId="274F4816" w14:textId="77777777" w:rsidR="000D5707" w:rsidRPr="000D5707" w:rsidRDefault="000D5707" w:rsidP="000D5707">
      <w:pPr>
        <w:rPr>
          <w:rFonts w:ascii="Times New Roman" w:hAnsi="Times New Roman" w:cs="Times New Roman"/>
          <w:sz w:val="28"/>
          <w:szCs w:val="28"/>
        </w:rPr>
      </w:pPr>
    </w:p>
    <w:p w14:paraId="278D424B" w14:textId="77777777" w:rsidR="000D5707" w:rsidRPr="000D5707" w:rsidRDefault="000D5707" w:rsidP="000D5707">
      <w:pPr>
        <w:rPr>
          <w:rFonts w:ascii="Times New Roman" w:hAnsi="Times New Roman" w:cs="Times New Roman"/>
          <w:sz w:val="28"/>
          <w:szCs w:val="28"/>
        </w:rPr>
      </w:pPr>
    </w:p>
    <w:p w14:paraId="713509F7" w14:textId="77777777" w:rsidR="000D5707" w:rsidRPr="000D5707" w:rsidRDefault="000D5707" w:rsidP="000D5707">
      <w:pPr>
        <w:rPr>
          <w:rFonts w:ascii="Times New Roman" w:hAnsi="Times New Roman" w:cs="Times New Roman"/>
          <w:sz w:val="28"/>
          <w:szCs w:val="28"/>
        </w:rPr>
      </w:pPr>
    </w:p>
    <w:p w14:paraId="1ACC36F4" w14:textId="77777777" w:rsidR="000D5707" w:rsidRPr="000D5707" w:rsidRDefault="000D5707" w:rsidP="000D5707">
      <w:pPr>
        <w:rPr>
          <w:rFonts w:ascii="Times New Roman" w:hAnsi="Times New Roman" w:cs="Times New Roman"/>
          <w:sz w:val="28"/>
          <w:szCs w:val="28"/>
        </w:rPr>
      </w:pPr>
    </w:p>
    <w:p w14:paraId="2764E99C" w14:textId="77777777" w:rsidR="000D5707" w:rsidRPr="000D5707" w:rsidRDefault="000D5707" w:rsidP="000D5707">
      <w:pPr>
        <w:rPr>
          <w:rFonts w:ascii="Times New Roman" w:hAnsi="Times New Roman" w:cs="Times New Roman"/>
          <w:sz w:val="28"/>
          <w:szCs w:val="28"/>
        </w:rPr>
      </w:pPr>
    </w:p>
    <w:p w14:paraId="6562DDA3" w14:textId="77777777" w:rsidR="000D5707" w:rsidRDefault="000D5707" w:rsidP="000D5707">
      <w:pPr>
        <w:rPr>
          <w:rFonts w:ascii="Times New Roman" w:hAnsi="Times New Roman" w:cs="Times New Roman"/>
          <w:sz w:val="28"/>
          <w:szCs w:val="28"/>
        </w:rPr>
      </w:pPr>
    </w:p>
    <w:p w14:paraId="1CDD997F" w14:textId="77777777" w:rsidR="000D5707" w:rsidRDefault="000D5707" w:rsidP="000D5707">
      <w:pPr>
        <w:rPr>
          <w:rFonts w:ascii="Times New Roman" w:hAnsi="Times New Roman" w:cs="Times New Roman"/>
          <w:sz w:val="28"/>
          <w:szCs w:val="28"/>
        </w:rPr>
      </w:pPr>
    </w:p>
    <w:p w14:paraId="7C566A76" w14:textId="77777777" w:rsidR="00092ED2" w:rsidRPr="000D5707" w:rsidRDefault="007C3C30" w:rsidP="000D5707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A</w:t>
      </w:r>
      <w:r w:rsidR="000D5707" w:rsidRPr="000D5707">
        <w:rPr>
          <w:rFonts w:ascii="Times New Roman" w:hAnsi="Times New Roman" w:cs="Times New Roman"/>
          <w:sz w:val="48"/>
          <w:szCs w:val="48"/>
        </w:rPr>
        <w:t xml:space="preserve"> csoport munkája</w:t>
      </w:r>
    </w:p>
    <w:sectPr w:rsidR="00092ED2" w:rsidRPr="000D5707" w:rsidSect="004900DE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4C72F" w14:textId="77777777" w:rsidR="003F197A" w:rsidRDefault="003F197A" w:rsidP="00BE2DF9">
      <w:pPr>
        <w:spacing w:after="0" w:line="240" w:lineRule="auto"/>
      </w:pPr>
      <w:r>
        <w:separator/>
      </w:r>
    </w:p>
  </w:endnote>
  <w:endnote w:type="continuationSeparator" w:id="0">
    <w:p w14:paraId="5A458AE3" w14:textId="77777777" w:rsidR="003F197A" w:rsidRDefault="003F197A" w:rsidP="00BE2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20831319"/>
      <w:docPartObj>
        <w:docPartGallery w:val="Page Numbers (Bottom of Page)"/>
        <w:docPartUnique/>
      </w:docPartObj>
    </w:sdtPr>
    <w:sdtContent>
      <w:p w14:paraId="10CD3CD9" w14:textId="77777777" w:rsidR="002221F1" w:rsidRDefault="002221F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D56">
          <w:rPr>
            <w:noProof/>
          </w:rPr>
          <w:t>9</w:t>
        </w:r>
        <w:r>
          <w:fldChar w:fldCharType="end"/>
        </w:r>
      </w:p>
    </w:sdtContent>
  </w:sdt>
  <w:p w14:paraId="2CA41C23" w14:textId="77777777" w:rsidR="002221F1" w:rsidRDefault="002221F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4EE91" w14:textId="77777777" w:rsidR="003F197A" w:rsidRDefault="003F197A" w:rsidP="00BE2DF9">
      <w:pPr>
        <w:spacing w:after="0" w:line="240" w:lineRule="auto"/>
      </w:pPr>
      <w:r>
        <w:separator/>
      </w:r>
    </w:p>
  </w:footnote>
  <w:footnote w:type="continuationSeparator" w:id="0">
    <w:p w14:paraId="1C426A2F" w14:textId="77777777" w:rsidR="003F197A" w:rsidRDefault="003F197A" w:rsidP="00BE2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3003A"/>
    <w:multiLevelType w:val="hybridMultilevel"/>
    <w:tmpl w:val="865C0E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C1B16"/>
    <w:multiLevelType w:val="hybridMultilevel"/>
    <w:tmpl w:val="970874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56FDB"/>
    <w:multiLevelType w:val="hybridMultilevel"/>
    <w:tmpl w:val="D1C861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E035C"/>
    <w:multiLevelType w:val="hybridMultilevel"/>
    <w:tmpl w:val="59EE50C8"/>
    <w:lvl w:ilvl="0" w:tplc="C1D6A2C2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10AC7"/>
    <w:multiLevelType w:val="hybridMultilevel"/>
    <w:tmpl w:val="2CCE3F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4F092B"/>
    <w:multiLevelType w:val="hybridMultilevel"/>
    <w:tmpl w:val="BED2FCD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300662"/>
    <w:multiLevelType w:val="hybridMultilevel"/>
    <w:tmpl w:val="727C89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A3828"/>
    <w:multiLevelType w:val="hybridMultilevel"/>
    <w:tmpl w:val="D778C6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E37416"/>
    <w:multiLevelType w:val="hybridMultilevel"/>
    <w:tmpl w:val="24729C1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866335"/>
    <w:multiLevelType w:val="hybridMultilevel"/>
    <w:tmpl w:val="68FE7518"/>
    <w:lvl w:ilvl="0" w:tplc="F9A85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312933">
    <w:abstractNumId w:val="1"/>
  </w:num>
  <w:num w:numId="2" w16cid:durableId="2057924638">
    <w:abstractNumId w:val="8"/>
  </w:num>
  <w:num w:numId="3" w16cid:durableId="1245458998">
    <w:abstractNumId w:val="0"/>
  </w:num>
  <w:num w:numId="4" w16cid:durableId="29647552">
    <w:abstractNumId w:val="7"/>
  </w:num>
  <w:num w:numId="5" w16cid:durableId="1438064530">
    <w:abstractNumId w:val="6"/>
  </w:num>
  <w:num w:numId="6" w16cid:durableId="86198930">
    <w:abstractNumId w:val="9"/>
  </w:num>
  <w:num w:numId="7" w16cid:durableId="1281259900">
    <w:abstractNumId w:val="4"/>
  </w:num>
  <w:num w:numId="8" w16cid:durableId="1244954098">
    <w:abstractNumId w:val="2"/>
  </w:num>
  <w:num w:numId="9" w16cid:durableId="843085651">
    <w:abstractNumId w:val="3"/>
  </w:num>
  <w:num w:numId="10" w16cid:durableId="20229723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6A2"/>
    <w:rsid w:val="00007013"/>
    <w:rsid w:val="00007F2E"/>
    <w:rsid w:val="0001635E"/>
    <w:rsid w:val="00020739"/>
    <w:rsid w:val="000216BE"/>
    <w:rsid w:val="00031828"/>
    <w:rsid w:val="000369DD"/>
    <w:rsid w:val="00036C45"/>
    <w:rsid w:val="00043626"/>
    <w:rsid w:val="000441A4"/>
    <w:rsid w:val="00045344"/>
    <w:rsid w:val="0005099C"/>
    <w:rsid w:val="00064D4B"/>
    <w:rsid w:val="00064EB7"/>
    <w:rsid w:val="0008390E"/>
    <w:rsid w:val="000922D5"/>
    <w:rsid w:val="00092ED2"/>
    <w:rsid w:val="00093AE9"/>
    <w:rsid w:val="00096EE2"/>
    <w:rsid w:val="000B0EAE"/>
    <w:rsid w:val="000D35B1"/>
    <w:rsid w:val="000D5707"/>
    <w:rsid w:val="000D58AE"/>
    <w:rsid w:val="000E5577"/>
    <w:rsid w:val="000F5C61"/>
    <w:rsid w:val="001003C8"/>
    <w:rsid w:val="00101058"/>
    <w:rsid w:val="00104533"/>
    <w:rsid w:val="00105D2F"/>
    <w:rsid w:val="00113498"/>
    <w:rsid w:val="00114237"/>
    <w:rsid w:val="00130465"/>
    <w:rsid w:val="00134B17"/>
    <w:rsid w:val="0013765F"/>
    <w:rsid w:val="00162DC7"/>
    <w:rsid w:val="0016558F"/>
    <w:rsid w:val="00166E1B"/>
    <w:rsid w:val="00167643"/>
    <w:rsid w:val="00174992"/>
    <w:rsid w:val="00174FA1"/>
    <w:rsid w:val="001809CF"/>
    <w:rsid w:val="00191B11"/>
    <w:rsid w:val="0019402F"/>
    <w:rsid w:val="001943AA"/>
    <w:rsid w:val="001966EB"/>
    <w:rsid w:val="001B1351"/>
    <w:rsid w:val="001B2FE0"/>
    <w:rsid w:val="001B5334"/>
    <w:rsid w:val="001B5C32"/>
    <w:rsid w:val="001B5C3A"/>
    <w:rsid w:val="001C480F"/>
    <w:rsid w:val="001C57AD"/>
    <w:rsid w:val="001C7D35"/>
    <w:rsid w:val="001D10D7"/>
    <w:rsid w:val="001D7656"/>
    <w:rsid w:val="001E7904"/>
    <w:rsid w:val="001F1A18"/>
    <w:rsid w:val="001F203E"/>
    <w:rsid w:val="001F6AAC"/>
    <w:rsid w:val="00200884"/>
    <w:rsid w:val="00201819"/>
    <w:rsid w:val="00202268"/>
    <w:rsid w:val="002221F1"/>
    <w:rsid w:val="002254B5"/>
    <w:rsid w:val="00235F9C"/>
    <w:rsid w:val="00243AC8"/>
    <w:rsid w:val="002467A8"/>
    <w:rsid w:val="0025685D"/>
    <w:rsid w:val="00260FA8"/>
    <w:rsid w:val="0026552E"/>
    <w:rsid w:val="002810E7"/>
    <w:rsid w:val="00285E92"/>
    <w:rsid w:val="00294868"/>
    <w:rsid w:val="002B14A8"/>
    <w:rsid w:val="002B32DC"/>
    <w:rsid w:val="002B3E9D"/>
    <w:rsid w:val="002B473E"/>
    <w:rsid w:val="002B4806"/>
    <w:rsid w:val="002C0812"/>
    <w:rsid w:val="002E03FB"/>
    <w:rsid w:val="002F0A99"/>
    <w:rsid w:val="002F15FB"/>
    <w:rsid w:val="002F18B0"/>
    <w:rsid w:val="002F2F2D"/>
    <w:rsid w:val="002F4CF2"/>
    <w:rsid w:val="00307A14"/>
    <w:rsid w:val="00310770"/>
    <w:rsid w:val="003122CE"/>
    <w:rsid w:val="0031465D"/>
    <w:rsid w:val="00336F2A"/>
    <w:rsid w:val="00372FAC"/>
    <w:rsid w:val="00387A68"/>
    <w:rsid w:val="0039424B"/>
    <w:rsid w:val="00394ACA"/>
    <w:rsid w:val="003A5891"/>
    <w:rsid w:val="003B5150"/>
    <w:rsid w:val="003C5251"/>
    <w:rsid w:val="003C79FE"/>
    <w:rsid w:val="003D062F"/>
    <w:rsid w:val="003D64B5"/>
    <w:rsid w:val="003E32B8"/>
    <w:rsid w:val="003F197A"/>
    <w:rsid w:val="003F5B6A"/>
    <w:rsid w:val="004072E4"/>
    <w:rsid w:val="00410861"/>
    <w:rsid w:val="00413934"/>
    <w:rsid w:val="00414862"/>
    <w:rsid w:val="004200D0"/>
    <w:rsid w:val="00426991"/>
    <w:rsid w:val="00442405"/>
    <w:rsid w:val="004608A2"/>
    <w:rsid w:val="004752DB"/>
    <w:rsid w:val="00476896"/>
    <w:rsid w:val="0048112D"/>
    <w:rsid w:val="00482142"/>
    <w:rsid w:val="0048508E"/>
    <w:rsid w:val="00490124"/>
    <w:rsid w:val="00490957"/>
    <w:rsid w:val="004B0E01"/>
    <w:rsid w:val="004B1171"/>
    <w:rsid w:val="004B4555"/>
    <w:rsid w:val="004C5B11"/>
    <w:rsid w:val="004D1E11"/>
    <w:rsid w:val="004E2D7B"/>
    <w:rsid w:val="004E596E"/>
    <w:rsid w:val="004F4E89"/>
    <w:rsid w:val="004F70F9"/>
    <w:rsid w:val="004F73BE"/>
    <w:rsid w:val="005018BC"/>
    <w:rsid w:val="00504A48"/>
    <w:rsid w:val="00514ECD"/>
    <w:rsid w:val="005159BE"/>
    <w:rsid w:val="00523C95"/>
    <w:rsid w:val="005345C0"/>
    <w:rsid w:val="005478C2"/>
    <w:rsid w:val="00551BB6"/>
    <w:rsid w:val="00551EBE"/>
    <w:rsid w:val="00555BA5"/>
    <w:rsid w:val="00564C97"/>
    <w:rsid w:val="0057016C"/>
    <w:rsid w:val="00576C20"/>
    <w:rsid w:val="00577E8A"/>
    <w:rsid w:val="00584D56"/>
    <w:rsid w:val="005973D8"/>
    <w:rsid w:val="005A1C9D"/>
    <w:rsid w:val="005A282F"/>
    <w:rsid w:val="005A68FC"/>
    <w:rsid w:val="005D4D0A"/>
    <w:rsid w:val="005D6694"/>
    <w:rsid w:val="005E0A67"/>
    <w:rsid w:val="005E2C53"/>
    <w:rsid w:val="005E4F50"/>
    <w:rsid w:val="005F3058"/>
    <w:rsid w:val="00600448"/>
    <w:rsid w:val="0060276B"/>
    <w:rsid w:val="00604683"/>
    <w:rsid w:val="00606998"/>
    <w:rsid w:val="00632134"/>
    <w:rsid w:val="0063251D"/>
    <w:rsid w:val="0063569F"/>
    <w:rsid w:val="00647843"/>
    <w:rsid w:val="006534DB"/>
    <w:rsid w:val="00657E40"/>
    <w:rsid w:val="0066168F"/>
    <w:rsid w:val="00663C6C"/>
    <w:rsid w:val="00663DD5"/>
    <w:rsid w:val="00665228"/>
    <w:rsid w:val="006814FA"/>
    <w:rsid w:val="00683FDE"/>
    <w:rsid w:val="006854B2"/>
    <w:rsid w:val="00697BCB"/>
    <w:rsid w:val="006A27E2"/>
    <w:rsid w:val="006A59EE"/>
    <w:rsid w:val="006A5BAF"/>
    <w:rsid w:val="006A6516"/>
    <w:rsid w:val="006B5185"/>
    <w:rsid w:val="006D3703"/>
    <w:rsid w:val="006E1426"/>
    <w:rsid w:val="006E49C3"/>
    <w:rsid w:val="006F0364"/>
    <w:rsid w:val="0070718D"/>
    <w:rsid w:val="0071068A"/>
    <w:rsid w:val="00710930"/>
    <w:rsid w:val="0071561D"/>
    <w:rsid w:val="0072352A"/>
    <w:rsid w:val="00723E0C"/>
    <w:rsid w:val="00730F00"/>
    <w:rsid w:val="00734427"/>
    <w:rsid w:val="0075791A"/>
    <w:rsid w:val="00774E68"/>
    <w:rsid w:val="00780212"/>
    <w:rsid w:val="00782B47"/>
    <w:rsid w:val="007863D5"/>
    <w:rsid w:val="00787EDF"/>
    <w:rsid w:val="007926FB"/>
    <w:rsid w:val="007A1790"/>
    <w:rsid w:val="007A6F56"/>
    <w:rsid w:val="007B2CFC"/>
    <w:rsid w:val="007C3C30"/>
    <w:rsid w:val="007E10BF"/>
    <w:rsid w:val="007E465C"/>
    <w:rsid w:val="0081078F"/>
    <w:rsid w:val="00830E62"/>
    <w:rsid w:val="00837E49"/>
    <w:rsid w:val="00845D4B"/>
    <w:rsid w:val="00847AF9"/>
    <w:rsid w:val="008631CF"/>
    <w:rsid w:val="008632A3"/>
    <w:rsid w:val="00867E18"/>
    <w:rsid w:val="008722E4"/>
    <w:rsid w:val="00873CBD"/>
    <w:rsid w:val="00875C62"/>
    <w:rsid w:val="00881A91"/>
    <w:rsid w:val="008A1074"/>
    <w:rsid w:val="008A5202"/>
    <w:rsid w:val="008B6BCB"/>
    <w:rsid w:val="008B71D6"/>
    <w:rsid w:val="008C0CF1"/>
    <w:rsid w:val="008D3543"/>
    <w:rsid w:val="008D7B96"/>
    <w:rsid w:val="008E1B93"/>
    <w:rsid w:val="008E362B"/>
    <w:rsid w:val="008E6E19"/>
    <w:rsid w:val="008E7217"/>
    <w:rsid w:val="008F3824"/>
    <w:rsid w:val="008F419F"/>
    <w:rsid w:val="008F6485"/>
    <w:rsid w:val="009001B6"/>
    <w:rsid w:val="00904A2B"/>
    <w:rsid w:val="0090727F"/>
    <w:rsid w:val="00907CF8"/>
    <w:rsid w:val="00913B64"/>
    <w:rsid w:val="00917207"/>
    <w:rsid w:val="00940BD4"/>
    <w:rsid w:val="009464C2"/>
    <w:rsid w:val="00964165"/>
    <w:rsid w:val="00965560"/>
    <w:rsid w:val="009677D2"/>
    <w:rsid w:val="0098190E"/>
    <w:rsid w:val="009823D4"/>
    <w:rsid w:val="00990BBE"/>
    <w:rsid w:val="009A1D33"/>
    <w:rsid w:val="009A32C5"/>
    <w:rsid w:val="009A4BD5"/>
    <w:rsid w:val="009B3299"/>
    <w:rsid w:val="009B51FD"/>
    <w:rsid w:val="009B570F"/>
    <w:rsid w:val="009B6574"/>
    <w:rsid w:val="009C54B0"/>
    <w:rsid w:val="009C7881"/>
    <w:rsid w:val="009D0A92"/>
    <w:rsid w:val="009D5F3A"/>
    <w:rsid w:val="009F624B"/>
    <w:rsid w:val="00A00279"/>
    <w:rsid w:val="00A01825"/>
    <w:rsid w:val="00A06640"/>
    <w:rsid w:val="00A06AAF"/>
    <w:rsid w:val="00A0737F"/>
    <w:rsid w:val="00A10575"/>
    <w:rsid w:val="00A12218"/>
    <w:rsid w:val="00A27441"/>
    <w:rsid w:val="00A42EBD"/>
    <w:rsid w:val="00A54D7C"/>
    <w:rsid w:val="00A60737"/>
    <w:rsid w:val="00A61F15"/>
    <w:rsid w:val="00A65BD2"/>
    <w:rsid w:val="00A76A5D"/>
    <w:rsid w:val="00A77F87"/>
    <w:rsid w:val="00AA402C"/>
    <w:rsid w:val="00AA52E7"/>
    <w:rsid w:val="00AA6F62"/>
    <w:rsid w:val="00AB0C43"/>
    <w:rsid w:val="00AB5EA9"/>
    <w:rsid w:val="00AB7F72"/>
    <w:rsid w:val="00AC132C"/>
    <w:rsid w:val="00AC3301"/>
    <w:rsid w:val="00AC480A"/>
    <w:rsid w:val="00AD0422"/>
    <w:rsid w:val="00AD40D6"/>
    <w:rsid w:val="00AD6217"/>
    <w:rsid w:val="00AD74BF"/>
    <w:rsid w:val="00AE00CE"/>
    <w:rsid w:val="00AF42B1"/>
    <w:rsid w:val="00AF5D66"/>
    <w:rsid w:val="00B06A7D"/>
    <w:rsid w:val="00B06CBF"/>
    <w:rsid w:val="00B07399"/>
    <w:rsid w:val="00B15E3A"/>
    <w:rsid w:val="00B1619C"/>
    <w:rsid w:val="00B3016F"/>
    <w:rsid w:val="00B33B85"/>
    <w:rsid w:val="00B35A10"/>
    <w:rsid w:val="00B4242A"/>
    <w:rsid w:val="00B45326"/>
    <w:rsid w:val="00B51424"/>
    <w:rsid w:val="00B56086"/>
    <w:rsid w:val="00B61B3B"/>
    <w:rsid w:val="00B84A10"/>
    <w:rsid w:val="00BB1EA6"/>
    <w:rsid w:val="00BE2DF9"/>
    <w:rsid w:val="00BE7FF5"/>
    <w:rsid w:val="00BF06EF"/>
    <w:rsid w:val="00BF3651"/>
    <w:rsid w:val="00BF380D"/>
    <w:rsid w:val="00C11BC6"/>
    <w:rsid w:val="00C30ECF"/>
    <w:rsid w:val="00C33C52"/>
    <w:rsid w:val="00C358E3"/>
    <w:rsid w:val="00C468EA"/>
    <w:rsid w:val="00C60429"/>
    <w:rsid w:val="00C626D2"/>
    <w:rsid w:val="00C66900"/>
    <w:rsid w:val="00C818AB"/>
    <w:rsid w:val="00C81E68"/>
    <w:rsid w:val="00C909FD"/>
    <w:rsid w:val="00CA49C9"/>
    <w:rsid w:val="00CB7379"/>
    <w:rsid w:val="00CC0BD6"/>
    <w:rsid w:val="00CC5F03"/>
    <w:rsid w:val="00CC65BF"/>
    <w:rsid w:val="00CC6A8D"/>
    <w:rsid w:val="00CC762E"/>
    <w:rsid w:val="00CD0742"/>
    <w:rsid w:val="00CD5024"/>
    <w:rsid w:val="00CE030A"/>
    <w:rsid w:val="00CE28D0"/>
    <w:rsid w:val="00CE343D"/>
    <w:rsid w:val="00CF28BD"/>
    <w:rsid w:val="00D026A2"/>
    <w:rsid w:val="00D1122E"/>
    <w:rsid w:val="00D35CE8"/>
    <w:rsid w:val="00D360BE"/>
    <w:rsid w:val="00D36458"/>
    <w:rsid w:val="00D47145"/>
    <w:rsid w:val="00D47425"/>
    <w:rsid w:val="00D523C2"/>
    <w:rsid w:val="00D55764"/>
    <w:rsid w:val="00D57854"/>
    <w:rsid w:val="00D6248E"/>
    <w:rsid w:val="00D67AF8"/>
    <w:rsid w:val="00D720A7"/>
    <w:rsid w:val="00DB0753"/>
    <w:rsid w:val="00DB3D8F"/>
    <w:rsid w:val="00DC18E3"/>
    <w:rsid w:val="00DC3512"/>
    <w:rsid w:val="00DD046F"/>
    <w:rsid w:val="00DD457E"/>
    <w:rsid w:val="00DD52E4"/>
    <w:rsid w:val="00DD5C0B"/>
    <w:rsid w:val="00DE0123"/>
    <w:rsid w:val="00DE06CC"/>
    <w:rsid w:val="00DF2006"/>
    <w:rsid w:val="00DF46DC"/>
    <w:rsid w:val="00DF518C"/>
    <w:rsid w:val="00DF7EC4"/>
    <w:rsid w:val="00E006C8"/>
    <w:rsid w:val="00E03E95"/>
    <w:rsid w:val="00E062EF"/>
    <w:rsid w:val="00E11FCE"/>
    <w:rsid w:val="00E13C5E"/>
    <w:rsid w:val="00E22D1F"/>
    <w:rsid w:val="00E23C32"/>
    <w:rsid w:val="00E323D1"/>
    <w:rsid w:val="00E462D2"/>
    <w:rsid w:val="00E519CC"/>
    <w:rsid w:val="00E61E1E"/>
    <w:rsid w:val="00E6640C"/>
    <w:rsid w:val="00E72F8E"/>
    <w:rsid w:val="00E7605D"/>
    <w:rsid w:val="00E90F7F"/>
    <w:rsid w:val="00EB00D6"/>
    <w:rsid w:val="00EB1A54"/>
    <w:rsid w:val="00EC0859"/>
    <w:rsid w:val="00EC4F87"/>
    <w:rsid w:val="00EE40BD"/>
    <w:rsid w:val="00EF3E7D"/>
    <w:rsid w:val="00F05515"/>
    <w:rsid w:val="00F16849"/>
    <w:rsid w:val="00F232E1"/>
    <w:rsid w:val="00F2378C"/>
    <w:rsid w:val="00F33C5C"/>
    <w:rsid w:val="00F355A0"/>
    <w:rsid w:val="00F40332"/>
    <w:rsid w:val="00F47D03"/>
    <w:rsid w:val="00F526FD"/>
    <w:rsid w:val="00F62426"/>
    <w:rsid w:val="00F62FA1"/>
    <w:rsid w:val="00F637C8"/>
    <w:rsid w:val="00F6612B"/>
    <w:rsid w:val="00F724B9"/>
    <w:rsid w:val="00F80C3F"/>
    <w:rsid w:val="00F86D05"/>
    <w:rsid w:val="00FA4871"/>
    <w:rsid w:val="00FA4A06"/>
    <w:rsid w:val="00FA76C2"/>
    <w:rsid w:val="00FB25E8"/>
    <w:rsid w:val="00FB395A"/>
    <w:rsid w:val="00FC2B4F"/>
    <w:rsid w:val="00FC4EDE"/>
    <w:rsid w:val="00FD2E2B"/>
    <w:rsid w:val="00FF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2AD63"/>
  <w15:chartTrackingRefBased/>
  <w15:docId w15:val="{9AE85796-C49E-4D42-93D5-F7F42B395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90BB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E2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E2DF9"/>
  </w:style>
  <w:style w:type="paragraph" w:styleId="llb">
    <w:name w:val="footer"/>
    <w:basedOn w:val="Norml"/>
    <w:link w:val="llbChar"/>
    <w:uiPriority w:val="99"/>
    <w:unhideWhenUsed/>
    <w:rsid w:val="00BE2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E2DF9"/>
  </w:style>
  <w:style w:type="character" w:styleId="Hiperhivatkozs">
    <w:name w:val="Hyperlink"/>
    <w:basedOn w:val="Bekezdsalapbettpusa"/>
    <w:uiPriority w:val="99"/>
    <w:unhideWhenUsed/>
    <w:rsid w:val="00307A14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07A14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DB0753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8F3824"/>
    <w:rPr>
      <w:color w:val="954F72" w:themeColor="followedHyperlink"/>
      <w:u w:val="single"/>
    </w:rPr>
  </w:style>
  <w:style w:type="table" w:styleId="Rcsostblzat">
    <w:name w:val="Table Grid"/>
    <w:basedOn w:val="Normltblzat"/>
    <w:uiPriority w:val="39"/>
    <w:rsid w:val="00FC4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39"/>
    <w:rsid w:val="003D64B5"/>
    <w:pPr>
      <w:spacing w:after="0" w:line="240" w:lineRule="auto"/>
    </w:pPr>
    <w:rPr>
      <w:rFonts w:ascii="Times New Roman" w:hAnsi="Times New Roman" w:cs="Times New Roman"/>
      <w:smallCaps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20181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8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watch/?v=88232804858981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F6EBE-FA62-4FFC-8F6D-444C30069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811</Words>
  <Characters>5602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RRF356</dc:creator>
  <cp:keywords/>
  <dc:description/>
  <cp:lastModifiedBy>Revák Gyuláné</cp:lastModifiedBy>
  <cp:revision>2</cp:revision>
  <dcterms:created xsi:type="dcterms:W3CDTF">2024-11-18T15:55:00Z</dcterms:created>
  <dcterms:modified xsi:type="dcterms:W3CDTF">2024-11-18T15:55:00Z</dcterms:modified>
</cp:coreProperties>
</file>