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541"/>
        <w:tblW w:w="154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3591"/>
        <w:gridCol w:w="26"/>
        <w:gridCol w:w="3618"/>
        <w:gridCol w:w="1696"/>
        <w:gridCol w:w="1559"/>
        <w:gridCol w:w="28"/>
        <w:gridCol w:w="1531"/>
        <w:gridCol w:w="18"/>
        <w:gridCol w:w="10"/>
        <w:gridCol w:w="9"/>
        <w:gridCol w:w="1664"/>
      </w:tblGrid>
      <w:tr w:rsidR="00BE2DF9" w:rsidRPr="00BE2DF9" w14:paraId="358D96B6" w14:textId="77777777" w:rsidTr="00BD70C0">
        <w:trPr>
          <w:trHeight w:val="6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750869A" w14:textId="77777777" w:rsidR="00BE2DF9" w:rsidRPr="00BE2DF9" w:rsidRDefault="00BE2DF9" w:rsidP="00BD70C0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7488E72" w14:textId="77777777" w:rsidR="00BE2DF9" w:rsidRPr="00BE2DF9" w:rsidRDefault="00443BE0" w:rsidP="00BD70C0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8</w:t>
            </w:r>
            <w:r w:rsidR="00641F75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 xml:space="preserve"> Fogla</w:t>
            </w:r>
            <w:r w:rsidR="00064EB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l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kozásterv</w:t>
            </w:r>
          </w:p>
        </w:tc>
      </w:tr>
      <w:tr w:rsidR="00BE2DF9" w:rsidRPr="00BE2DF9" w14:paraId="53139D1D" w14:textId="77777777" w:rsidTr="00BD70C0">
        <w:trPr>
          <w:trHeight w:val="51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13DBA228" w14:textId="77777777" w:rsidR="00BE2DF9" w:rsidRPr="00BE2DF9" w:rsidRDefault="00BE2DF9" w:rsidP="00BD70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BE88A6E" w14:textId="77777777" w:rsidR="00BE2DF9" w:rsidRPr="00BE2DF9" w:rsidRDefault="0057016C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5A1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osztály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/ 1</w:t>
            </w:r>
            <w:r w:rsidR="002D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</w:t>
            </w:r>
            <w:r w:rsidR="0028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félév</w:t>
            </w:r>
          </w:p>
        </w:tc>
      </w:tr>
      <w:tr w:rsidR="00BE2DF9" w:rsidRPr="00BE2DF9" w14:paraId="5DD82979" w14:textId="77777777" w:rsidTr="00BD70C0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27F44D1" w14:textId="77777777" w:rsidR="00BE2DF9" w:rsidRPr="00BE2DF9" w:rsidRDefault="00BE2DF9" w:rsidP="00BD70C0">
            <w:pPr>
              <w:spacing w:after="200" w:line="276" w:lineRule="auto"/>
              <w:jc w:val="both"/>
              <w:rPr>
                <w:rFonts w:ascii="Arial" w:eastAsia="Calibri" w:hAnsi="Arial" w:cs="Arial"/>
                <w:color w:val="FF0000"/>
              </w:rPr>
            </w:pPr>
            <w:r w:rsidRPr="00BE2DF9">
              <w:rPr>
                <w:rFonts w:ascii="Arial" w:eastAsia="Calibri" w:hAnsi="Arial" w:cs="Arial"/>
                <w:b/>
              </w:rPr>
              <w:t>Témakör: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77FD340" w14:textId="77777777" w:rsidR="00BE2DF9" w:rsidRPr="00BE2DF9" w:rsidRDefault="00443BE0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Energiafelhasználás a tanyán</w:t>
            </w:r>
          </w:p>
        </w:tc>
      </w:tr>
      <w:tr w:rsidR="00BE2DF9" w:rsidRPr="00BE2DF9" w14:paraId="6A555B17" w14:textId="77777777" w:rsidTr="00BD70C0">
        <w:trPr>
          <w:trHeight w:val="13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8BBDE06" w14:textId="77777777" w:rsidR="00BE2DF9" w:rsidRPr="00BE2DF9" w:rsidRDefault="00BE2DF9" w:rsidP="00BD70C0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BE2DF9">
              <w:rPr>
                <w:rFonts w:ascii="Arial" w:eastAsia="Calibri" w:hAnsi="Arial" w:cs="Arial"/>
                <w:b/>
              </w:rPr>
              <w:t>Célok: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A416890" w14:textId="77777777" w:rsidR="00665228" w:rsidRPr="00BE2DF9" w:rsidRDefault="00BE2DF9" w:rsidP="000B2D86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Komplex és a globális természetismere</w:t>
            </w:r>
            <w:r w:rsidR="00E462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ti gondolkodásm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ód fejlesztése.</w:t>
            </w:r>
            <w:r w:rsidR="000B2D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Tájékozódás az élő és a mesterséges környezetnek szükséges energiákról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tanulók kognitív, affektív, </w:t>
            </w:r>
            <w:proofErr w:type="spellStart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pszichomotoros</w:t>
            </w:r>
            <w:proofErr w:type="spellEnd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képességeinek fejl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esztése célirányos tevékenységekkel</w:t>
            </w:r>
            <w:r w:rsidR="004072E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ökoszisztéma vizsgálata</w:t>
            </w:r>
            <w:r w:rsidR="000B2D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az energiafelhasználás szempontjából a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tanyasi környezetben. 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Az </w:t>
            </w:r>
            <w:r w:rsidR="000B2D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energiafelhasználás és a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környezet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összefüggései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a fenntarthatóság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megfigyelése az épített környezetben.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4C413653" w14:textId="77777777" w:rsidTr="00BD70C0">
        <w:trPr>
          <w:trHeight w:val="73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67946814" w14:textId="77777777" w:rsidR="00BE2DF9" w:rsidRPr="00BE2DF9" w:rsidRDefault="00BE2DF9" w:rsidP="00BD70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BE2DF9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BE2DF9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369C898" w14:textId="77777777" w:rsidR="00BE2DF9" w:rsidRPr="00257283" w:rsidRDefault="000B2D86" w:rsidP="00BD70C0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Az energiafelhasználás és a </w:t>
            </w:r>
            <w:proofErr w:type="gramStart"/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tanyasi  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környezet</w:t>
            </w:r>
            <w:proofErr w:type="gramEnd"/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0879C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kölcsönhatásának vizsgálata.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3C79FE"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természettudományos szemlélet gazdagítása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a fenntarthatóság szemléletének alakítása.</w:t>
            </w:r>
            <w:r w:rsidR="00257283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075E0E48" w14:textId="77777777" w:rsidTr="00BD70C0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7CCDF673" w14:textId="77777777" w:rsidR="00BE2DF9" w:rsidRPr="00BE2DF9" w:rsidRDefault="00BE2DF9" w:rsidP="00BD70C0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7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7493FD" w14:textId="77777777" w:rsidR="00BE2DF9" w:rsidRPr="00BE2DF9" w:rsidRDefault="00665228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magyar nyelv</w:t>
            </w:r>
            <w:r w:rsidR="00A54D7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 xml:space="preserve"> és irodalom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, matematika</w:t>
            </w:r>
          </w:p>
        </w:tc>
      </w:tr>
      <w:tr w:rsidR="00BE2DF9" w:rsidRPr="00BE2DF9" w14:paraId="2DA3384F" w14:textId="77777777" w:rsidTr="00BD70C0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E568A91" w14:textId="77777777" w:rsidR="00BE2DF9" w:rsidRPr="00BE2DF9" w:rsidRDefault="00BE2DF9" w:rsidP="00BD70C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BE2DF9">
              <w:rPr>
                <w:rFonts w:ascii="Arial" w:eastAsia="Calibri" w:hAnsi="Arial" w:cs="Arial"/>
                <w:b/>
              </w:rPr>
              <w:t>Előzetes tapasztalatok, tudás: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90EAF2D" w14:textId="77777777" w:rsidR="00BE2DF9" w:rsidRDefault="008D7B96" w:rsidP="00BD70C0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Korábbi tapasztalatok, ismeretek alapján az idővel kapcsolatban. </w:t>
            </w:r>
            <w:r w:rsidR="00F91D6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energiafelhasználás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D1628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változásának okai, 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meglévő tapasztalatok felelevenítése, közös </w:t>
            </w:r>
            <w:proofErr w:type="gramStart"/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tervezés  az</w:t>
            </w:r>
            <w:proofErr w:type="gramEnd"/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előzetes ismeretek alapján.</w:t>
            </w:r>
          </w:p>
          <w:p w14:paraId="6363044C" w14:textId="77777777" w:rsidR="001810EF" w:rsidRDefault="001810EF" w:rsidP="00BD70C0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14:paraId="68A8C53A" w14:textId="77777777" w:rsidR="001810EF" w:rsidRPr="00BE2DF9" w:rsidRDefault="001810EF" w:rsidP="00BD70C0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122CE" w:rsidRPr="00BE2DF9" w14:paraId="75C1B45C" w14:textId="77777777" w:rsidTr="00BD70C0">
        <w:trPr>
          <w:trHeight w:val="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69B3FA4D" w14:textId="77777777" w:rsidR="003122CE" w:rsidRPr="00BE2DF9" w:rsidRDefault="003122CE" w:rsidP="00BD7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FF0000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8964061" w14:textId="77777777" w:rsidR="0027772A" w:rsidRDefault="0027772A" w:rsidP="00BD70C0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  <w:p w14:paraId="77308BFF" w14:textId="77777777" w:rsidR="003122CE" w:rsidRPr="003807D5" w:rsidRDefault="003122CE" w:rsidP="00BD70C0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Ko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nvertáló </w:t>
            </w:r>
            <w:proofErr w:type="gramStart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képesség: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,</w:t>
            </w:r>
            <w:proofErr w:type="gramEnd"/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bsztrakciós gondolkodás, csoportosítás, halmazképzés.</w:t>
            </w:r>
          </w:p>
          <w:p w14:paraId="1C77AFC6" w14:textId="77777777" w:rsidR="003122CE" w:rsidRPr="003807D5" w:rsidRDefault="00174992" w:rsidP="00BD70C0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Emlékezet fejlesztése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futkosós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játékkal</w:t>
            </w:r>
            <w:r w:rsidR="00F91D6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és memóriajátékkal.</w:t>
            </w:r>
          </w:p>
          <w:p w14:paraId="369EF567" w14:textId="77777777" w:rsidR="003122CE" w:rsidRPr="003807D5" w:rsidRDefault="003122CE" w:rsidP="00F91D6E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Gondolkodás fejlesztése az ok-okozati összefüggések megfigyeltetésével. 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 </w:t>
            </w:r>
            <w:r w:rsidR="00F91D6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különböző energiaforrások vizsgálata közben a mérlegelő gondolkodás fejlesztése.</w:t>
            </w:r>
          </w:p>
          <w:p w14:paraId="0B394C49" w14:textId="77777777" w:rsidR="00A76A5D" w:rsidRDefault="003122CE" w:rsidP="00BD70C0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Hipotézisalkotó képesség, a természettudományos problémamegoldás </w:t>
            </w:r>
            <w:proofErr w:type="gramStart"/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fejlesztése,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.</w:t>
            </w:r>
            <w:proofErr w:type="gramEnd"/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Rendszerező képesség</w:t>
            </w:r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folyamatos fejlesztése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30303428" w14:textId="77777777" w:rsidR="004200FD" w:rsidRDefault="0032698E" w:rsidP="00BD70C0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Asszociációs és absztrakciós </w:t>
            </w:r>
            <w:r w:rsidR="003122CE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gondolkodás fejlesztése:</w:t>
            </w:r>
            <w:r w:rsidR="005C3B98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a természet ritmusának </w:t>
            </w:r>
            <w:r w:rsidR="004200F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megfigyelése közben.</w:t>
            </w:r>
          </w:p>
          <w:p w14:paraId="444DBFBE" w14:textId="77777777" w:rsidR="00434644" w:rsidRPr="003807D5" w:rsidRDefault="004200FD" w:rsidP="00F91D6E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 fenntartható fejlődés</w:t>
            </w:r>
            <w:r w:rsidR="0032698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megértéséhez szükséges elemző – szintetizáló képesség fejlesztése.</w:t>
            </w:r>
          </w:p>
        </w:tc>
      </w:tr>
      <w:tr w:rsidR="003122CE" w:rsidRPr="00BE2DF9" w14:paraId="16F7E66D" w14:textId="77777777" w:rsidTr="00BD70C0">
        <w:trPr>
          <w:trHeight w:val="107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2331338C" w14:textId="77777777" w:rsidR="003122CE" w:rsidRPr="00BE2DF9" w:rsidRDefault="003122CE" w:rsidP="00BD70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BE2DF9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1933ABB" w14:textId="77777777" w:rsidR="003122CE" w:rsidRDefault="003122CE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Együtt</w:t>
            </w:r>
            <w:r w:rsidR="0064117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 xml:space="preserve">működés erősítése, a környezetben végbemenő </w:t>
            </w: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jelenségek iránti kíváncsiság felkeltése, érzelmi azonosulás a vizsgá</w:t>
            </w:r>
            <w:r w:rsidR="00134B1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l</w:t>
            </w: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t jelenségekkel kapcsolatban, permanens sikerélmény biztosítás a pozitív hozzáállás kialakítása érdekében</w:t>
            </w:r>
          </w:p>
          <w:p w14:paraId="7840EC99" w14:textId="77777777" w:rsidR="001810EF" w:rsidRDefault="001810E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</w:p>
          <w:p w14:paraId="6DC1B386" w14:textId="77777777" w:rsidR="001810EF" w:rsidRDefault="001810E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</w:p>
          <w:p w14:paraId="3B1104F4" w14:textId="77777777" w:rsidR="001810EF" w:rsidRPr="00BE2DF9" w:rsidRDefault="001810E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</w:p>
        </w:tc>
      </w:tr>
      <w:tr w:rsidR="003122CE" w:rsidRPr="00BE2DF9" w14:paraId="33CCE683" w14:textId="77777777" w:rsidTr="00BD70C0">
        <w:trPr>
          <w:trHeight w:val="90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3F4F98A6" w14:textId="77777777" w:rsidR="003122CE" w:rsidRPr="00BE2DF9" w:rsidRDefault="003122CE" w:rsidP="00BD70C0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75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B9FE2DB" w14:textId="77777777" w:rsidR="003F5B6A" w:rsidRDefault="003F5B6A" w:rsidP="00BD70C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6FCEE17E" w14:textId="77777777" w:rsidR="003122CE" w:rsidRDefault="00663DD5" w:rsidP="00BD70C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>
              <w:rPr>
                <w:rFonts w:ascii="Arial" w:eastAsia="Times New Roman" w:hAnsi="Arial" w:cs="Arial"/>
                <w:color w:val="002060"/>
                <w:lang w:eastAsia="hu-HU"/>
              </w:rPr>
              <w:t>45</w:t>
            </w:r>
            <w:r w:rsidR="003122CE" w:rsidRPr="00BE2DF9">
              <w:rPr>
                <w:rFonts w:ascii="Arial" w:eastAsia="Times New Roman" w:hAnsi="Arial" w:cs="Arial"/>
                <w:color w:val="002060"/>
                <w:lang w:eastAsia="hu-HU"/>
              </w:rPr>
              <w:t xml:space="preserve"> perc</w:t>
            </w:r>
          </w:p>
          <w:p w14:paraId="6EAD9B60" w14:textId="77777777" w:rsidR="003F5B6A" w:rsidRDefault="003F5B6A" w:rsidP="00BD70C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152EB4C7" w14:textId="77777777" w:rsidR="004579D3" w:rsidRDefault="004579D3" w:rsidP="00BD70C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3BD9F65B" w14:textId="77777777" w:rsidR="003F5B6A" w:rsidRPr="00BE2DF9" w:rsidRDefault="003F5B6A" w:rsidP="00BD70C0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</w:tc>
      </w:tr>
      <w:tr w:rsidR="003F5B6A" w:rsidRPr="00BE2DF9" w14:paraId="0CC8CF5C" w14:textId="77777777" w:rsidTr="00BD70C0">
        <w:trPr>
          <w:trHeight w:val="282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6B4072E" w14:textId="77777777" w:rsidR="003F5B6A" w:rsidRPr="00BE2DF9" w:rsidRDefault="003F5B6A" w:rsidP="00BD70C0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3845683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16F7C186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39C7F4AB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4702066F" w14:textId="77777777" w:rsidR="003F5B6A" w:rsidRPr="00B84A10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B84A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Munka-formák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33BDA0A6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3F5B6A" w:rsidRPr="00BE2DF9" w14:paraId="6A93BE96" w14:textId="77777777" w:rsidTr="001F1416">
        <w:trPr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0EC7A1BD" w14:textId="77777777" w:rsidR="003F5B6A" w:rsidRPr="00BE2DF9" w:rsidRDefault="003F5B6A" w:rsidP="00BD70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B9494AC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tanulói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E184920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tanítói</w:t>
            </w: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74BA24C4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42172BC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23B4FC5" w14:textId="77777777" w:rsidR="003F5B6A" w:rsidRPr="00B84A10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86FF842" w14:textId="77777777" w:rsidR="003F5B6A" w:rsidRPr="00BE2DF9" w:rsidRDefault="003F5B6A" w:rsidP="00BD70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</w:tr>
      <w:tr w:rsidR="00EB03E9" w:rsidRPr="00167643" w14:paraId="3A350747" w14:textId="77777777" w:rsidTr="001F1416">
        <w:trPr>
          <w:trHeight w:val="153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/>
          </w:tcPr>
          <w:p w14:paraId="41036CB0" w14:textId="77777777" w:rsidR="00691916" w:rsidRDefault="00A33613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lastRenderedPageBreak/>
              <w:t>napenergia</w:t>
            </w:r>
          </w:p>
          <w:p w14:paraId="3B6D80DE" w14:textId="77777777" w:rsidR="00A33613" w:rsidRDefault="00A33613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szélenergia</w:t>
            </w:r>
          </w:p>
          <w:p w14:paraId="72F591D2" w14:textId="77777777" w:rsidR="00A33613" w:rsidRDefault="00A33613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vízi energia</w:t>
            </w:r>
          </w:p>
          <w:p w14:paraId="51E828F0" w14:textId="77777777" w:rsidR="00A33613" w:rsidRDefault="00A33613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geotermikus energia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5E92" w14:textId="77777777" w:rsidR="00EB03E9" w:rsidRDefault="00EB03E9" w:rsidP="00BD70C0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167643">
              <w:rPr>
                <w:rFonts w:ascii="Times New Roman" w:eastAsia="Calibri" w:hAnsi="Times New Roman" w:cs="Times New Roman"/>
                <w:b/>
              </w:rPr>
              <w:t>Ráhangolódás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4873E9A5" w14:textId="77777777" w:rsidR="00EB03E9" w:rsidRDefault="00EB03E9" w:rsidP="00BD70C0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</w:t>
            </w:r>
            <w:r w:rsidR="00CB44AA">
              <w:rPr>
                <w:rFonts w:ascii="Times New Roman" w:eastAsia="Calibri" w:hAnsi="Times New Roman" w:cs="Times New Roman"/>
                <w:b/>
              </w:rPr>
              <w:t>:</w:t>
            </w:r>
          </w:p>
          <w:p w14:paraId="21D73A48" w14:textId="77777777" w:rsidR="000E56A0" w:rsidRPr="00BD70C0" w:rsidRDefault="00BD70C0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csoporttagok a</w:t>
            </w:r>
            <w:r w:rsidRPr="00BD70C0">
              <w:rPr>
                <w:rFonts w:ascii="Times New Roman" w:eastAsia="Calibri" w:hAnsi="Times New Roman" w:cs="Times New Roman"/>
              </w:rPr>
              <w:t xml:space="preserve"> m</w:t>
            </w:r>
            <w:r w:rsidR="001F1416">
              <w:rPr>
                <w:rFonts w:ascii="Times New Roman" w:eastAsia="Calibri" w:hAnsi="Times New Roman" w:cs="Times New Roman"/>
              </w:rPr>
              <w:t xml:space="preserve">emóriakártyákat összepárosítják két kártya megfordításával. </w:t>
            </w:r>
            <w:r>
              <w:rPr>
                <w:rFonts w:ascii="Times New Roman" w:eastAsia="Calibri" w:hAnsi="Times New Roman" w:cs="Times New Roman"/>
              </w:rPr>
              <w:t>(egy tanuló kezdi, ha téveszt, a másik folytatja).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39FBE" w14:textId="77777777" w:rsidR="00EB03E9" w:rsidRDefault="00EB03E9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2F740FB8" w14:textId="77777777" w:rsidR="001F1416" w:rsidRDefault="00BD70C0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Játsszátok végig a memóriajátékot a csoportban! </w:t>
            </w:r>
            <w:r w:rsidR="001F1416">
              <w:rPr>
                <w:rFonts w:ascii="Times New Roman" w:eastAsia="Calibri" w:hAnsi="Times New Roman" w:cs="Times New Roman"/>
              </w:rPr>
              <w:t xml:space="preserve">A lefordított kártyacsomagot egyenként rakjátok le az asztalra. </w:t>
            </w:r>
          </w:p>
          <w:p w14:paraId="128BDB91" w14:textId="77777777" w:rsidR="001F1416" w:rsidRDefault="001F1416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Indulhat a játék!</w:t>
            </w:r>
          </w:p>
          <w:p w14:paraId="1A72F55D" w14:textId="77777777" w:rsidR="009D3D73" w:rsidRPr="001F1416" w:rsidRDefault="00BD70C0" w:rsidP="001F1416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H</w:t>
            </w:r>
            <w:r w:rsidR="00CB44AA">
              <w:rPr>
                <w:rFonts w:ascii="Times New Roman" w:eastAsia="Calibri" w:hAnsi="Times New Roman" w:cs="Times New Roman"/>
              </w:rPr>
              <w:t>a van időtök, újrakezditek a játékot.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3BA04A" w14:textId="77777777" w:rsidR="00885E34" w:rsidRDefault="00BD70C0" w:rsidP="00BD70C0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memóriakártyák</w:t>
            </w:r>
          </w:p>
          <w:p w14:paraId="558116DD" w14:textId="77777777" w:rsidR="00FF392D" w:rsidRPr="00840F44" w:rsidRDefault="00FF392D" w:rsidP="00BD70C0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 w:rsidRPr="00FF392D">
              <w:rPr>
                <w:rFonts w:ascii="Times New Roman" w:eastAsia="Times New Roman" w:hAnsi="Times New Roman" w:cs="Times New Roman"/>
                <w:noProof/>
                <w:lang w:eastAsia="hu-HU"/>
              </w:rPr>
              <w:drawing>
                <wp:inline distT="0" distB="0" distL="0" distR="0" wp14:anchorId="38910D88" wp14:editId="2FC0F66B">
                  <wp:extent cx="754912" cy="1046009"/>
                  <wp:effectExtent l="0" t="0" r="7620" b="1905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64" cy="10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571046" w14:textId="77777777" w:rsidR="00BD70C0" w:rsidRDefault="00CB44AA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(</w:t>
            </w:r>
            <w:r w:rsidR="00BD70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memória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)</w:t>
            </w:r>
            <w:r w:rsidR="00BD70C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játék</w:t>
            </w:r>
          </w:p>
          <w:p w14:paraId="2B182E2A" w14:textId="77777777" w:rsidR="00885E34" w:rsidRDefault="00885E34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ellenőrzés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FC7D7" w14:textId="77777777" w:rsidR="00691916" w:rsidRDefault="00885E34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479260FE" w14:textId="77777777" w:rsidR="00885E34" w:rsidRPr="00B84A10" w:rsidRDefault="00885E34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FBA9A" w14:textId="77777777" w:rsidR="00E1631B" w:rsidRDefault="00E1631B" w:rsidP="00A4017B">
            <w:pPr>
              <w:spacing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hyperlink r:id="rId9" w:history="1">
              <w:r w:rsidRPr="007D5A39">
                <w:rPr>
                  <w:rStyle w:val="Hiperhivatkozs"/>
                  <w:rFonts w:ascii="Times New Roman" w:eastAsia="Times New Roman" w:hAnsi="Times New Roman" w:cs="Times New Roman"/>
                  <w:lang w:eastAsia="hu-HU"/>
                </w:rPr>
                <w:t>https://pixabay.com/hu/</w:t>
              </w:r>
            </w:hyperlink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 </w:t>
            </w:r>
          </w:p>
          <w:p w14:paraId="6BC686FA" w14:textId="77777777" w:rsidR="000A409B" w:rsidRPr="005E3E22" w:rsidRDefault="001F1416" w:rsidP="00A4017B">
            <w:pPr>
              <w:spacing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A kártyacsomagból minden csoportnak 2 sorozatot kell kinyomtatni. </w:t>
            </w:r>
            <w:r w:rsidR="00A4017B">
              <w:rPr>
                <w:rFonts w:ascii="Times New Roman" w:eastAsia="Times New Roman" w:hAnsi="Times New Roman" w:cs="Times New Roman"/>
                <w:lang w:eastAsia="hu-HU"/>
              </w:rPr>
              <w:t xml:space="preserve">. </w:t>
            </w:r>
          </w:p>
        </w:tc>
      </w:tr>
      <w:tr w:rsidR="000E56A0" w:rsidRPr="00167643" w14:paraId="6515F79A" w14:textId="77777777" w:rsidTr="001F1416">
        <w:trPr>
          <w:trHeight w:val="7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F64FC59" w14:textId="77777777" w:rsidR="001D7658" w:rsidRDefault="006109CB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energia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95BD" w14:textId="77777777" w:rsidR="00CB44AA" w:rsidRDefault="00CB44AA" w:rsidP="00CB44AA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feladat:</w:t>
            </w:r>
          </w:p>
          <w:p w14:paraId="094A1801" w14:textId="77777777" w:rsidR="001F2F56" w:rsidRDefault="00A4017B" w:rsidP="00A4017B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A4017B">
              <w:rPr>
                <w:rFonts w:ascii="Times New Roman" w:eastAsia="Calibri" w:hAnsi="Times New Roman" w:cs="Times New Roman"/>
              </w:rPr>
              <w:t>A kivetített szó</w:t>
            </w:r>
            <w:r>
              <w:rPr>
                <w:rFonts w:ascii="Times New Roman" w:eastAsia="Calibri" w:hAnsi="Times New Roman" w:cs="Times New Roman"/>
              </w:rPr>
              <w:t>kártyák közül a közös szempont keresése</w:t>
            </w:r>
          </w:p>
          <w:p w14:paraId="7A879582" w14:textId="77777777" w:rsidR="00A4017B" w:rsidRDefault="00A4017B" w:rsidP="00A4017B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szókártyák:</w:t>
            </w:r>
          </w:p>
          <w:p w14:paraId="3E7F9ED1" w14:textId="77777777" w:rsidR="00A4017B" w:rsidRPr="00BD70C0" w:rsidRDefault="00A4017B" w:rsidP="00A4017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Calibri" w:hAnsi="Times New Roman" w:cs="Times New Roman"/>
              </w:rPr>
              <w:t>emlékmű, energia, műalkotás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C998F" w14:textId="77777777" w:rsidR="00687036" w:rsidRDefault="00CB44AA" w:rsidP="00CB44AA">
            <w:pPr>
              <w:spacing w:after="0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CB44AA">
              <w:rPr>
                <w:rFonts w:ascii="Times New Roman" w:eastAsia="Times New Roman" w:hAnsi="Times New Roman" w:cs="Times New Roman"/>
                <w:b/>
                <w:lang w:eastAsia="hu-HU"/>
              </w:rPr>
              <w:t>Tanítói utasítás:</w:t>
            </w:r>
          </w:p>
          <w:p w14:paraId="359BD06D" w14:textId="77777777" w:rsidR="00D8726E" w:rsidRDefault="00CB44AA" w:rsidP="00D8726E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CB44AA">
              <w:rPr>
                <w:rFonts w:ascii="Times New Roman" w:eastAsia="Times New Roman" w:hAnsi="Times New Roman" w:cs="Times New Roman"/>
                <w:lang w:eastAsia="hu-HU"/>
              </w:rPr>
              <w:t xml:space="preserve">Mi a közös a 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>memó</w:t>
            </w:r>
            <w:r w:rsidR="00D8726E">
              <w:rPr>
                <w:rFonts w:ascii="Times New Roman" w:eastAsia="Times New Roman" w:hAnsi="Times New Roman" w:cs="Times New Roman"/>
                <w:lang w:eastAsia="hu-HU"/>
              </w:rPr>
              <w:t xml:space="preserve">riajátékban szereplő képekben? </w:t>
            </w:r>
          </w:p>
          <w:p w14:paraId="3597B865" w14:textId="77777777" w:rsidR="00D8726E" w:rsidRDefault="00D8726E" w:rsidP="00D8726E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Karikázd be azt a szót, amelyik a képek mindegyikére igaz!</w:t>
            </w:r>
          </w:p>
          <w:p w14:paraId="1889C985" w14:textId="77777777" w:rsidR="00CB44AA" w:rsidRPr="00D8726E" w:rsidRDefault="00FC3521" w:rsidP="00D8726E">
            <w:pPr>
              <w:spacing w:after="0"/>
              <w:rPr>
                <w:rFonts w:ascii="Times New Roman" w:eastAsia="Times New Roman" w:hAnsi="Times New Roman" w:cs="Times New Roman"/>
                <w:lang w:eastAsia="hu-HU"/>
              </w:rPr>
            </w:pPr>
            <w:r w:rsidRPr="00D8726E">
              <w:rPr>
                <w:rFonts w:ascii="Times New Roman" w:eastAsia="Calibri" w:hAnsi="Times New Roman" w:cs="Times New Roman"/>
              </w:rPr>
              <w:t>em</w:t>
            </w:r>
            <w:r w:rsidR="00D8726E">
              <w:rPr>
                <w:rFonts w:ascii="Times New Roman" w:eastAsia="Calibri" w:hAnsi="Times New Roman" w:cs="Times New Roman"/>
              </w:rPr>
              <w:t>lékmű, műalkotás, energia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04AA16" w14:textId="77777777" w:rsidR="00F40534" w:rsidRDefault="00F40534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Feladatlap </w:t>
            </w:r>
          </w:p>
          <w:p w14:paraId="42FE05BA" w14:textId="77777777" w:rsidR="00687036" w:rsidRDefault="00FC3521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ppt. </w:t>
            </w:r>
          </w:p>
          <w:p w14:paraId="262E949A" w14:textId="77777777" w:rsidR="009E174A" w:rsidRDefault="009E174A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079E3A" w14:textId="77777777" w:rsidR="00687036" w:rsidRDefault="00A4017B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összefüggések felismerése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4DFF73" w14:textId="77777777" w:rsidR="00687036" w:rsidRDefault="00A4017B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D933A" w14:textId="77777777" w:rsidR="00687036" w:rsidRDefault="00687036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</w:tr>
      <w:tr w:rsidR="00BD70C0" w:rsidRPr="00167643" w14:paraId="5868F08F" w14:textId="77777777" w:rsidTr="001F1416">
        <w:trPr>
          <w:trHeight w:val="90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6C8BF7E" w14:textId="77777777" w:rsidR="00BD70C0" w:rsidRDefault="00BD70C0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6F182" w14:textId="77777777" w:rsidR="00CB44AA" w:rsidRDefault="00CB44AA" w:rsidP="00CB44AA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D70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Jelentésteremtés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: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E4BCC90" w14:textId="77777777" w:rsidR="00CB44AA" w:rsidRDefault="00CB44AA" w:rsidP="00CB44AA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feladat:</w:t>
            </w:r>
          </w:p>
          <w:p w14:paraId="7CF37CF6" w14:textId="77777777" w:rsidR="00FF392D" w:rsidRDefault="00FF392D" w:rsidP="00FF392D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kivetített mondatkártyák közül a közös szempont keresése</w:t>
            </w:r>
          </w:p>
          <w:p w14:paraId="240DE29A" w14:textId="77777777" w:rsidR="00BD70C0" w:rsidRPr="00BD70C0" w:rsidRDefault="00BD70C0" w:rsidP="00FF39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B03E3" w14:textId="77777777" w:rsidR="00FF392D" w:rsidRDefault="00FF392D" w:rsidP="00FF392D">
            <w:pPr>
              <w:spacing w:after="0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CB44AA">
              <w:rPr>
                <w:rFonts w:ascii="Times New Roman" w:eastAsia="Times New Roman" w:hAnsi="Times New Roman" w:cs="Times New Roman"/>
                <w:b/>
                <w:lang w:eastAsia="hu-HU"/>
              </w:rPr>
              <w:t>Tanítói utasítás:</w:t>
            </w:r>
          </w:p>
          <w:p w14:paraId="7891026A" w14:textId="77777777" w:rsidR="00FF392D" w:rsidRPr="00FF392D" w:rsidRDefault="00FF392D" w:rsidP="00FF392D">
            <w:pPr>
              <w:spacing w:after="0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u-HU"/>
              </w:rPr>
              <w:t>Melyik állatás igaz az energiára?</w:t>
            </w:r>
          </w:p>
          <w:p w14:paraId="6E168C60" w14:textId="77777777" w:rsidR="00C16B2C" w:rsidRPr="00C16B2C" w:rsidRDefault="00C16B2C" w:rsidP="00C16B2C">
            <w:pPr>
              <w:spacing w:after="0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a) </w:t>
            </w:r>
            <w:r w:rsidRPr="00C16B2C">
              <w:rPr>
                <w:rFonts w:ascii="Times New Roman" w:eastAsia="Times New Roman" w:hAnsi="Times New Roman" w:cs="Times New Roman"/>
                <w:lang w:eastAsia="hu-HU"/>
              </w:rPr>
              <w:t>Különböző formában létezik. Képes működtetni a gépeket, minden élőlény is általa létezik, mozog.</w:t>
            </w:r>
          </w:p>
          <w:p w14:paraId="7214200E" w14:textId="77777777" w:rsidR="00C16B2C" w:rsidRPr="00C16B2C" w:rsidRDefault="00C16B2C" w:rsidP="00C16B2C">
            <w:pPr>
              <w:spacing w:after="0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b) </w:t>
            </w:r>
            <w:r w:rsidRPr="00C16B2C">
              <w:rPr>
                <w:rFonts w:ascii="Times New Roman" w:eastAsia="Times New Roman" w:hAnsi="Times New Roman" w:cs="Times New Roman"/>
                <w:lang w:eastAsia="hu-HU"/>
              </w:rPr>
              <w:t>Csak egyféle létezik, a naptól kapjuk.</w:t>
            </w:r>
          </w:p>
          <w:p w14:paraId="091EA98F" w14:textId="77777777" w:rsidR="00BD70C0" w:rsidRPr="001F2F56" w:rsidRDefault="00C16B2C" w:rsidP="00C16B2C">
            <w:pPr>
              <w:spacing w:after="0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c) </w:t>
            </w:r>
            <w:r w:rsidRPr="00C16B2C">
              <w:rPr>
                <w:rFonts w:ascii="Times New Roman" w:eastAsia="Times New Roman" w:hAnsi="Times New Roman" w:cs="Times New Roman"/>
                <w:lang w:eastAsia="hu-HU"/>
              </w:rPr>
              <w:t>Az energiaszelet alapanyaga.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5B78C9" w14:textId="77777777" w:rsidR="00F40534" w:rsidRDefault="00F40534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Feladatlap</w:t>
            </w:r>
          </w:p>
          <w:p w14:paraId="6835ACCE" w14:textId="77777777" w:rsidR="00BD70C0" w:rsidRDefault="00C16B2C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ppt.</w:t>
            </w:r>
          </w:p>
          <w:p w14:paraId="6E33495A" w14:textId="77777777" w:rsid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91FED3" w14:textId="77777777" w:rsidR="00BD70C0" w:rsidRDefault="00FF392D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összefüggések felismerése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9CBAE" w14:textId="77777777" w:rsidR="00BD70C0" w:rsidRDefault="00857588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7A2B0" w14:textId="77777777" w:rsidR="00BD70C0" w:rsidRDefault="004724EB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hyperlink r:id="rId10" w:history="1">
              <w:r w:rsidRPr="007D5A39">
                <w:rPr>
                  <w:rStyle w:val="Hiperhivatkozs"/>
                  <w:rFonts w:ascii="Times New Roman" w:eastAsia="Times New Roman" w:hAnsi="Times New Roman" w:cs="Times New Roman"/>
                  <w:bCs/>
                  <w:lang w:eastAsia="hu-HU"/>
                </w:rPr>
                <w:t>https://www.agroinform.hu/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</w:tc>
      </w:tr>
      <w:tr w:rsidR="00AD52D5" w:rsidRPr="00167643" w14:paraId="28524595" w14:textId="77777777" w:rsidTr="001F1416">
        <w:trPr>
          <w:trHeight w:val="56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4CE187BF" w14:textId="77777777" w:rsidR="006109CB" w:rsidRPr="006109CB" w:rsidRDefault="006109CB" w:rsidP="006109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6109C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napenergia</w:t>
            </w:r>
          </w:p>
          <w:p w14:paraId="03219683" w14:textId="77777777" w:rsidR="006109CB" w:rsidRPr="006109CB" w:rsidRDefault="006109CB" w:rsidP="006109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6109C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szélenergia</w:t>
            </w:r>
          </w:p>
          <w:p w14:paraId="3A97D730" w14:textId="77777777" w:rsidR="006109CB" w:rsidRPr="006109CB" w:rsidRDefault="006109CB" w:rsidP="006109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6109C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vízi energia</w:t>
            </w:r>
          </w:p>
          <w:p w14:paraId="6E271DBC" w14:textId="77777777" w:rsidR="00AD52D5" w:rsidRDefault="006109CB" w:rsidP="006109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6109C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geotermikus energia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CA935" w14:textId="77777777" w:rsidR="003A314F" w:rsidRDefault="003A314F" w:rsidP="00BD70C0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</w:t>
            </w:r>
          </w:p>
          <w:p w14:paraId="13E45676" w14:textId="77777777" w:rsidR="00711D1F" w:rsidRPr="00711D1F" w:rsidRDefault="00711D1F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A csoportok tagjai elolvasnak egy meghatározást, megkeresik a hozzá tartozó képet, majd mellé felragasztják a lapra. </w:t>
            </w:r>
          </w:p>
          <w:p w14:paraId="39D59840" w14:textId="77777777" w:rsidR="0095412F" w:rsidRPr="0095412F" w:rsidRDefault="0095412F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EAF9B" w14:textId="77777777" w:rsidR="00AD52D5" w:rsidRDefault="0095412F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49E3BDC7" w14:textId="77777777" w:rsidR="00F60846" w:rsidRDefault="00711D1F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Futkosós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játék</w:t>
            </w:r>
          </w:p>
          <w:p w14:paraId="40F4476C" w14:textId="77777777" w:rsidR="00711D1F" w:rsidRDefault="00711D1F" w:rsidP="00711D1F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Keressétek meg az osztályban (falon) a feladatlapon lévő meghatározásokhoz tartozó képeket!</w:t>
            </w:r>
          </w:p>
          <w:p w14:paraId="7664C2B0" w14:textId="77777777" w:rsidR="00711D1F" w:rsidRPr="002C6418" w:rsidRDefault="00711D1F" w:rsidP="00711D1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Ragasszátok a meghatározás mellé.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DCC95" w14:textId="77777777" w:rsidR="00DF2425" w:rsidRDefault="00711D1F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ragasztó</w:t>
            </w:r>
          </w:p>
          <w:p w14:paraId="64EE204E" w14:textId="77777777" w:rsidR="00711D1F" w:rsidRDefault="00711D1F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feladatlap </w:t>
            </w:r>
          </w:p>
          <w:p w14:paraId="1E5A48AC" w14:textId="77777777" w:rsidR="009E174A" w:rsidRDefault="009E174A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9E174A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hu-HU"/>
              </w:rPr>
              <w:drawing>
                <wp:inline distT="0" distB="0" distL="0" distR="0" wp14:anchorId="18BA42D0" wp14:editId="3CA1D42B">
                  <wp:extent cx="754380" cy="860555"/>
                  <wp:effectExtent l="0" t="0" r="7620" b="0"/>
                  <wp:docPr id="77" name="Kép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38" cy="86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A2BD63" w14:textId="77777777" w:rsidR="00A53D12" w:rsidRDefault="00A53D12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asszociációs játék</w:t>
            </w:r>
          </w:p>
          <w:p w14:paraId="66483CB4" w14:textId="77777777" w:rsidR="00AD52D5" w:rsidRDefault="00A53D12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ellenőrzés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4DB900" w14:textId="77777777" w:rsidR="003A314F" w:rsidRDefault="00A53D12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csoportmunkán belül</w:t>
            </w:r>
          </w:p>
          <w:p w14:paraId="4CBF3F9E" w14:textId="77777777" w:rsidR="0095412F" w:rsidRDefault="0095412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86BBC" w14:textId="77777777" w:rsidR="009E174A" w:rsidRDefault="009E174A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9E174A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hu-HU"/>
              </w:rPr>
              <w:drawing>
                <wp:inline distT="0" distB="0" distL="0" distR="0" wp14:anchorId="27554EB6" wp14:editId="0EB974D6">
                  <wp:extent cx="973455" cy="589280"/>
                  <wp:effectExtent l="0" t="0" r="0" b="1270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9F53F" w14:textId="77777777" w:rsidR="00AD52D5" w:rsidRPr="009E174A" w:rsidRDefault="009E174A" w:rsidP="009E174A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Az osztályban elhelyezve</w:t>
            </w:r>
          </w:p>
        </w:tc>
      </w:tr>
      <w:tr w:rsidR="00511692" w:rsidRPr="00167643" w14:paraId="0DE9F38F" w14:textId="77777777" w:rsidTr="001F1416">
        <w:trPr>
          <w:trHeight w:val="51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7443AD8" w14:textId="77777777" w:rsidR="00511692" w:rsidRPr="000B01DF" w:rsidRDefault="00511692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268E2" w14:textId="77777777" w:rsidR="00511692" w:rsidRDefault="005E3E04" w:rsidP="00BD70C0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7ECE55AD" w14:textId="77777777" w:rsidR="005E3E04" w:rsidRPr="00D8726E" w:rsidRDefault="00392A89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392A89">
              <w:rPr>
                <w:rFonts w:ascii="Times New Roman" w:eastAsia="Calibri" w:hAnsi="Times New Roman" w:cs="Times New Roman"/>
              </w:rPr>
              <w:t xml:space="preserve">A tanya képe segítségével </w:t>
            </w:r>
            <w:r w:rsidR="00641177">
              <w:rPr>
                <w:rFonts w:ascii="Times New Roman" w:eastAsia="Calibri" w:hAnsi="Times New Roman" w:cs="Times New Roman"/>
              </w:rPr>
              <w:t xml:space="preserve">leírják, lerajzolják </w:t>
            </w:r>
            <w:r>
              <w:rPr>
                <w:rFonts w:ascii="Times New Roman" w:eastAsia="Calibri" w:hAnsi="Times New Roman" w:cs="Times New Roman"/>
              </w:rPr>
              <w:t xml:space="preserve">azokat az </w:t>
            </w:r>
            <w:proofErr w:type="gramStart"/>
            <w:r>
              <w:rPr>
                <w:rFonts w:ascii="Times New Roman" w:eastAsia="Calibri" w:hAnsi="Times New Roman" w:cs="Times New Roman"/>
              </w:rPr>
              <w:t>eszközöket,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</w:rPr>
              <w:t>stb...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amelyeknek vízi energia</w:t>
            </w:r>
            <w:r w:rsidR="00D8726E">
              <w:rPr>
                <w:rFonts w:ascii="Times New Roman" w:eastAsia="Calibri" w:hAnsi="Times New Roman" w:cs="Times New Roman"/>
              </w:rPr>
              <w:t>, szélenergia, napenergia, geotermikus energia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DB29" w14:textId="77777777" w:rsidR="00AA0177" w:rsidRDefault="00AA0177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1119A3EA" w14:textId="77777777" w:rsidR="00A8704C" w:rsidRDefault="00392A89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392A8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Gyűjtsétek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össze, </w:t>
            </w:r>
            <w:r w:rsidRPr="00392A8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mely eszközök, szerszámok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, gépek, berendezések használatához van szükség energiára!</w:t>
            </w:r>
            <w:r w:rsidRPr="00392A8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  <w:p w14:paraId="1FB210B1" w14:textId="77777777" w:rsidR="00641177" w:rsidRPr="000B01DF" w:rsidRDefault="00641177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Írjátok, rajzoljátok a tanya képe köré!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37111F" w14:textId="77777777" w:rsidR="006109CB" w:rsidRDefault="009E174A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IV</w:t>
            </w:r>
            <w:r w:rsidR="00182F01" w:rsidRPr="00D16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. </w:t>
            </w:r>
          </w:p>
          <w:p w14:paraId="14989C4B" w14:textId="77777777" w:rsidR="00182F01" w:rsidRPr="00D1628D" w:rsidRDefault="00182F01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D16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melléklet</w:t>
            </w:r>
          </w:p>
          <w:p w14:paraId="3DB0AE68" w14:textId="77777777" w:rsidR="006109CB" w:rsidRDefault="00D8726E" w:rsidP="0061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pp</w:t>
            </w:r>
            <w:r w:rsidR="00FA3A8C">
              <w:rPr>
                <w:rFonts w:ascii="Times New Roman" w:eastAsia="Times New Roman" w:hAnsi="Times New Roman" w:cs="Times New Roman"/>
                <w:lang w:eastAsia="hu-HU"/>
              </w:rPr>
              <w:t>.</w:t>
            </w:r>
            <w:r w:rsidR="006109CB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A3 csomagolópapír</w:t>
            </w:r>
          </w:p>
          <w:p w14:paraId="3E1F985C" w14:textId="77777777" w:rsidR="00511692" w:rsidRPr="00840F44" w:rsidRDefault="006109CB" w:rsidP="006109CB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tanya képe a csomagolópapír közepére kerül.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24CD53" w14:textId="77777777" w:rsidR="005E3E04" w:rsidRDefault="006109CB" w:rsidP="00FF39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megfigyelés</w:t>
            </w:r>
          </w:p>
          <w:p w14:paraId="67E5C310" w14:textId="77777777" w:rsidR="006109CB" w:rsidRDefault="006109CB" w:rsidP="00FF39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beszélgetés</w:t>
            </w:r>
          </w:p>
          <w:p w14:paraId="74793BD0" w14:textId="77777777" w:rsidR="006109CB" w:rsidRDefault="006109CB" w:rsidP="00FF39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beszámoló</w:t>
            </w:r>
          </w:p>
          <w:p w14:paraId="69F89631" w14:textId="77777777" w:rsidR="006109CB" w:rsidRDefault="006109CB" w:rsidP="00FF39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analízis, szintézis</w:t>
            </w:r>
          </w:p>
          <w:p w14:paraId="00A6CAEB" w14:textId="77777777" w:rsidR="006109CB" w:rsidRDefault="006109CB" w:rsidP="00FF39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C3492E" w14:textId="77777777" w:rsidR="005E3E04" w:rsidRDefault="00D30867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73DB18D7" w14:textId="77777777" w:rsidR="00FA3A8C" w:rsidRDefault="00FA3A8C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754DF1D" w14:textId="77777777" w:rsidR="00FA3A8C" w:rsidRDefault="00FA3A8C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 xml:space="preserve">frontális ellenőrzés </w:t>
            </w:r>
          </w:p>
          <w:p w14:paraId="4E002617" w14:textId="77777777" w:rsidR="006109CB" w:rsidRPr="002656C9" w:rsidRDefault="006109CB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20FED" w14:textId="77777777" w:rsidR="00511692" w:rsidRDefault="00392A89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 felragasztott kép:</w:t>
            </w:r>
            <w:r w:rsidRPr="009E174A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hu-HU"/>
              </w:rPr>
              <w:drawing>
                <wp:inline distT="0" distB="0" distL="0" distR="0" wp14:anchorId="7BC3EB9D" wp14:editId="2632D6E1">
                  <wp:extent cx="967740" cy="561340"/>
                  <wp:effectExtent l="0" t="0" r="3810" b="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B85" w:rsidRPr="00167643" w14:paraId="7B611767" w14:textId="77777777" w:rsidTr="001F1416">
        <w:trPr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63315D2F" w14:textId="77777777" w:rsidR="00017B85" w:rsidRDefault="00017B85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C2AA" w14:textId="77777777" w:rsidR="001810EF" w:rsidRDefault="001810EF" w:rsidP="00BD70C0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Reflektálás</w:t>
            </w:r>
          </w:p>
          <w:p w14:paraId="1EC8F7DC" w14:textId="77777777" w:rsidR="00017B85" w:rsidRDefault="00017B85" w:rsidP="00BD70C0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1ED96F64" w14:textId="77777777" w:rsidR="00361C87" w:rsidRDefault="00361C87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361C87">
              <w:rPr>
                <w:rFonts w:ascii="Times New Roman" w:eastAsia="Calibri" w:hAnsi="Times New Roman" w:cs="Times New Roman"/>
              </w:rPr>
              <w:t xml:space="preserve">3. </w:t>
            </w:r>
            <w:r>
              <w:rPr>
                <w:rFonts w:ascii="Times New Roman" w:eastAsia="Calibri" w:hAnsi="Times New Roman" w:cs="Times New Roman"/>
              </w:rPr>
              <w:t>A</w:t>
            </w:r>
            <w:r w:rsidRPr="00361C87">
              <w:rPr>
                <w:rFonts w:ascii="Times New Roman" w:eastAsia="Calibri" w:hAnsi="Times New Roman" w:cs="Times New Roman"/>
              </w:rPr>
              <w:t xml:space="preserve"> 3. f</w:t>
            </w:r>
            <w:r>
              <w:rPr>
                <w:rFonts w:ascii="Times New Roman" w:eastAsia="Calibri" w:hAnsi="Times New Roman" w:cs="Times New Roman"/>
              </w:rPr>
              <w:t>eladat utasításának megfelelően dolgoznak.</w:t>
            </w:r>
            <w:r w:rsidRPr="00361C87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16931936" w14:textId="77777777" w:rsidR="00361C87" w:rsidRDefault="00361C87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243AE3D7" w14:textId="77777777" w:rsidR="00361C87" w:rsidRDefault="00361C87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024383EE" w14:textId="77777777" w:rsidR="001810EF" w:rsidRDefault="001810EF" w:rsidP="00E1631B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7328E63F" w14:textId="77777777" w:rsidR="00017B85" w:rsidRPr="00641177" w:rsidRDefault="00361C87" w:rsidP="00E1631B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Megfogalmazzák a gondolataikat az energia, az állattenyésztés és növénytermesztés között.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60637" w14:textId="77777777" w:rsidR="00017B85" w:rsidRDefault="00017B85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</w:t>
            </w:r>
          </w:p>
          <w:p w14:paraId="7EF911D1" w14:textId="77777777" w:rsidR="006109CB" w:rsidRDefault="00361C87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3. Í</w:t>
            </w:r>
            <w:r w:rsidR="006109CB" w:rsidRPr="006109C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rjatok tanácsokat a </w:t>
            </w:r>
            <w:r w:rsidR="006109C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tanya lakóinak, hogy takarékoskodjanak az energiával!</w:t>
            </w:r>
          </w:p>
          <w:p w14:paraId="342D74B7" w14:textId="77777777" w:rsidR="006109CB" w:rsidRDefault="006109CB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B54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F</w:t>
            </w:r>
            <w:r w:rsidR="00B54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olytassátok a tanácsokat a minta alapján!</w:t>
            </w:r>
          </w:p>
          <w:p w14:paraId="4EE36FB7" w14:textId="77777777" w:rsidR="00B54FBF" w:rsidRPr="00D02395" w:rsidRDefault="00D02395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D02395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Kapcsold le a villanyt, a kilépsz a szobából!</w:t>
            </w:r>
          </w:p>
          <w:p w14:paraId="06419427" w14:textId="77777777" w:rsidR="00BB520F" w:rsidRDefault="00BB520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1CDD5963" w14:textId="77777777" w:rsidR="00BB520F" w:rsidRPr="00A36EAC" w:rsidRDefault="00BB2B13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BB2B1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4. Hogyan kapcsolhatók össze a ma elhangzottak a növény és állattenyésztéssel? Fogalmazzátok meg!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AEDCC" w14:textId="77777777" w:rsidR="00641177" w:rsidRDefault="00641177" w:rsidP="00641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feladatlap</w:t>
            </w:r>
          </w:p>
          <w:p w14:paraId="0841AC37" w14:textId="77777777" w:rsidR="00641177" w:rsidRDefault="00641177" w:rsidP="00641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ellenőrzés ppt.</w:t>
            </w:r>
          </w:p>
          <w:p w14:paraId="5A786C42" w14:textId="77777777" w:rsidR="008457C5" w:rsidRDefault="008457C5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58DDF53E" w14:textId="77777777" w:rsidR="00C2417C" w:rsidRDefault="00361C87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 w:rsidRPr="00361C87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076A3E7F" wp14:editId="11EC4FED">
                  <wp:extent cx="1036150" cy="1282535"/>
                  <wp:effectExtent l="0" t="0" r="0" b="0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07" cy="128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16407C" w14:textId="77777777" w:rsidR="00641177" w:rsidRDefault="00641177" w:rsidP="00641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egybefoglalás</w:t>
            </w:r>
          </w:p>
          <w:p w14:paraId="2EB4C3A4" w14:textId="77777777" w:rsidR="00641177" w:rsidRDefault="00641177" w:rsidP="00641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megbeszélés</w:t>
            </w:r>
          </w:p>
          <w:p w14:paraId="67C24850" w14:textId="77777777" w:rsidR="00641177" w:rsidRDefault="00641177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235D07D2" w14:textId="77777777" w:rsidR="00BB520F" w:rsidRDefault="00BB520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4301C633" w14:textId="77777777" w:rsidR="00BB520F" w:rsidRDefault="00BB520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361D743C" w14:textId="77777777" w:rsidR="00BB520F" w:rsidRDefault="00BB520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2300F63E" w14:textId="77777777" w:rsidR="00BB520F" w:rsidRDefault="00BB520F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76F37732" w14:textId="77777777" w:rsidR="00017B85" w:rsidRDefault="00017B85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30AEB9" w14:textId="77777777" w:rsidR="00017B85" w:rsidRDefault="00017B85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Kooperatív csoportmunka</w:t>
            </w:r>
          </w:p>
          <w:p w14:paraId="67ABEF42" w14:textId="77777777" w:rsidR="00641177" w:rsidRDefault="00641177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frontális ellennőrzés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6A126" w14:textId="77777777" w:rsidR="00017B85" w:rsidRDefault="00641177" w:rsidP="00BD7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A feladatlapot úgy is ki lehet adni, hogy csoportonként kettő legyen az asztalon, de csak az egyikre írjanak, viszont így mindenki látja a feladatot. Másik lehetőség: az utasítások kivetítése.</w:t>
            </w:r>
          </w:p>
        </w:tc>
      </w:tr>
      <w:tr w:rsidR="00017B85" w:rsidRPr="00167643" w14:paraId="6B22048A" w14:textId="77777777" w:rsidTr="001F1416">
        <w:trPr>
          <w:trHeight w:val="68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6CBBA23" w14:textId="77777777" w:rsidR="00641177" w:rsidRDefault="00641177" w:rsidP="0064117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önismeret</w:t>
            </w:r>
          </w:p>
          <w:p w14:paraId="60B0A3F5" w14:textId="77777777" w:rsidR="00017B85" w:rsidRPr="00B15E3A" w:rsidRDefault="00641177" w:rsidP="00641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társismeret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EE6A3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4C32E5FD" w14:textId="77777777" w:rsidR="00017B85" w:rsidRDefault="00017B85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tanulók a céltáblán jelölik a 4 negyedben az értékelésüket.</w:t>
            </w:r>
          </w:p>
          <w:p w14:paraId="57ADEE9B" w14:textId="77777777" w:rsidR="00017B85" w:rsidRDefault="00017B85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Az óra témája</w:t>
            </w:r>
          </w:p>
          <w:p w14:paraId="46A78607" w14:textId="77777777" w:rsidR="00017B85" w:rsidRDefault="00017B85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Az óra feladatai</w:t>
            </w:r>
          </w:p>
          <w:p w14:paraId="23CD8C97" w14:textId="77777777" w:rsidR="00017B85" w:rsidRDefault="00017B85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 A csoport munkája</w:t>
            </w:r>
          </w:p>
          <w:p w14:paraId="1F9752BA" w14:textId="77777777" w:rsidR="00017B85" w:rsidRPr="00336F2A" w:rsidRDefault="00017B85" w:rsidP="00BD70C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A saját órai munkám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D6332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32E31C6D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336F2A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Értékelő céltáblával</w:t>
            </w:r>
          </w:p>
          <w:p w14:paraId="4DC66254" w14:textId="77777777" w:rsidR="00017B85" w:rsidRPr="00336F2A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Minél közelebb teszitek a kör középpontjához a saját jeleteket, annál jobbra értékelitek a negyed témáját.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B71D76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csoportonként egy-egy ellenőrző céltábla</w:t>
            </w:r>
            <w:r w:rsidRPr="005D669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31C2FD02" wp14:editId="2070FB43">
                  <wp:extent cx="971550" cy="1313815"/>
                  <wp:effectExtent l="0" t="0" r="0" b="63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F215C0" w14:textId="77777777" w:rsidR="00641177" w:rsidRDefault="00641177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véleményalkotás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395772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6B14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404E716" w14:textId="77777777" w:rsidR="00017B85" w:rsidRDefault="00017B85" w:rsidP="00BD70C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Az album végére kerül egy céltábla, mely a projekt egészét értékeli. </w:t>
            </w:r>
          </w:p>
        </w:tc>
      </w:tr>
    </w:tbl>
    <w:p w14:paraId="13152243" w14:textId="77777777" w:rsidR="00BD5062" w:rsidRDefault="00BD5062" w:rsidP="00FC6979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  <w:sectPr w:rsidR="00BD5062" w:rsidSect="009A4BD5">
          <w:footerReference w:type="default" r:id="rId16"/>
          <w:pgSz w:w="16838" w:h="11906" w:orient="landscape"/>
          <w:pgMar w:top="720" w:right="720" w:bottom="624" w:left="720" w:header="510" w:footer="113" w:gutter="0"/>
          <w:cols w:space="708"/>
          <w:docGrid w:linePitch="360"/>
        </w:sectPr>
      </w:pPr>
    </w:p>
    <w:tbl>
      <w:tblPr>
        <w:tblStyle w:val="Rcsostblzat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777E7F" w14:paraId="0C5E5C00" w14:textId="77777777" w:rsidTr="00787344">
        <w:trPr>
          <w:trHeight w:val="3603"/>
        </w:trPr>
        <w:tc>
          <w:tcPr>
            <w:tcW w:w="5228" w:type="dxa"/>
            <w:tcBorders>
              <w:right w:val="thinThickThinMediumGap" w:sz="24" w:space="0" w:color="auto"/>
            </w:tcBorders>
          </w:tcPr>
          <w:p w14:paraId="2CD02F32" w14:textId="77777777" w:rsidR="00787344" w:rsidRDefault="00787344" w:rsidP="007873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  <w:p w14:paraId="49AF563F" w14:textId="77777777" w:rsidR="00777E7F" w:rsidRPr="000B53DF" w:rsidRDefault="00777E7F" w:rsidP="007873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9640266" wp14:editId="7CBCBA59">
                  <wp:extent cx="2431520" cy="1662118"/>
                  <wp:effectExtent l="0" t="0" r="6985" b="0"/>
                  <wp:docPr id="1" name="Kép 1" descr="innovatív és fenntartható utcai lámpa fotovoltaikus panell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novatív és fenntartható utcai lámpa fotovoltaikus panell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7" t="17588" r="11723" b="-2147"/>
                          <a:stretch/>
                        </pic:blipFill>
                        <pic:spPr bwMode="auto">
                          <a:xfrm>
                            <a:off x="0" y="0"/>
                            <a:ext cx="2461662" cy="168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8C9ADB" w14:textId="77777777" w:rsidR="000B53DF" w:rsidRPr="000B53DF" w:rsidRDefault="000B53DF" w:rsidP="007873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napenergia</w:t>
            </w:r>
          </w:p>
        </w:tc>
        <w:tc>
          <w:tcPr>
            <w:tcW w:w="5228" w:type="dxa"/>
            <w:tcBorders>
              <w:left w:val="thinThickThinMediumGap" w:sz="24" w:space="0" w:color="auto"/>
            </w:tcBorders>
            <w:vAlign w:val="center"/>
          </w:tcPr>
          <w:p w14:paraId="3B1DB9F2" w14:textId="77777777" w:rsidR="00787344" w:rsidRDefault="00787344" w:rsidP="007873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  <w:p w14:paraId="7E735273" w14:textId="77777777" w:rsidR="000B53DF" w:rsidRPr="000B53DF" w:rsidRDefault="00777E7F" w:rsidP="007873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F45EA7B" wp14:editId="68415E27">
                  <wp:extent cx="2663687" cy="1777242"/>
                  <wp:effectExtent l="0" t="0" r="3810" b="0"/>
                  <wp:docPr id="5" name="Kép 5" descr="levegő-levegő hőszivattyú az otthon hűtésére vagy fűtésére. - heat pump témájú stock jellegű vizuális alkotások, jogdíjmentes fotók és ké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vegő-levegő hőszivattyú az otthon hűtésére vagy fűtésére. - heat pump témájú stock jellegű vizuális alkotások, jogdíjmentes fotók és kép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520" cy="179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F084E" w14:textId="77777777" w:rsidR="00777E7F" w:rsidRPr="000B53DF" w:rsidRDefault="000B53DF" w:rsidP="0078734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geotermikus energia</w:t>
            </w:r>
          </w:p>
        </w:tc>
      </w:tr>
      <w:tr w:rsidR="00777E7F" w14:paraId="7B3390EB" w14:textId="77777777" w:rsidTr="00787344">
        <w:trPr>
          <w:trHeight w:val="3603"/>
        </w:trPr>
        <w:tc>
          <w:tcPr>
            <w:tcW w:w="5228" w:type="dxa"/>
            <w:tcBorders>
              <w:right w:val="thinThickThinMediumGap" w:sz="24" w:space="0" w:color="auto"/>
            </w:tcBorders>
            <w:vAlign w:val="center"/>
          </w:tcPr>
          <w:p w14:paraId="1AFC204D" w14:textId="77777777" w:rsidR="000B53DF" w:rsidRPr="000B53DF" w:rsidRDefault="00777E7F" w:rsidP="000B5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EC5E68B" wp14:editId="792A3D4E">
                  <wp:extent cx="2981739" cy="1660731"/>
                  <wp:effectExtent l="0" t="0" r="9525" b="0"/>
                  <wp:docPr id="16" name="Kép 16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74" cy="169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FFB92" w14:textId="77777777" w:rsidR="000B53DF" w:rsidRPr="000B53DF" w:rsidRDefault="000B53DF" w:rsidP="000B5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  <w:p w14:paraId="4412E276" w14:textId="77777777" w:rsidR="00777E7F" w:rsidRPr="000B53DF" w:rsidRDefault="000B53DF" w:rsidP="000B53DF">
            <w:pPr>
              <w:tabs>
                <w:tab w:val="left" w:pos="2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vízi energia</w:t>
            </w:r>
          </w:p>
        </w:tc>
        <w:tc>
          <w:tcPr>
            <w:tcW w:w="5228" w:type="dxa"/>
            <w:tcBorders>
              <w:left w:val="thinThickThinMediumGap" w:sz="24" w:space="0" w:color="auto"/>
            </w:tcBorders>
          </w:tcPr>
          <w:p w14:paraId="23869B37" w14:textId="77777777" w:rsidR="00777E7F" w:rsidRPr="000B53DF" w:rsidRDefault="000B53DF" w:rsidP="000B53D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</w:rPr>
              <w:t>sz</w:t>
            </w:r>
            <w:r w:rsidR="00777E7F"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47EDF3B" wp14:editId="7246CB0C">
                  <wp:extent cx="2695424" cy="1796995"/>
                  <wp:effectExtent l="0" t="0" r="0" b="0"/>
                  <wp:docPr id="17" name="Kép 17" descr="C:\Users\Szalay Mária\Downloads\old-windmill-5713337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zalay Mária\Downloads\old-windmill-571333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39" cy="183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D585B" w14:textId="77777777" w:rsidR="000B53DF" w:rsidRPr="000B53DF" w:rsidRDefault="000B53DF" w:rsidP="000B5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</w:rPr>
              <w:t>szélenergia</w:t>
            </w:r>
          </w:p>
        </w:tc>
      </w:tr>
      <w:tr w:rsidR="00777E7F" w14:paraId="5F7EFC83" w14:textId="77777777" w:rsidTr="00787344">
        <w:trPr>
          <w:trHeight w:val="3603"/>
        </w:trPr>
        <w:tc>
          <w:tcPr>
            <w:tcW w:w="5228" w:type="dxa"/>
            <w:tcBorders>
              <w:right w:val="thinThickThinMediumGap" w:sz="24" w:space="0" w:color="auto"/>
            </w:tcBorders>
          </w:tcPr>
          <w:p w14:paraId="044B7CF0" w14:textId="77777777" w:rsidR="00777E7F" w:rsidRDefault="00777E7F" w:rsidP="000B5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0E88BCA" wp14:editId="144784C0">
                  <wp:extent cx="2464904" cy="1953635"/>
                  <wp:effectExtent l="0" t="0" r="0" b="8890"/>
                  <wp:docPr id="18" name="Kép 18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2493589" cy="197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4B683" w14:textId="77777777" w:rsidR="000B53DF" w:rsidRDefault="000B53DF" w:rsidP="000B5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szélenergia</w:t>
            </w:r>
          </w:p>
        </w:tc>
        <w:tc>
          <w:tcPr>
            <w:tcW w:w="5228" w:type="dxa"/>
            <w:tcBorders>
              <w:left w:val="thinThickThinMediumGap" w:sz="24" w:space="0" w:color="auto"/>
            </w:tcBorders>
            <w:vAlign w:val="bottom"/>
          </w:tcPr>
          <w:p w14:paraId="52DAA9B0" w14:textId="77777777" w:rsidR="000B53DF" w:rsidRDefault="00777E7F" w:rsidP="000B53DF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777E7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6BC6E5A" wp14:editId="55E239CD">
                  <wp:extent cx="2846567" cy="1897760"/>
                  <wp:effectExtent l="0" t="0" r="0" b="7620"/>
                  <wp:docPr id="23" name="Kép 23" descr="C:\Users\Szalay Mária\Downloads\mabry-mill-8184715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zalay Mária\Downloads\mabry-mill-8184715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60" cy="191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3D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9ACA692" w14:textId="77777777" w:rsidR="00777E7F" w:rsidRDefault="000B53DF" w:rsidP="000B5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vízi energia</w:t>
            </w:r>
          </w:p>
        </w:tc>
      </w:tr>
      <w:tr w:rsidR="00BE600B" w14:paraId="7B7EE28C" w14:textId="77777777" w:rsidTr="00787344">
        <w:trPr>
          <w:trHeight w:val="3603"/>
        </w:trPr>
        <w:tc>
          <w:tcPr>
            <w:tcW w:w="5228" w:type="dxa"/>
            <w:tcBorders>
              <w:right w:val="thinThickThinMediumGap" w:sz="24" w:space="0" w:color="auto"/>
            </w:tcBorders>
            <w:vAlign w:val="center"/>
          </w:tcPr>
          <w:p w14:paraId="25AA26C0" w14:textId="77777777" w:rsidR="00BE600B" w:rsidRDefault="00BE600B" w:rsidP="00BE600B">
            <w:pPr>
              <w:jc w:val="center"/>
              <w:rPr>
                <w:noProof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2D055C5" wp14:editId="6D7760C6">
                  <wp:extent cx="2955442" cy="1542965"/>
                  <wp:effectExtent l="0" t="0" r="0" b="635"/>
                  <wp:docPr id="3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72" cy="155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D6294" w14:textId="77777777" w:rsidR="00BE600B" w:rsidRDefault="00BE600B" w:rsidP="00BE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B7E8A" w14:textId="77777777" w:rsidR="00BE600B" w:rsidRPr="00BE600B" w:rsidRDefault="00BE600B" w:rsidP="00BE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00B">
              <w:rPr>
                <w:rFonts w:ascii="Times New Roman" w:hAnsi="Times New Roman" w:cs="Times New Roman"/>
                <w:sz w:val="28"/>
                <w:szCs w:val="28"/>
              </w:rPr>
              <w:t>atomenergia</w:t>
            </w:r>
          </w:p>
        </w:tc>
        <w:tc>
          <w:tcPr>
            <w:tcW w:w="5228" w:type="dxa"/>
            <w:tcBorders>
              <w:left w:val="thinThickThinMediumGap" w:sz="24" w:space="0" w:color="auto"/>
            </w:tcBorders>
            <w:vAlign w:val="center"/>
          </w:tcPr>
          <w:p w14:paraId="12924582" w14:textId="77777777" w:rsidR="00BE600B" w:rsidRDefault="00BE600B" w:rsidP="00BE600B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7C86F96" wp14:editId="7F6D9771">
                  <wp:extent cx="2955442" cy="1542965"/>
                  <wp:effectExtent l="0" t="0" r="0" b="635"/>
                  <wp:docPr id="25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72" cy="155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149BF" w14:textId="77777777" w:rsidR="00BE600B" w:rsidRDefault="00BE600B" w:rsidP="00BE60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F6DCBC" w14:textId="77777777" w:rsidR="00BE600B" w:rsidRPr="00BE600B" w:rsidRDefault="00BE600B" w:rsidP="00BE600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600B">
              <w:rPr>
                <w:rFonts w:ascii="Times New Roman" w:eastAsia="Calibri" w:hAnsi="Times New Roman" w:cs="Times New Roman"/>
                <w:sz w:val="28"/>
                <w:szCs w:val="28"/>
              </w:rPr>
              <w:t>atomenergia</w:t>
            </w:r>
          </w:p>
        </w:tc>
      </w:tr>
    </w:tbl>
    <w:p w14:paraId="4DC61549" w14:textId="77777777" w:rsidR="00BE600B" w:rsidRDefault="00711D1F" w:rsidP="000251FC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I. memóriajáték képei</w:t>
      </w:r>
    </w:p>
    <w:p w14:paraId="432B783F" w14:textId="77777777" w:rsidR="00641177" w:rsidRDefault="00641177" w:rsidP="00641177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Feladatlap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641177" w:rsidRPr="0098113E" w14:paraId="1600175A" w14:textId="77777777" w:rsidTr="002F5C7F">
        <w:trPr>
          <w:trHeight w:val="2268"/>
        </w:trPr>
        <w:tc>
          <w:tcPr>
            <w:tcW w:w="7083" w:type="dxa"/>
            <w:vAlign w:val="center"/>
          </w:tcPr>
          <w:p w14:paraId="75B0E3D9" w14:textId="77777777" w:rsidR="00641177" w:rsidRPr="0098113E" w:rsidRDefault="00641177" w:rsidP="002F5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13E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Energiája hő és fény formájában éri a Földet, ezt az energi</w:t>
            </w:r>
            <w: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át az ember az őskortól fogva használja</w:t>
            </w:r>
            <w:r w:rsidRPr="0098113E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3373" w:type="dxa"/>
          </w:tcPr>
          <w:p w14:paraId="1E21E94E" w14:textId="77777777" w:rsidR="00641177" w:rsidRPr="0098113E" w:rsidRDefault="00641177" w:rsidP="002F5C7F">
            <w:pPr>
              <w:tabs>
                <w:tab w:val="left" w:pos="11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177" w:rsidRPr="0098113E" w14:paraId="21CA6619" w14:textId="77777777" w:rsidTr="002F5C7F">
        <w:trPr>
          <w:trHeight w:val="2268"/>
        </w:trPr>
        <w:tc>
          <w:tcPr>
            <w:tcW w:w="7083" w:type="dxa"/>
            <w:vAlign w:val="center"/>
          </w:tcPr>
          <w:p w14:paraId="1C8C8C26" w14:textId="77777777" w:rsidR="00641177" w:rsidRPr="00E911E9" w:rsidRDefault="00641177" w:rsidP="002F5C7F">
            <w:pP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</w:pPr>
            <w:r w:rsidRPr="0098113E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A </w:t>
            </w:r>
            <w:r w:rsidRPr="00E911E9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turbinák összegyűjtik és átalakítják a </w:t>
            </w:r>
            <w:r w:rsidRPr="00E911E9">
              <w:rPr>
                <w:rFonts w:ascii="Times New Roman" w:eastAsia="Calibri" w:hAnsi="Times New Roman" w:cs="Times New Roman"/>
                <w:color w:val="040C28"/>
                <w:sz w:val="28"/>
                <w:szCs w:val="28"/>
              </w:rPr>
              <w:t>szél</w:t>
            </w:r>
            <w:r w:rsidRPr="00E911E9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 által termelt </w:t>
            </w:r>
            <w: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energiát elektromos árammá, hogy energiát termeljenek.</w:t>
            </w:r>
          </w:p>
          <w:p w14:paraId="56E946F9" w14:textId="77777777" w:rsidR="00641177" w:rsidRPr="0098113E" w:rsidRDefault="00641177" w:rsidP="002F5C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</w:tcPr>
          <w:p w14:paraId="4E54AF00" w14:textId="77777777" w:rsidR="00641177" w:rsidRPr="0098113E" w:rsidRDefault="00641177" w:rsidP="002F5C7F">
            <w:pPr>
              <w:tabs>
                <w:tab w:val="left" w:pos="11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177" w:rsidRPr="0098113E" w14:paraId="5928603A" w14:textId="77777777" w:rsidTr="002F5C7F">
        <w:trPr>
          <w:trHeight w:val="2268"/>
        </w:trPr>
        <w:tc>
          <w:tcPr>
            <w:tcW w:w="7083" w:type="dxa"/>
            <w:vAlign w:val="center"/>
          </w:tcPr>
          <w:p w14:paraId="6CBB916A" w14:textId="77777777" w:rsidR="00641177" w:rsidRPr="00E911E9" w:rsidRDefault="00641177" w:rsidP="002F5C7F">
            <w:pP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</w:pPr>
          </w:p>
          <w:p w14:paraId="72C68285" w14:textId="77777777" w:rsidR="00641177" w:rsidRPr="0098113E" w:rsidRDefault="00641177" w:rsidP="002F5C7F">
            <w:pP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</w:pPr>
            <w:r w:rsidRPr="0098113E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O</w:t>
            </w:r>
            <w:r w:rsidRPr="00E911E9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lyan megújuló energiaforrás, amelyet a víz eséséből vagy folyásából nyernek.</w:t>
            </w:r>
          </w:p>
          <w:p w14:paraId="448A21A0" w14:textId="77777777" w:rsidR="00641177" w:rsidRPr="0098113E" w:rsidRDefault="00641177" w:rsidP="002F5C7F">
            <w:pPr>
              <w:tabs>
                <w:tab w:val="left" w:pos="11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</w:tcPr>
          <w:p w14:paraId="0238D3F7" w14:textId="77777777" w:rsidR="00641177" w:rsidRPr="0098113E" w:rsidRDefault="00641177" w:rsidP="002F5C7F">
            <w:pPr>
              <w:tabs>
                <w:tab w:val="left" w:pos="11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177" w:rsidRPr="0098113E" w14:paraId="1BBE687C" w14:textId="77777777" w:rsidTr="002F5C7F">
        <w:trPr>
          <w:trHeight w:val="2268"/>
        </w:trPr>
        <w:tc>
          <w:tcPr>
            <w:tcW w:w="7083" w:type="dxa"/>
            <w:vAlign w:val="center"/>
          </w:tcPr>
          <w:p w14:paraId="7D00856F" w14:textId="77777777" w:rsidR="00641177" w:rsidRPr="0098113E" w:rsidRDefault="00641177" w:rsidP="002F5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Az anyag parányi részecskéinek nukleáris </w:t>
            </w:r>
            <w:r w:rsidRPr="0098113E"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reakció</w:t>
            </w:r>
            <w:r>
              <w:rPr>
                <w:rFonts w:ascii="Times New Roman" w:eastAsia="Calibri" w:hAnsi="Times New Roman" w:cs="Times New Roman"/>
                <w:color w:val="1F1F1F"/>
                <w:sz w:val="28"/>
                <w:szCs w:val="28"/>
                <w:shd w:val="clear" w:color="auto" w:fill="FFFFFF"/>
              </w:rPr>
              <w:t>ja után keletkezik. Nagyon magas hőt hoz létre, melyet elsődlegesen villamos energia előállítására használnak.</w:t>
            </w:r>
          </w:p>
        </w:tc>
        <w:tc>
          <w:tcPr>
            <w:tcW w:w="3373" w:type="dxa"/>
          </w:tcPr>
          <w:p w14:paraId="180BE78A" w14:textId="77777777" w:rsidR="00641177" w:rsidRPr="0098113E" w:rsidRDefault="00641177" w:rsidP="002F5C7F">
            <w:pPr>
              <w:tabs>
                <w:tab w:val="left" w:pos="11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177" w:rsidRPr="0098113E" w14:paraId="4C372627" w14:textId="77777777" w:rsidTr="002F5C7F">
        <w:trPr>
          <w:trHeight w:val="2268"/>
        </w:trPr>
        <w:tc>
          <w:tcPr>
            <w:tcW w:w="7083" w:type="dxa"/>
            <w:vAlign w:val="center"/>
          </w:tcPr>
          <w:p w14:paraId="72BB1E3B" w14:textId="77777777" w:rsidR="00641177" w:rsidRPr="006139DC" w:rsidRDefault="00641177" w:rsidP="002F5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A </w:t>
            </w:r>
            <w:r w:rsidRPr="006139DC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Föld belsejében termelődő és tárolódó hő. Ennek nyomán olyan energiaforrásról van szó, amely folyamatosan, megszakítás nélkül biztosít hőenergiát, amelyet f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űtésre és áramtermelésre is felhasználnak.</w:t>
            </w:r>
          </w:p>
        </w:tc>
        <w:tc>
          <w:tcPr>
            <w:tcW w:w="3373" w:type="dxa"/>
          </w:tcPr>
          <w:p w14:paraId="0F83BEB0" w14:textId="77777777" w:rsidR="00641177" w:rsidRPr="0098113E" w:rsidRDefault="00641177" w:rsidP="002F5C7F">
            <w:pPr>
              <w:tabs>
                <w:tab w:val="left" w:pos="11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BF7331" w14:textId="77777777" w:rsidR="00797F72" w:rsidRPr="00D02395" w:rsidRDefault="00797F72" w:rsidP="00D02395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  <w:sectPr w:rsidR="00797F72" w:rsidRPr="00D02395" w:rsidSect="00777E7F">
          <w:footerReference w:type="default" r:id="rId24"/>
          <w:pgSz w:w="11906" w:h="16838"/>
          <w:pgMar w:top="720" w:right="720" w:bottom="720" w:left="720" w:header="510" w:footer="113" w:gutter="0"/>
          <w:cols w:space="708"/>
          <w:docGrid w:linePitch="360"/>
        </w:sectPr>
      </w:pPr>
    </w:p>
    <w:p w14:paraId="1DB31484" w14:textId="77777777" w:rsidR="00FF392D" w:rsidRDefault="00FF392D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FF392D" w14:paraId="3576E526" w14:textId="77777777" w:rsidTr="00C957BE">
        <w:trPr>
          <w:trHeight w:val="1701"/>
        </w:trPr>
        <w:tc>
          <w:tcPr>
            <w:tcW w:w="2564" w:type="dxa"/>
          </w:tcPr>
          <w:p w14:paraId="7A26CD36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2A57D4F8" wp14:editId="0691FEF2">
                  <wp:extent cx="1399430" cy="957428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64" cy="97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14:paraId="3D9B98D6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29EE3D04" wp14:editId="3B0001C4">
                  <wp:extent cx="1415333" cy="968308"/>
                  <wp:effectExtent l="0" t="0" r="0" b="381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5" cy="97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15432C47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3F7182F0" wp14:editId="604465BE">
                  <wp:extent cx="1415333" cy="968308"/>
                  <wp:effectExtent l="0" t="0" r="0" b="381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5" cy="97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4D064DCC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53E3747E" wp14:editId="2D3B8AB1">
                  <wp:extent cx="1415333" cy="968308"/>
                  <wp:effectExtent l="0" t="0" r="0" b="381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5" cy="97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05E3792F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038491B5" wp14:editId="3CB95696">
                  <wp:extent cx="1415333" cy="968308"/>
                  <wp:effectExtent l="0" t="0" r="0" b="381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5" cy="97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02ACAD09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32B48C99" wp14:editId="28C8DC54">
                  <wp:extent cx="1415333" cy="968308"/>
                  <wp:effectExtent l="0" t="0" r="0" b="381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5" cy="97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2D" w14:paraId="3AC89FC0" w14:textId="77777777" w:rsidTr="00C957BE">
        <w:trPr>
          <w:trHeight w:val="1701"/>
        </w:trPr>
        <w:tc>
          <w:tcPr>
            <w:tcW w:w="2564" w:type="dxa"/>
          </w:tcPr>
          <w:p w14:paraId="2D41A319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55205F47" wp14:editId="55F404E7">
                  <wp:extent cx="1447138" cy="963610"/>
                  <wp:effectExtent l="0" t="0" r="1270" b="8255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14:paraId="4A1ABAB7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0D6CF128" wp14:editId="276C39D7">
                  <wp:extent cx="1447138" cy="963610"/>
                  <wp:effectExtent l="0" t="0" r="1270" b="8255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7E79E700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7DF3AA52" wp14:editId="07D9F4FE">
                  <wp:extent cx="1447138" cy="963610"/>
                  <wp:effectExtent l="0" t="0" r="1270" b="8255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259FFA1D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4F9868A6" wp14:editId="24F380DF">
                  <wp:extent cx="1447138" cy="963610"/>
                  <wp:effectExtent l="0" t="0" r="1270" b="8255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054B01FB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2CA3B950" wp14:editId="200904C9">
                  <wp:extent cx="1447138" cy="963610"/>
                  <wp:effectExtent l="0" t="0" r="1270" b="825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2997ACB0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hu-HU"/>
              </w:rPr>
              <w:drawing>
                <wp:inline distT="0" distB="0" distL="0" distR="0" wp14:anchorId="15095AE1" wp14:editId="22F024A2">
                  <wp:extent cx="1447138" cy="963610"/>
                  <wp:effectExtent l="0" t="0" r="1270" b="8255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2D" w14:paraId="2AFEE857" w14:textId="77777777" w:rsidTr="00C957BE">
        <w:trPr>
          <w:trHeight w:val="1701"/>
        </w:trPr>
        <w:tc>
          <w:tcPr>
            <w:tcW w:w="2564" w:type="dxa"/>
            <w:vAlign w:val="center"/>
          </w:tcPr>
          <w:p w14:paraId="3DA54AFD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1BA2BD9" wp14:editId="0E310B3D">
                  <wp:extent cx="1518700" cy="845867"/>
                  <wp:effectExtent l="0" t="0" r="5715" b="0"/>
                  <wp:docPr id="44" name="Kép 44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44" cy="8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vAlign w:val="center"/>
          </w:tcPr>
          <w:p w14:paraId="093A9545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0A88C9C0" wp14:editId="3CB09322">
                  <wp:extent cx="1518700" cy="845867"/>
                  <wp:effectExtent l="0" t="0" r="5715" b="0"/>
                  <wp:docPr id="45" name="Kép 45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44" cy="8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277D24E0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5D0944A9" wp14:editId="479BE1E8">
                  <wp:extent cx="1518700" cy="845867"/>
                  <wp:effectExtent l="0" t="0" r="5715" b="0"/>
                  <wp:docPr id="46" name="Kép 46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44" cy="8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06FC70AF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2366B4E" wp14:editId="3CBF6A00">
                  <wp:extent cx="1518700" cy="845867"/>
                  <wp:effectExtent l="0" t="0" r="5715" b="0"/>
                  <wp:docPr id="47" name="Kép 47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44" cy="8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1D7B8BBE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652539A" wp14:editId="6F5DE700">
                  <wp:extent cx="1518700" cy="845867"/>
                  <wp:effectExtent l="0" t="0" r="5715" b="0"/>
                  <wp:docPr id="48" name="Kép 48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44" cy="8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27ACCB45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 w:rsidRPr="000B53DF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0073E3B7" wp14:editId="78F38891">
                  <wp:extent cx="1518700" cy="845867"/>
                  <wp:effectExtent l="0" t="0" r="5715" b="0"/>
                  <wp:docPr id="49" name="Kép 49" descr="Vízerőmű, Erőmű, Energia, Víz, 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ízerőmű, Erőmű, Energia, Víz, G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44" cy="8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2D" w14:paraId="0BB33A35" w14:textId="77777777" w:rsidTr="00C957BE">
        <w:trPr>
          <w:trHeight w:val="1701"/>
        </w:trPr>
        <w:tc>
          <w:tcPr>
            <w:tcW w:w="2564" w:type="dxa"/>
            <w:vAlign w:val="center"/>
          </w:tcPr>
          <w:p w14:paraId="10241605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CB1F82" wp14:editId="588494C4">
                  <wp:extent cx="1558456" cy="813632"/>
                  <wp:effectExtent l="0" t="0" r="3810" b="5715"/>
                  <wp:docPr id="56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4" cy="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vAlign w:val="center"/>
          </w:tcPr>
          <w:p w14:paraId="536D6B12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14C1B89" wp14:editId="0FC94C09">
                  <wp:extent cx="1558456" cy="813632"/>
                  <wp:effectExtent l="0" t="0" r="3810" b="5715"/>
                  <wp:docPr id="57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4" cy="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27B186A7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876B316" wp14:editId="3CC12736">
                  <wp:extent cx="1558456" cy="813632"/>
                  <wp:effectExtent l="0" t="0" r="3810" b="5715"/>
                  <wp:docPr id="58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4" cy="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60878AD5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90A22C0" wp14:editId="74E3FB4F">
                  <wp:extent cx="1558456" cy="813632"/>
                  <wp:effectExtent l="0" t="0" r="3810" b="5715"/>
                  <wp:docPr id="59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4" cy="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4AE6093C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92D048D" wp14:editId="7F1482FD">
                  <wp:extent cx="1558456" cy="813632"/>
                  <wp:effectExtent l="0" t="0" r="3810" b="5715"/>
                  <wp:docPr id="60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4" cy="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14:paraId="75FD264C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0F22815" wp14:editId="74F8975A">
                  <wp:extent cx="1558456" cy="813632"/>
                  <wp:effectExtent l="0" t="0" r="3810" b="5715"/>
                  <wp:docPr id="61" name="Kép 2" descr="A Paksi Atomerőmű villamosenergia-termeléséről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aksi Atomerőmű villamosenergia-termeléséről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14" cy="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2D" w14:paraId="333489C0" w14:textId="77777777" w:rsidTr="00C957BE">
        <w:trPr>
          <w:trHeight w:val="1701"/>
        </w:trPr>
        <w:tc>
          <w:tcPr>
            <w:tcW w:w="2564" w:type="dxa"/>
          </w:tcPr>
          <w:p w14:paraId="75CCBBD2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FD33CD8" wp14:editId="65D23310">
                  <wp:extent cx="1407381" cy="1115463"/>
                  <wp:effectExtent l="0" t="0" r="2540" b="8890"/>
                  <wp:docPr id="62" name="Kép 62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1428396" cy="11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14:paraId="4A4E6CD0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BFDCBBF" wp14:editId="627E3D8B">
                  <wp:extent cx="1407381" cy="1115463"/>
                  <wp:effectExtent l="0" t="0" r="2540" b="8890"/>
                  <wp:docPr id="63" name="Kép 63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1428396" cy="11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3DB1356A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00BF190" wp14:editId="053EE2A7">
                  <wp:extent cx="1407381" cy="1115463"/>
                  <wp:effectExtent l="0" t="0" r="2540" b="8890"/>
                  <wp:docPr id="64" name="Kép 64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1428396" cy="11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525AF2C8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889E321" wp14:editId="3CDB4740">
                  <wp:extent cx="1407381" cy="1115463"/>
                  <wp:effectExtent l="0" t="0" r="2540" b="8890"/>
                  <wp:docPr id="65" name="Kép 65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1428396" cy="11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0620C33E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49290F" wp14:editId="68B8F0E0">
                  <wp:extent cx="1407381" cy="1115463"/>
                  <wp:effectExtent l="0" t="0" r="2540" b="8890"/>
                  <wp:docPr id="66" name="Kép 66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1428396" cy="11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31EEDA2C" w14:textId="77777777" w:rsidR="00FF392D" w:rsidRPr="008A7306" w:rsidRDefault="00FF392D" w:rsidP="00C957BE">
            <w:pPr>
              <w:tabs>
                <w:tab w:val="left" w:pos="1071"/>
              </w:tabs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9FDA5B5" wp14:editId="32CACC8C">
                  <wp:extent cx="1407381" cy="1115463"/>
                  <wp:effectExtent l="0" t="0" r="2540" b="8890"/>
                  <wp:docPr id="67" name="Kép 67" descr="C:\Users\Szalay Mária\Downloads\windmill-736796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zalay Mária\Downloads\windmill-7367963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22673" r="-887" b="26309"/>
                          <a:stretch/>
                        </pic:blipFill>
                        <pic:spPr bwMode="auto">
                          <a:xfrm>
                            <a:off x="0" y="0"/>
                            <a:ext cx="1428396" cy="11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55455" w14:textId="77777777" w:rsidR="00FF392D" w:rsidRDefault="00FF392D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58D10297" w14:textId="77777777" w:rsidR="00FF392D" w:rsidRDefault="00FF392D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655D4028" w14:textId="77777777" w:rsidR="00FF392D" w:rsidRDefault="00FF392D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45733A03" w14:textId="77777777" w:rsidR="00FF392D" w:rsidRDefault="00FF392D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70856C1D" w14:textId="77777777" w:rsidR="00797F72" w:rsidRDefault="00797F72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>Minek van szüksége energiára a tanyán?</w:t>
      </w:r>
    </w:p>
    <w:p w14:paraId="49918B5F" w14:textId="77777777" w:rsidR="00797F72" w:rsidRDefault="00797F72" w:rsidP="00797F7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Milyen energiát használ a család?</w:t>
      </w:r>
    </w:p>
    <w:p w14:paraId="6F9C98A5" w14:textId="77777777" w:rsidR="00927400" w:rsidRDefault="00927400" w:rsidP="00A4017B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927400" w14:paraId="364975E1" w14:textId="77777777" w:rsidTr="00797F72">
        <w:tc>
          <w:tcPr>
            <w:tcW w:w="10456" w:type="dxa"/>
            <w:vAlign w:val="center"/>
          </w:tcPr>
          <w:p w14:paraId="6598E9AD" w14:textId="77777777" w:rsidR="00927400" w:rsidRDefault="00927400" w:rsidP="00797F7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927400">
              <w:rPr>
                <w:rFonts w:ascii="Calibri" w:eastAsia="Calibri" w:hAnsi="Calibri" w:cs="Times New Roman"/>
                <w:noProof/>
                <w:lang w:eastAsia="hu-HU"/>
              </w:rPr>
              <w:drawing>
                <wp:inline distT="0" distB="0" distL="0" distR="0" wp14:anchorId="2915EEC1" wp14:editId="49751810">
                  <wp:extent cx="9711188" cy="5462546"/>
                  <wp:effectExtent l="0" t="0" r="4445" b="5080"/>
                  <wp:docPr id="24" name="Kép 24" descr="ta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422" cy="550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3BFF06" w14:textId="77777777" w:rsidR="004724EB" w:rsidRPr="00A4017B" w:rsidRDefault="004724EB" w:rsidP="00A4017B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  <w:sectPr w:rsidR="004724EB" w:rsidRPr="00A4017B" w:rsidSect="00797F72">
          <w:pgSz w:w="16838" w:h="11906" w:orient="landscape"/>
          <w:pgMar w:top="720" w:right="720" w:bottom="720" w:left="720" w:header="510" w:footer="113" w:gutter="0"/>
          <w:cols w:space="708"/>
          <w:docGrid w:linePitch="360"/>
        </w:sectPr>
      </w:pPr>
    </w:p>
    <w:p w14:paraId="07B34B32" w14:textId="77777777" w:rsidR="00485DBE" w:rsidRPr="00B37808" w:rsidRDefault="00485DBE" w:rsidP="00485DBE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B3780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lastRenderedPageBreak/>
        <w:t>Feladatlap</w:t>
      </w:r>
    </w:p>
    <w:p w14:paraId="0458719E" w14:textId="77777777" w:rsidR="00485DBE" w:rsidRPr="00B37808" w:rsidRDefault="00485DBE" w:rsidP="00485DBE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B3780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1. Karikázd be azt a szót, amelyik a képek mindegyikére igaz!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</w:tblGrid>
      <w:tr w:rsidR="00485DBE" w14:paraId="625D7237" w14:textId="77777777" w:rsidTr="002F5C7F">
        <w:trPr>
          <w:trHeight w:val="397"/>
        </w:trPr>
        <w:tc>
          <w:tcPr>
            <w:tcW w:w="2405" w:type="dxa"/>
            <w:vAlign w:val="center"/>
          </w:tcPr>
          <w:p w14:paraId="500B7391" w14:textId="77777777" w:rsidR="00485DBE" w:rsidRPr="00D8726E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 xml:space="preserve">a) </w:t>
            </w:r>
            <w:r w:rsidRPr="00D8726E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 xml:space="preserve">emlékmű </w:t>
            </w:r>
          </w:p>
        </w:tc>
      </w:tr>
      <w:tr w:rsidR="00485DBE" w14:paraId="5E853062" w14:textId="77777777" w:rsidTr="002F5C7F">
        <w:trPr>
          <w:trHeight w:val="397"/>
        </w:trPr>
        <w:tc>
          <w:tcPr>
            <w:tcW w:w="2405" w:type="dxa"/>
            <w:vAlign w:val="center"/>
          </w:tcPr>
          <w:p w14:paraId="35F3A171" w14:textId="77777777" w:rsidR="00485DBE" w:rsidRPr="00D8726E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 xml:space="preserve">b) </w:t>
            </w:r>
            <w:r w:rsidRPr="00D8726E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energia</w:t>
            </w:r>
          </w:p>
        </w:tc>
      </w:tr>
      <w:tr w:rsidR="00485DBE" w14:paraId="693D0A44" w14:textId="77777777" w:rsidTr="002F5C7F">
        <w:trPr>
          <w:trHeight w:val="397"/>
        </w:trPr>
        <w:tc>
          <w:tcPr>
            <w:tcW w:w="2405" w:type="dxa"/>
            <w:vAlign w:val="center"/>
          </w:tcPr>
          <w:p w14:paraId="369E129E" w14:textId="77777777" w:rsidR="00485DBE" w:rsidRPr="00D8726E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 xml:space="preserve">c) </w:t>
            </w:r>
            <w:r w:rsidRPr="00D8726E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műalkotás</w:t>
            </w:r>
          </w:p>
        </w:tc>
      </w:tr>
    </w:tbl>
    <w:p w14:paraId="65BFCEDB" w14:textId="77777777" w:rsidR="00485DBE" w:rsidRPr="00B37808" w:rsidRDefault="00485DBE" w:rsidP="00485DBE">
      <w:pPr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14:paraId="0A6FA6F1" w14:textId="77777777" w:rsidR="00485DBE" w:rsidRPr="00B37808" w:rsidRDefault="00485DBE" w:rsidP="00485D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B3780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2.  Mi igaz az energiára? Karikázd be a betűjelét!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485DBE" w:rsidRPr="00B37808" w14:paraId="32D0AF2F" w14:textId="77777777" w:rsidTr="002F5C7F">
        <w:trPr>
          <w:trHeight w:val="680"/>
        </w:trPr>
        <w:tc>
          <w:tcPr>
            <w:tcW w:w="10466" w:type="dxa"/>
            <w:vAlign w:val="center"/>
          </w:tcPr>
          <w:p w14:paraId="786416EE" w14:textId="77777777" w:rsidR="00485DBE" w:rsidRPr="00B37808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B37808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a) Csak egyféle létezik, a naptól kapjuk.</w:t>
            </w:r>
          </w:p>
        </w:tc>
      </w:tr>
      <w:tr w:rsidR="00485DBE" w:rsidRPr="00B37808" w14:paraId="4F9F6C58" w14:textId="77777777" w:rsidTr="002F5C7F">
        <w:trPr>
          <w:trHeight w:val="680"/>
        </w:trPr>
        <w:tc>
          <w:tcPr>
            <w:tcW w:w="10466" w:type="dxa"/>
            <w:vAlign w:val="center"/>
          </w:tcPr>
          <w:p w14:paraId="0ADD6855" w14:textId="77777777" w:rsidR="00485DBE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B37808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 xml:space="preserve">b) Különböző formában létezik. Képes működtetni a gépeket, minden élőlény is általa </w:t>
            </w:r>
          </w:p>
          <w:p w14:paraId="6AF83894" w14:textId="77777777" w:rsidR="00485DBE" w:rsidRPr="00B37808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 xml:space="preserve">     </w:t>
            </w:r>
            <w:r w:rsidRPr="00B37808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létezik, mozog.</w:t>
            </w:r>
          </w:p>
        </w:tc>
      </w:tr>
      <w:tr w:rsidR="00485DBE" w:rsidRPr="00B37808" w14:paraId="19F63DDC" w14:textId="77777777" w:rsidTr="002F5C7F">
        <w:trPr>
          <w:trHeight w:val="680"/>
        </w:trPr>
        <w:tc>
          <w:tcPr>
            <w:tcW w:w="10466" w:type="dxa"/>
            <w:vAlign w:val="center"/>
          </w:tcPr>
          <w:p w14:paraId="320C3912" w14:textId="77777777" w:rsidR="00485DBE" w:rsidRPr="00B37808" w:rsidRDefault="00485DBE" w:rsidP="002F5C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 w:rsidRPr="00B37808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c) Az energiaszelet alapanyaga.</w:t>
            </w:r>
          </w:p>
        </w:tc>
      </w:tr>
    </w:tbl>
    <w:p w14:paraId="16AFDDFE" w14:textId="77777777" w:rsidR="00485DBE" w:rsidRDefault="00485DBE" w:rsidP="00485DBE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73E40E2C" w14:textId="77777777" w:rsidR="00485DBE" w:rsidRDefault="00485DBE" w:rsidP="00485DB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3. </w:t>
      </w:r>
      <w:r w:rsidRPr="00D02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Írjatok tanácsokat a tanya lakóinak, hogy takarékoskodjanak az energiával!</w:t>
      </w:r>
    </w:p>
    <w:p w14:paraId="0F0090F8" w14:textId="77777777" w:rsidR="00485DBE" w:rsidRPr="00D02395" w:rsidRDefault="00485DBE" w:rsidP="00485DB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D02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Folytassátok a tanácsokat a minta alapján!</w:t>
      </w:r>
    </w:p>
    <w:p w14:paraId="23C62BA0" w14:textId="77777777" w:rsidR="00485DBE" w:rsidRDefault="00485DBE" w:rsidP="00485DB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 w:rsidRPr="00D023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Kapcsold le a villanyt, a kilépsz a szobából!</w:t>
      </w:r>
    </w:p>
    <w:p w14:paraId="04844F14" w14:textId="77777777" w:rsidR="00485DBE" w:rsidRPr="00D02395" w:rsidRDefault="00485DBE" w:rsidP="00485DB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DA5D59" w14:textId="77777777" w:rsidR="00485DBE" w:rsidRDefault="00485DBE" w:rsidP="00485DBE">
      <w:pP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Hogyan kapcsolhatók össze a ma elhangzottak a növény és állattenyésztéssel? Fogalmazzátok meg!</w:t>
      </w:r>
    </w:p>
    <w:p w14:paraId="6E3C0A2D" w14:textId="77777777" w:rsidR="00485DBE" w:rsidRPr="00D43C69" w:rsidRDefault="00485DBE" w:rsidP="00485DB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____________________________________________________________________________________________________________________________________________________</w:t>
      </w:r>
    </w:p>
    <w:p w14:paraId="105F614D" w14:textId="77777777" w:rsidR="006139DC" w:rsidRDefault="006139DC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62491AD" w14:textId="77777777" w:rsidR="00485DBE" w:rsidRDefault="00485DB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F5775C" w14:textId="77777777" w:rsidR="00485DBE" w:rsidRDefault="00485DB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F0D245" w14:textId="77777777" w:rsidR="00485DBE" w:rsidRDefault="00485DB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BF96B4" w14:textId="77777777" w:rsidR="00FA23DE" w:rsidRDefault="000520F0" w:rsidP="00FA23D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8EF43" wp14:editId="396FA1D3">
                <wp:simplePos x="0" y="0"/>
                <wp:positionH relativeFrom="column">
                  <wp:posOffset>522886</wp:posOffset>
                </wp:positionH>
                <wp:positionV relativeFrom="paragraph">
                  <wp:posOffset>-204765</wp:posOffset>
                </wp:positionV>
                <wp:extent cx="2950234" cy="396000"/>
                <wp:effectExtent l="0" t="0" r="21590" b="2349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BA727" w14:textId="77777777" w:rsidR="00FA23DE" w:rsidRPr="008A1074" w:rsidRDefault="00FA23DE" w:rsidP="00FA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A107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ÉRTÉKELŐ CÉLTÁBLA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8EF43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margin-left:41.15pt;margin-top:-16.1pt;width:232.3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" fillcolor="white [3201]" strokecolor="white [3212]" strokeweight=".5pt">
                <v:textbox>
                  <w:txbxContent>
                    <w:p w14:paraId="7ADBA727" w14:textId="77777777" w:rsidR="00FA23DE" w:rsidRPr="008A1074" w:rsidRDefault="00FA23DE" w:rsidP="00FA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A107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ÉRTÉKELŐ CÉLTÁBLA</w:t>
                      </w:r>
                    </w:p>
                  </w:txbxContent>
                </v:textbox>
              </v:shape>
            </w:pict>
          </mc:Fallback>
        </mc:AlternateContent>
      </w:r>
      <w:r w:rsidR="00FA23D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FF63F" wp14:editId="35B67327">
                <wp:simplePos x="0" y="0"/>
                <wp:positionH relativeFrom="margin">
                  <wp:posOffset>4459688</wp:posOffset>
                </wp:positionH>
                <wp:positionV relativeFrom="paragraph">
                  <wp:posOffset>192350</wp:posOffset>
                </wp:positionV>
                <wp:extent cx="2544517" cy="517525"/>
                <wp:effectExtent l="0" t="0" r="27305" b="1587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517" cy="517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B3252" w14:textId="77777777" w:rsidR="00FA23DE" w:rsidRDefault="00FA23DE" w:rsidP="00FA23DE"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Az óra feladatai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F63F" id="Szövegdoboz 20" o:spid="_x0000_s1027" type="#_x0000_t202" style="position:absolute;margin-left:351.15pt;margin-top:15.15pt;width:200.35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" filled="f" strokecolor="white [3212]" strokeweight=".5pt">
                <v:textbox>
                  <w:txbxContent>
                    <w:p w14:paraId="786B3252" w14:textId="77777777" w:rsidR="00FA23DE" w:rsidRDefault="00FA23DE" w:rsidP="00FA23DE"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Az óra feladatai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3D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6C75B6" wp14:editId="62EC9916">
                <wp:simplePos x="0" y="0"/>
                <wp:positionH relativeFrom="margin">
                  <wp:align>left</wp:align>
                </wp:positionH>
                <wp:positionV relativeFrom="paragraph">
                  <wp:posOffset>254525</wp:posOffset>
                </wp:positionV>
                <wp:extent cx="2352675" cy="468000"/>
                <wp:effectExtent l="0" t="0" r="28575" b="2730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5E632" w14:textId="77777777" w:rsidR="00FA23DE" w:rsidRPr="008A1074" w:rsidRDefault="00FA23DE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 w:rsidRPr="008A107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z óra témája</w:t>
                            </w:r>
                          </w:p>
                          <w:p w14:paraId="561CD3A5" w14:textId="77777777" w:rsidR="00FA23DE" w:rsidRPr="0070073B" w:rsidRDefault="00FA23DE" w:rsidP="00FA23DE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csoportmunka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75B6" id="Szövegdoboz 21" o:spid="_x0000_s1028" type="#_x0000_t202" style="position:absolute;margin-left:0;margin-top:20.05pt;width:185.25pt;height:36.8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" fillcolor="white [3201]" strokecolor="white [3212]" strokeweight=".5pt">
                <v:textbox>
                  <w:txbxContent>
                    <w:p w14:paraId="2FC5E632" w14:textId="77777777" w:rsidR="00FA23DE" w:rsidRPr="008A1074" w:rsidRDefault="00FA23DE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 w:rsidRPr="008A107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z óra témája</w:t>
                      </w:r>
                    </w:p>
                    <w:p w14:paraId="561CD3A5" w14:textId="77777777" w:rsidR="00FA23DE" w:rsidRPr="0070073B" w:rsidRDefault="00FA23DE" w:rsidP="00FA23DE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csoportmunka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3D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805581F" w14:textId="77777777" w:rsidR="00FA23DE" w:rsidRDefault="00FA23DE" w:rsidP="00FA23DE"/>
    <w:p w14:paraId="60128A35" w14:textId="77777777" w:rsidR="00FA23DE" w:rsidRDefault="001120AB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B9D642" wp14:editId="595D5FB7">
                <wp:simplePos x="0" y="0"/>
                <wp:positionH relativeFrom="margin">
                  <wp:posOffset>3407521</wp:posOffset>
                </wp:positionH>
                <wp:positionV relativeFrom="paragraph">
                  <wp:posOffset>134841</wp:posOffset>
                </wp:positionV>
                <wp:extent cx="0" cy="10057480"/>
                <wp:effectExtent l="0" t="0" r="19050" b="20320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7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62FD0" id="Egyenes összekötő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8.3pt,10.6pt" to="268.3pt,8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FA23D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DE318" wp14:editId="716DF3F8">
                <wp:simplePos x="0" y="0"/>
                <wp:positionH relativeFrom="margin">
                  <wp:align>left</wp:align>
                </wp:positionH>
                <wp:positionV relativeFrom="paragraph">
                  <wp:posOffset>115709</wp:posOffset>
                </wp:positionV>
                <wp:extent cx="6780147" cy="6806241"/>
                <wp:effectExtent l="0" t="0" r="20955" b="13970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147" cy="680624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ABC36" id="Ellipszis 11" o:spid="_x0000_s1026" style="position:absolute;margin-left:0;margin-top:9.1pt;width:533.85pt;height:535.9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" filled="f" strokecolor="#385d8a" strokeweight="2pt">
                <w10:wrap anchorx="margin"/>
              </v:oval>
            </w:pict>
          </mc:Fallback>
        </mc:AlternateContent>
      </w:r>
      <w:r w:rsidR="00FA23D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24CF124" w14:textId="77777777" w:rsidR="00FA23DE" w:rsidRDefault="00FA23DE" w:rsidP="00FA23DE"/>
    <w:p w14:paraId="1CCBBC69" w14:textId="77777777" w:rsidR="00FA23DE" w:rsidRDefault="00FA23DE" w:rsidP="00FA23DE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3572CC" wp14:editId="7781BFC4">
                <wp:simplePos x="0" y="0"/>
                <wp:positionH relativeFrom="page">
                  <wp:align>center</wp:align>
                </wp:positionH>
                <wp:positionV relativeFrom="paragraph">
                  <wp:posOffset>244834</wp:posOffset>
                </wp:positionV>
                <wp:extent cx="5543550" cy="5543550"/>
                <wp:effectExtent l="0" t="0" r="19050" b="1905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543550"/>
                          <a:chOff x="0" y="0"/>
                          <a:chExt cx="5543550" cy="5543550"/>
                        </a:xfrm>
                      </wpg:grpSpPr>
                      <wps:wsp>
                        <wps:cNvPr id="38" name="Ellipszis 38"/>
                        <wps:cNvSpPr/>
                        <wps:spPr>
                          <a:xfrm>
                            <a:off x="0" y="0"/>
                            <a:ext cx="5543550" cy="55435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zis 39"/>
                        <wps:cNvSpPr/>
                        <wps:spPr>
                          <a:xfrm>
                            <a:off x="646386" y="646386"/>
                            <a:ext cx="4193627" cy="4140976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zis 37"/>
                        <wps:cNvSpPr/>
                        <wps:spPr>
                          <a:xfrm>
                            <a:off x="1529255" y="1434662"/>
                            <a:ext cx="2520000" cy="2520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38CFF" id="Csoportba foglalás 42" o:spid="_x0000_s1026" style="position:absolute;margin-left:0;margin-top:19.3pt;width:436.5pt;height:436.5pt;z-index:251687936;mso-position-horizontal:center;mso-position-horizontal-relative:page" coordsize="55435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">
                <v:oval id="Ellipszis 38" o:spid="_x0000_s1027" style="position:absolute;width:55435;height:55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" filled="f" strokecolor="#1f3763 [1604]" strokeweight="1pt">
                  <v:stroke joinstyle="miter"/>
                </v:oval>
                <v:oval id="Ellipszis 39" o:spid="_x0000_s1028" style="position:absolute;left:6463;top:6463;width:41937;height:4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" filled="f" strokecolor="#1f3763 [1604]" strokeweight="1pt">
                  <v:stroke joinstyle="miter"/>
                </v:oval>
                <v:oval id="Ellipszis 37" o:spid="_x0000_s1029" style="position:absolute;left:15292;top:14346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" filled="f" strokecolor="#1f3763 [1604]" strokeweight="1pt">
                  <v:stroke joinstyle="miter"/>
                </v:oval>
                <w10:wrap anchorx="page"/>
              </v:group>
            </w:pict>
          </mc:Fallback>
        </mc:AlternateContent>
      </w:r>
    </w:p>
    <w:p w14:paraId="4F07C2D0" w14:textId="77777777" w:rsidR="00FA23DE" w:rsidRDefault="00FA23D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C98804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973F539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093313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9D517CC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EFEEC1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4B4E9C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B7A5270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6C33B" wp14:editId="639C802E">
                <wp:simplePos x="0" y="0"/>
                <wp:positionH relativeFrom="column">
                  <wp:posOffset>-594166</wp:posOffset>
                </wp:positionH>
                <wp:positionV relativeFrom="paragraph">
                  <wp:posOffset>398394</wp:posOffset>
                </wp:positionV>
                <wp:extent cx="7645882" cy="110359"/>
                <wp:effectExtent l="0" t="0" r="12700" b="2349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5882" cy="1103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BF5EC" id="Egyenes összekötő 36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31.35pt" to="555.2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" strokecolor="windowText" strokeweight="1pt">
                <v:stroke joinstyle="miter"/>
              </v:line>
            </w:pict>
          </mc:Fallback>
        </mc:AlternateContent>
      </w:r>
    </w:p>
    <w:p w14:paraId="0EB95AEC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7E1C71A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BA0399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CCD32B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72045F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C27FAC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4CB8D8A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5001AF4A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BAE80A6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08A472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3D998A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DC35DC4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AF1337F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2515C64" w14:textId="77777777" w:rsidR="00FA23DE" w:rsidRPr="00FA23DE" w:rsidRDefault="00FA23DE" w:rsidP="00FA23DE">
      <w:pPr>
        <w:tabs>
          <w:tab w:val="left" w:pos="6086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EE4513" wp14:editId="20DC8DA5">
                <wp:simplePos x="0" y="0"/>
                <wp:positionH relativeFrom="margin">
                  <wp:align>right</wp:align>
                </wp:positionH>
                <wp:positionV relativeFrom="paragraph">
                  <wp:posOffset>15903</wp:posOffset>
                </wp:positionV>
                <wp:extent cx="2832879" cy="432000"/>
                <wp:effectExtent l="0" t="0" r="24765" b="2540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879" cy="4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EAF8972" w14:textId="77777777" w:rsidR="00FA23DE" w:rsidRPr="0070073B" w:rsidRDefault="00FA23DE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 saját órai munkám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4513" id="Szövegdoboz 19" o:spid="_x0000_s1029" type="#_x0000_t202" style="position:absolute;margin-left:171.85pt;margin-top:1.25pt;width:223.05pt;height:3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" fillcolor="window" strokecolor="window" strokeweight=".5pt">
                <v:textbox>
                  <w:txbxContent>
                    <w:p w14:paraId="5EAF8972" w14:textId="77777777" w:rsidR="00FA23DE" w:rsidRPr="0070073B" w:rsidRDefault="00FA23DE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 saját órai munkám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23DE">
        <w:rPr>
          <w:rFonts w:ascii="Times New Roman" w:hAnsi="Times New Roman" w:cs="Times New Roman"/>
          <w:sz w:val="44"/>
          <w:szCs w:val="44"/>
        </w:rPr>
        <w:t>A csoport munkája</w:t>
      </w:r>
      <w:r>
        <w:rPr>
          <w:rFonts w:ascii="Times New Roman" w:hAnsi="Times New Roman" w:cs="Times New Roman"/>
          <w:sz w:val="44"/>
          <w:szCs w:val="44"/>
        </w:rPr>
        <w:tab/>
      </w:r>
    </w:p>
    <w:p w14:paraId="26522639" w14:textId="77777777" w:rsidR="00C30A14" w:rsidRPr="00FA23DE" w:rsidRDefault="00C30A14" w:rsidP="00FA23DE">
      <w:pPr>
        <w:rPr>
          <w:rFonts w:ascii="Times New Roman" w:hAnsi="Times New Roman" w:cs="Times New Roman"/>
          <w:sz w:val="28"/>
          <w:szCs w:val="28"/>
        </w:rPr>
      </w:pPr>
    </w:p>
    <w:sectPr w:rsidR="00C30A14" w:rsidRPr="00FA23DE" w:rsidSect="00F4212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F43AC" w14:textId="77777777" w:rsidR="007B3AF1" w:rsidRDefault="007B3AF1" w:rsidP="00BE2DF9">
      <w:pPr>
        <w:spacing w:after="0" w:line="240" w:lineRule="auto"/>
      </w:pPr>
      <w:r>
        <w:separator/>
      </w:r>
    </w:p>
  </w:endnote>
  <w:endnote w:type="continuationSeparator" w:id="0">
    <w:p w14:paraId="2C6F44A5" w14:textId="77777777" w:rsidR="007B3AF1" w:rsidRDefault="007B3AF1" w:rsidP="00BE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6980805"/>
      <w:docPartObj>
        <w:docPartGallery w:val="Page Numbers (Bottom of Page)"/>
        <w:docPartUnique/>
      </w:docPartObj>
    </w:sdtPr>
    <w:sdtContent>
      <w:p w14:paraId="1F6CE3C5" w14:textId="77777777" w:rsidR="004200FD" w:rsidRDefault="004200F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0EF">
          <w:rPr>
            <w:noProof/>
          </w:rPr>
          <w:t>3</w:t>
        </w:r>
        <w:r>
          <w:fldChar w:fldCharType="end"/>
        </w:r>
      </w:p>
    </w:sdtContent>
  </w:sdt>
  <w:p w14:paraId="2F6AAEFF" w14:textId="77777777" w:rsidR="004200FD" w:rsidRDefault="004200F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0831319"/>
      <w:docPartObj>
        <w:docPartGallery w:val="Page Numbers (Bottom of Page)"/>
        <w:docPartUnique/>
      </w:docPartObj>
    </w:sdtPr>
    <w:sdtContent>
      <w:p w14:paraId="5BEC1A0A" w14:textId="77777777" w:rsidR="004200FD" w:rsidRDefault="004200F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0EF">
          <w:rPr>
            <w:noProof/>
          </w:rPr>
          <w:t>9</w:t>
        </w:r>
        <w:r>
          <w:fldChar w:fldCharType="end"/>
        </w:r>
      </w:p>
    </w:sdtContent>
  </w:sdt>
  <w:p w14:paraId="0BAFE0FB" w14:textId="77777777" w:rsidR="004200FD" w:rsidRDefault="004200F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06339" w14:textId="77777777" w:rsidR="007B3AF1" w:rsidRDefault="007B3AF1" w:rsidP="00BE2DF9">
      <w:pPr>
        <w:spacing w:after="0" w:line="240" w:lineRule="auto"/>
      </w:pPr>
      <w:r>
        <w:separator/>
      </w:r>
    </w:p>
  </w:footnote>
  <w:footnote w:type="continuationSeparator" w:id="0">
    <w:p w14:paraId="7EE8A6C3" w14:textId="77777777" w:rsidR="007B3AF1" w:rsidRDefault="007B3AF1" w:rsidP="00BE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03A"/>
    <w:multiLevelType w:val="hybridMultilevel"/>
    <w:tmpl w:val="865C0E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C1B16"/>
    <w:multiLevelType w:val="hybridMultilevel"/>
    <w:tmpl w:val="970874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56FDB"/>
    <w:multiLevelType w:val="hybridMultilevel"/>
    <w:tmpl w:val="D1C861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E035C"/>
    <w:multiLevelType w:val="hybridMultilevel"/>
    <w:tmpl w:val="59EE50C8"/>
    <w:lvl w:ilvl="0" w:tplc="C1D6A2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10AC7"/>
    <w:multiLevelType w:val="hybridMultilevel"/>
    <w:tmpl w:val="2CCE3F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F092B"/>
    <w:multiLevelType w:val="hybridMultilevel"/>
    <w:tmpl w:val="BED2FC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300662"/>
    <w:multiLevelType w:val="hybridMultilevel"/>
    <w:tmpl w:val="727C8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A3828"/>
    <w:multiLevelType w:val="hybridMultilevel"/>
    <w:tmpl w:val="D778C6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37416"/>
    <w:multiLevelType w:val="hybridMultilevel"/>
    <w:tmpl w:val="24729C12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866335"/>
    <w:multiLevelType w:val="hybridMultilevel"/>
    <w:tmpl w:val="68FE7518"/>
    <w:lvl w:ilvl="0" w:tplc="F9A85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909582">
    <w:abstractNumId w:val="1"/>
  </w:num>
  <w:num w:numId="2" w16cid:durableId="300355961">
    <w:abstractNumId w:val="8"/>
  </w:num>
  <w:num w:numId="3" w16cid:durableId="918292124">
    <w:abstractNumId w:val="0"/>
  </w:num>
  <w:num w:numId="4" w16cid:durableId="2058623397">
    <w:abstractNumId w:val="7"/>
  </w:num>
  <w:num w:numId="5" w16cid:durableId="206111254">
    <w:abstractNumId w:val="6"/>
  </w:num>
  <w:num w:numId="6" w16cid:durableId="604651711">
    <w:abstractNumId w:val="9"/>
  </w:num>
  <w:num w:numId="7" w16cid:durableId="1769614911">
    <w:abstractNumId w:val="4"/>
  </w:num>
  <w:num w:numId="8" w16cid:durableId="819923980">
    <w:abstractNumId w:val="2"/>
  </w:num>
  <w:num w:numId="9" w16cid:durableId="1156535407">
    <w:abstractNumId w:val="3"/>
  </w:num>
  <w:num w:numId="10" w16cid:durableId="534736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A2"/>
    <w:rsid w:val="00007013"/>
    <w:rsid w:val="00007F2E"/>
    <w:rsid w:val="00015D14"/>
    <w:rsid w:val="0001635E"/>
    <w:rsid w:val="00017B85"/>
    <w:rsid w:val="00020739"/>
    <w:rsid w:val="000216BE"/>
    <w:rsid w:val="000251FC"/>
    <w:rsid w:val="00025B9B"/>
    <w:rsid w:val="00031828"/>
    <w:rsid w:val="000356B2"/>
    <w:rsid w:val="000369DD"/>
    <w:rsid w:val="00036A95"/>
    <w:rsid w:val="00036C45"/>
    <w:rsid w:val="00043626"/>
    <w:rsid w:val="000441A4"/>
    <w:rsid w:val="00045344"/>
    <w:rsid w:val="0005099C"/>
    <w:rsid w:val="000520F0"/>
    <w:rsid w:val="000533B2"/>
    <w:rsid w:val="0006051F"/>
    <w:rsid w:val="00064D4B"/>
    <w:rsid w:val="00064EB7"/>
    <w:rsid w:val="00072C7D"/>
    <w:rsid w:val="0008390E"/>
    <w:rsid w:val="000879C7"/>
    <w:rsid w:val="000922D5"/>
    <w:rsid w:val="00092ED2"/>
    <w:rsid w:val="00093AE9"/>
    <w:rsid w:val="00094FDC"/>
    <w:rsid w:val="00096166"/>
    <w:rsid w:val="00096EE2"/>
    <w:rsid w:val="000A409B"/>
    <w:rsid w:val="000B015B"/>
    <w:rsid w:val="000B01DF"/>
    <w:rsid w:val="000B0EAE"/>
    <w:rsid w:val="000B2D86"/>
    <w:rsid w:val="000B33FB"/>
    <w:rsid w:val="000B4534"/>
    <w:rsid w:val="000B53DF"/>
    <w:rsid w:val="000B7FDF"/>
    <w:rsid w:val="000C0A5C"/>
    <w:rsid w:val="000D35B1"/>
    <w:rsid w:val="000D5707"/>
    <w:rsid w:val="000D58AE"/>
    <w:rsid w:val="000E20A9"/>
    <w:rsid w:val="000E5577"/>
    <w:rsid w:val="000E56A0"/>
    <w:rsid w:val="000F2C52"/>
    <w:rsid w:val="000F2FA5"/>
    <w:rsid w:val="000F5C61"/>
    <w:rsid w:val="000F6033"/>
    <w:rsid w:val="001003C8"/>
    <w:rsid w:val="00101058"/>
    <w:rsid w:val="00101856"/>
    <w:rsid w:val="00104533"/>
    <w:rsid w:val="00105D2F"/>
    <w:rsid w:val="00110205"/>
    <w:rsid w:val="001120AB"/>
    <w:rsid w:val="00113498"/>
    <w:rsid w:val="00114237"/>
    <w:rsid w:val="00115480"/>
    <w:rsid w:val="00130465"/>
    <w:rsid w:val="00134B17"/>
    <w:rsid w:val="001364D6"/>
    <w:rsid w:val="0013765F"/>
    <w:rsid w:val="00137F4D"/>
    <w:rsid w:val="00140A43"/>
    <w:rsid w:val="00142143"/>
    <w:rsid w:val="001468E4"/>
    <w:rsid w:val="00150D13"/>
    <w:rsid w:val="0015161C"/>
    <w:rsid w:val="001538CC"/>
    <w:rsid w:val="001541A6"/>
    <w:rsid w:val="00162DC7"/>
    <w:rsid w:val="0016558F"/>
    <w:rsid w:val="00166E1B"/>
    <w:rsid w:val="00167643"/>
    <w:rsid w:val="00171431"/>
    <w:rsid w:val="00174992"/>
    <w:rsid w:val="00174FA1"/>
    <w:rsid w:val="001750C1"/>
    <w:rsid w:val="001767FE"/>
    <w:rsid w:val="001809CF"/>
    <w:rsid w:val="001810EF"/>
    <w:rsid w:val="00182F01"/>
    <w:rsid w:val="00186802"/>
    <w:rsid w:val="001876CF"/>
    <w:rsid w:val="00191B11"/>
    <w:rsid w:val="00192318"/>
    <w:rsid w:val="00193408"/>
    <w:rsid w:val="0019402F"/>
    <w:rsid w:val="001943AA"/>
    <w:rsid w:val="001966EB"/>
    <w:rsid w:val="001A530F"/>
    <w:rsid w:val="001B1351"/>
    <w:rsid w:val="001B2FE0"/>
    <w:rsid w:val="001B5334"/>
    <w:rsid w:val="001B5C32"/>
    <w:rsid w:val="001B5C3A"/>
    <w:rsid w:val="001C1CA3"/>
    <w:rsid w:val="001C2AF4"/>
    <w:rsid w:val="001C480F"/>
    <w:rsid w:val="001C4AE7"/>
    <w:rsid w:val="001C57AD"/>
    <w:rsid w:val="001C7D35"/>
    <w:rsid w:val="001D10D7"/>
    <w:rsid w:val="001D7656"/>
    <w:rsid w:val="001D7658"/>
    <w:rsid w:val="001E5008"/>
    <w:rsid w:val="001E6073"/>
    <w:rsid w:val="001E6BD7"/>
    <w:rsid w:val="001E7904"/>
    <w:rsid w:val="001E7979"/>
    <w:rsid w:val="001F1416"/>
    <w:rsid w:val="001F1A18"/>
    <w:rsid w:val="001F203E"/>
    <w:rsid w:val="001F2F56"/>
    <w:rsid w:val="001F465E"/>
    <w:rsid w:val="001F6AAC"/>
    <w:rsid w:val="00200884"/>
    <w:rsid w:val="00201819"/>
    <w:rsid w:val="00217ECA"/>
    <w:rsid w:val="002221F1"/>
    <w:rsid w:val="002244B2"/>
    <w:rsid w:val="002254B5"/>
    <w:rsid w:val="002323B2"/>
    <w:rsid w:val="00235F9C"/>
    <w:rsid w:val="00243AC8"/>
    <w:rsid w:val="002447FF"/>
    <w:rsid w:val="002467A8"/>
    <w:rsid w:val="0025685D"/>
    <w:rsid w:val="00257283"/>
    <w:rsid w:val="00260FA8"/>
    <w:rsid w:val="00261534"/>
    <w:rsid w:val="00264B3C"/>
    <w:rsid w:val="0026552E"/>
    <w:rsid w:val="002656C9"/>
    <w:rsid w:val="00266987"/>
    <w:rsid w:val="00267948"/>
    <w:rsid w:val="0027772A"/>
    <w:rsid w:val="002810E7"/>
    <w:rsid w:val="002810FE"/>
    <w:rsid w:val="00285E92"/>
    <w:rsid w:val="00294868"/>
    <w:rsid w:val="002B14A8"/>
    <w:rsid w:val="002B2C09"/>
    <w:rsid w:val="002B32DC"/>
    <w:rsid w:val="002B3E9D"/>
    <w:rsid w:val="002B473E"/>
    <w:rsid w:val="002B4806"/>
    <w:rsid w:val="002C0812"/>
    <w:rsid w:val="002C6418"/>
    <w:rsid w:val="002D06D1"/>
    <w:rsid w:val="002D3720"/>
    <w:rsid w:val="002D46E9"/>
    <w:rsid w:val="002E03FB"/>
    <w:rsid w:val="002E0A20"/>
    <w:rsid w:val="002E25C6"/>
    <w:rsid w:val="002E570C"/>
    <w:rsid w:val="002E635A"/>
    <w:rsid w:val="002F0A99"/>
    <w:rsid w:val="002F15FB"/>
    <w:rsid w:val="002F18B0"/>
    <w:rsid w:val="002F2F2D"/>
    <w:rsid w:val="002F4CF2"/>
    <w:rsid w:val="00307A14"/>
    <w:rsid w:val="00310770"/>
    <w:rsid w:val="003122CE"/>
    <w:rsid w:val="0031465D"/>
    <w:rsid w:val="00314678"/>
    <w:rsid w:val="00323BB1"/>
    <w:rsid w:val="00323D1C"/>
    <w:rsid w:val="0032698E"/>
    <w:rsid w:val="00334C21"/>
    <w:rsid w:val="00336F2A"/>
    <w:rsid w:val="00361628"/>
    <w:rsid w:val="00361C87"/>
    <w:rsid w:val="00362BC0"/>
    <w:rsid w:val="00372FAC"/>
    <w:rsid w:val="00380BAA"/>
    <w:rsid w:val="00382D5F"/>
    <w:rsid w:val="00387A68"/>
    <w:rsid w:val="003920B3"/>
    <w:rsid w:val="00392A89"/>
    <w:rsid w:val="0039424B"/>
    <w:rsid w:val="00394ACA"/>
    <w:rsid w:val="00395E21"/>
    <w:rsid w:val="003A0487"/>
    <w:rsid w:val="003A1FDD"/>
    <w:rsid w:val="003A314F"/>
    <w:rsid w:val="003A5891"/>
    <w:rsid w:val="003B3C62"/>
    <w:rsid w:val="003B447A"/>
    <w:rsid w:val="003B5150"/>
    <w:rsid w:val="003C5251"/>
    <w:rsid w:val="003C57D8"/>
    <w:rsid w:val="003C79FE"/>
    <w:rsid w:val="003D062F"/>
    <w:rsid w:val="003D64B5"/>
    <w:rsid w:val="003E1B80"/>
    <w:rsid w:val="003E32B8"/>
    <w:rsid w:val="003E52FC"/>
    <w:rsid w:val="003E6544"/>
    <w:rsid w:val="003F5B6A"/>
    <w:rsid w:val="003F5EFD"/>
    <w:rsid w:val="0040440B"/>
    <w:rsid w:val="004072E4"/>
    <w:rsid w:val="00410861"/>
    <w:rsid w:val="00413934"/>
    <w:rsid w:val="00414862"/>
    <w:rsid w:val="00415FFB"/>
    <w:rsid w:val="00417F92"/>
    <w:rsid w:val="004200D0"/>
    <w:rsid w:val="004200FD"/>
    <w:rsid w:val="00426991"/>
    <w:rsid w:val="0043141F"/>
    <w:rsid w:val="004342DF"/>
    <w:rsid w:val="00434644"/>
    <w:rsid w:val="00442405"/>
    <w:rsid w:val="00443BE0"/>
    <w:rsid w:val="004579D3"/>
    <w:rsid w:val="004608A2"/>
    <w:rsid w:val="004724EB"/>
    <w:rsid w:val="00473383"/>
    <w:rsid w:val="004752DB"/>
    <w:rsid w:val="00476896"/>
    <w:rsid w:val="0047741D"/>
    <w:rsid w:val="0048112D"/>
    <w:rsid w:val="00481CCD"/>
    <w:rsid w:val="00482142"/>
    <w:rsid w:val="0048508E"/>
    <w:rsid w:val="00485DBE"/>
    <w:rsid w:val="00490124"/>
    <w:rsid w:val="00490957"/>
    <w:rsid w:val="004A1544"/>
    <w:rsid w:val="004A303D"/>
    <w:rsid w:val="004B0E01"/>
    <w:rsid w:val="004B1171"/>
    <w:rsid w:val="004B4555"/>
    <w:rsid w:val="004C1D7B"/>
    <w:rsid w:val="004C3290"/>
    <w:rsid w:val="004C5B11"/>
    <w:rsid w:val="004D1E11"/>
    <w:rsid w:val="004E2D7B"/>
    <w:rsid w:val="004E5258"/>
    <w:rsid w:val="004E596E"/>
    <w:rsid w:val="004F1344"/>
    <w:rsid w:val="004F4E89"/>
    <w:rsid w:val="004F70F9"/>
    <w:rsid w:val="004F73BE"/>
    <w:rsid w:val="005015BA"/>
    <w:rsid w:val="005018BC"/>
    <w:rsid w:val="00504A48"/>
    <w:rsid w:val="00511692"/>
    <w:rsid w:val="00514ECD"/>
    <w:rsid w:val="005159BE"/>
    <w:rsid w:val="00522016"/>
    <w:rsid w:val="00523C95"/>
    <w:rsid w:val="00532D9D"/>
    <w:rsid w:val="005345C0"/>
    <w:rsid w:val="00537C6B"/>
    <w:rsid w:val="00544033"/>
    <w:rsid w:val="005478C2"/>
    <w:rsid w:val="00551BB6"/>
    <w:rsid w:val="00551EBE"/>
    <w:rsid w:val="00555BA5"/>
    <w:rsid w:val="005636D1"/>
    <w:rsid w:val="00564C97"/>
    <w:rsid w:val="00564CEC"/>
    <w:rsid w:val="0057016C"/>
    <w:rsid w:val="00576C20"/>
    <w:rsid w:val="00577E8A"/>
    <w:rsid w:val="0058720B"/>
    <w:rsid w:val="00594AE5"/>
    <w:rsid w:val="005973D8"/>
    <w:rsid w:val="005979F2"/>
    <w:rsid w:val="005A1A6C"/>
    <w:rsid w:val="005A1C9D"/>
    <w:rsid w:val="005A282F"/>
    <w:rsid w:val="005A4B45"/>
    <w:rsid w:val="005A68FC"/>
    <w:rsid w:val="005C3B98"/>
    <w:rsid w:val="005C409A"/>
    <w:rsid w:val="005D4D0A"/>
    <w:rsid w:val="005D6694"/>
    <w:rsid w:val="005D6839"/>
    <w:rsid w:val="005E0A67"/>
    <w:rsid w:val="005E2C53"/>
    <w:rsid w:val="005E3E04"/>
    <w:rsid w:val="005E3E22"/>
    <w:rsid w:val="005E4F50"/>
    <w:rsid w:val="005F3058"/>
    <w:rsid w:val="00600448"/>
    <w:rsid w:val="0060276B"/>
    <w:rsid w:val="00604683"/>
    <w:rsid w:val="00604F40"/>
    <w:rsid w:val="00606998"/>
    <w:rsid w:val="006109CB"/>
    <w:rsid w:val="00613910"/>
    <w:rsid w:val="006139DC"/>
    <w:rsid w:val="0061644F"/>
    <w:rsid w:val="006312A7"/>
    <w:rsid w:val="00632134"/>
    <w:rsid w:val="0063251D"/>
    <w:rsid w:val="0063569F"/>
    <w:rsid w:val="00641177"/>
    <w:rsid w:val="00641F75"/>
    <w:rsid w:val="00647843"/>
    <w:rsid w:val="006534DB"/>
    <w:rsid w:val="006569D3"/>
    <w:rsid w:val="00657E40"/>
    <w:rsid w:val="0066168F"/>
    <w:rsid w:val="00663C6C"/>
    <w:rsid w:val="00663DD5"/>
    <w:rsid w:val="00665228"/>
    <w:rsid w:val="00670CA6"/>
    <w:rsid w:val="006814FA"/>
    <w:rsid w:val="00683FDE"/>
    <w:rsid w:val="006854B2"/>
    <w:rsid w:val="00687036"/>
    <w:rsid w:val="00691916"/>
    <w:rsid w:val="0069387C"/>
    <w:rsid w:val="00697BCB"/>
    <w:rsid w:val="006A27E2"/>
    <w:rsid w:val="006A4CC0"/>
    <w:rsid w:val="006A59EE"/>
    <w:rsid w:val="006A5BAF"/>
    <w:rsid w:val="006A6516"/>
    <w:rsid w:val="006A69E9"/>
    <w:rsid w:val="006B5185"/>
    <w:rsid w:val="006B597B"/>
    <w:rsid w:val="006C645D"/>
    <w:rsid w:val="006D3703"/>
    <w:rsid w:val="006D44A1"/>
    <w:rsid w:val="006E1426"/>
    <w:rsid w:val="006E25D5"/>
    <w:rsid w:val="006E2E47"/>
    <w:rsid w:val="006E3B09"/>
    <w:rsid w:val="006E49C3"/>
    <w:rsid w:val="006F101F"/>
    <w:rsid w:val="0070718D"/>
    <w:rsid w:val="0071068A"/>
    <w:rsid w:val="00710930"/>
    <w:rsid w:val="00711D1F"/>
    <w:rsid w:val="0071240E"/>
    <w:rsid w:val="0071561D"/>
    <w:rsid w:val="00721BDC"/>
    <w:rsid w:val="0072352A"/>
    <w:rsid w:val="00723E0C"/>
    <w:rsid w:val="00724C66"/>
    <w:rsid w:val="00726959"/>
    <w:rsid w:val="00730F00"/>
    <w:rsid w:val="00734427"/>
    <w:rsid w:val="0075791A"/>
    <w:rsid w:val="00763B9C"/>
    <w:rsid w:val="007646FE"/>
    <w:rsid w:val="0077457A"/>
    <w:rsid w:val="00774E68"/>
    <w:rsid w:val="00777A9B"/>
    <w:rsid w:val="00777E7F"/>
    <w:rsid w:val="00780212"/>
    <w:rsid w:val="00782B47"/>
    <w:rsid w:val="00784909"/>
    <w:rsid w:val="007863D5"/>
    <w:rsid w:val="00787114"/>
    <w:rsid w:val="00787168"/>
    <w:rsid w:val="00787344"/>
    <w:rsid w:val="00787EDF"/>
    <w:rsid w:val="00791627"/>
    <w:rsid w:val="007926FB"/>
    <w:rsid w:val="00797F72"/>
    <w:rsid w:val="007A1790"/>
    <w:rsid w:val="007A1F76"/>
    <w:rsid w:val="007A5418"/>
    <w:rsid w:val="007A6F56"/>
    <w:rsid w:val="007A78A4"/>
    <w:rsid w:val="007B1FF0"/>
    <w:rsid w:val="007B2CFC"/>
    <w:rsid w:val="007B3AF1"/>
    <w:rsid w:val="007C09A9"/>
    <w:rsid w:val="007C3C30"/>
    <w:rsid w:val="007D1E55"/>
    <w:rsid w:val="007E10BF"/>
    <w:rsid w:val="007E3ED2"/>
    <w:rsid w:val="007E465C"/>
    <w:rsid w:val="007E5B55"/>
    <w:rsid w:val="0081078F"/>
    <w:rsid w:val="008208F4"/>
    <w:rsid w:val="0082421D"/>
    <w:rsid w:val="008277F5"/>
    <w:rsid w:val="00830E62"/>
    <w:rsid w:val="0083507D"/>
    <w:rsid w:val="00835EDC"/>
    <w:rsid w:val="0083756F"/>
    <w:rsid w:val="00837E49"/>
    <w:rsid w:val="00840F44"/>
    <w:rsid w:val="00843921"/>
    <w:rsid w:val="008457C5"/>
    <w:rsid w:val="00845D4B"/>
    <w:rsid w:val="00847AF9"/>
    <w:rsid w:val="00852D3B"/>
    <w:rsid w:val="00857588"/>
    <w:rsid w:val="008632A3"/>
    <w:rsid w:val="00867E18"/>
    <w:rsid w:val="008722E4"/>
    <w:rsid w:val="00873CBD"/>
    <w:rsid w:val="00875C62"/>
    <w:rsid w:val="00875D0F"/>
    <w:rsid w:val="00881A91"/>
    <w:rsid w:val="00885E34"/>
    <w:rsid w:val="008863D3"/>
    <w:rsid w:val="0089273E"/>
    <w:rsid w:val="0089566F"/>
    <w:rsid w:val="00895FE6"/>
    <w:rsid w:val="008A1074"/>
    <w:rsid w:val="008A5202"/>
    <w:rsid w:val="008A5B60"/>
    <w:rsid w:val="008A7306"/>
    <w:rsid w:val="008B1C32"/>
    <w:rsid w:val="008B6BCB"/>
    <w:rsid w:val="008B71D6"/>
    <w:rsid w:val="008C0CF1"/>
    <w:rsid w:val="008D3543"/>
    <w:rsid w:val="008D7B96"/>
    <w:rsid w:val="008E1B93"/>
    <w:rsid w:val="008E362B"/>
    <w:rsid w:val="008E6E19"/>
    <w:rsid w:val="008E7217"/>
    <w:rsid w:val="008F3824"/>
    <w:rsid w:val="008F419F"/>
    <w:rsid w:val="008F4687"/>
    <w:rsid w:val="008F56E1"/>
    <w:rsid w:val="008F6485"/>
    <w:rsid w:val="009001B6"/>
    <w:rsid w:val="00904A2B"/>
    <w:rsid w:val="0090727F"/>
    <w:rsid w:val="00907CF8"/>
    <w:rsid w:val="00913B64"/>
    <w:rsid w:val="00917207"/>
    <w:rsid w:val="00927400"/>
    <w:rsid w:val="00940BD4"/>
    <w:rsid w:val="00941DC9"/>
    <w:rsid w:val="009464C2"/>
    <w:rsid w:val="0095412F"/>
    <w:rsid w:val="00964165"/>
    <w:rsid w:val="00965560"/>
    <w:rsid w:val="009729BA"/>
    <w:rsid w:val="00975D85"/>
    <w:rsid w:val="0098113E"/>
    <w:rsid w:val="0098190E"/>
    <w:rsid w:val="009823D4"/>
    <w:rsid w:val="00985734"/>
    <w:rsid w:val="00990A15"/>
    <w:rsid w:val="00990BBE"/>
    <w:rsid w:val="009A1CC1"/>
    <w:rsid w:val="009A1D33"/>
    <w:rsid w:val="009A32C5"/>
    <w:rsid w:val="009A4BD5"/>
    <w:rsid w:val="009A7AAF"/>
    <w:rsid w:val="009B3299"/>
    <w:rsid w:val="009B5021"/>
    <w:rsid w:val="009B51FD"/>
    <w:rsid w:val="009B570F"/>
    <w:rsid w:val="009B6574"/>
    <w:rsid w:val="009C0881"/>
    <w:rsid w:val="009C0B49"/>
    <w:rsid w:val="009C54B0"/>
    <w:rsid w:val="009C7881"/>
    <w:rsid w:val="009D0A92"/>
    <w:rsid w:val="009D3D73"/>
    <w:rsid w:val="009D5F3A"/>
    <w:rsid w:val="009D7FE9"/>
    <w:rsid w:val="009E0AEA"/>
    <w:rsid w:val="009E1286"/>
    <w:rsid w:val="009E174A"/>
    <w:rsid w:val="009E57BB"/>
    <w:rsid w:val="009F20F6"/>
    <w:rsid w:val="009F624B"/>
    <w:rsid w:val="00A00279"/>
    <w:rsid w:val="00A01825"/>
    <w:rsid w:val="00A036EC"/>
    <w:rsid w:val="00A06640"/>
    <w:rsid w:val="00A06AAF"/>
    <w:rsid w:val="00A0737F"/>
    <w:rsid w:val="00A10575"/>
    <w:rsid w:val="00A12218"/>
    <w:rsid w:val="00A24C69"/>
    <w:rsid w:val="00A27441"/>
    <w:rsid w:val="00A31DE4"/>
    <w:rsid w:val="00A33613"/>
    <w:rsid w:val="00A37533"/>
    <w:rsid w:val="00A4017B"/>
    <w:rsid w:val="00A42EBD"/>
    <w:rsid w:val="00A51FCC"/>
    <w:rsid w:val="00A53D12"/>
    <w:rsid w:val="00A54395"/>
    <w:rsid w:val="00A54D7C"/>
    <w:rsid w:val="00A60737"/>
    <w:rsid w:val="00A61F15"/>
    <w:rsid w:val="00A65BD2"/>
    <w:rsid w:val="00A76A5D"/>
    <w:rsid w:val="00A77F87"/>
    <w:rsid w:val="00A8704C"/>
    <w:rsid w:val="00A87054"/>
    <w:rsid w:val="00AA0177"/>
    <w:rsid w:val="00AA402C"/>
    <w:rsid w:val="00AA52E7"/>
    <w:rsid w:val="00AA6F62"/>
    <w:rsid w:val="00AB0C43"/>
    <w:rsid w:val="00AB0ED5"/>
    <w:rsid w:val="00AB1B9C"/>
    <w:rsid w:val="00AB4D7A"/>
    <w:rsid w:val="00AB5EA9"/>
    <w:rsid w:val="00AB7F72"/>
    <w:rsid w:val="00AC132C"/>
    <w:rsid w:val="00AC3301"/>
    <w:rsid w:val="00AC480A"/>
    <w:rsid w:val="00AD0422"/>
    <w:rsid w:val="00AD29CC"/>
    <w:rsid w:val="00AD40D6"/>
    <w:rsid w:val="00AD52D5"/>
    <w:rsid w:val="00AD6217"/>
    <w:rsid w:val="00AD74BF"/>
    <w:rsid w:val="00AE00CE"/>
    <w:rsid w:val="00AE791E"/>
    <w:rsid w:val="00AF1F58"/>
    <w:rsid w:val="00AF42B1"/>
    <w:rsid w:val="00AF4798"/>
    <w:rsid w:val="00AF5D66"/>
    <w:rsid w:val="00B001E8"/>
    <w:rsid w:val="00B06A21"/>
    <w:rsid w:val="00B06A7D"/>
    <w:rsid w:val="00B06CBF"/>
    <w:rsid w:val="00B07399"/>
    <w:rsid w:val="00B15E3A"/>
    <w:rsid w:val="00B1619C"/>
    <w:rsid w:val="00B230B3"/>
    <w:rsid w:val="00B24E48"/>
    <w:rsid w:val="00B3016F"/>
    <w:rsid w:val="00B314AF"/>
    <w:rsid w:val="00B327CD"/>
    <w:rsid w:val="00B33B85"/>
    <w:rsid w:val="00B35A10"/>
    <w:rsid w:val="00B3672A"/>
    <w:rsid w:val="00B37808"/>
    <w:rsid w:val="00B4242A"/>
    <w:rsid w:val="00B45326"/>
    <w:rsid w:val="00B50480"/>
    <w:rsid w:val="00B50E98"/>
    <w:rsid w:val="00B51424"/>
    <w:rsid w:val="00B54FBF"/>
    <w:rsid w:val="00B56086"/>
    <w:rsid w:val="00B61B3B"/>
    <w:rsid w:val="00B706D0"/>
    <w:rsid w:val="00B737C6"/>
    <w:rsid w:val="00B76657"/>
    <w:rsid w:val="00B84A10"/>
    <w:rsid w:val="00BB1EA6"/>
    <w:rsid w:val="00BB2B13"/>
    <w:rsid w:val="00BB520F"/>
    <w:rsid w:val="00BB70D7"/>
    <w:rsid w:val="00BC2E86"/>
    <w:rsid w:val="00BD5062"/>
    <w:rsid w:val="00BD70C0"/>
    <w:rsid w:val="00BE2DF9"/>
    <w:rsid w:val="00BE600B"/>
    <w:rsid w:val="00BE6841"/>
    <w:rsid w:val="00BE7FF5"/>
    <w:rsid w:val="00BF06EF"/>
    <w:rsid w:val="00BF34BC"/>
    <w:rsid w:val="00BF3651"/>
    <w:rsid w:val="00BF380D"/>
    <w:rsid w:val="00C061EE"/>
    <w:rsid w:val="00C11BC6"/>
    <w:rsid w:val="00C13BA8"/>
    <w:rsid w:val="00C16B2C"/>
    <w:rsid w:val="00C16B82"/>
    <w:rsid w:val="00C2417C"/>
    <w:rsid w:val="00C30A14"/>
    <w:rsid w:val="00C30E65"/>
    <w:rsid w:val="00C30ECF"/>
    <w:rsid w:val="00C31C0D"/>
    <w:rsid w:val="00C33C52"/>
    <w:rsid w:val="00C345EE"/>
    <w:rsid w:val="00C358E3"/>
    <w:rsid w:val="00C369A8"/>
    <w:rsid w:val="00C4273C"/>
    <w:rsid w:val="00C468EA"/>
    <w:rsid w:val="00C51DE0"/>
    <w:rsid w:val="00C60429"/>
    <w:rsid w:val="00C626D2"/>
    <w:rsid w:val="00C6610D"/>
    <w:rsid w:val="00C66900"/>
    <w:rsid w:val="00C818AB"/>
    <w:rsid w:val="00C81E68"/>
    <w:rsid w:val="00C85C70"/>
    <w:rsid w:val="00C86655"/>
    <w:rsid w:val="00C93823"/>
    <w:rsid w:val="00C94DB0"/>
    <w:rsid w:val="00CA49C9"/>
    <w:rsid w:val="00CB44AA"/>
    <w:rsid w:val="00CB5C42"/>
    <w:rsid w:val="00CB7379"/>
    <w:rsid w:val="00CB77FA"/>
    <w:rsid w:val="00CC0BD6"/>
    <w:rsid w:val="00CC174C"/>
    <w:rsid w:val="00CC4A0B"/>
    <w:rsid w:val="00CC5F03"/>
    <w:rsid w:val="00CC65BF"/>
    <w:rsid w:val="00CC66F7"/>
    <w:rsid w:val="00CC6A8D"/>
    <w:rsid w:val="00CC762E"/>
    <w:rsid w:val="00CD02DE"/>
    <w:rsid w:val="00CD0742"/>
    <w:rsid w:val="00CD5024"/>
    <w:rsid w:val="00CE030A"/>
    <w:rsid w:val="00CE14C8"/>
    <w:rsid w:val="00CE28D0"/>
    <w:rsid w:val="00CE343D"/>
    <w:rsid w:val="00CE60CF"/>
    <w:rsid w:val="00CE6969"/>
    <w:rsid w:val="00CF28BD"/>
    <w:rsid w:val="00D018D3"/>
    <w:rsid w:val="00D01B8A"/>
    <w:rsid w:val="00D02395"/>
    <w:rsid w:val="00D0254D"/>
    <w:rsid w:val="00D026A2"/>
    <w:rsid w:val="00D0351B"/>
    <w:rsid w:val="00D1043F"/>
    <w:rsid w:val="00D1122E"/>
    <w:rsid w:val="00D1252E"/>
    <w:rsid w:val="00D1628D"/>
    <w:rsid w:val="00D21E9F"/>
    <w:rsid w:val="00D30867"/>
    <w:rsid w:val="00D35CE8"/>
    <w:rsid w:val="00D360BE"/>
    <w:rsid w:val="00D36165"/>
    <w:rsid w:val="00D36458"/>
    <w:rsid w:val="00D37AF5"/>
    <w:rsid w:val="00D43C69"/>
    <w:rsid w:val="00D47145"/>
    <w:rsid w:val="00D47425"/>
    <w:rsid w:val="00D50602"/>
    <w:rsid w:val="00D523C2"/>
    <w:rsid w:val="00D55764"/>
    <w:rsid w:val="00D57854"/>
    <w:rsid w:val="00D6248E"/>
    <w:rsid w:val="00D67AF8"/>
    <w:rsid w:val="00D720A7"/>
    <w:rsid w:val="00D74602"/>
    <w:rsid w:val="00D74C0D"/>
    <w:rsid w:val="00D8726E"/>
    <w:rsid w:val="00D9637C"/>
    <w:rsid w:val="00DA3982"/>
    <w:rsid w:val="00DA6A26"/>
    <w:rsid w:val="00DB0753"/>
    <w:rsid w:val="00DB3D8F"/>
    <w:rsid w:val="00DC0EB2"/>
    <w:rsid w:val="00DC18E3"/>
    <w:rsid w:val="00DC3512"/>
    <w:rsid w:val="00DC3A56"/>
    <w:rsid w:val="00DD046F"/>
    <w:rsid w:val="00DD0B93"/>
    <w:rsid w:val="00DD104A"/>
    <w:rsid w:val="00DD457E"/>
    <w:rsid w:val="00DD52E4"/>
    <w:rsid w:val="00DD5C0B"/>
    <w:rsid w:val="00DE0123"/>
    <w:rsid w:val="00DE06CC"/>
    <w:rsid w:val="00DE4E55"/>
    <w:rsid w:val="00DE55DE"/>
    <w:rsid w:val="00DE776F"/>
    <w:rsid w:val="00DF2006"/>
    <w:rsid w:val="00DF2425"/>
    <w:rsid w:val="00DF46DC"/>
    <w:rsid w:val="00DF4CC5"/>
    <w:rsid w:val="00DF518C"/>
    <w:rsid w:val="00DF7EC4"/>
    <w:rsid w:val="00E006C8"/>
    <w:rsid w:val="00E03E95"/>
    <w:rsid w:val="00E062EF"/>
    <w:rsid w:val="00E11FCE"/>
    <w:rsid w:val="00E13C5E"/>
    <w:rsid w:val="00E1631B"/>
    <w:rsid w:val="00E22D1F"/>
    <w:rsid w:val="00E22EA1"/>
    <w:rsid w:val="00E23C32"/>
    <w:rsid w:val="00E257F6"/>
    <w:rsid w:val="00E31900"/>
    <w:rsid w:val="00E323D1"/>
    <w:rsid w:val="00E462D2"/>
    <w:rsid w:val="00E4780C"/>
    <w:rsid w:val="00E519CC"/>
    <w:rsid w:val="00E521C2"/>
    <w:rsid w:val="00E56FFA"/>
    <w:rsid w:val="00E61E1E"/>
    <w:rsid w:val="00E6414C"/>
    <w:rsid w:val="00E6640C"/>
    <w:rsid w:val="00E67B53"/>
    <w:rsid w:val="00E71B92"/>
    <w:rsid w:val="00E72F8E"/>
    <w:rsid w:val="00E74BBD"/>
    <w:rsid w:val="00E7605D"/>
    <w:rsid w:val="00E776A8"/>
    <w:rsid w:val="00E80D25"/>
    <w:rsid w:val="00E90381"/>
    <w:rsid w:val="00E90F7F"/>
    <w:rsid w:val="00E911E9"/>
    <w:rsid w:val="00EB00D6"/>
    <w:rsid w:val="00EB03E9"/>
    <w:rsid w:val="00EB1A54"/>
    <w:rsid w:val="00EC0859"/>
    <w:rsid w:val="00EC4674"/>
    <w:rsid w:val="00EC4F87"/>
    <w:rsid w:val="00EC6F43"/>
    <w:rsid w:val="00EE40BD"/>
    <w:rsid w:val="00EF1851"/>
    <w:rsid w:val="00EF3E7D"/>
    <w:rsid w:val="00F051F3"/>
    <w:rsid w:val="00F05515"/>
    <w:rsid w:val="00F103AC"/>
    <w:rsid w:val="00F16849"/>
    <w:rsid w:val="00F17F68"/>
    <w:rsid w:val="00F21C5C"/>
    <w:rsid w:val="00F2378C"/>
    <w:rsid w:val="00F318F0"/>
    <w:rsid w:val="00F33C5C"/>
    <w:rsid w:val="00F353AD"/>
    <w:rsid w:val="00F355A0"/>
    <w:rsid w:val="00F3774D"/>
    <w:rsid w:val="00F40332"/>
    <w:rsid w:val="00F40534"/>
    <w:rsid w:val="00F4212C"/>
    <w:rsid w:val="00F43FC9"/>
    <w:rsid w:val="00F47D03"/>
    <w:rsid w:val="00F5022F"/>
    <w:rsid w:val="00F526FD"/>
    <w:rsid w:val="00F60846"/>
    <w:rsid w:val="00F62426"/>
    <w:rsid w:val="00F62FA1"/>
    <w:rsid w:val="00F637C8"/>
    <w:rsid w:val="00F6612B"/>
    <w:rsid w:val="00F724B9"/>
    <w:rsid w:val="00F72D6A"/>
    <w:rsid w:val="00F80C3F"/>
    <w:rsid w:val="00F86D05"/>
    <w:rsid w:val="00F91D6E"/>
    <w:rsid w:val="00FA23DE"/>
    <w:rsid w:val="00FA3A8C"/>
    <w:rsid w:val="00FA4871"/>
    <w:rsid w:val="00FA4A06"/>
    <w:rsid w:val="00FA57CB"/>
    <w:rsid w:val="00FA76C2"/>
    <w:rsid w:val="00FB25E8"/>
    <w:rsid w:val="00FB395A"/>
    <w:rsid w:val="00FC2B4F"/>
    <w:rsid w:val="00FC3521"/>
    <w:rsid w:val="00FC4EDE"/>
    <w:rsid w:val="00FC6979"/>
    <w:rsid w:val="00FD20E7"/>
    <w:rsid w:val="00FD2E2B"/>
    <w:rsid w:val="00FD38D4"/>
    <w:rsid w:val="00FD472F"/>
    <w:rsid w:val="00FD5018"/>
    <w:rsid w:val="00FD5B03"/>
    <w:rsid w:val="00FD73EB"/>
    <w:rsid w:val="00FE09D6"/>
    <w:rsid w:val="00FF0A1F"/>
    <w:rsid w:val="00FF213D"/>
    <w:rsid w:val="00FF2579"/>
    <w:rsid w:val="00FF2DB1"/>
    <w:rsid w:val="00FF392D"/>
    <w:rsid w:val="00FF5A14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6881"/>
  <w15:chartTrackingRefBased/>
  <w15:docId w15:val="{9AE85796-C49E-4D42-93D5-F7F42B39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90B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2DF9"/>
  </w:style>
  <w:style w:type="paragraph" w:styleId="llb">
    <w:name w:val="footer"/>
    <w:basedOn w:val="Norml"/>
    <w:link w:val="llb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2DF9"/>
  </w:style>
  <w:style w:type="character" w:styleId="Hiperhivatkozs">
    <w:name w:val="Hyperlink"/>
    <w:basedOn w:val="Bekezdsalapbettpusa"/>
    <w:uiPriority w:val="99"/>
    <w:unhideWhenUsed/>
    <w:rsid w:val="00307A14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7A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DB0753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8F3824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FC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D64B5"/>
    <w:pPr>
      <w:spacing w:after="0" w:line="240" w:lineRule="auto"/>
    </w:pPr>
    <w:rPr>
      <w:rFonts w:ascii="Times New Roman" w:hAnsi="Times New Roman" w:cs="Times New Roman"/>
      <w:smallCaps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2018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Erskiemels">
    <w:name w:val="Intense Emphasis"/>
    <w:basedOn w:val="Bekezdsalapbettpusa"/>
    <w:uiPriority w:val="21"/>
    <w:qFormat/>
    <w:rsid w:val="00CD02DE"/>
    <w:rPr>
      <w:i/>
      <w:iCs/>
      <w:color w:val="4472C4" w:themeColor="accent1"/>
    </w:rPr>
  </w:style>
  <w:style w:type="character" w:styleId="Kiemels">
    <w:name w:val="Emphasis"/>
    <w:basedOn w:val="Bekezdsalapbettpusa"/>
    <w:uiPriority w:val="20"/>
    <w:qFormat/>
    <w:rsid w:val="000520F0"/>
    <w:rPr>
      <w:i/>
      <w:iCs/>
    </w:rPr>
  </w:style>
  <w:style w:type="table" w:customStyle="1" w:styleId="Rcsostblzat2">
    <w:name w:val="Rácsos táblázat2"/>
    <w:basedOn w:val="Normltblzat"/>
    <w:next w:val="Rcsostblzat"/>
    <w:uiPriority w:val="39"/>
    <w:rsid w:val="000520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5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1978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hyperlink" Target="https://www.agroinform.h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pixabay.com/h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6556D8-19A8-4785-8789-DD479EB234DA}">
  <we:reference id="wa104380121" version="2.0.0.0" store="hu-HU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081F2-A5D3-4784-8616-9DCDD597F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1023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RRF356</dc:creator>
  <cp:keywords/>
  <dc:description/>
  <cp:lastModifiedBy>Revák Gyuláné</cp:lastModifiedBy>
  <cp:revision>2</cp:revision>
  <dcterms:created xsi:type="dcterms:W3CDTF">2025-04-09T18:11:00Z</dcterms:created>
  <dcterms:modified xsi:type="dcterms:W3CDTF">2025-04-09T18:11:00Z</dcterms:modified>
</cp:coreProperties>
</file>