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541"/>
        <w:tblW w:w="1544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3591"/>
        <w:gridCol w:w="26"/>
        <w:gridCol w:w="3618"/>
        <w:gridCol w:w="1696"/>
        <w:gridCol w:w="1559"/>
        <w:gridCol w:w="1559"/>
        <w:gridCol w:w="18"/>
        <w:gridCol w:w="10"/>
        <w:gridCol w:w="1673"/>
      </w:tblGrid>
      <w:tr w:rsidR="00BE2DF9" w:rsidRPr="00BE2DF9" w14:paraId="457C4FA5" w14:textId="77777777" w:rsidTr="000606F2">
        <w:trPr>
          <w:trHeight w:val="6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36D9B4C2" w14:textId="77777777" w:rsidR="00BE2DF9" w:rsidRPr="00BE2DF9" w:rsidRDefault="00BE2DF9" w:rsidP="000606F2">
            <w:pPr>
              <w:tabs>
                <w:tab w:val="left" w:pos="156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7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8F837AA" w14:textId="77777777" w:rsidR="00BE2DF9" w:rsidRPr="00BE2DF9" w:rsidRDefault="000F499D" w:rsidP="000606F2">
            <w:pPr>
              <w:tabs>
                <w:tab w:val="left" w:pos="1568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7</w:t>
            </w:r>
            <w:r w:rsidR="00641F75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.</w:t>
            </w:r>
            <w:r w:rsidR="00BE2DF9" w:rsidRPr="00BE2DF9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 xml:space="preserve"> Fogla</w:t>
            </w:r>
            <w:r w:rsidR="00064EB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l</w:t>
            </w:r>
            <w:r w:rsidR="00BE2DF9" w:rsidRPr="00BE2DF9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hu-HU"/>
              </w:rPr>
              <w:t>kozásterv</w:t>
            </w:r>
          </w:p>
        </w:tc>
      </w:tr>
      <w:tr w:rsidR="00BE2DF9" w:rsidRPr="00BE2DF9" w14:paraId="7149AF6D" w14:textId="77777777" w:rsidTr="000606F2">
        <w:trPr>
          <w:trHeight w:val="51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4D085371" w14:textId="77777777" w:rsidR="00BE2DF9" w:rsidRPr="00BE2DF9" w:rsidRDefault="00BE2DF9" w:rsidP="000606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Korcsoport:</w:t>
            </w:r>
          </w:p>
        </w:tc>
        <w:tc>
          <w:tcPr>
            <w:tcW w:w="1375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3760279" w14:textId="77777777" w:rsidR="00BE2DF9" w:rsidRPr="00BE2DF9" w:rsidRDefault="0057016C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3</w:t>
            </w:r>
            <w:r w:rsidR="005A1C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 osztály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/ 1</w:t>
            </w:r>
            <w:r w:rsidR="002D06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</w:t>
            </w:r>
            <w:r w:rsidR="00285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 félév</w:t>
            </w:r>
          </w:p>
        </w:tc>
      </w:tr>
      <w:tr w:rsidR="00BE2DF9" w:rsidRPr="00BE2DF9" w14:paraId="71756738" w14:textId="77777777" w:rsidTr="000606F2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32DBCFC6" w14:textId="77777777" w:rsidR="00BE2DF9" w:rsidRPr="00BE2DF9" w:rsidRDefault="00BE2DF9" w:rsidP="000606F2">
            <w:pPr>
              <w:spacing w:after="200" w:line="276" w:lineRule="auto"/>
              <w:jc w:val="both"/>
              <w:rPr>
                <w:rFonts w:ascii="Arial" w:eastAsia="Calibri" w:hAnsi="Arial" w:cs="Arial"/>
                <w:color w:val="FF0000"/>
              </w:rPr>
            </w:pPr>
            <w:r w:rsidRPr="00BE2DF9">
              <w:rPr>
                <w:rFonts w:ascii="Arial" w:eastAsia="Calibri" w:hAnsi="Arial" w:cs="Arial"/>
                <w:b/>
              </w:rPr>
              <w:t>Témakör:</w:t>
            </w:r>
          </w:p>
        </w:tc>
        <w:tc>
          <w:tcPr>
            <w:tcW w:w="1375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5BEBD6A" w14:textId="77777777" w:rsidR="00BE2DF9" w:rsidRPr="00BE2DF9" w:rsidRDefault="006A5ED2" w:rsidP="006A5E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Állatok a tanyán</w:t>
            </w:r>
          </w:p>
        </w:tc>
      </w:tr>
      <w:tr w:rsidR="00BE2DF9" w:rsidRPr="00BE2DF9" w14:paraId="4B777347" w14:textId="77777777" w:rsidTr="000606F2">
        <w:trPr>
          <w:trHeight w:val="1361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4005B5C5" w14:textId="77777777" w:rsidR="00BE2DF9" w:rsidRPr="00BE2DF9" w:rsidRDefault="00BE2DF9" w:rsidP="000606F2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</w:rPr>
            </w:pPr>
            <w:r w:rsidRPr="00BE2DF9">
              <w:rPr>
                <w:rFonts w:ascii="Arial" w:eastAsia="Calibri" w:hAnsi="Arial" w:cs="Arial"/>
                <w:b/>
              </w:rPr>
              <w:t>Célok:</w:t>
            </w:r>
          </w:p>
        </w:tc>
        <w:tc>
          <w:tcPr>
            <w:tcW w:w="1375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61B2C18" w14:textId="77777777" w:rsidR="00665228" w:rsidRPr="00BE2DF9" w:rsidRDefault="00BE2DF9" w:rsidP="006A5ED2">
            <w:pPr>
              <w:spacing w:after="0" w:line="240" w:lineRule="auto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Komplex és a globális természetismere</w:t>
            </w:r>
            <w:r w:rsidR="00E462D2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ti gondolkodásm</w:t>
            </w:r>
            <w:r w:rsidR="008D7B9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ód fejlesztése.</w:t>
            </w:r>
            <w:r w:rsidR="006A5ED2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Tájékozódás az élő</w:t>
            </w:r>
            <w:r w:rsidR="00763B9C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környezetben. </w:t>
            </w:r>
            <w:r w:rsidR="008D7B9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A tanulók kognitív, affektív, </w:t>
            </w:r>
            <w:proofErr w:type="spellStart"/>
            <w:r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pszichomotoros</w:t>
            </w:r>
            <w:proofErr w:type="spellEnd"/>
            <w:r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képességeinek fejl</w:t>
            </w:r>
            <w:r w:rsidR="0066522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esztése célirányos tevékenységekkel</w:t>
            </w:r>
            <w:r w:rsidR="004072E4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.</w:t>
            </w:r>
            <w:r w:rsidR="0066522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82421D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Az ökoszisztéma vizsgálata</w:t>
            </w:r>
            <w:r w:rsidR="005C3B9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,</w:t>
            </w:r>
            <w:r w:rsidR="0082421D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tanyasi környezetben. </w:t>
            </w:r>
            <w:r w:rsidR="00763B9C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Az </w:t>
            </w:r>
            <w:r w:rsidR="0082421D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élő és élettelen környezet</w:t>
            </w:r>
            <w:r w:rsidR="006758C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hatásai </w:t>
            </w:r>
            <w:r w:rsidR="006A5ED2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az állatok életére a tanyán. </w:t>
            </w:r>
            <w:r w:rsidR="006758C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A</w:t>
            </w:r>
            <w:r w:rsidR="006A5ED2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tanyán élő állatok csoportosítása különböző szempontok szerint.</w:t>
            </w:r>
          </w:p>
        </w:tc>
      </w:tr>
      <w:tr w:rsidR="00BE2DF9" w:rsidRPr="00BE2DF9" w14:paraId="4186D92B" w14:textId="77777777" w:rsidTr="000606F2">
        <w:trPr>
          <w:trHeight w:val="73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408E4D79" w14:textId="77777777" w:rsidR="00BE2DF9" w:rsidRPr="00BE2DF9" w:rsidRDefault="00BE2DF9" w:rsidP="000606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Téma, ismeretek</w:t>
            </w:r>
            <w:r w:rsidRPr="00BE2DF9">
              <w:rPr>
                <w:rFonts w:ascii="Arial" w:eastAsia="Times New Roman" w:hAnsi="Arial" w:cs="Arial"/>
                <w:color w:val="FF0000"/>
                <w:lang w:eastAsia="hu-HU"/>
              </w:rPr>
              <w:t>:</w:t>
            </w:r>
            <w:r w:rsidRPr="00BE2DF9">
              <w:rPr>
                <w:rFonts w:ascii="Arial" w:eastAsia="Calibri" w:hAnsi="Arial" w:cs="Arial"/>
                <w:b/>
              </w:rPr>
              <w:t xml:space="preserve"> </w:t>
            </w:r>
          </w:p>
        </w:tc>
        <w:tc>
          <w:tcPr>
            <w:tcW w:w="1375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E3EFD44" w14:textId="77777777" w:rsidR="00BE2DF9" w:rsidRPr="00257283" w:rsidRDefault="006758C6" w:rsidP="000606F2">
            <w:pPr>
              <w:spacing w:after="0" w:line="240" w:lineRule="auto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A</w:t>
            </w:r>
            <w:r w:rsidR="005C3B9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z élő környezet </w:t>
            </w:r>
            <w:r w:rsidR="000879C7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kölcsönhatásának vizsgálata.</w:t>
            </w:r>
            <w:r w:rsidR="002E25C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3C79FE" w:rsidRPr="00BE2DF9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A természettudományos szemlélet gazdagítása</w:t>
            </w:r>
            <w:r w:rsidR="005C3B98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, a fenntarthatóság szemléletének alakítása.</w:t>
            </w:r>
            <w:r w:rsidR="00257283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</w:tr>
      <w:tr w:rsidR="00BE2DF9" w:rsidRPr="00BE2DF9" w14:paraId="42B74E04" w14:textId="77777777" w:rsidTr="000606F2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6D461AB0" w14:textId="77777777" w:rsidR="00BE2DF9" w:rsidRPr="00BE2DF9" w:rsidRDefault="00BE2DF9" w:rsidP="000606F2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Tantárgyi kapcsolatok</w:t>
            </w:r>
          </w:p>
        </w:tc>
        <w:tc>
          <w:tcPr>
            <w:tcW w:w="1375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57ACA80" w14:textId="77777777" w:rsidR="00BE2DF9" w:rsidRPr="00BE2DF9" w:rsidRDefault="00665228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magyar nyelv</w:t>
            </w:r>
            <w:r w:rsidR="00A54D7C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 xml:space="preserve"> és irodalom</w:t>
            </w:r>
            <w:r w:rsidR="006A5ED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, környezetismeret</w:t>
            </w:r>
          </w:p>
        </w:tc>
      </w:tr>
      <w:tr w:rsidR="00BE2DF9" w:rsidRPr="00BE2DF9" w14:paraId="49DCDAA7" w14:textId="77777777" w:rsidTr="000606F2">
        <w:trPr>
          <w:trHeight w:val="31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0D38CE2A" w14:textId="77777777" w:rsidR="00BE2DF9" w:rsidRPr="00BE2DF9" w:rsidRDefault="00BE2DF9" w:rsidP="000606F2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color w:val="FF0000"/>
                <w:lang w:eastAsia="hu-HU"/>
              </w:rPr>
            </w:pPr>
            <w:r w:rsidRPr="00BE2DF9">
              <w:rPr>
                <w:rFonts w:ascii="Arial" w:eastAsia="Calibri" w:hAnsi="Arial" w:cs="Arial"/>
                <w:b/>
              </w:rPr>
              <w:t>Előzetes tapasztalatok, tudás:</w:t>
            </w:r>
          </w:p>
        </w:tc>
        <w:tc>
          <w:tcPr>
            <w:tcW w:w="1375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749EB83" w14:textId="77777777" w:rsidR="00BE2DF9" w:rsidRPr="00BE2DF9" w:rsidRDefault="008D7B96" w:rsidP="006A5ED2">
            <w:pPr>
              <w:spacing w:after="0" w:line="240" w:lineRule="auto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Korábbi tapasztalatok, ismeretek </w:t>
            </w:r>
            <w:r w:rsidR="006A5ED2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felelevenítése az állatokkal kapcsolatban, </w:t>
            </w:r>
            <w:r w:rsidR="006758C6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ismeretek bővítése.</w:t>
            </w:r>
            <w:r w:rsidR="006A5ED2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="003269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>A meglévő tapasztalatok</w:t>
            </w:r>
            <w:r w:rsidR="006A5ED2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felelevenítése, közös tervezés, csoportosítás</w:t>
            </w:r>
            <w:r w:rsidR="0032698E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az előzetes ismeretek alapján.</w:t>
            </w:r>
            <w:r w:rsidR="006A5ED2"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</w:tr>
      <w:tr w:rsidR="003122CE" w:rsidRPr="00BE2DF9" w14:paraId="3F8C8613" w14:textId="77777777" w:rsidTr="000606F2">
        <w:trPr>
          <w:trHeight w:val="5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38BD1F3F" w14:textId="77777777" w:rsidR="003122CE" w:rsidRPr="00BE2DF9" w:rsidRDefault="003122CE" w:rsidP="000606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color w:val="FF0000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Fejlesztett képességek, készségek:</w:t>
            </w:r>
          </w:p>
        </w:tc>
        <w:tc>
          <w:tcPr>
            <w:tcW w:w="1375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A6480EA" w14:textId="77777777" w:rsidR="0027772A" w:rsidRDefault="0027772A" w:rsidP="000606F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</w:p>
          <w:p w14:paraId="0CB2605C" w14:textId="77777777" w:rsidR="003122CE" w:rsidRPr="003807D5" w:rsidRDefault="003122CE" w:rsidP="000606F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Ko</w:t>
            </w:r>
            <w:r w:rsidR="00497FC2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nvertáló képesség fejlesztése </w:t>
            </w:r>
            <w:r w:rsidR="00E23C32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– olvasás, </w:t>
            </w:r>
            <w:r w:rsidR="00AD74BF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a</w:t>
            </w: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bsztrakciós gondolkodás, csoportosítás, halmazképzés.</w:t>
            </w:r>
          </w:p>
          <w:p w14:paraId="32276A9C" w14:textId="77777777" w:rsidR="003122CE" w:rsidRPr="003807D5" w:rsidRDefault="00174992" w:rsidP="000606F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Emlékez</w:t>
            </w:r>
            <w:r w:rsidR="00497FC2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et fejlesztése </w:t>
            </w:r>
          </w:p>
          <w:p w14:paraId="2D31BD90" w14:textId="77777777" w:rsidR="003122CE" w:rsidRPr="003807D5" w:rsidRDefault="003122CE" w:rsidP="000606F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Gondolkodás fejlesztése az ok-okozati összefüggések megfigyeltetésével. </w:t>
            </w:r>
          </w:p>
          <w:p w14:paraId="6841FD73" w14:textId="77777777" w:rsidR="003122CE" w:rsidRPr="003807D5" w:rsidRDefault="003122CE" w:rsidP="000606F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Logikai képesség fejlesztése.</w:t>
            </w:r>
          </w:p>
          <w:p w14:paraId="46A51133" w14:textId="77777777" w:rsidR="00A76A5D" w:rsidRDefault="003122CE" w:rsidP="000606F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Hipotézisalkotó képesség, a természettudományos problémamegoldás </w:t>
            </w:r>
            <w:proofErr w:type="gramStart"/>
            <w:r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fejlesztése,</w:t>
            </w:r>
            <w:r w:rsidR="00A76A5D"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.</w:t>
            </w:r>
            <w:proofErr w:type="gramEnd"/>
            <w:r w:rsidR="00A76A5D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</w:t>
            </w:r>
            <w:r w:rsidR="00A76A5D"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Rendszerező képesség</w:t>
            </w:r>
            <w:r w:rsidR="00A76A5D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folyamatos fejlesztése</w:t>
            </w:r>
            <w:r w:rsidR="00A76A5D"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</w:t>
            </w:r>
          </w:p>
          <w:p w14:paraId="4591A4FF" w14:textId="77777777" w:rsidR="004200FD" w:rsidRDefault="0032698E" w:rsidP="000606F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Asszociációs és absztrakciós </w:t>
            </w:r>
            <w:r w:rsidR="003122CE" w:rsidRPr="003807D5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gondolkodás fejlesztése:</w:t>
            </w:r>
            <w:r w:rsidR="005C3B98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a természet ritmusának </w:t>
            </w:r>
            <w:r w:rsidR="004200FD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megfigyelése közben.</w:t>
            </w:r>
          </w:p>
          <w:p w14:paraId="7F73B1CF" w14:textId="77777777" w:rsidR="0032698E" w:rsidRDefault="004200FD" w:rsidP="000606F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A fenntartható fejlődés</w:t>
            </w:r>
            <w:r w:rsidR="0032698E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megértéséhez szükséges elemző – szintetizáló képesség fejlesztése.</w:t>
            </w:r>
          </w:p>
          <w:p w14:paraId="147956FA" w14:textId="77777777" w:rsidR="00134B17" w:rsidRDefault="0032698E" w:rsidP="000606F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Érzékszerv</w:t>
            </w:r>
            <w:r w:rsidR="00497FC2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>i finomítás, fantáziafejlesztés</w:t>
            </w:r>
            <w:r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  <w:t xml:space="preserve"> </w:t>
            </w:r>
          </w:p>
          <w:p w14:paraId="0E0A6334" w14:textId="77777777" w:rsidR="00434644" w:rsidRPr="003807D5" w:rsidRDefault="00434644" w:rsidP="000606F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hu-HU"/>
              </w:rPr>
            </w:pPr>
          </w:p>
        </w:tc>
      </w:tr>
      <w:tr w:rsidR="003122CE" w:rsidRPr="00BE2DF9" w14:paraId="5390D3A7" w14:textId="77777777" w:rsidTr="000606F2">
        <w:trPr>
          <w:trHeight w:val="107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0D006BFC" w14:textId="77777777" w:rsidR="003122CE" w:rsidRPr="00BE2DF9" w:rsidRDefault="003122CE" w:rsidP="000606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Attitűdök</w:t>
            </w:r>
            <w:r w:rsidRPr="00BE2DF9">
              <w:rPr>
                <w:rFonts w:ascii="Arial" w:eastAsia="Times New Roman" w:hAnsi="Arial" w:cs="Arial"/>
                <w:lang w:eastAsia="hu-HU"/>
              </w:rPr>
              <w:t xml:space="preserve"> </w:t>
            </w:r>
          </w:p>
        </w:tc>
        <w:tc>
          <w:tcPr>
            <w:tcW w:w="1375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43B574B" w14:textId="77777777" w:rsidR="003122CE" w:rsidRPr="00BE2DF9" w:rsidRDefault="003122CE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</w:pPr>
            <w:r w:rsidRPr="00BE2DF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Együttműködés erősítése, a természeti jelenségek iránti kíváncsiság felkeltése, érzelmi azonosulás a vizsgá</w:t>
            </w:r>
            <w:r w:rsidR="00134B17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l</w:t>
            </w:r>
            <w:r w:rsidRPr="00BE2DF9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hu-HU"/>
              </w:rPr>
              <w:t>t jelenségekkel kapcsolatban, permanens sikerélmény biztosítás a pozitív hozzáállás kialakítása érdekében</w:t>
            </w:r>
          </w:p>
        </w:tc>
      </w:tr>
      <w:tr w:rsidR="003122CE" w:rsidRPr="00BE2DF9" w14:paraId="4ED30821" w14:textId="77777777" w:rsidTr="000606F2">
        <w:trPr>
          <w:trHeight w:val="907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76148DB9" w14:textId="77777777" w:rsidR="003122CE" w:rsidRPr="00BE2DF9" w:rsidRDefault="003122CE" w:rsidP="000606F2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lang w:eastAsia="hu-HU"/>
              </w:rPr>
              <w:t>Időkeret</w:t>
            </w:r>
          </w:p>
        </w:tc>
        <w:tc>
          <w:tcPr>
            <w:tcW w:w="13750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D8DED2B" w14:textId="77777777" w:rsidR="003F5B6A" w:rsidRDefault="003F5B6A" w:rsidP="000606F2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</w:p>
          <w:p w14:paraId="18D040F2" w14:textId="77777777" w:rsidR="003122CE" w:rsidRDefault="00663DD5" w:rsidP="000606F2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  <w:r>
              <w:rPr>
                <w:rFonts w:ascii="Arial" w:eastAsia="Times New Roman" w:hAnsi="Arial" w:cs="Arial"/>
                <w:color w:val="002060"/>
                <w:lang w:eastAsia="hu-HU"/>
              </w:rPr>
              <w:t>45</w:t>
            </w:r>
            <w:r w:rsidR="003122CE" w:rsidRPr="00BE2DF9">
              <w:rPr>
                <w:rFonts w:ascii="Arial" w:eastAsia="Times New Roman" w:hAnsi="Arial" w:cs="Arial"/>
                <w:color w:val="002060"/>
                <w:lang w:eastAsia="hu-HU"/>
              </w:rPr>
              <w:t xml:space="preserve"> perc</w:t>
            </w:r>
          </w:p>
          <w:p w14:paraId="085851D8" w14:textId="77777777" w:rsidR="003F5B6A" w:rsidRDefault="003F5B6A" w:rsidP="000606F2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</w:p>
          <w:p w14:paraId="3F487B59" w14:textId="77777777" w:rsidR="004579D3" w:rsidRDefault="004579D3" w:rsidP="000606F2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</w:p>
          <w:p w14:paraId="5AB0E1CB" w14:textId="77777777" w:rsidR="003F5B6A" w:rsidRPr="00BE2DF9" w:rsidRDefault="003F5B6A" w:rsidP="000606F2">
            <w:pPr>
              <w:spacing w:after="0" w:line="240" w:lineRule="auto"/>
              <w:rPr>
                <w:rFonts w:ascii="Arial" w:eastAsia="Times New Roman" w:hAnsi="Arial" w:cs="Arial"/>
                <w:color w:val="002060"/>
                <w:lang w:eastAsia="hu-HU"/>
              </w:rPr>
            </w:pPr>
          </w:p>
        </w:tc>
      </w:tr>
      <w:tr w:rsidR="003F5B6A" w:rsidRPr="00BE2DF9" w14:paraId="7293AA04" w14:textId="77777777" w:rsidTr="000606F2">
        <w:trPr>
          <w:trHeight w:val="282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10EBBC99" w14:textId="77777777" w:rsidR="003F5B6A" w:rsidRPr="00BE2DF9" w:rsidRDefault="003F5B6A" w:rsidP="000606F2">
            <w:pPr>
              <w:spacing w:after="0" w:line="240" w:lineRule="auto"/>
              <w:rPr>
                <w:rFonts w:ascii="Arial" w:eastAsia="Times New Roman" w:hAnsi="Arial" w:cs="Arial"/>
                <w:b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Ismeretek</w:t>
            </w:r>
          </w:p>
        </w:tc>
        <w:tc>
          <w:tcPr>
            <w:tcW w:w="72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3EAEEE8F" w14:textId="77777777" w:rsidR="003F5B6A" w:rsidRPr="00BE2DF9" w:rsidRDefault="003F5B6A" w:rsidP="000606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Tevékenységek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5B9BD5"/>
            <w:vAlign w:val="center"/>
          </w:tcPr>
          <w:p w14:paraId="5802A789" w14:textId="77777777" w:rsidR="003F5B6A" w:rsidRPr="00BE2DF9" w:rsidRDefault="003F5B6A" w:rsidP="000606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Eszközök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5B9BD5"/>
            <w:vAlign w:val="center"/>
          </w:tcPr>
          <w:p w14:paraId="78E20676" w14:textId="77777777" w:rsidR="003F5B6A" w:rsidRPr="00BE2DF9" w:rsidRDefault="003F5B6A" w:rsidP="000606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Módszerek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5B9BD5"/>
            <w:vAlign w:val="center"/>
          </w:tcPr>
          <w:p w14:paraId="121ED8F4" w14:textId="77777777" w:rsidR="003F5B6A" w:rsidRPr="00B84A10" w:rsidRDefault="00505BD9" w:rsidP="000606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  <w:t>Munkaformák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5B9BD5"/>
            <w:vAlign w:val="center"/>
          </w:tcPr>
          <w:p w14:paraId="4475B453" w14:textId="77777777" w:rsidR="003F5B6A" w:rsidRPr="00BE2DF9" w:rsidRDefault="003F5B6A" w:rsidP="000606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 w:rsidRPr="00BE2DF9"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Megjegyzés</w:t>
            </w:r>
          </w:p>
        </w:tc>
      </w:tr>
      <w:tr w:rsidR="003F5B6A" w:rsidRPr="00BE2DF9" w14:paraId="46E0AE09" w14:textId="77777777" w:rsidTr="000606F2">
        <w:trPr>
          <w:trHeight w:val="281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25EE61CD" w14:textId="77777777" w:rsidR="003F5B6A" w:rsidRPr="00BE2DF9" w:rsidRDefault="003F5B6A" w:rsidP="000606F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452AC32C" w14:textId="77777777" w:rsidR="003F5B6A" w:rsidRPr="00BE2DF9" w:rsidRDefault="003F5B6A" w:rsidP="000606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tanulói</w:t>
            </w:r>
          </w:p>
        </w:tc>
        <w:tc>
          <w:tcPr>
            <w:tcW w:w="3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148E56B0" w14:textId="77777777" w:rsidR="003F5B6A" w:rsidRPr="00BE2DF9" w:rsidRDefault="003F5B6A" w:rsidP="000606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  <w:t>tanítói</w:t>
            </w:r>
          </w:p>
        </w:tc>
        <w:tc>
          <w:tcPr>
            <w:tcW w:w="16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33A06066" w14:textId="77777777" w:rsidR="003F5B6A" w:rsidRPr="00BE2DF9" w:rsidRDefault="003F5B6A" w:rsidP="000606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2A9F0751" w14:textId="77777777" w:rsidR="003F5B6A" w:rsidRPr="00BE2DF9" w:rsidRDefault="003F5B6A" w:rsidP="000606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31E8753C" w14:textId="77777777" w:rsidR="003F5B6A" w:rsidRPr="00B84A10" w:rsidRDefault="003F5B6A" w:rsidP="000606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701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/>
            <w:vAlign w:val="center"/>
          </w:tcPr>
          <w:p w14:paraId="3DE64B39" w14:textId="77777777" w:rsidR="003F5B6A" w:rsidRPr="00BE2DF9" w:rsidRDefault="003F5B6A" w:rsidP="000606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hu-HU"/>
              </w:rPr>
            </w:pPr>
          </w:p>
        </w:tc>
      </w:tr>
      <w:tr w:rsidR="000E56A0" w:rsidRPr="00167643" w14:paraId="1CFB745B" w14:textId="77777777" w:rsidTr="000606F2">
        <w:trPr>
          <w:trHeight w:val="158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3481716D" w14:textId="77777777" w:rsidR="001C1273" w:rsidRDefault="00A932F5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fűszernövény</w:t>
            </w:r>
          </w:p>
          <w:p w14:paraId="64E93A7D" w14:textId="77777777" w:rsidR="00A932F5" w:rsidRDefault="00A932F5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kártevők állatok</w:t>
            </w:r>
          </w:p>
          <w:p w14:paraId="6275A9B8" w14:textId="77777777" w:rsidR="001C1273" w:rsidRDefault="0052178A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életfeltétel</w:t>
            </w:r>
          </w:p>
          <w:p w14:paraId="56FCEFA7" w14:textId="77777777" w:rsidR="0052178A" w:rsidRDefault="0052178A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életjelenség</w:t>
            </w:r>
          </w:p>
          <w:p w14:paraId="4082C484" w14:textId="77777777" w:rsidR="00A932F5" w:rsidRDefault="00A932F5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kerti szerszámok</w:t>
            </w:r>
          </w:p>
          <w:p w14:paraId="73B9D68A" w14:textId="77777777" w:rsidR="00A932F5" w:rsidRDefault="00A932F5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zöldség</w:t>
            </w:r>
          </w:p>
          <w:p w14:paraId="3B685D20" w14:textId="77777777" w:rsidR="00A932F5" w:rsidRDefault="00A932F5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gyümölcs</w:t>
            </w:r>
          </w:p>
          <w:p w14:paraId="2DC96B2B" w14:textId="77777777" w:rsidR="00A932F5" w:rsidRDefault="00A932F5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23212298" w14:textId="77777777" w:rsidR="001C1273" w:rsidRDefault="001C1273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8F01E" w14:textId="77777777" w:rsidR="002C2FAB" w:rsidRDefault="002C2FAB" w:rsidP="000606F2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167643">
              <w:rPr>
                <w:rFonts w:ascii="Times New Roman" w:eastAsia="Calibri" w:hAnsi="Times New Roman" w:cs="Times New Roman"/>
                <w:b/>
              </w:rPr>
              <w:t>Ráhangolódás</w:t>
            </w:r>
            <w:proofErr w:type="spellEnd"/>
            <w:r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p w14:paraId="28609301" w14:textId="77777777" w:rsidR="00B92DE5" w:rsidRDefault="002C2FAB" w:rsidP="000606F2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Tanulói feladat</w:t>
            </w:r>
          </w:p>
          <w:p w14:paraId="1BF45A9E" w14:textId="77777777" w:rsidR="00091D5B" w:rsidRPr="00C03F38" w:rsidRDefault="00C03F38" w:rsidP="000606F2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A játékmesterek irányítsák a feladatot!</w:t>
            </w:r>
          </w:p>
          <w:p w14:paraId="08451D4B" w14:textId="77777777" w:rsidR="00C03F38" w:rsidRDefault="00C03F38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A csoport többi tagja egymás után húz egy kártyát, megfejti (megválaszolja a kérdést, kiválasztja) a megoldást.  </w:t>
            </w:r>
          </w:p>
          <w:p w14:paraId="5E817B12" w14:textId="77777777" w:rsidR="00C03F38" w:rsidRDefault="00C03F38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A játékmester ellenőrzi a megoldást. </w:t>
            </w:r>
          </w:p>
          <w:p w14:paraId="285B3D8E" w14:textId="77777777" w:rsidR="001F2F56" w:rsidRPr="004579D3" w:rsidRDefault="00C03F38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Addig tart a feladat</w:t>
            </w:r>
            <w:r w:rsidR="000B5BF2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, amíg a kártyák el nem fogynak.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52629" w14:textId="77777777" w:rsidR="002C2FAB" w:rsidRDefault="002C2FAB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Tanítói utasítás:</w:t>
            </w:r>
          </w:p>
          <w:p w14:paraId="10A5C7DE" w14:textId="77777777" w:rsidR="002A79C6" w:rsidRDefault="002A79C6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Válasszatok </w:t>
            </w:r>
            <w:r w:rsidR="00E33588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egy játékmestert!</w:t>
            </w:r>
          </w:p>
          <w:p w14:paraId="42F14260" w14:textId="77777777" w:rsidR="00C03F38" w:rsidRDefault="00E33588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A csoport többi </w:t>
            </w:r>
            <w:r w:rsidR="00C03F38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húzzon egy-egy kártyát, végezze el a feladatot az utasításnak megfelelően!</w:t>
            </w:r>
          </w:p>
          <w:p w14:paraId="3C8C3597" w14:textId="77777777" w:rsidR="00C03F38" w:rsidRDefault="00C03F38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A játékmester irányítsa a játékot, ellenőrizze a feladatmegoldást! </w:t>
            </w:r>
          </w:p>
          <w:p w14:paraId="69F0BE17" w14:textId="77777777" w:rsidR="001C1273" w:rsidRDefault="001C1273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53B96932" w14:textId="77777777" w:rsidR="00687036" w:rsidRPr="001C1273" w:rsidRDefault="00687036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059223" w14:textId="77777777" w:rsidR="00C03F38" w:rsidRDefault="00C03F38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I. sz melléklet </w:t>
            </w:r>
          </w:p>
          <w:p w14:paraId="6FC3FC90" w14:textId="77777777" w:rsidR="00B92DE5" w:rsidRDefault="0052178A" w:rsidP="00EB6647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villámkártyák</w:t>
            </w:r>
            <w:r w:rsidR="00EB6647" w:rsidRPr="00EB6647"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drawing>
                <wp:inline distT="0" distB="0" distL="0" distR="0" wp14:anchorId="6DE1E6F6" wp14:editId="0E665AB7">
                  <wp:extent cx="851338" cy="1142960"/>
                  <wp:effectExtent l="0" t="0" r="6350" b="635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32" cy="114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6647" w:rsidRPr="00EB6647"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drawing>
                <wp:inline distT="0" distB="0" distL="0" distR="0" wp14:anchorId="07B2CEF6" wp14:editId="71BA7AD9">
                  <wp:extent cx="901065" cy="648335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D14D3" w14:textId="77777777" w:rsidR="00EB6647" w:rsidRDefault="00EB6647" w:rsidP="00EB6647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ppt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D4CDE1" w14:textId="77777777" w:rsidR="00DC240E" w:rsidRDefault="00091D5B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megbeszélés</w:t>
            </w:r>
          </w:p>
          <w:p w14:paraId="5AEAE171" w14:textId="77777777" w:rsidR="00DC240E" w:rsidRDefault="00DC240E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érvelés</w:t>
            </w:r>
          </w:p>
          <w:p w14:paraId="7FD7886F" w14:textId="77777777" w:rsidR="00C03F38" w:rsidRDefault="00C03F38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értékelés</w:t>
            </w:r>
          </w:p>
          <w:p w14:paraId="0A9A091B" w14:textId="77777777" w:rsidR="00E33588" w:rsidRDefault="00E33588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  <w:p w14:paraId="525C112C" w14:textId="77777777" w:rsidR="00E33588" w:rsidRDefault="00E33588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  <w:p w14:paraId="310B9FF3" w14:textId="77777777" w:rsidR="00E33588" w:rsidRDefault="00E33588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  <w:p w14:paraId="2603F463" w14:textId="77777777" w:rsidR="00E33588" w:rsidRDefault="00E33588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  <w:p w14:paraId="00C33BE8" w14:textId="77777777" w:rsidR="00E33588" w:rsidRDefault="00E33588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  <w:p w14:paraId="5CDDE0C3" w14:textId="77777777" w:rsidR="00B92DE5" w:rsidRDefault="00B92DE5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047C7F" w14:textId="77777777" w:rsidR="00687036" w:rsidRDefault="00E33588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kooperatív csoportmunka</w:t>
            </w:r>
          </w:p>
          <w:p w14:paraId="1228E969" w14:textId="77777777" w:rsidR="0052178A" w:rsidRDefault="0052178A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468F0962" w14:textId="77777777" w:rsidR="0052178A" w:rsidRDefault="0052178A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frontális értékelés</w:t>
            </w:r>
          </w:p>
          <w:p w14:paraId="7867BCD4" w14:textId="77777777" w:rsidR="00B92DE5" w:rsidRDefault="00B92DE5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4151D" w14:textId="77777777" w:rsidR="00E33588" w:rsidRDefault="00E33588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képek forrása:</w:t>
            </w:r>
          </w:p>
          <w:p w14:paraId="036ADC5F" w14:textId="77777777" w:rsidR="00A932F5" w:rsidRDefault="00D9790C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hyperlink r:id="rId10" w:history="1">
              <w:r w:rsidRPr="003C0880">
                <w:rPr>
                  <w:rStyle w:val="Hiperhivatkozs"/>
                  <w:rFonts w:ascii="Times New Roman" w:eastAsia="Times New Roman" w:hAnsi="Times New Roman" w:cs="Times New Roman"/>
                  <w:bCs/>
                  <w:sz w:val="20"/>
                  <w:szCs w:val="20"/>
                  <w:lang w:eastAsia="hu-HU"/>
                </w:rPr>
                <w:t>https://pixabay.com/hu/photos/</w:t>
              </w:r>
            </w:hyperlink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r w:rsidR="00E33588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</w:t>
            </w:r>
          </w:p>
          <w:p w14:paraId="3594CC07" w14:textId="77777777" w:rsidR="00DC240E" w:rsidRDefault="00DC240E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28640621" w14:textId="77777777" w:rsidR="00A932F5" w:rsidRPr="00DC240E" w:rsidRDefault="00A932F5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DC24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Villámkártyák</w:t>
            </w:r>
          </w:p>
          <w:p w14:paraId="204BF4CF" w14:textId="77777777" w:rsidR="00687036" w:rsidRPr="00B92DE5" w:rsidRDefault="00E33588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 w:rsidRPr="00A932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Minden asztalon egy-egy lefelé fordított kártyacsomag. a 12 villámkérdéssel</w:t>
            </w:r>
          </w:p>
        </w:tc>
      </w:tr>
      <w:tr w:rsidR="00E34CAA" w:rsidRPr="00167643" w14:paraId="1C05E576" w14:textId="77777777" w:rsidTr="000606F2">
        <w:trPr>
          <w:trHeight w:val="558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75AB81A6" w14:textId="77777777" w:rsidR="009B20FE" w:rsidRDefault="009B20FE" w:rsidP="007466B3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bárány, </w:t>
            </w:r>
          </w:p>
          <w:p w14:paraId="4F99BF28" w14:textId="77777777" w:rsidR="009B20FE" w:rsidRDefault="009B20FE" w:rsidP="007466B3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tehén, </w:t>
            </w:r>
          </w:p>
          <w:p w14:paraId="58473321" w14:textId="77777777" w:rsidR="009B20FE" w:rsidRDefault="009B20FE" w:rsidP="007466B3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kecske, </w:t>
            </w:r>
          </w:p>
          <w:p w14:paraId="3E814B69" w14:textId="77777777" w:rsidR="009B20FE" w:rsidRDefault="009B20FE" w:rsidP="007466B3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szamár, </w:t>
            </w:r>
          </w:p>
          <w:p w14:paraId="0136CD7F" w14:textId="77777777" w:rsidR="009B20FE" w:rsidRDefault="009B20FE" w:rsidP="007466B3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tyúk, </w:t>
            </w:r>
          </w:p>
          <w:p w14:paraId="2E762627" w14:textId="77777777" w:rsidR="009B20FE" w:rsidRDefault="009B20FE" w:rsidP="007466B3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kakas, </w:t>
            </w:r>
          </w:p>
          <w:p w14:paraId="05A275AC" w14:textId="77777777" w:rsidR="009B20FE" w:rsidRDefault="009B20FE" w:rsidP="007466B3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macska,</w:t>
            </w:r>
          </w:p>
          <w:p w14:paraId="4488FBBF" w14:textId="77777777" w:rsidR="009B20FE" w:rsidRDefault="009B20FE" w:rsidP="007466B3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kutya, </w:t>
            </w:r>
          </w:p>
          <w:p w14:paraId="562EAFAE" w14:textId="77777777" w:rsidR="009B20FE" w:rsidRDefault="009B20FE" w:rsidP="007466B3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ló</w:t>
            </w:r>
          </w:p>
          <w:p w14:paraId="58168DE9" w14:textId="77777777" w:rsidR="009B20FE" w:rsidRDefault="009B20FE" w:rsidP="007466B3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disznó</w:t>
            </w:r>
          </w:p>
          <w:p w14:paraId="744F0C77" w14:textId="77777777" w:rsidR="009B20FE" w:rsidRDefault="009B20FE" w:rsidP="007466B3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kacsa, csibe, </w:t>
            </w:r>
          </w:p>
          <w:p w14:paraId="179E35DB" w14:textId="77777777" w:rsidR="00E34CAA" w:rsidRDefault="009B20FE" w:rsidP="007466B3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liba, pulyka</w:t>
            </w: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4D984" w14:textId="77777777" w:rsidR="002247A9" w:rsidRDefault="002247A9" w:rsidP="000606F2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Jelentésteremtés</w:t>
            </w:r>
          </w:p>
          <w:p w14:paraId="22997752" w14:textId="77777777" w:rsidR="002247A9" w:rsidRDefault="002247A9" w:rsidP="000606F2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Tanulói feladat:</w:t>
            </w:r>
          </w:p>
          <w:p w14:paraId="74833A83" w14:textId="77777777" w:rsidR="002247A9" w:rsidRDefault="00505BD9" w:rsidP="000606F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- </w:t>
            </w:r>
            <w:r w:rsidR="002247A9" w:rsidRPr="002247A9">
              <w:rPr>
                <w:rFonts w:ascii="Times New Roman" w:eastAsia="Calibri" w:hAnsi="Times New Roman" w:cs="Times New Roman"/>
              </w:rPr>
              <w:t>Lehajtják a p</w:t>
            </w:r>
            <w:r w:rsidR="002247A9">
              <w:rPr>
                <w:rFonts w:ascii="Times New Roman" w:eastAsia="Calibri" w:hAnsi="Times New Roman" w:cs="Times New Roman"/>
              </w:rPr>
              <w:t xml:space="preserve">adra a fejüket, majd emlékezetből a csoportok minél többet leírnak. </w:t>
            </w:r>
            <w:r w:rsidR="002247A9" w:rsidRPr="002247A9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6968967E" w14:textId="77777777" w:rsidR="00505BD9" w:rsidRDefault="00505BD9" w:rsidP="000606F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A leírt állatneveket ellenőrzés közben kipipálják.</w:t>
            </w:r>
          </w:p>
          <w:p w14:paraId="6C6256FB" w14:textId="77777777" w:rsidR="00505BD9" w:rsidRDefault="00505BD9" w:rsidP="000606F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A hiányzó állatok nevét leírják. </w:t>
            </w:r>
          </w:p>
          <w:p w14:paraId="13AFDB04" w14:textId="77777777" w:rsidR="00E34CAA" w:rsidRDefault="00E34CAA" w:rsidP="000606F2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1D76F" w14:textId="77777777" w:rsidR="002247A9" w:rsidRDefault="002247A9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Tanítói utasítás:</w:t>
            </w:r>
          </w:p>
          <w:p w14:paraId="166292E5" w14:textId="77777777" w:rsidR="009B20FE" w:rsidRDefault="00505BD9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- </w:t>
            </w:r>
            <w:r w:rsidR="002247A9" w:rsidRPr="002247A9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Állathangokat fogto</w:t>
            </w:r>
            <w:r w:rsidR="002247A9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k h</w:t>
            </w:r>
            <w:r w:rsidR="002247A9" w:rsidRPr="002247A9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allani. </w:t>
            </w:r>
          </w:p>
          <w:p w14:paraId="5EAA1F4D" w14:textId="77777777" w:rsidR="002247A9" w:rsidRDefault="00505BD9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- </w:t>
            </w:r>
            <w:r w:rsidR="002247A9" w:rsidRPr="002247A9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Hajtsá</w:t>
            </w:r>
            <w:r w:rsidR="002247A9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tok le a fejeteket! </w:t>
            </w:r>
            <w:r w:rsidR="002247A9" w:rsidRPr="002247A9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Jegyezzetek </w:t>
            </w:r>
            <w:r w:rsidR="002247A9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meg minél többet a felismert állatok közül!</w:t>
            </w:r>
          </w:p>
          <w:p w14:paraId="3F7FAB15" w14:textId="2F6F61DB" w:rsidR="002247A9" w:rsidRDefault="00505BD9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- </w:t>
            </w:r>
            <w:r w:rsidR="002247A9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Írjátok le!</w:t>
            </w:r>
          </w:p>
          <w:p w14:paraId="1FD323DD" w14:textId="77777777" w:rsidR="00505BD9" w:rsidRDefault="00505BD9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- Újra meghallgatjuk és megnézzük)</w:t>
            </w:r>
            <w:r w:rsidR="00D04071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a videót.</w:t>
            </w:r>
          </w:p>
          <w:p w14:paraId="0213A9F5" w14:textId="77777777" w:rsidR="00505BD9" w:rsidRPr="002247A9" w:rsidRDefault="00505BD9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- Pipáljátok ki, amelyeket leírtatok!</w:t>
            </w:r>
          </w:p>
          <w:p w14:paraId="476BD938" w14:textId="77777777" w:rsidR="00E34CAA" w:rsidRPr="007466B3" w:rsidRDefault="00505BD9" w:rsidP="000606F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 Egészítsétek ki a hiányzó állatnevekkel!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79228C" w14:textId="77777777" w:rsidR="00E34CAA" w:rsidRDefault="00505BD9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>videó bejátszás</w:t>
            </w:r>
          </w:p>
          <w:p w14:paraId="352F203D" w14:textId="77777777" w:rsidR="000A57BF" w:rsidRDefault="000A57BF" w:rsidP="00EB66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>A4-es lap</w:t>
            </w:r>
          </w:p>
          <w:p w14:paraId="6BF493A8" w14:textId="77777777" w:rsidR="00EB6647" w:rsidRDefault="00EB6647" w:rsidP="00EB664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>ppt.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D18985" w14:textId="77777777" w:rsidR="00E34CAA" w:rsidRDefault="00505BD9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bemutatás</w:t>
            </w:r>
          </w:p>
          <w:p w14:paraId="219585F7" w14:textId="77777777" w:rsidR="00505BD9" w:rsidRDefault="00505BD9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szemléltetés</w:t>
            </w:r>
          </w:p>
          <w:p w14:paraId="0041159F" w14:textId="77777777" w:rsidR="00505BD9" w:rsidRDefault="00505BD9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ellenőrzés</w:t>
            </w:r>
          </w:p>
          <w:p w14:paraId="5BE733C6" w14:textId="77777777" w:rsidR="00505BD9" w:rsidRDefault="00505BD9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értékelés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BA29EB" w14:textId="77777777" w:rsidR="00505BD9" w:rsidRDefault="00505BD9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kooperatív csoportmunka</w:t>
            </w:r>
          </w:p>
          <w:p w14:paraId="33E6EF51" w14:textId="77777777" w:rsidR="00505BD9" w:rsidRDefault="00505BD9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3D77D330" w14:textId="77777777" w:rsidR="00505BD9" w:rsidRDefault="00505BD9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frontális értékelés</w:t>
            </w:r>
          </w:p>
          <w:p w14:paraId="38EDAD55" w14:textId="77777777" w:rsidR="00E34CAA" w:rsidRDefault="00E34CAA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F6801" w14:textId="77777777" w:rsidR="009F131F" w:rsidRDefault="000E3F2B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  <w:hyperlink r:id="rId11" w:history="1">
              <w:r w:rsidRPr="00FF1B76">
                <w:rPr>
                  <w:rStyle w:val="Hiperhivatkozs"/>
                  <w:rFonts w:ascii="Times New Roman" w:eastAsia="Times New Roman" w:hAnsi="Times New Roman" w:cs="Times New Roman"/>
                  <w:bCs/>
                  <w:i/>
                  <w:lang w:eastAsia="hu-HU"/>
                </w:rPr>
                <w:t>https://www.youtube.com/watch?v=EP_VwA4jkX8</w:t>
              </w:r>
            </w:hyperlink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 xml:space="preserve"> </w:t>
            </w:r>
          </w:p>
          <w:p w14:paraId="7CE5A4D5" w14:textId="77777777" w:rsidR="002247A9" w:rsidRDefault="00505BD9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(bárány, tehén, kecske, szamár, tyúk, kakas, macska, kutya, ló</w:t>
            </w:r>
          </w:p>
          <w:p w14:paraId="10F1819C" w14:textId="77777777" w:rsidR="00505BD9" w:rsidRPr="002247A9" w:rsidRDefault="00505BD9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disznó, kacsa, csibe, liba, pulyka)</w:t>
            </w:r>
          </w:p>
        </w:tc>
      </w:tr>
      <w:tr w:rsidR="00017B85" w:rsidRPr="00167643" w14:paraId="6367B230" w14:textId="77777777" w:rsidTr="000606F2">
        <w:trPr>
          <w:trHeight w:val="558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2940A4A7" w14:textId="77777777" w:rsidR="0023318E" w:rsidRPr="0023318E" w:rsidRDefault="0023318E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 xml:space="preserve">kétlábú – </w:t>
            </w:r>
            <w:r w:rsidRPr="0023318E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négylábú</w:t>
            </w:r>
          </w:p>
          <w:p w14:paraId="2FF96AC5" w14:textId="77777777" w:rsidR="0023318E" w:rsidRPr="0023318E" w:rsidRDefault="0023318E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23318E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emlős – madár</w:t>
            </w:r>
          </w:p>
          <w:p w14:paraId="0E81C1B7" w14:textId="77777777" w:rsidR="0023318E" w:rsidRDefault="0023318E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23318E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baromfiudvar - istálló – ól – ház </w:t>
            </w:r>
            <w:proofErr w:type="spellStart"/>
            <w:r w:rsidRPr="0023318E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k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ültakaró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ragadozó</w:t>
            </w:r>
          </w:p>
          <w:p w14:paraId="22F13B29" w14:textId="77777777" w:rsidR="0023318E" w:rsidRDefault="0023318E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mindenevő</w:t>
            </w:r>
          </w:p>
          <w:p w14:paraId="1B7757C8" w14:textId="77777777" w:rsidR="00017B85" w:rsidRDefault="0023318E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növényevő</w:t>
            </w:r>
          </w:p>
          <w:p w14:paraId="4C6F5CDC" w14:textId="77777777" w:rsidR="0023318E" w:rsidRDefault="0023318E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A4F84" w14:textId="77777777" w:rsidR="00017B85" w:rsidRDefault="00017B85" w:rsidP="000606F2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 w:rsidRPr="00532D9D">
              <w:rPr>
                <w:rFonts w:ascii="Times New Roman" w:eastAsia="Calibri" w:hAnsi="Times New Roman" w:cs="Times New Roman"/>
                <w:b/>
              </w:rPr>
              <w:t>Tanulói tevékenység:</w:t>
            </w:r>
          </w:p>
          <w:p w14:paraId="28D974DD" w14:textId="77777777" w:rsidR="000A57BF" w:rsidRDefault="002E316E" w:rsidP="000606F2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2E316E">
              <w:rPr>
                <w:rFonts w:ascii="Times New Roman" w:eastAsia="Calibri" w:hAnsi="Times New Roman" w:cs="Times New Roman"/>
              </w:rPr>
              <w:t>A csoportok</w:t>
            </w:r>
            <w:r w:rsidR="000A57BF">
              <w:rPr>
                <w:rFonts w:ascii="Times New Roman" w:eastAsia="Calibri" w:hAnsi="Times New Roman" w:cs="Times New Roman"/>
              </w:rPr>
              <w:t xml:space="preserve"> a leírt állatokat saját szempont szerint csoportosítják. </w:t>
            </w:r>
          </w:p>
          <w:p w14:paraId="39650A11" w14:textId="77777777" w:rsidR="000A57BF" w:rsidRDefault="000A57BF" w:rsidP="000606F2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  <w:p w14:paraId="74400876" w14:textId="77777777" w:rsidR="00017B85" w:rsidRPr="00532D9D" w:rsidRDefault="000A57BF" w:rsidP="000606F2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Beszámolnak</w:t>
            </w:r>
            <w:r w:rsidR="009F131F">
              <w:rPr>
                <w:rFonts w:ascii="Times New Roman" w:eastAsia="Calibri" w:hAnsi="Times New Roman" w:cs="Times New Roman"/>
              </w:rPr>
              <w:t xml:space="preserve"> a csoportosítás szempontjáról.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19259" w14:textId="77777777" w:rsidR="002A725E" w:rsidRDefault="00017B85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 xml:space="preserve">Tanítói utasítás: </w:t>
            </w:r>
            <w:r w:rsidR="002A72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 xml:space="preserve"> </w:t>
            </w:r>
          </w:p>
          <w:p w14:paraId="06A8475D" w14:textId="77777777" w:rsidR="000B5BF2" w:rsidRDefault="00505BD9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505BD9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A leírt </w:t>
            </w:r>
            <w:r w:rsidR="000A57BF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álla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tokat csoport</w:t>
            </w:r>
            <w:r w:rsidR="000A57BF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osítsátok az általatok választott szempont szerint!</w:t>
            </w:r>
          </w:p>
          <w:p w14:paraId="00C664E6" w14:textId="77777777" w:rsidR="000A57BF" w:rsidRDefault="000A57BF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5619822D" w14:textId="77777777" w:rsidR="00017B85" w:rsidRDefault="000A57BF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Számoljatok be a csoportosítás szempontjáról! </w:t>
            </w:r>
            <w:r w:rsidR="00017B85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</w:t>
            </w:r>
          </w:p>
          <w:p w14:paraId="2BA3E226" w14:textId="77777777" w:rsidR="00F7538B" w:rsidRDefault="00F7538B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49279D07" w14:textId="77777777" w:rsidR="00F7538B" w:rsidRDefault="00F7538B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Miért élnek a tanyán ezek az állatok?</w:t>
            </w:r>
          </w:p>
          <w:p w14:paraId="0FBFEB7D" w14:textId="77777777" w:rsidR="00F7538B" w:rsidRPr="00532D9D" w:rsidRDefault="00F7538B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(haszna: pl. házőrzés, tej, tojás, hús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stb...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)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B9DAFF" w14:textId="77777777" w:rsidR="00017B85" w:rsidRDefault="00017B85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 xml:space="preserve"> </w:t>
            </w:r>
            <w:r w:rsidR="000A57BF"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>A4-es lap</w:t>
            </w:r>
          </w:p>
          <w:p w14:paraId="05135882" w14:textId="77777777" w:rsidR="00BA74CA" w:rsidRPr="00A24C69" w:rsidRDefault="00BA74CA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372DF8" w14:textId="77777777" w:rsidR="000A57BF" w:rsidRDefault="000A57BF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29EB6C85" w14:textId="77777777" w:rsidR="000A57BF" w:rsidRDefault="000A57BF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47AEF399" w14:textId="77777777" w:rsidR="00017B85" w:rsidRPr="00F7538B" w:rsidRDefault="000A57BF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7538B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bemutatás </w:t>
            </w:r>
          </w:p>
          <w:p w14:paraId="1DC400C9" w14:textId="77777777" w:rsidR="000A57BF" w:rsidRPr="00F7538B" w:rsidRDefault="000A57BF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7538B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értékelés</w:t>
            </w:r>
          </w:p>
          <w:p w14:paraId="035EEE73" w14:textId="77777777" w:rsidR="000A57BF" w:rsidRDefault="000A57BF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7538B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vita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EE5391" w14:textId="77777777" w:rsidR="00017B85" w:rsidRDefault="00017B85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kooperatív csoportmunka</w:t>
            </w:r>
          </w:p>
          <w:p w14:paraId="3108DECF" w14:textId="77777777" w:rsidR="00017B85" w:rsidRDefault="00017B85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3C586BDD" w14:textId="77777777" w:rsidR="00017B85" w:rsidRDefault="00017B85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272ECDC3" w14:textId="77777777" w:rsidR="000A57BF" w:rsidRDefault="000A57BF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ellenőrzés</w:t>
            </w:r>
          </w:p>
          <w:p w14:paraId="49986876" w14:textId="77777777" w:rsidR="00017B85" w:rsidRPr="009B20FE" w:rsidRDefault="00017B85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frontálisan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C60AA" w14:textId="77777777" w:rsidR="00A2505A" w:rsidRDefault="009F131F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 xml:space="preserve">lehetséges csoportosítás: </w:t>
            </w:r>
          </w:p>
          <w:p w14:paraId="654545E1" w14:textId="77777777" w:rsidR="009F131F" w:rsidRDefault="009F131F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>kétlábú – négylábú</w:t>
            </w:r>
          </w:p>
          <w:p w14:paraId="2D96A6C6" w14:textId="77777777" w:rsidR="009F131F" w:rsidRDefault="009F131F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 xml:space="preserve">emlős </w:t>
            </w:r>
            <w:r w:rsidR="00F7538B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 xml:space="preserve"> madár</w:t>
            </w:r>
          </w:p>
          <w:p w14:paraId="0788D233" w14:textId="77777777" w:rsidR="00F7538B" w:rsidRDefault="00F7538B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>baromfiudvar - istálló – ól – ház lakója</w:t>
            </w:r>
          </w:p>
          <w:p w14:paraId="26F4A0F5" w14:textId="77777777" w:rsidR="00F7538B" w:rsidRDefault="00F7538B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>kültakarója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 xml:space="preserve"> szerint, táplálkozás szerint, szaporodás szerint stb...</w:t>
            </w:r>
          </w:p>
          <w:p w14:paraId="11CF93D9" w14:textId="77777777" w:rsidR="00797A8F" w:rsidRPr="009E1286" w:rsidRDefault="00797A8F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lastRenderedPageBreak/>
              <w:t xml:space="preserve"> </w:t>
            </w:r>
          </w:p>
        </w:tc>
      </w:tr>
      <w:tr w:rsidR="000A57BF" w:rsidRPr="00167643" w14:paraId="0002772B" w14:textId="77777777" w:rsidTr="000606F2">
        <w:trPr>
          <w:trHeight w:val="22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1C2BCAC9" w14:textId="77777777" w:rsidR="000A57BF" w:rsidRDefault="000A57BF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F3159" w14:textId="77777777" w:rsidR="00F7538B" w:rsidRDefault="00F7538B" w:rsidP="000606F2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 w:rsidRPr="00532D9D">
              <w:rPr>
                <w:rFonts w:ascii="Times New Roman" w:eastAsia="Calibri" w:hAnsi="Times New Roman" w:cs="Times New Roman"/>
                <w:b/>
              </w:rPr>
              <w:t>Tanulói tevékenység:</w:t>
            </w:r>
          </w:p>
          <w:p w14:paraId="7CE5033D" w14:textId="77777777" w:rsidR="000A57BF" w:rsidRPr="0023318E" w:rsidRDefault="0023318E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23318E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A csoportok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kutató munkát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végeznek, rövid mondatokkal lejegyzik az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olvasottakat.(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4-5 információ).</w:t>
            </w:r>
          </w:p>
        </w:tc>
        <w:tc>
          <w:tcPr>
            <w:tcW w:w="3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A282D" w14:textId="77777777" w:rsidR="000A57BF" w:rsidRDefault="00F7538B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 xml:space="preserve">Tanítói utasítás:  </w:t>
            </w:r>
          </w:p>
          <w:p w14:paraId="18A451A4" w14:textId="77777777" w:rsidR="0023318E" w:rsidRDefault="0023318E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-Válasszatok ki egy állatot! </w:t>
            </w:r>
          </w:p>
          <w:p w14:paraId="72DCCDD4" w14:textId="77777777" w:rsidR="0023318E" w:rsidRDefault="0023318E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-Keressetek hozzá információkat az interneten! (tablet)</w:t>
            </w:r>
          </w:p>
          <w:p w14:paraId="1BD12246" w14:textId="77777777" w:rsidR="0023318E" w:rsidRDefault="0023318E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-Jegyezzetek le róla néhány ismeretet!</w:t>
            </w:r>
          </w:p>
          <w:p w14:paraId="411C8C67" w14:textId="77777777" w:rsidR="006B23BB" w:rsidRPr="006B23BB" w:rsidRDefault="0023318E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-Mutassátok be az osztálynak!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43355D" w14:textId="77777777" w:rsidR="000A57BF" w:rsidRDefault="0023318E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 xml:space="preserve">csoportonként egy tablet </w:t>
            </w:r>
            <w:r w:rsidR="006B23BB"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>a kutatómunkához</w:t>
            </w:r>
          </w:p>
          <w:p w14:paraId="50632AD8" w14:textId="77777777" w:rsidR="0023318E" w:rsidRDefault="00EB6647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t>tablet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6F7644" w14:textId="77777777" w:rsidR="006B23BB" w:rsidRDefault="006B23BB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beszámoló</w:t>
            </w:r>
          </w:p>
          <w:p w14:paraId="5A18C15A" w14:textId="77777777" w:rsidR="0023318E" w:rsidRPr="00F7538B" w:rsidRDefault="0023318E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7538B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bemutatás </w:t>
            </w:r>
          </w:p>
          <w:p w14:paraId="02BE91CF" w14:textId="77777777" w:rsidR="0023318E" w:rsidRPr="00F7538B" w:rsidRDefault="0023318E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7538B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értékelés</w:t>
            </w:r>
          </w:p>
          <w:p w14:paraId="63EC6C31" w14:textId="77777777" w:rsidR="000A57BF" w:rsidRDefault="000A57BF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FF8444" w14:textId="77777777" w:rsidR="0023318E" w:rsidRDefault="0023318E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kooperatív csoportmunka</w:t>
            </w:r>
          </w:p>
          <w:p w14:paraId="08822E33" w14:textId="77777777" w:rsidR="0023318E" w:rsidRDefault="0023318E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053319FF" w14:textId="77777777" w:rsidR="000A57BF" w:rsidRDefault="000A57BF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8F959" w14:textId="77777777" w:rsidR="000A57BF" w:rsidRDefault="000A57BF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</w:p>
        </w:tc>
      </w:tr>
      <w:tr w:rsidR="000606F2" w:rsidRPr="00167643" w14:paraId="582D1F81" w14:textId="77777777" w:rsidTr="000606F2">
        <w:trPr>
          <w:trHeight w:val="147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79A26A0F" w14:textId="77777777" w:rsidR="000606F2" w:rsidRDefault="000606F2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BBF8E" w14:textId="77777777" w:rsidR="000606F2" w:rsidRDefault="000606F2" w:rsidP="000606F2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  <w:r w:rsidRPr="00532D9D">
              <w:rPr>
                <w:rFonts w:ascii="Times New Roman" w:eastAsia="Calibri" w:hAnsi="Times New Roman" w:cs="Times New Roman"/>
                <w:b/>
              </w:rPr>
              <w:t>Tanulói tevékenység:</w:t>
            </w:r>
          </w:p>
          <w:p w14:paraId="318086D3" w14:textId="77777777" w:rsidR="004B1E9E" w:rsidRPr="004B1E9E" w:rsidRDefault="004B1E9E" w:rsidP="000606F2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4B1E9E">
              <w:rPr>
                <w:rFonts w:ascii="Times New Roman" w:eastAsia="Calibri" w:hAnsi="Times New Roman" w:cs="Times New Roman"/>
              </w:rPr>
              <w:t>A</w:t>
            </w:r>
            <w:r>
              <w:rPr>
                <w:rFonts w:ascii="Times New Roman" w:eastAsia="Calibri" w:hAnsi="Times New Roman" w:cs="Times New Roman"/>
              </w:rPr>
              <w:t xml:space="preserve"> csoportok leírják egymás alá az állatok nevét. </w:t>
            </w:r>
          </w:p>
          <w:p w14:paraId="2AC11722" w14:textId="77777777" w:rsidR="000606F2" w:rsidRPr="00532D9D" w:rsidRDefault="000606F2" w:rsidP="000606F2">
            <w:pPr>
              <w:spacing w:after="0" w:line="276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13BF5" w14:textId="77777777" w:rsidR="000606F2" w:rsidRDefault="000606F2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 xml:space="preserve">Tanítói utasítás: </w:t>
            </w:r>
          </w:p>
          <w:p w14:paraId="60860037" w14:textId="77777777" w:rsidR="000606F2" w:rsidRDefault="000606F2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0606F2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A kivetítőn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állításokat láttok!</w:t>
            </w:r>
          </w:p>
          <w:p w14:paraId="0FC3327F" w14:textId="05577FD3" w:rsidR="000606F2" w:rsidRPr="000606F2" w:rsidRDefault="000606F2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Egy</w:t>
            </w:r>
            <w:r w:rsidR="00587900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vállalkozó gyerek olvassa fel! Minden csoport ír</w:t>
            </w:r>
            <w:r w:rsidR="004B1E9E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ja le, hogy melyik ez az állat!</w:t>
            </w:r>
          </w:p>
          <w:p w14:paraId="4E74F6EC" w14:textId="77777777" w:rsidR="000606F2" w:rsidRDefault="000606F2" w:rsidP="004B1E9E">
            <w:pPr>
              <w:tabs>
                <w:tab w:val="left" w:pos="1195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606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Melyik állat mondhatja magáról az állításokat?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318BD4" w14:textId="77777777" w:rsidR="000606F2" w:rsidRDefault="000606F2" w:rsidP="000606F2">
            <w:pPr>
              <w:tabs>
                <w:tab w:val="left" w:pos="1195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0606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II sz. melléklet</w:t>
            </w:r>
          </w:p>
          <w:p w14:paraId="1FCE4AE4" w14:textId="77777777" w:rsidR="00EB6647" w:rsidRPr="000606F2" w:rsidRDefault="00EB6647" w:rsidP="000606F2">
            <w:pPr>
              <w:tabs>
                <w:tab w:val="left" w:pos="1195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ppt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.</w:t>
            </w:r>
          </w:p>
          <w:p w14:paraId="481BBE81" w14:textId="77777777" w:rsidR="000606F2" w:rsidRDefault="00EB6647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</w:pPr>
            <w:r w:rsidRPr="00EB6647"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drawing>
                <wp:inline distT="0" distB="0" distL="0" distR="0" wp14:anchorId="1A07BB9D" wp14:editId="35B5355A">
                  <wp:extent cx="988060" cy="790575"/>
                  <wp:effectExtent l="0" t="0" r="2540" b="952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68451C" w14:textId="77777777" w:rsidR="000606F2" w:rsidRDefault="004B1E9E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bemutatás</w:t>
            </w:r>
          </w:p>
          <w:p w14:paraId="1A3032BE" w14:textId="77777777" w:rsidR="004B1E9E" w:rsidRDefault="004B1E9E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ellenőrzés</w:t>
            </w:r>
          </w:p>
          <w:p w14:paraId="46176855" w14:textId="77777777" w:rsidR="004B1E9E" w:rsidRDefault="004B1E9E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értékelés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0A5F65" w14:textId="77777777" w:rsidR="004B1E9E" w:rsidRDefault="004B1E9E" w:rsidP="004B1E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kooperatív csoportmunka</w:t>
            </w:r>
          </w:p>
          <w:p w14:paraId="27FA695A" w14:textId="77777777" w:rsidR="004B1E9E" w:rsidRDefault="004B1E9E" w:rsidP="004B1E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  <w:p w14:paraId="4CA87C5C" w14:textId="77777777" w:rsidR="004B1E9E" w:rsidRDefault="004B1E9E" w:rsidP="004B1E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  <w:t>frontális ellenőrzés</w:t>
            </w:r>
          </w:p>
          <w:p w14:paraId="76B7A704" w14:textId="77777777" w:rsidR="000606F2" w:rsidRDefault="000606F2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F3D3C" w14:textId="7C9BF01D" w:rsidR="000606F2" w:rsidRDefault="004B1E9E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>Lehetőleg a jóolvasók olvassák fel az állí</w:t>
            </w:r>
            <w:r w:rsidR="00587900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>t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hu-HU"/>
              </w:rPr>
              <w:t>ásokat.</w:t>
            </w:r>
          </w:p>
        </w:tc>
      </w:tr>
      <w:tr w:rsidR="00017B85" w:rsidRPr="00167643" w14:paraId="7692088F" w14:textId="77777777" w:rsidTr="000606F2">
        <w:trPr>
          <w:trHeight w:val="68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561E89AE" w14:textId="77777777" w:rsidR="00017B85" w:rsidRPr="00B15E3A" w:rsidRDefault="00017B85" w:rsidP="000606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4AEAD" w14:textId="77777777" w:rsidR="00017B85" w:rsidRDefault="00017B85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Értékelés</w:t>
            </w:r>
          </w:p>
          <w:p w14:paraId="1EFE1437" w14:textId="77777777" w:rsidR="00017B85" w:rsidRDefault="00017B85" w:rsidP="000606F2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A tanulók a céltáblán jelölik a 4 negyedben az értékelésüket.</w:t>
            </w:r>
          </w:p>
          <w:p w14:paraId="145A5514" w14:textId="77777777" w:rsidR="00017B85" w:rsidRDefault="00017B85" w:rsidP="000606F2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 Az óra témája</w:t>
            </w:r>
          </w:p>
          <w:p w14:paraId="687EA499" w14:textId="77777777" w:rsidR="00017B85" w:rsidRDefault="00017B85" w:rsidP="000606F2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 Az óra feladatai</w:t>
            </w:r>
          </w:p>
          <w:p w14:paraId="5D7D7498" w14:textId="77777777" w:rsidR="00017B85" w:rsidRDefault="00017B85" w:rsidP="000606F2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 A csoport munkája</w:t>
            </w:r>
          </w:p>
          <w:p w14:paraId="30EEE474" w14:textId="77777777" w:rsidR="00017B85" w:rsidRPr="00336F2A" w:rsidRDefault="00017B85" w:rsidP="000606F2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4. A saját órai munkám</w:t>
            </w:r>
          </w:p>
        </w:tc>
        <w:tc>
          <w:tcPr>
            <w:tcW w:w="36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F0BEF" w14:textId="77777777" w:rsidR="00017B85" w:rsidRDefault="00017B85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Értékelés</w:t>
            </w:r>
          </w:p>
          <w:p w14:paraId="5739A8D7" w14:textId="77777777" w:rsidR="00017B85" w:rsidRDefault="00017B85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 w:rsidRPr="00336F2A"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Értékelő céltáblával</w:t>
            </w:r>
          </w:p>
          <w:p w14:paraId="5A0F11DA" w14:textId="77777777" w:rsidR="00017B85" w:rsidRPr="00336F2A" w:rsidRDefault="00017B85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Minél közelebb teszitek a kör középpontjához a saját jeleteket, annál jobbra értékelitek a negyed témáját.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2CB88E" w14:textId="77777777" w:rsidR="00017B85" w:rsidRDefault="00017B85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csoportonként egy-egy ellenőrző céltábla</w:t>
            </w:r>
          </w:p>
          <w:p w14:paraId="41B0E9B1" w14:textId="77777777" w:rsidR="00EB6647" w:rsidRDefault="00EB6647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ppt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01F76E" w14:textId="77777777" w:rsidR="00017B85" w:rsidRDefault="00B0289C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D6694">
              <w:rPr>
                <w:rFonts w:ascii="Times New Roman" w:eastAsia="Times New Roman" w:hAnsi="Times New Roman" w:cs="Times New Roman"/>
                <w:noProof/>
                <w:color w:val="000000"/>
                <w:lang w:eastAsia="hu-HU"/>
              </w:rPr>
              <w:drawing>
                <wp:inline distT="0" distB="0" distL="0" distR="0" wp14:anchorId="03CC83D5" wp14:editId="57EA3674">
                  <wp:extent cx="971550" cy="1313815"/>
                  <wp:effectExtent l="0" t="0" r="0" b="635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7DFF6A" w14:textId="77777777" w:rsidR="00017B85" w:rsidRDefault="00017B85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C7826" w14:textId="77777777" w:rsidR="00017B85" w:rsidRDefault="00017B85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</w:p>
          <w:p w14:paraId="225A2033" w14:textId="77777777" w:rsidR="00017B85" w:rsidRDefault="00017B85" w:rsidP="000606F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hu-HU"/>
              </w:rPr>
              <w:t xml:space="preserve">Az album végére kerül egy céltábla, mely a projekt egészét értékeli. </w:t>
            </w:r>
          </w:p>
        </w:tc>
      </w:tr>
    </w:tbl>
    <w:p w14:paraId="5B5F5374" w14:textId="77777777" w:rsidR="008F23ED" w:rsidRDefault="008F23ED" w:rsidP="00FC6979">
      <w:pPr>
        <w:tabs>
          <w:tab w:val="left" w:pos="1071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73116C91" w14:textId="77777777" w:rsidR="00516BEE" w:rsidRDefault="00516BEE" w:rsidP="00FC6979">
      <w:pPr>
        <w:tabs>
          <w:tab w:val="left" w:pos="1071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7E7EF84C" w14:textId="77777777" w:rsidR="00516BEE" w:rsidRDefault="00516BEE" w:rsidP="00FC6979">
      <w:pPr>
        <w:tabs>
          <w:tab w:val="left" w:pos="1071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6808851A" w14:textId="77777777" w:rsidR="00516BEE" w:rsidRDefault="00516BEE" w:rsidP="00FC6979">
      <w:pPr>
        <w:tabs>
          <w:tab w:val="left" w:pos="1071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29E71C46" w14:textId="77777777" w:rsidR="00516BEE" w:rsidRDefault="00516BEE" w:rsidP="00FC6979">
      <w:pPr>
        <w:tabs>
          <w:tab w:val="left" w:pos="1071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22347D80" w14:textId="77777777" w:rsidR="008F23ED" w:rsidRDefault="008F23ED" w:rsidP="00FC6979">
      <w:pPr>
        <w:tabs>
          <w:tab w:val="left" w:pos="1071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52BF69B2" w14:textId="77777777" w:rsidR="006B23BB" w:rsidRDefault="006B23BB" w:rsidP="00FC6979">
      <w:pPr>
        <w:tabs>
          <w:tab w:val="left" w:pos="1071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</w:p>
    <w:p w14:paraId="1446B579" w14:textId="77777777" w:rsidR="00A11C58" w:rsidRPr="00516BEE" w:rsidRDefault="00A11C58" w:rsidP="00A11C58">
      <w:pPr>
        <w:tabs>
          <w:tab w:val="left" w:pos="1071"/>
        </w:tabs>
        <w:rPr>
          <w:rFonts w:ascii="Times New Roman" w:hAnsi="Times New Roman" w:cs="Times New Roman"/>
          <w:b/>
          <w:sz w:val="28"/>
          <w:szCs w:val="28"/>
        </w:rPr>
        <w:sectPr w:rsidR="00A11C58" w:rsidRPr="00516BEE" w:rsidSect="009A4BD5">
          <w:footerReference w:type="default" r:id="rId14"/>
          <w:pgSz w:w="16838" w:h="11906" w:orient="landscape"/>
          <w:pgMar w:top="720" w:right="720" w:bottom="624" w:left="720" w:header="510" w:footer="113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 xml:space="preserve">Villámkártya játék </w:t>
      </w:r>
    </w:p>
    <w:p w14:paraId="77AC9455" w14:textId="77777777" w:rsidR="000C378D" w:rsidRPr="008F23ED" w:rsidRDefault="00274900" w:rsidP="00B0289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lastRenderedPageBreak/>
        <w:t>I. sz. melléklet - Villámkártya</w:t>
      </w:r>
    </w:p>
    <w:tbl>
      <w:tblPr>
        <w:tblStyle w:val="Rcsostblzat"/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5208"/>
        <w:gridCol w:w="5248"/>
      </w:tblGrid>
      <w:tr w:rsidR="00190B62" w14:paraId="553AD5C3" w14:textId="77777777" w:rsidTr="006F1DCC">
        <w:trPr>
          <w:trHeight w:val="3402"/>
        </w:trPr>
        <w:tc>
          <w:tcPr>
            <w:tcW w:w="5276" w:type="dxa"/>
            <w:shd w:val="clear" w:color="auto" w:fill="auto"/>
            <w:vAlign w:val="center"/>
          </w:tcPr>
          <w:p w14:paraId="32C3759E" w14:textId="77777777" w:rsidR="008F23ED" w:rsidRDefault="00E2529E" w:rsidP="00A71E7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E252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1. Nevezd meg a képen látható kártevőt!</w:t>
            </w:r>
          </w:p>
          <w:p w14:paraId="0F84083E" w14:textId="77777777" w:rsidR="00A71E78" w:rsidRPr="00DB0F90" w:rsidRDefault="00A71E78" w:rsidP="00A71E7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hu-HU"/>
              </w:rPr>
            </w:pPr>
          </w:p>
          <w:p w14:paraId="573CDDD5" w14:textId="77777777" w:rsidR="00E2529E" w:rsidRPr="00E2529E" w:rsidRDefault="00E2529E" w:rsidP="00A71E7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hu-HU"/>
              </w:rPr>
              <w:drawing>
                <wp:inline distT="0" distB="0" distL="0" distR="0" wp14:anchorId="4F37E332" wp14:editId="2E13D3F3">
                  <wp:extent cx="2872597" cy="1826594"/>
                  <wp:effectExtent l="0" t="0" r="4445" b="254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957" cy="1849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  <w:shd w:val="clear" w:color="auto" w:fill="auto"/>
          </w:tcPr>
          <w:p w14:paraId="55170DC4" w14:textId="77777777" w:rsidR="00A71E78" w:rsidRPr="00FB35F9" w:rsidRDefault="00E2529E" w:rsidP="00FB35F9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2. Melyik a kakukktojás?</w:t>
            </w:r>
          </w:p>
          <w:p w14:paraId="70780CCA" w14:textId="77777777" w:rsidR="00A71E78" w:rsidRPr="00A71E78" w:rsidRDefault="00A71E78" w:rsidP="00A71E78">
            <w:pPr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</w:pPr>
            <w:r w:rsidRPr="00A71E78"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  <w:t>mozgás</w:t>
            </w:r>
          </w:p>
          <w:p w14:paraId="488F9380" w14:textId="77777777" w:rsidR="00A71E78" w:rsidRPr="00A71E78" w:rsidRDefault="00A71E78" w:rsidP="00A71E78">
            <w:pPr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</w:pPr>
            <w:r w:rsidRPr="00A71E78"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  <w:t>táplálkozás</w:t>
            </w:r>
          </w:p>
          <w:p w14:paraId="471A618D" w14:textId="77777777" w:rsidR="00A71E78" w:rsidRPr="00A71E78" w:rsidRDefault="00A71E78" w:rsidP="00A71E78">
            <w:pPr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</w:pPr>
            <w:r w:rsidRPr="00A71E78"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  <w:t>növekedés, fejlődés</w:t>
            </w:r>
          </w:p>
          <w:p w14:paraId="5A1D4612" w14:textId="77777777" w:rsidR="00A71E78" w:rsidRDefault="00A71E78" w:rsidP="00A71E7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</w:pPr>
            <w:r w:rsidRPr="00A71E78"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  <w:t>megfelelő hőmérséklet</w:t>
            </w:r>
          </w:p>
          <w:p w14:paraId="3016174D" w14:textId="77777777" w:rsidR="00A71E78" w:rsidRPr="00A71E78" w:rsidRDefault="00FB35F9" w:rsidP="00A71E78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  <w:t>szaporodás</w:t>
            </w:r>
          </w:p>
          <w:p w14:paraId="5A88BAFD" w14:textId="77777777" w:rsidR="00E2529E" w:rsidRPr="00A71E78" w:rsidRDefault="00A71E78" w:rsidP="00A71E7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hu-HU"/>
              </w:rPr>
            </w:pPr>
            <w:r w:rsidRPr="00A71E78"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  <w:t>légzés</w:t>
            </w:r>
          </w:p>
          <w:p w14:paraId="4A7A69D4" w14:textId="77777777" w:rsidR="008F23ED" w:rsidRDefault="008F23ED" w:rsidP="00B0289C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</w:tc>
      </w:tr>
      <w:tr w:rsidR="00190B62" w14:paraId="2310B207" w14:textId="77777777" w:rsidTr="006F1DCC">
        <w:trPr>
          <w:trHeight w:val="3402"/>
        </w:trPr>
        <w:tc>
          <w:tcPr>
            <w:tcW w:w="5276" w:type="dxa"/>
            <w:shd w:val="clear" w:color="auto" w:fill="auto"/>
          </w:tcPr>
          <w:p w14:paraId="4D277B52" w14:textId="77777777" w:rsidR="008F23ED" w:rsidRDefault="00A71E78" w:rsidP="00B0289C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A71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3. </w:t>
            </w:r>
            <w:r w:rsidR="00FB35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Mi a találós kérdés megfejtése?</w:t>
            </w:r>
          </w:p>
          <w:p w14:paraId="7EB2DEB0" w14:textId="77777777" w:rsidR="00DB0F90" w:rsidRDefault="00DB0F90" w:rsidP="00B0289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hu-HU"/>
              </w:rPr>
            </w:pPr>
          </w:p>
          <w:p w14:paraId="2F160757" w14:textId="77777777" w:rsidR="00FB35F9" w:rsidRDefault="00FB35F9" w:rsidP="00B0289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hu-HU"/>
              </w:rPr>
            </w:pPr>
            <w:r w:rsidRPr="00FB35F9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hu-HU"/>
              </w:rPr>
              <w:t>Gyümölcs vagyok, édes vagyok,</w:t>
            </w:r>
          </w:p>
          <w:p w14:paraId="7B2462C1" w14:textId="77777777" w:rsidR="00FB35F9" w:rsidRDefault="00FB35F9" w:rsidP="00B0289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hu-HU"/>
              </w:rPr>
              <w:t>ha megértem piros vagyok.</w:t>
            </w:r>
          </w:p>
          <w:p w14:paraId="3DED7143" w14:textId="77777777" w:rsidR="00FB35F9" w:rsidRDefault="00FB35F9" w:rsidP="00B0289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hu-HU"/>
              </w:rPr>
              <w:t xml:space="preserve">Télen jól elrajt a kamra, </w:t>
            </w:r>
          </w:p>
          <w:p w14:paraId="591EE796" w14:textId="77777777" w:rsidR="00FB35F9" w:rsidRDefault="00FB35F9" w:rsidP="00B0289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hu-HU"/>
              </w:rPr>
              <w:t>mi is volnék, ha nem ...</w:t>
            </w:r>
          </w:p>
          <w:p w14:paraId="11A753F1" w14:textId="77777777" w:rsidR="00FB35F9" w:rsidRPr="00FB35F9" w:rsidRDefault="00FB35F9" w:rsidP="00B0289C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hu-HU"/>
              </w:rPr>
            </w:pPr>
          </w:p>
        </w:tc>
        <w:tc>
          <w:tcPr>
            <w:tcW w:w="5276" w:type="dxa"/>
            <w:shd w:val="clear" w:color="auto" w:fill="auto"/>
          </w:tcPr>
          <w:p w14:paraId="5B4BEDFC" w14:textId="77777777" w:rsidR="00963DD8" w:rsidRPr="00963DD8" w:rsidRDefault="00FB35F9" w:rsidP="00963DD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4. A kertiszerszámok </w:t>
            </w:r>
            <w:r w:rsidR="00963DD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/eszközök </w:t>
            </w:r>
            <w:r w:rsidR="006E1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elbújtak. Fejt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sd me</w:t>
            </w:r>
            <w:r w:rsidR="006E1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, melyek ezek!</w:t>
            </w:r>
          </w:p>
          <w:p w14:paraId="0AF5C78C" w14:textId="77777777" w:rsidR="00DB0F90" w:rsidRDefault="00DB0F90" w:rsidP="00963DD8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hu-HU"/>
              </w:rPr>
            </w:pPr>
          </w:p>
          <w:p w14:paraId="11F50806" w14:textId="77777777" w:rsidR="00963DD8" w:rsidRPr="00963DD8" w:rsidRDefault="00FB35F9" w:rsidP="00963DD8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hu-HU"/>
              </w:rPr>
            </w:pPr>
            <w:r w:rsidRPr="00963DD8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hu-HU"/>
              </w:rPr>
              <w:t>l p á t a</w:t>
            </w:r>
          </w:p>
          <w:p w14:paraId="00419092" w14:textId="77777777" w:rsidR="00963DD8" w:rsidRPr="00963DD8" w:rsidRDefault="00963DD8" w:rsidP="00963DD8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hu-HU"/>
              </w:rPr>
            </w:pPr>
            <w:proofErr w:type="spellStart"/>
            <w:r w:rsidRPr="00963DD8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hu-HU"/>
              </w:rPr>
              <w:t>l</w:t>
            </w:r>
            <w:r w:rsidR="00FB35F9" w:rsidRPr="00963DD8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hu-HU"/>
              </w:rPr>
              <w:t>y</w:t>
            </w:r>
            <w:proofErr w:type="spellEnd"/>
            <w:r w:rsidR="00FB35F9" w:rsidRPr="00963DD8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hu-HU"/>
              </w:rPr>
              <w:t xml:space="preserve"> e </w:t>
            </w:r>
            <w:proofErr w:type="spellStart"/>
            <w:r w:rsidR="00FB35F9" w:rsidRPr="00963DD8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hu-HU"/>
              </w:rPr>
              <w:t>e</w:t>
            </w:r>
            <w:proofErr w:type="spellEnd"/>
            <w:r w:rsidR="00FB35F9" w:rsidRPr="00963DD8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hu-HU"/>
              </w:rPr>
              <w:t xml:space="preserve"> </w:t>
            </w:r>
            <w:proofErr w:type="spellStart"/>
            <w:r w:rsidR="00FB35F9" w:rsidRPr="00963DD8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hu-HU"/>
              </w:rPr>
              <w:t>e</w:t>
            </w:r>
            <w:proofErr w:type="spellEnd"/>
            <w:r w:rsidR="00FB35F9" w:rsidRPr="00963DD8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hu-HU"/>
              </w:rPr>
              <w:t xml:space="preserve"> b g r </w:t>
            </w:r>
          </w:p>
          <w:p w14:paraId="6E53E1F7" w14:textId="77777777" w:rsidR="00963DD8" w:rsidRPr="00FB35F9" w:rsidRDefault="00963DD8" w:rsidP="00963DD8">
            <w:pPr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</w:pPr>
            <w:proofErr w:type="spellStart"/>
            <w:r w:rsidRPr="00963DD8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hu-HU"/>
              </w:rPr>
              <w:t>cs</w:t>
            </w:r>
            <w:proofErr w:type="spellEnd"/>
            <w:r w:rsidRPr="00963DD8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hu-HU"/>
              </w:rPr>
              <w:t xml:space="preserve"> a k l i t a</w:t>
            </w:r>
          </w:p>
        </w:tc>
      </w:tr>
      <w:tr w:rsidR="00190B62" w14:paraId="1DFAFCF1" w14:textId="77777777" w:rsidTr="006F1DCC">
        <w:trPr>
          <w:trHeight w:val="3402"/>
        </w:trPr>
        <w:tc>
          <w:tcPr>
            <w:tcW w:w="5276" w:type="dxa"/>
            <w:shd w:val="clear" w:color="auto" w:fill="auto"/>
          </w:tcPr>
          <w:p w14:paraId="528A6A9E" w14:textId="77777777" w:rsidR="00EE1D95" w:rsidRPr="00EE1D95" w:rsidRDefault="00EE1D95" w:rsidP="00EE1D95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EE1D9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5. Melyik a kakukktojás?</w:t>
            </w:r>
          </w:p>
          <w:p w14:paraId="23291275" w14:textId="77777777" w:rsidR="00DB0F90" w:rsidRDefault="00DB0F90" w:rsidP="00EE1D95">
            <w:pPr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</w:pPr>
          </w:p>
          <w:p w14:paraId="79B5CAEC" w14:textId="77777777" w:rsidR="00EE1D95" w:rsidRPr="00A71E78" w:rsidRDefault="00EE1D95" w:rsidP="00EE1D95">
            <w:pPr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  <w:t>levegő (</w:t>
            </w:r>
            <w:r w:rsidRPr="00A71E78"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  <w:t>oxigén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  <w:t>)</w:t>
            </w:r>
          </w:p>
          <w:p w14:paraId="4E36B752" w14:textId="77777777" w:rsidR="00EE1D95" w:rsidRPr="00A71E78" w:rsidRDefault="00EE1D95" w:rsidP="00EE1D95">
            <w:pPr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</w:pPr>
            <w:r w:rsidRPr="00A71E78"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  <w:t>napfény</w:t>
            </w:r>
          </w:p>
          <w:p w14:paraId="24239ABC" w14:textId="77777777" w:rsidR="00EE1D95" w:rsidRDefault="00EE1D95" w:rsidP="00EE1D95">
            <w:pPr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</w:pPr>
            <w:r w:rsidRPr="00A71E78"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  <w:t>táplálék</w:t>
            </w:r>
          </w:p>
          <w:p w14:paraId="04F3DEE4" w14:textId="77777777" w:rsidR="00EE1D95" w:rsidRPr="00A71E78" w:rsidRDefault="00EE1D95" w:rsidP="00EE1D95">
            <w:pPr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  <w:t>megfelelő hőmérséklet</w:t>
            </w:r>
          </w:p>
          <w:p w14:paraId="1ABA73F9" w14:textId="77777777" w:rsidR="00EE1D95" w:rsidRPr="00A71E78" w:rsidRDefault="00EE1D95" w:rsidP="00EE1D95">
            <w:pPr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</w:pPr>
            <w:r w:rsidRPr="00A71E78"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  <w:t>víz</w:t>
            </w:r>
          </w:p>
          <w:p w14:paraId="7DFFD233" w14:textId="77777777" w:rsidR="00EE1D95" w:rsidRDefault="00EE1D95" w:rsidP="00EE1D95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  <w:t>táplálkozás</w:t>
            </w:r>
          </w:p>
        </w:tc>
        <w:tc>
          <w:tcPr>
            <w:tcW w:w="5276" w:type="dxa"/>
            <w:shd w:val="clear" w:color="auto" w:fill="auto"/>
          </w:tcPr>
          <w:p w14:paraId="5A2FD7F3" w14:textId="77777777" w:rsidR="00EE1D95" w:rsidRDefault="00EE1D95" w:rsidP="00EE1D95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6. Mi a találós kérdés megfejtése?</w:t>
            </w:r>
          </w:p>
          <w:p w14:paraId="787C74FE" w14:textId="77777777" w:rsidR="00E833CD" w:rsidRPr="003B266F" w:rsidRDefault="00E833CD" w:rsidP="00EE1D95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hu-HU"/>
              </w:rPr>
            </w:pPr>
          </w:p>
          <w:p w14:paraId="59A12DCE" w14:textId="77777777" w:rsidR="00E833CD" w:rsidRPr="00E833CD" w:rsidRDefault="00E833CD" w:rsidP="00EE1D95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</w:pPr>
            <w:r w:rsidRPr="00E833CD"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  <w:t xml:space="preserve">Zöld a szeme, de nem lát, </w:t>
            </w:r>
          </w:p>
          <w:p w14:paraId="176729A8" w14:textId="77777777" w:rsidR="00E833CD" w:rsidRPr="00E833CD" w:rsidRDefault="00E833CD" w:rsidP="00EE1D95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</w:pPr>
            <w:r w:rsidRPr="00E833CD"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  <w:t xml:space="preserve">zöld rajta a nagykabát. </w:t>
            </w:r>
          </w:p>
          <w:p w14:paraId="6BB5C222" w14:textId="77777777" w:rsidR="00E833CD" w:rsidRPr="00E833CD" w:rsidRDefault="00E833CD" w:rsidP="00EE1D95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</w:pPr>
            <w:r w:rsidRPr="00E833CD"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  <w:t>Ha kifejted, megeheted,</w:t>
            </w:r>
          </w:p>
          <w:p w14:paraId="36E583B8" w14:textId="77777777" w:rsidR="00EE1D95" w:rsidRPr="00E833CD" w:rsidRDefault="00E833CD" w:rsidP="00E833C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</w:pPr>
            <w:r w:rsidRPr="00E833CD"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  <w:t xml:space="preserve">vagy fazékban </w:t>
            </w:r>
            <w:proofErr w:type="spellStart"/>
            <w:r w:rsidRPr="00E833CD"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  <w:t>megfőzheted</w:t>
            </w:r>
            <w:proofErr w:type="spellEnd"/>
            <w:r w:rsidRPr="00E833CD"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36"/>
                <w:lang w:eastAsia="hu-HU"/>
              </w:rPr>
              <w:t xml:space="preserve">. </w:t>
            </w:r>
          </w:p>
        </w:tc>
      </w:tr>
      <w:tr w:rsidR="00190B62" w14:paraId="71715C6F" w14:textId="77777777" w:rsidTr="006F1DCC">
        <w:trPr>
          <w:trHeight w:val="3402"/>
        </w:trPr>
        <w:tc>
          <w:tcPr>
            <w:tcW w:w="5276" w:type="dxa"/>
            <w:shd w:val="clear" w:color="auto" w:fill="auto"/>
          </w:tcPr>
          <w:p w14:paraId="40C66DE3" w14:textId="77777777" w:rsidR="00EE1D95" w:rsidRDefault="00EE1D95" w:rsidP="00EE1D95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7. </w:t>
            </w:r>
            <w:r w:rsidRPr="00E252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 Nevezd meg a képen látható kártevőt!</w:t>
            </w:r>
          </w:p>
          <w:p w14:paraId="17726A1F" w14:textId="77777777" w:rsidR="00E833CD" w:rsidRPr="00EE1D95" w:rsidRDefault="003B266F" w:rsidP="00EE1D95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55151E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49B6E280" wp14:editId="081C1E72">
                  <wp:extent cx="2845612" cy="1905581"/>
                  <wp:effectExtent l="0" t="0" r="0" b="0"/>
                  <wp:docPr id="9" name="Kép 9" descr="C:\Users\Szalay Mária\Downloads\slug-4464126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zalay Mária\Downloads\slug-4464126_12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73" t="10479" r="15807"/>
                          <a:stretch/>
                        </pic:blipFill>
                        <pic:spPr bwMode="auto">
                          <a:xfrm>
                            <a:off x="0" y="0"/>
                            <a:ext cx="2872440" cy="192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  <w:shd w:val="clear" w:color="auto" w:fill="auto"/>
          </w:tcPr>
          <w:p w14:paraId="1B5DD3C6" w14:textId="77777777" w:rsidR="00EE1D95" w:rsidRDefault="00EE1D95" w:rsidP="00EE1D95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8. Melyik zöldség levele az, amit ízesítésre használunk?</w:t>
            </w:r>
          </w:p>
          <w:p w14:paraId="7992025B" w14:textId="77777777" w:rsidR="00EE1D95" w:rsidRDefault="00EE1D95" w:rsidP="00EE1D95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963D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9C8BC01" wp14:editId="544EBE27">
                  <wp:extent cx="2457907" cy="1581281"/>
                  <wp:effectExtent l="0" t="0" r="0" b="0"/>
                  <wp:docPr id="15" name="Kép 15" descr="C:\Users\SZALAY~1\AppData\Local\Temp\{FCFD049E-74B6-43B1-88D0-963295F0F543}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ZALAY~1\AppData\Local\Temp\{FCFD049E-74B6-43B1-88D0-963295F0F543}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991" cy="159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B62" w14:paraId="703A0954" w14:textId="77777777" w:rsidTr="006F1DCC">
        <w:trPr>
          <w:trHeight w:val="3402"/>
        </w:trPr>
        <w:tc>
          <w:tcPr>
            <w:tcW w:w="5276" w:type="dxa"/>
            <w:shd w:val="clear" w:color="auto" w:fill="auto"/>
          </w:tcPr>
          <w:p w14:paraId="24F40670" w14:textId="77777777" w:rsidR="003B266F" w:rsidRDefault="003B266F" w:rsidP="003B266F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lastRenderedPageBreak/>
              <w:t>9. Fejtsd meg a képrejtvényt!</w:t>
            </w:r>
          </w:p>
          <w:p w14:paraId="40A7B0C2" w14:textId="77777777" w:rsidR="00D9790C" w:rsidRPr="00D9790C" w:rsidRDefault="00D9790C" w:rsidP="003B266F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</w:p>
          <w:p w14:paraId="7C34D38C" w14:textId="77777777" w:rsidR="00EE1D95" w:rsidRDefault="00D9790C" w:rsidP="00EE1D95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D9790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hu-HU"/>
              </w:rPr>
              <w:drawing>
                <wp:inline distT="0" distB="0" distL="0" distR="0" wp14:anchorId="2FC294C2" wp14:editId="56D19989">
                  <wp:extent cx="3183148" cy="1796879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8238" t="29869" b="1"/>
                          <a:stretch/>
                        </pic:blipFill>
                        <pic:spPr bwMode="auto">
                          <a:xfrm>
                            <a:off x="0" y="0"/>
                            <a:ext cx="3220600" cy="1818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  <w:shd w:val="clear" w:color="auto" w:fill="auto"/>
          </w:tcPr>
          <w:p w14:paraId="11A4903B" w14:textId="77777777" w:rsidR="00EE1D95" w:rsidRDefault="00E76689" w:rsidP="00E7668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10. </w:t>
            </w:r>
            <w:r w:rsidRPr="00E252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Nevezd meg a képen látható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 szerszámot!</w:t>
            </w:r>
          </w:p>
          <w:p w14:paraId="713DF056" w14:textId="77777777" w:rsidR="00E76689" w:rsidRDefault="00E76689" w:rsidP="00E76689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1FC0C6A" wp14:editId="7D750AB5">
                  <wp:extent cx="2579298" cy="1621766"/>
                  <wp:effectExtent l="0" t="0" r="0" b="0"/>
                  <wp:docPr id="17" name="Kép 17" descr="Háttér, Izolált, Kert, Olló, Mets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áttér, Izolált, Kert, Olló, Metsző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4" t="10188" r="4979" b="2729"/>
                          <a:stretch/>
                        </pic:blipFill>
                        <pic:spPr bwMode="auto">
                          <a:xfrm>
                            <a:off x="0" y="0"/>
                            <a:ext cx="2593235" cy="163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B62" w14:paraId="65816119" w14:textId="77777777" w:rsidTr="006F1DCC">
        <w:trPr>
          <w:trHeight w:val="3402"/>
        </w:trPr>
        <w:tc>
          <w:tcPr>
            <w:tcW w:w="5276" w:type="dxa"/>
            <w:shd w:val="clear" w:color="auto" w:fill="auto"/>
          </w:tcPr>
          <w:p w14:paraId="7D84BF8B" w14:textId="77777777" w:rsidR="00190B62" w:rsidRDefault="00E76689" w:rsidP="00E7668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E7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11. </w:t>
            </w:r>
            <w:r w:rsidRPr="00E252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Nevezd meg a képen látható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 </w:t>
            </w:r>
            <w:r w:rsidR="000C3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kerti s</w:t>
            </w:r>
            <w:r w:rsidR="006E1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erszámot!</w:t>
            </w:r>
          </w:p>
          <w:p w14:paraId="68B52437" w14:textId="77777777" w:rsidR="00E76689" w:rsidRPr="00190B62" w:rsidRDefault="00190B62" w:rsidP="00190B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190B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E28B78B" wp14:editId="4B1617A7">
                  <wp:extent cx="2993366" cy="1863696"/>
                  <wp:effectExtent l="0" t="0" r="0" b="3810"/>
                  <wp:docPr id="5" name="Kép 5" descr="C:\Users\Szalay Mária\Downloads\beach-136294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zalay Mária\Downloads\beach-1362944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983" cy="188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6" w:type="dxa"/>
            <w:tcBorders>
              <w:bottom w:val="thinThickLargeGap" w:sz="24" w:space="0" w:color="auto"/>
            </w:tcBorders>
            <w:shd w:val="clear" w:color="auto" w:fill="auto"/>
          </w:tcPr>
          <w:p w14:paraId="083B4167" w14:textId="77777777" w:rsidR="00E76689" w:rsidRDefault="00E76689" w:rsidP="00E76689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12. Fejtsd meg a képrejtvényt!</w:t>
            </w:r>
          </w:p>
          <w:p w14:paraId="6448C3B7" w14:textId="77777777" w:rsidR="00E76689" w:rsidRPr="00E76689" w:rsidRDefault="00E76689" w:rsidP="00E76689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</w:p>
          <w:p w14:paraId="56891F44" w14:textId="77777777" w:rsidR="003B266F" w:rsidRPr="00243489" w:rsidRDefault="00E76689" w:rsidP="00EE1D95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E7668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hu-HU"/>
              </w:rPr>
              <w:drawing>
                <wp:inline distT="0" distB="0" distL="0" distR="0" wp14:anchorId="29963870" wp14:editId="02FFE134">
                  <wp:extent cx="3209026" cy="1751684"/>
                  <wp:effectExtent l="0" t="0" r="0" b="127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389" cy="17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B62" w14:paraId="1F4B2380" w14:textId="77777777" w:rsidTr="006F1DCC">
        <w:trPr>
          <w:trHeight w:val="3402"/>
        </w:trPr>
        <w:tc>
          <w:tcPr>
            <w:tcW w:w="5276" w:type="dxa"/>
            <w:tcBorders>
              <w:right w:val="thinThickLargeGap" w:sz="24" w:space="0" w:color="auto"/>
            </w:tcBorders>
            <w:shd w:val="clear" w:color="auto" w:fill="auto"/>
          </w:tcPr>
          <w:p w14:paraId="2F76DD6A" w14:textId="77777777" w:rsidR="00190B62" w:rsidRDefault="006F1DCC" w:rsidP="006F1DCC">
            <w:pPr>
              <w:spacing w:before="240"/>
              <w:ind w:right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 </w:t>
            </w:r>
            <w:r w:rsidR="00190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Játékmester - m</w:t>
            </w:r>
            <w:r w:rsidR="00D346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egoldó</w:t>
            </w:r>
            <w:r w:rsidR="00190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kulcs </w:t>
            </w:r>
          </w:p>
          <w:p w14:paraId="7E190378" w14:textId="77777777" w:rsidR="00190B62" w:rsidRDefault="00190B62" w:rsidP="006F1DCC">
            <w:pPr>
              <w:ind w:right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  <w:p w14:paraId="20A71C3D" w14:textId="77777777" w:rsidR="00190B62" w:rsidRPr="002A79C6" w:rsidRDefault="006F1DCC" w:rsidP="006F1DCC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  </w:t>
            </w:r>
            <w:r w:rsidR="00190B62" w:rsidRPr="002A79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1. </w:t>
            </w:r>
            <w:r w:rsidR="00D346B8" w:rsidRPr="002A79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burgonyabogár </w:t>
            </w:r>
          </w:p>
          <w:p w14:paraId="45F31D90" w14:textId="77777777" w:rsidR="00D346B8" w:rsidRPr="002A79C6" w:rsidRDefault="006F1DCC" w:rsidP="006F1DCC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  </w:t>
            </w:r>
            <w:r w:rsidR="00D346B8" w:rsidRPr="002A79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2. megfelelő hőmérséklet</w:t>
            </w:r>
          </w:p>
          <w:p w14:paraId="1AC1E924" w14:textId="77777777" w:rsidR="00D346B8" w:rsidRPr="002A79C6" w:rsidRDefault="006F1DCC" w:rsidP="006F1DCC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  </w:t>
            </w:r>
            <w:r w:rsidR="00D346B8" w:rsidRPr="002A79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3. alma</w:t>
            </w:r>
          </w:p>
          <w:p w14:paraId="1C19DD07" w14:textId="77777777" w:rsidR="00D346B8" w:rsidRPr="002A79C6" w:rsidRDefault="006F1DCC" w:rsidP="006F1DCC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  </w:t>
            </w:r>
            <w:r w:rsidR="00D346B8" w:rsidRPr="002A79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4. lapát, gereblye, talicska (</w:t>
            </w:r>
            <w:proofErr w:type="spellStart"/>
            <w:r w:rsidR="00D346B8" w:rsidRPr="002A79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furik</w:t>
            </w:r>
            <w:proofErr w:type="spellEnd"/>
            <w:r w:rsidR="00D346B8" w:rsidRPr="002A79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)</w:t>
            </w:r>
          </w:p>
          <w:p w14:paraId="27410BF1" w14:textId="77777777" w:rsidR="00D346B8" w:rsidRPr="002A79C6" w:rsidRDefault="006F1DCC" w:rsidP="006F1DCC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  </w:t>
            </w:r>
            <w:r w:rsidR="00D346B8" w:rsidRPr="002A79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5. táplálkozás</w:t>
            </w:r>
          </w:p>
          <w:p w14:paraId="0573F173" w14:textId="77777777" w:rsidR="00D346B8" w:rsidRPr="002A79C6" w:rsidRDefault="006F1DCC" w:rsidP="006F1DCC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  </w:t>
            </w:r>
            <w:r w:rsidR="00D346B8" w:rsidRPr="002A79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6. zöldborsó</w:t>
            </w:r>
          </w:p>
          <w:p w14:paraId="4C027489" w14:textId="77777777" w:rsidR="00D346B8" w:rsidRPr="002A79C6" w:rsidRDefault="006F1DCC" w:rsidP="006F1DCC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  </w:t>
            </w:r>
            <w:r w:rsidR="00D346B8" w:rsidRPr="002A79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7. csupaszcsiga (meztelencsiga)</w:t>
            </w:r>
          </w:p>
          <w:p w14:paraId="153D889C" w14:textId="77777777" w:rsidR="00D346B8" w:rsidRPr="002A79C6" w:rsidRDefault="006F1DCC" w:rsidP="006F1DCC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  </w:t>
            </w:r>
            <w:r w:rsidR="00D346B8" w:rsidRPr="002A79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8. petrezselyem</w:t>
            </w:r>
          </w:p>
          <w:p w14:paraId="74AE7E2B" w14:textId="77777777" w:rsidR="00D346B8" w:rsidRPr="002A79C6" w:rsidRDefault="006F1DCC" w:rsidP="006F1DCC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  </w:t>
            </w:r>
            <w:r w:rsidR="00D346B8" w:rsidRPr="002A79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9. babérlevél</w:t>
            </w:r>
          </w:p>
          <w:p w14:paraId="652B2BFC" w14:textId="77777777" w:rsidR="00D346B8" w:rsidRPr="002A79C6" w:rsidRDefault="006F1DCC" w:rsidP="006F1DCC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 </w:t>
            </w:r>
            <w:r w:rsidR="00D346B8" w:rsidRPr="002A79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10. metszőolló</w:t>
            </w:r>
          </w:p>
          <w:p w14:paraId="44433FD5" w14:textId="77777777" w:rsidR="00D346B8" w:rsidRPr="002A79C6" w:rsidRDefault="006F1DCC" w:rsidP="006F1DCC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 </w:t>
            </w:r>
            <w:r w:rsidR="00D346B8" w:rsidRPr="002A79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11. ásó</w:t>
            </w:r>
          </w:p>
          <w:p w14:paraId="62F4ADB0" w14:textId="77777777" w:rsidR="00D346B8" w:rsidRDefault="006F1DCC" w:rsidP="006F1DCC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 xml:space="preserve"> </w:t>
            </w:r>
            <w:r w:rsidR="00D346B8" w:rsidRPr="002A79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  <w:t>12. bors</w:t>
            </w:r>
          </w:p>
          <w:p w14:paraId="5FB81493" w14:textId="77777777" w:rsidR="006F1DCC" w:rsidRPr="00E76689" w:rsidRDefault="006F1DCC" w:rsidP="006F1DCC">
            <w:pPr>
              <w:spacing w:line="276" w:lineRule="auto"/>
              <w:ind w:right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5276" w:type="dxa"/>
            <w:tcBorders>
              <w:top w:val="thinThickLargeGap" w:sz="24" w:space="0" w:color="auto"/>
              <w:left w:val="thinThickLargeGap" w:sz="24" w:space="0" w:color="auto"/>
              <w:bottom w:val="nil"/>
              <w:right w:val="nil"/>
            </w:tcBorders>
            <w:shd w:val="clear" w:color="auto" w:fill="auto"/>
          </w:tcPr>
          <w:p w14:paraId="33FA2ADD" w14:textId="77777777" w:rsidR="00190B62" w:rsidRDefault="00190B62" w:rsidP="00E76689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</w:p>
        </w:tc>
      </w:tr>
    </w:tbl>
    <w:p w14:paraId="209D965B" w14:textId="77777777" w:rsidR="008F23ED" w:rsidRDefault="008F23ED" w:rsidP="00B0289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14:paraId="589DE504" w14:textId="77777777" w:rsidR="00DF2E13" w:rsidRDefault="00DF2E13" w:rsidP="00B0289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14:paraId="3C67C0FD" w14:textId="77777777" w:rsidR="00DF2E13" w:rsidRDefault="00DF2E13" w:rsidP="00B0289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sectPr w:rsidR="00DF2E13" w:rsidSect="000520F0">
          <w:footerReference w:type="default" r:id="rId23"/>
          <w:pgSz w:w="11906" w:h="16838"/>
          <w:pgMar w:top="720" w:right="720" w:bottom="720" w:left="624" w:header="709" w:footer="709" w:gutter="0"/>
          <w:cols w:space="708"/>
          <w:docGrid w:linePitch="360"/>
        </w:sectPr>
      </w:pPr>
    </w:p>
    <w:p w14:paraId="73639162" w14:textId="77777777" w:rsidR="00F64177" w:rsidRDefault="00EF5866" w:rsidP="00157277">
      <w:pPr>
        <w:tabs>
          <w:tab w:val="left" w:pos="1195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B23BB" w:rsidRPr="00516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>I</w:t>
      </w:r>
      <w:r w:rsidR="006B23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>I</w:t>
      </w:r>
      <w:r w:rsidR="006B23BB" w:rsidRPr="00516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 xml:space="preserve"> sz. melléklet</w:t>
      </w:r>
    </w:p>
    <w:p w14:paraId="4DCD56E2" w14:textId="77777777" w:rsidR="006B23BB" w:rsidRPr="00106971" w:rsidRDefault="00984074" w:rsidP="00157277">
      <w:pPr>
        <w:tabs>
          <w:tab w:val="left" w:pos="1195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  <w:r w:rsidRPr="0098407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6F4A6E" wp14:editId="21871CD5">
                <wp:simplePos x="0" y="0"/>
                <wp:positionH relativeFrom="margin">
                  <wp:posOffset>-1220</wp:posOffset>
                </wp:positionH>
                <wp:positionV relativeFrom="paragraph">
                  <wp:posOffset>10896</wp:posOffset>
                </wp:positionV>
                <wp:extent cx="3507105" cy="295910"/>
                <wp:effectExtent l="0" t="0" r="0" b="0"/>
                <wp:wrapNone/>
                <wp:docPr id="3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7105" cy="295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CBF7F4" w14:textId="77777777" w:rsidR="00984074" w:rsidRPr="00984074" w:rsidRDefault="00984074" w:rsidP="00984074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984074">
                              <w:rPr>
                                <w:rFonts w:eastAsia="Times New Roman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Melyik állat mondhatja magáról az állítást?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6F4A6E" id="Téglalap 2" o:spid="_x0000_s1026" style="position:absolute;margin-left:-.1pt;margin-top:.85pt;width:276.15pt;height:23.3pt;z-index:2516930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" filled="f" stroked="f">
                <v:textbox style="mso-fit-shape-to-text:t">
                  <w:txbxContent>
                    <w:p w14:paraId="00CBF7F4" w14:textId="77777777" w:rsidR="00984074" w:rsidRPr="00984074" w:rsidRDefault="00984074" w:rsidP="00984074">
                      <w:pPr>
                        <w:pStyle w:val="Norm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984074">
                        <w:rPr>
                          <w:rFonts w:eastAsia="Times New Roman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Melyik állat mondhatja magáról az állítást?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Rcsostblzat"/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5230"/>
        <w:gridCol w:w="5226"/>
      </w:tblGrid>
      <w:tr w:rsidR="00106971" w:rsidRPr="00106971" w14:paraId="0A717EBB" w14:textId="77777777" w:rsidTr="006F1DCC">
        <w:trPr>
          <w:trHeight w:val="2268"/>
        </w:trPr>
        <w:tc>
          <w:tcPr>
            <w:tcW w:w="5276" w:type="dxa"/>
            <w:vAlign w:val="center"/>
          </w:tcPr>
          <w:p w14:paraId="598B06B9" w14:textId="77777777" w:rsidR="00106971" w:rsidRPr="00AB1804" w:rsidRDefault="00106971" w:rsidP="00106971">
            <w:pPr>
              <w:tabs>
                <w:tab w:val="left" w:pos="11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971">
              <w:rPr>
                <w:rFonts w:ascii="Times New Roman" w:hAnsi="Times New Roman" w:cs="Times New Roman"/>
                <w:sz w:val="28"/>
                <w:szCs w:val="28"/>
              </w:rPr>
              <w:t>1. Csak hiszik rólam, hogy buta vagyok. Igaz, gyakran me</w:t>
            </w:r>
            <w:r w:rsidR="00984074">
              <w:rPr>
                <w:rFonts w:ascii="Times New Roman" w:hAnsi="Times New Roman" w:cs="Times New Roman"/>
                <w:sz w:val="28"/>
                <w:szCs w:val="28"/>
              </w:rPr>
              <w:t>gmakacsolom magam, de az időt</w:t>
            </w:r>
            <w:r w:rsidR="00EE59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84074">
              <w:rPr>
                <w:rFonts w:ascii="Times New Roman" w:hAnsi="Times New Roman" w:cs="Times New Roman"/>
                <w:sz w:val="28"/>
                <w:szCs w:val="28"/>
              </w:rPr>
              <w:t xml:space="preserve"> kérés nélkül</w:t>
            </w:r>
            <w:r w:rsidRPr="00106971">
              <w:rPr>
                <w:rFonts w:ascii="Times New Roman" w:hAnsi="Times New Roman" w:cs="Times New Roman"/>
                <w:sz w:val="28"/>
                <w:szCs w:val="28"/>
              </w:rPr>
              <w:t xml:space="preserve"> megjósolom.</w:t>
            </w:r>
          </w:p>
          <w:p w14:paraId="458DD341" w14:textId="77777777" w:rsidR="00106971" w:rsidRPr="00106971" w:rsidRDefault="00AB1804" w:rsidP="00106971">
            <w:pPr>
              <w:tabs>
                <w:tab w:val="left" w:pos="1195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</w:t>
            </w:r>
            <w:r w:rsidR="00106971" w:rsidRPr="00106971">
              <w:rPr>
                <w:rFonts w:ascii="Times New Roman" w:hAnsi="Times New Roman" w:cs="Times New Roman"/>
                <w:i/>
                <w:sz w:val="28"/>
                <w:szCs w:val="28"/>
              </w:rPr>
              <w:t>/szamár/</w:t>
            </w:r>
          </w:p>
        </w:tc>
        <w:tc>
          <w:tcPr>
            <w:tcW w:w="5276" w:type="dxa"/>
            <w:vAlign w:val="center"/>
          </w:tcPr>
          <w:p w14:paraId="6CEE3B9A" w14:textId="77777777" w:rsidR="00106971" w:rsidRPr="00106971" w:rsidRDefault="00106971" w:rsidP="00106971">
            <w:pPr>
              <w:tabs>
                <w:tab w:val="left" w:pos="11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971">
              <w:rPr>
                <w:rFonts w:ascii="Times New Roman" w:hAnsi="Times New Roman" w:cs="Times New Roman"/>
                <w:sz w:val="28"/>
                <w:szCs w:val="28"/>
              </w:rPr>
              <w:t>2. Futni nem tudok, csak totyogok, de úszásban verhetetlen vagyok!</w:t>
            </w:r>
            <w:r w:rsidR="00AB180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/kacsa</w:t>
            </w:r>
            <w:r w:rsidR="00AB1804" w:rsidRPr="00106971">
              <w:rPr>
                <w:rFonts w:ascii="Times New Roman" w:hAnsi="Times New Roman" w:cs="Times New Roman"/>
                <w:i/>
                <w:sz w:val="28"/>
                <w:szCs w:val="28"/>
              </w:rPr>
              <w:t>/</w:t>
            </w:r>
          </w:p>
        </w:tc>
      </w:tr>
      <w:tr w:rsidR="00106971" w:rsidRPr="00106971" w14:paraId="786D6DD7" w14:textId="77777777" w:rsidTr="006F1DCC">
        <w:trPr>
          <w:trHeight w:val="2268"/>
        </w:trPr>
        <w:tc>
          <w:tcPr>
            <w:tcW w:w="5276" w:type="dxa"/>
            <w:vAlign w:val="center"/>
          </w:tcPr>
          <w:p w14:paraId="3F17821B" w14:textId="77777777" w:rsidR="00106971" w:rsidRPr="00106971" w:rsidRDefault="00106971" w:rsidP="00106971">
            <w:pPr>
              <w:tabs>
                <w:tab w:val="left" w:pos="11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971">
              <w:rPr>
                <w:rFonts w:ascii="Times New Roman" w:hAnsi="Times New Roman" w:cs="Times New Roman"/>
                <w:sz w:val="28"/>
                <w:szCs w:val="28"/>
              </w:rPr>
              <w:t>3. Azt mondják mérges és rút vagyok.</w:t>
            </w:r>
          </w:p>
          <w:p w14:paraId="03E72C2A" w14:textId="77777777" w:rsidR="00106971" w:rsidRDefault="00106971" w:rsidP="00106971">
            <w:pPr>
              <w:tabs>
                <w:tab w:val="left" w:pos="11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971">
              <w:rPr>
                <w:rFonts w:ascii="Times New Roman" w:hAnsi="Times New Roman" w:cs="Times New Roman"/>
                <w:sz w:val="28"/>
                <w:szCs w:val="28"/>
              </w:rPr>
              <w:t>Szerintem tévednek</w:t>
            </w:r>
            <w:r w:rsidR="00AB18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695FF61" w14:textId="77777777" w:rsidR="00AB1804" w:rsidRPr="00AB1804" w:rsidRDefault="00AB1804" w:rsidP="00106971">
            <w:pPr>
              <w:tabs>
                <w:tab w:val="left" w:pos="1195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B180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/pulyka/</w:t>
            </w:r>
          </w:p>
        </w:tc>
        <w:tc>
          <w:tcPr>
            <w:tcW w:w="5276" w:type="dxa"/>
            <w:vAlign w:val="center"/>
          </w:tcPr>
          <w:p w14:paraId="537307F3" w14:textId="77777777" w:rsidR="00106971" w:rsidRDefault="00AB1804" w:rsidP="001771BD">
            <w:pPr>
              <w:tabs>
                <w:tab w:val="left" w:pos="11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Még hogy bámulom az új kaput! Rágalom! </w:t>
            </w:r>
            <w:r w:rsidR="001771BD">
              <w:rPr>
                <w:rFonts w:ascii="Times New Roman" w:hAnsi="Times New Roman" w:cs="Times New Roman"/>
                <w:sz w:val="28"/>
                <w:szCs w:val="28"/>
              </w:rPr>
              <w:t>Bezzeg szeretné a gazdám, ha itallal kínálnám!</w:t>
            </w:r>
          </w:p>
          <w:p w14:paraId="7F04DBB3" w14:textId="77777777" w:rsidR="001771BD" w:rsidRPr="001771BD" w:rsidRDefault="001771BD" w:rsidP="001771BD">
            <w:pPr>
              <w:tabs>
                <w:tab w:val="left" w:pos="1195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</w:t>
            </w:r>
            <w:r w:rsidRPr="001771BD">
              <w:rPr>
                <w:rFonts w:ascii="Times New Roman" w:hAnsi="Times New Roman" w:cs="Times New Roman"/>
                <w:i/>
                <w:sz w:val="28"/>
                <w:szCs w:val="28"/>
              </w:rPr>
              <w:t>/borjú/</w:t>
            </w:r>
          </w:p>
        </w:tc>
      </w:tr>
      <w:tr w:rsidR="001771BD" w:rsidRPr="00106971" w14:paraId="3DC6E78B" w14:textId="77777777" w:rsidTr="006F1DCC">
        <w:trPr>
          <w:trHeight w:val="2268"/>
        </w:trPr>
        <w:tc>
          <w:tcPr>
            <w:tcW w:w="5276" w:type="dxa"/>
            <w:vAlign w:val="center"/>
          </w:tcPr>
          <w:p w14:paraId="191BCF36" w14:textId="77777777" w:rsidR="001771BD" w:rsidRDefault="001771BD" w:rsidP="001771BD">
            <w:pPr>
              <w:tabs>
                <w:tab w:val="left" w:pos="11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Irigyelnek a többiek, mert én mindig talpra esek!</w:t>
            </w:r>
          </w:p>
          <w:p w14:paraId="5AE91911" w14:textId="77777777" w:rsidR="001771BD" w:rsidRPr="001771BD" w:rsidRDefault="001771BD" w:rsidP="001771BD">
            <w:pPr>
              <w:tabs>
                <w:tab w:val="left" w:pos="1195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</w:t>
            </w:r>
            <w:r w:rsidRPr="001771BD">
              <w:rPr>
                <w:rFonts w:ascii="Times New Roman" w:hAnsi="Times New Roman" w:cs="Times New Roman"/>
                <w:i/>
                <w:sz w:val="28"/>
                <w:szCs w:val="28"/>
              </w:rPr>
              <w:t>/macska/</w:t>
            </w:r>
          </w:p>
          <w:p w14:paraId="3B7381D5" w14:textId="77777777" w:rsidR="001771BD" w:rsidRPr="00106971" w:rsidRDefault="001771BD" w:rsidP="001771BD">
            <w:pPr>
              <w:tabs>
                <w:tab w:val="left" w:pos="11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6" w:type="dxa"/>
          </w:tcPr>
          <w:p w14:paraId="5948AE5B" w14:textId="77777777" w:rsidR="001771BD" w:rsidRDefault="001771BD" w:rsidP="00AB1804">
            <w:pPr>
              <w:tabs>
                <w:tab w:val="left" w:pos="11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55BB10" w14:textId="77777777" w:rsidR="001771BD" w:rsidRDefault="001771BD" w:rsidP="001771BD">
            <w:pPr>
              <w:tabs>
                <w:tab w:val="left" w:pos="11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Messze földön híres </w:t>
            </w:r>
            <w:r w:rsidR="006C2828">
              <w:rPr>
                <w:rFonts w:ascii="Times New Roman" w:hAnsi="Times New Roman" w:cs="Times New Roman"/>
                <w:sz w:val="28"/>
                <w:szCs w:val="28"/>
              </w:rPr>
              <w:t xml:space="preserve">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hűséges természetem, de a postást gyakran megkergetem.</w:t>
            </w:r>
          </w:p>
          <w:p w14:paraId="77F64520" w14:textId="77777777" w:rsidR="001771BD" w:rsidRPr="00251264" w:rsidRDefault="00251264" w:rsidP="001771BD">
            <w:pPr>
              <w:tabs>
                <w:tab w:val="left" w:pos="1195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</w:t>
            </w:r>
            <w:r w:rsidRPr="00251264">
              <w:rPr>
                <w:rFonts w:ascii="Times New Roman" w:hAnsi="Times New Roman" w:cs="Times New Roman"/>
                <w:i/>
                <w:sz w:val="28"/>
                <w:szCs w:val="28"/>
              </w:rPr>
              <w:t>/kutya/</w:t>
            </w:r>
          </w:p>
        </w:tc>
      </w:tr>
    </w:tbl>
    <w:p w14:paraId="12AD9059" w14:textId="77777777" w:rsidR="006B23BB" w:rsidRPr="000C378D" w:rsidRDefault="006B23BB" w:rsidP="00157277">
      <w:pPr>
        <w:tabs>
          <w:tab w:val="left" w:pos="1195"/>
        </w:tabs>
        <w:rPr>
          <w:rFonts w:ascii="Times New Roman" w:hAnsi="Times New Roman" w:cs="Times New Roman"/>
          <w:b/>
          <w:sz w:val="24"/>
          <w:szCs w:val="24"/>
        </w:rPr>
        <w:sectPr w:rsidR="006B23BB" w:rsidRPr="000C378D" w:rsidSect="000C378D">
          <w:pgSz w:w="11906" w:h="16838"/>
          <w:pgMar w:top="720" w:right="720" w:bottom="720" w:left="624" w:header="709" w:footer="709" w:gutter="0"/>
          <w:cols w:space="708"/>
          <w:docGrid w:linePitch="360"/>
        </w:sectPr>
      </w:pPr>
    </w:p>
    <w:p w14:paraId="2787596F" w14:textId="77777777" w:rsidR="00E86415" w:rsidRDefault="00E86415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69CAB4" wp14:editId="1092457E">
                <wp:simplePos x="0" y="0"/>
                <wp:positionH relativeFrom="margin">
                  <wp:align>left</wp:align>
                </wp:positionH>
                <wp:positionV relativeFrom="paragraph">
                  <wp:posOffset>133350</wp:posOffset>
                </wp:positionV>
                <wp:extent cx="2950234" cy="396000"/>
                <wp:effectExtent l="0" t="0" r="21590" b="23495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34" cy="39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C963B" w14:textId="77777777" w:rsidR="00FA23DE" w:rsidRPr="00332778" w:rsidRDefault="00FA23DE" w:rsidP="00FA23D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33277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ÉRTÉKELŐ CÉLTÁBLA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9CAB4" id="_x0000_t202" coordsize="21600,21600" o:spt="202" path="m,l,21600r21600,l21600,xe">
                <v:stroke joinstyle="miter"/>
                <v:path gradientshapeok="t" o:connecttype="rect"/>
              </v:shapetype>
              <v:shape id="Szövegdoboz 22" o:spid="_x0000_s1027" type="#_x0000_t202" style="position:absolute;margin-left:0;margin-top:10.5pt;width:232.3pt;height:31.2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" fillcolor="white [3201]" strokecolor="white [3212]" strokeweight=".5pt">
                <v:textbox>
                  <w:txbxContent>
                    <w:p w14:paraId="478C963B" w14:textId="77777777" w:rsidR="00FA23DE" w:rsidRPr="00332778" w:rsidRDefault="00FA23DE" w:rsidP="00FA23DE">
                      <w:pPr>
                        <w:spacing w:after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33277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ÉRTÉKELŐ CÉLTÁBLA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7ECC85" w14:textId="77777777" w:rsidR="00E86415" w:rsidRDefault="00E86415" w:rsidP="00157277">
      <w:pPr>
        <w:tabs>
          <w:tab w:val="left" w:pos="1195"/>
        </w:tabs>
        <w:rPr>
          <w:rFonts w:ascii="Times New Roman" w:hAnsi="Times New Roman" w:cs="Times New Roman"/>
          <w:sz w:val="28"/>
          <w:szCs w:val="28"/>
        </w:rPr>
      </w:pPr>
    </w:p>
    <w:p w14:paraId="3178D1F3" w14:textId="77777777" w:rsidR="00E86415" w:rsidRDefault="005264C8" w:rsidP="00FA23D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80AE0A" wp14:editId="21A1A979">
                <wp:simplePos x="0" y="0"/>
                <wp:positionH relativeFrom="margin">
                  <wp:posOffset>-103517</wp:posOffset>
                </wp:positionH>
                <wp:positionV relativeFrom="paragraph">
                  <wp:posOffset>298210</wp:posOffset>
                </wp:positionV>
                <wp:extent cx="2352675" cy="468000"/>
                <wp:effectExtent l="0" t="0" r="28575" b="27305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6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FED09" w14:textId="77777777" w:rsidR="00FA23DE" w:rsidRPr="008A1074" w:rsidRDefault="00FA23DE" w:rsidP="00FA2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A</w:t>
                            </w:r>
                            <w:r w:rsidRPr="008A107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z óra témája</w:t>
                            </w:r>
                          </w:p>
                          <w:p w14:paraId="1FC51F74" w14:textId="77777777" w:rsidR="00FA23DE" w:rsidRPr="0070073B" w:rsidRDefault="00FA23DE" w:rsidP="00FA23DE">
                            <w:pPr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csoportmunka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0AE0A" id="Szövegdoboz 21" o:spid="_x0000_s1028" type="#_x0000_t202" style="position:absolute;margin-left:-8.15pt;margin-top:23.5pt;width:185.25pt;height:36.8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" fillcolor="white [3201]" strokecolor="white [3212]" strokeweight=".5pt">
                <v:textbox>
                  <w:txbxContent>
                    <w:p w14:paraId="0CCFED09" w14:textId="77777777" w:rsidR="00FA23DE" w:rsidRPr="008A1074" w:rsidRDefault="00FA23DE" w:rsidP="00FA23DE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A</w:t>
                      </w:r>
                      <w:r w:rsidRPr="008A107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z óra témája</w:t>
                      </w:r>
                    </w:p>
                    <w:p w14:paraId="1FC51F74" w14:textId="77777777" w:rsidR="00FA23DE" w:rsidRPr="0070073B" w:rsidRDefault="00FA23DE" w:rsidP="00FA23DE">
                      <w:pPr>
                        <w:spacing w:after="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csoportmunka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1B23A2" w14:textId="77777777" w:rsidR="00FA23DE" w:rsidRDefault="005264C8" w:rsidP="00FA23D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EF59C1" wp14:editId="66530FF0">
                <wp:simplePos x="0" y="0"/>
                <wp:positionH relativeFrom="margin">
                  <wp:posOffset>4468232</wp:posOffset>
                </wp:positionH>
                <wp:positionV relativeFrom="paragraph">
                  <wp:posOffset>10615</wp:posOffset>
                </wp:positionV>
                <wp:extent cx="2544517" cy="517525"/>
                <wp:effectExtent l="0" t="0" r="27305" b="15875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517" cy="517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37407" w14:textId="77777777" w:rsidR="00FA23DE" w:rsidRDefault="00FA23DE" w:rsidP="00FA23DE"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Az óra feladatai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F59C1" id="Szövegdoboz 20" o:spid="_x0000_s1029" type="#_x0000_t202" style="position:absolute;margin-left:351.85pt;margin-top:.85pt;width:200.35pt;height:40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" filled="f" strokecolor="white [3212]" strokeweight=".5pt">
                <v:textbox>
                  <w:txbxContent>
                    <w:p w14:paraId="09E37407" w14:textId="77777777" w:rsidR="00FA23DE" w:rsidRDefault="00FA23DE" w:rsidP="00FA23DE"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Az óra feladatai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77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974753" wp14:editId="15980C87">
                <wp:simplePos x="0" y="0"/>
                <wp:positionH relativeFrom="page">
                  <wp:posOffset>3774596</wp:posOffset>
                </wp:positionH>
                <wp:positionV relativeFrom="paragraph">
                  <wp:posOffset>12340</wp:posOffset>
                </wp:positionV>
                <wp:extent cx="38100" cy="8239125"/>
                <wp:effectExtent l="0" t="0" r="19050" b="28575"/>
                <wp:wrapNone/>
                <wp:docPr id="2" name="Egyenes összekötő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82391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52D720" id="Egyenes összekötő 2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97.2pt,.95pt" to="300.2pt,6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" strokecolor="black [3213]" strokeweight="1pt">
                <v:stroke joinstyle="miter"/>
                <w10:wrap anchorx="page"/>
              </v:line>
            </w:pict>
          </mc:Fallback>
        </mc:AlternateContent>
      </w:r>
    </w:p>
    <w:p w14:paraId="4332B4D9" w14:textId="77777777" w:rsidR="00FA23DE" w:rsidRDefault="00FA23DE" w:rsidP="00FA23D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255490" wp14:editId="0429D0AA">
                <wp:simplePos x="0" y="0"/>
                <wp:positionH relativeFrom="margin">
                  <wp:align>left</wp:align>
                </wp:positionH>
                <wp:positionV relativeFrom="paragraph">
                  <wp:posOffset>115709</wp:posOffset>
                </wp:positionV>
                <wp:extent cx="6780147" cy="6806241"/>
                <wp:effectExtent l="0" t="0" r="20955" b="13970"/>
                <wp:wrapNone/>
                <wp:docPr id="11" name="Ellipsz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0147" cy="6806241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FABC36" id="Ellipszis 11" o:spid="_x0000_s1026" style="position:absolute;margin-left:0;margin-top:9.1pt;width:533.85pt;height:535.9pt;z-index:2516869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" filled="f" strokecolor="#385d8a" strokeweight="2pt"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0B50CF1D" w14:textId="77777777" w:rsidR="00FA23DE" w:rsidRDefault="00FA23DE" w:rsidP="00FA23DE"/>
    <w:p w14:paraId="362653B1" w14:textId="77777777" w:rsidR="00FA23DE" w:rsidRDefault="00FA23DE" w:rsidP="00FA23DE"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336ADA6" wp14:editId="73B0935E">
                <wp:simplePos x="0" y="0"/>
                <wp:positionH relativeFrom="page">
                  <wp:align>center</wp:align>
                </wp:positionH>
                <wp:positionV relativeFrom="paragraph">
                  <wp:posOffset>244834</wp:posOffset>
                </wp:positionV>
                <wp:extent cx="5543550" cy="5543550"/>
                <wp:effectExtent l="0" t="0" r="19050" b="19050"/>
                <wp:wrapNone/>
                <wp:docPr id="42" name="Csoportba foglalás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5543550"/>
                          <a:chOff x="0" y="0"/>
                          <a:chExt cx="5543550" cy="5543550"/>
                        </a:xfrm>
                      </wpg:grpSpPr>
                      <wps:wsp>
                        <wps:cNvPr id="38" name="Ellipszis 38"/>
                        <wps:cNvSpPr/>
                        <wps:spPr>
                          <a:xfrm>
                            <a:off x="0" y="0"/>
                            <a:ext cx="5543550" cy="5543550"/>
                          </a:xfrm>
                          <a:prstGeom prst="ellips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Ellipszis 39"/>
                        <wps:cNvSpPr/>
                        <wps:spPr>
                          <a:xfrm>
                            <a:off x="646386" y="646386"/>
                            <a:ext cx="4193627" cy="4140976"/>
                          </a:xfrm>
                          <a:prstGeom prst="ellips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Ellipszis 37"/>
                        <wps:cNvSpPr/>
                        <wps:spPr>
                          <a:xfrm>
                            <a:off x="1529255" y="1434662"/>
                            <a:ext cx="2520000" cy="2520000"/>
                          </a:xfrm>
                          <a:prstGeom prst="ellips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A0C45" id="Csoportba foglalás 42" o:spid="_x0000_s1026" style="position:absolute;margin-left:0;margin-top:19.3pt;width:436.5pt;height:436.5pt;z-index:251687936;mso-position-horizontal:center;mso-position-horizontal-relative:page" coordsize="55435,5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">
                <v:oval id="Ellipszis 38" o:spid="_x0000_s1027" style="position:absolute;width:55435;height:55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" filled="f" strokecolor="#1f3763 [1604]" strokeweight="1.5pt">
                  <v:stroke joinstyle="miter"/>
                </v:oval>
                <v:oval id="Ellipszis 39" o:spid="_x0000_s1028" style="position:absolute;left:6463;top:6463;width:41937;height:41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" filled="f" strokecolor="#1f3763 [1604]" strokeweight="1.5pt">
                  <v:stroke joinstyle="miter"/>
                </v:oval>
                <v:oval id="Ellipszis 37" o:spid="_x0000_s1029" style="position:absolute;left:15292;top:14346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" filled="f" strokecolor="#1f3763 [1604]" strokeweight="1.5pt">
                  <v:stroke joinstyle="miter"/>
                </v:oval>
                <w10:wrap anchorx="page"/>
              </v:group>
            </w:pict>
          </mc:Fallback>
        </mc:AlternateContent>
      </w:r>
    </w:p>
    <w:p w14:paraId="77658411" w14:textId="77777777" w:rsidR="00FA23DE" w:rsidRDefault="00FA23DE" w:rsidP="0083756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C88670E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67E646B2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083306DD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289B0ADA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5EFC1A5F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088C8BCD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12DBF06C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1AA31483" w14:textId="77777777" w:rsidR="00FA23DE" w:rsidRPr="00FA23DE" w:rsidRDefault="00374EF4" w:rsidP="00FA23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1263B9" wp14:editId="5488A3AC">
                <wp:simplePos x="0" y="0"/>
                <wp:positionH relativeFrom="page">
                  <wp:align>right</wp:align>
                </wp:positionH>
                <wp:positionV relativeFrom="paragraph">
                  <wp:posOffset>93345</wp:posOffset>
                </wp:positionV>
                <wp:extent cx="7645400" cy="109855"/>
                <wp:effectExtent l="0" t="0" r="12700" b="23495"/>
                <wp:wrapNone/>
                <wp:docPr id="36" name="Egyenes összekötő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45400" cy="1098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AA2A34" id="Egyenes összekötő 36" o:spid="_x0000_s1026" style="position:absolute;flip:x;z-index:25168896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0.8pt,7.35pt" to="1152.8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" strokecolor="windowText" strokeweight="1pt">
                <v:stroke joinstyle="miter"/>
                <w10:wrap anchorx="page"/>
              </v:line>
            </w:pict>
          </mc:Fallback>
        </mc:AlternateContent>
      </w:r>
    </w:p>
    <w:p w14:paraId="7D569EAF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7F128925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05244E1A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5CD4E015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6DA57F03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010679D3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707C3E22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69689E2E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6D892B71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42547AFF" w14:textId="77777777" w:rsidR="00FA23DE" w:rsidRP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3DFF66AC" w14:textId="77777777" w:rsid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0A12ACC1" w14:textId="77777777" w:rsidR="00FA23DE" w:rsidRDefault="00FA23DE" w:rsidP="00FA23DE">
      <w:pPr>
        <w:rPr>
          <w:rFonts w:ascii="Times New Roman" w:hAnsi="Times New Roman" w:cs="Times New Roman"/>
          <w:sz w:val="28"/>
          <w:szCs w:val="28"/>
        </w:rPr>
      </w:pPr>
    </w:p>
    <w:p w14:paraId="097A1A8B" w14:textId="77777777" w:rsidR="00FA23DE" w:rsidRPr="00FA23DE" w:rsidRDefault="00FA23DE" w:rsidP="00FA23DE">
      <w:pPr>
        <w:tabs>
          <w:tab w:val="left" w:pos="6086"/>
        </w:tabs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FBD3CE" wp14:editId="0FF942E8">
                <wp:simplePos x="0" y="0"/>
                <wp:positionH relativeFrom="margin">
                  <wp:align>right</wp:align>
                </wp:positionH>
                <wp:positionV relativeFrom="paragraph">
                  <wp:posOffset>15903</wp:posOffset>
                </wp:positionV>
                <wp:extent cx="2832879" cy="432000"/>
                <wp:effectExtent l="0" t="0" r="24765" b="2540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879" cy="43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5114DA3" w14:textId="77777777" w:rsidR="00FA23DE" w:rsidRPr="0070073B" w:rsidRDefault="00FA23DE" w:rsidP="00FA23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A saját órai munkám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BD3CE" id="Szövegdoboz 19" o:spid="_x0000_s1030" type="#_x0000_t202" style="position:absolute;margin-left:171.85pt;margin-top:1.25pt;width:223.05pt;height:34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" fillcolor="window" strokecolor="window" strokeweight=".5pt">
                <v:textbox>
                  <w:txbxContent>
                    <w:p w14:paraId="35114DA3" w14:textId="77777777" w:rsidR="00FA23DE" w:rsidRPr="0070073B" w:rsidRDefault="00FA23DE" w:rsidP="00FA23DE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A saját órai munkám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23DE">
        <w:rPr>
          <w:rFonts w:ascii="Times New Roman" w:hAnsi="Times New Roman" w:cs="Times New Roman"/>
          <w:sz w:val="44"/>
          <w:szCs w:val="44"/>
        </w:rPr>
        <w:t>A csoport munkája</w:t>
      </w:r>
      <w:r>
        <w:rPr>
          <w:rFonts w:ascii="Times New Roman" w:hAnsi="Times New Roman" w:cs="Times New Roman"/>
          <w:sz w:val="44"/>
          <w:szCs w:val="44"/>
        </w:rPr>
        <w:tab/>
      </w:r>
    </w:p>
    <w:p w14:paraId="2C590357" w14:textId="77777777" w:rsidR="00C30A14" w:rsidRPr="00FA23DE" w:rsidRDefault="00C30A14" w:rsidP="00FA23DE">
      <w:pPr>
        <w:rPr>
          <w:rFonts w:ascii="Times New Roman" w:hAnsi="Times New Roman" w:cs="Times New Roman"/>
          <w:sz w:val="28"/>
          <w:szCs w:val="28"/>
        </w:rPr>
      </w:pPr>
    </w:p>
    <w:sectPr w:rsidR="00C30A14" w:rsidRPr="00FA23DE" w:rsidSect="000C378D">
      <w:pgSz w:w="11906" w:h="16838"/>
      <w:pgMar w:top="720" w:right="720" w:bottom="720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839B2" w14:textId="77777777" w:rsidR="007F6E94" w:rsidRDefault="007F6E94" w:rsidP="00BE2DF9">
      <w:pPr>
        <w:spacing w:after="0" w:line="240" w:lineRule="auto"/>
      </w:pPr>
      <w:r>
        <w:separator/>
      </w:r>
    </w:p>
  </w:endnote>
  <w:endnote w:type="continuationSeparator" w:id="0">
    <w:p w14:paraId="4480CEBD" w14:textId="77777777" w:rsidR="007F6E94" w:rsidRDefault="007F6E94" w:rsidP="00BE2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6980805"/>
      <w:docPartObj>
        <w:docPartGallery w:val="Page Numbers (Bottom of Page)"/>
        <w:docPartUnique/>
      </w:docPartObj>
    </w:sdtPr>
    <w:sdtContent>
      <w:p w14:paraId="14D58EB6" w14:textId="77777777" w:rsidR="00A11C58" w:rsidRDefault="00A11C58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36E0">
          <w:rPr>
            <w:noProof/>
          </w:rPr>
          <w:t>1</w:t>
        </w:r>
        <w:r>
          <w:fldChar w:fldCharType="end"/>
        </w:r>
      </w:p>
    </w:sdtContent>
  </w:sdt>
  <w:p w14:paraId="5FD0A3E6" w14:textId="77777777" w:rsidR="00A11C58" w:rsidRDefault="00A11C5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0831319"/>
      <w:docPartObj>
        <w:docPartGallery w:val="Page Numbers (Bottom of Page)"/>
        <w:docPartUnique/>
      </w:docPartObj>
    </w:sdtPr>
    <w:sdtContent>
      <w:p w14:paraId="618A9B96" w14:textId="77777777" w:rsidR="004200FD" w:rsidRDefault="004200F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36E0">
          <w:rPr>
            <w:noProof/>
          </w:rPr>
          <w:t>7</w:t>
        </w:r>
        <w:r>
          <w:fldChar w:fldCharType="end"/>
        </w:r>
      </w:p>
    </w:sdtContent>
  </w:sdt>
  <w:p w14:paraId="1D7FB085" w14:textId="77777777" w:rsidR="004200FD" w:rsidRDefault="004200F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AE98C" w14:textId="77777777" w:rsidR="007F6E94" w:rsidRDefault="007F6E94" w:rsidP="00BE2DF9">
      <w:pPr>
        <w:spacing w:after="0" w:line="240" w:lineRule="auto"/>
      </w:pPr>
      <w:r>
        <w:separator/>
      </w:r>
    </w:p>
  </w:footnote>
  <w:footnote w:type="continuationSeparator" w:id="0">
    <w:p w14:paraId="27E3BEF2" w14:textId="77777777" w:rsidR="007F6E94" w:rsidRDefault="007F6E94" w:rsidP="00BE2D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3003A"/>
    <w:multiLevelType w:val="hybridMultilevel"/>
    <w:tmpl w:val="865C0E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C1B16"/>
    <w:multiLevelType w:val="hybridMultilevel"/>
    <w:tmpl w:val="970874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B56FDB"/>
    <w:multiLevelType w:val="hybridMultilevel"/>
    <w:tmpl w:val="D1C861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BE035C"/>
    <w:multiLevelType w:val="hybridMultilevel"/>
    <w:tmpl w:val="59EE50C8"/>
    <w:lvl w:ilvl="0" w:tplc="C1D6A2C2">
      <w:numFmt w:val="bullet"/>
      <w:lvlText w:val="•"/>
      <w:lvlJc w:val="left"/>
      <w:pPr>
        <w:ind w:left="1068" w:hanging="708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610AC7"/>
    <w:multiLevelType w:val="hybridMultilevel"/>
    <w:tmpl w:val="2CCE3F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4F092B"/>
    <w:multiLevelType w:val="hybridMultilevel"/>
    <w:tmpl w:val="BED2FCD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300662"/>
    <w:multiLevelType w:val="hybridMultilevel"/>
    <w:tmpl w:val="727C89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5A3828"/>
    <w:multiLevelType w:val="hybridMultilevel"/>
    <w:tmpl w:val="D778C6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E37416"/>
    <w:multiLevelType w:val="hybridMultilevel"/>
    <w:tmpl w:val="24729C12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866335"/>
    <w:multiLevelType w:val="hybridMultilevel"/>
    <w:tmpl w:val="68FE7518"/>
    <w:lvl w:ilvl="0" w:tplc="F9A854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9062403">
    <w:abstractNumId w:val="1"/>
  </w:num>
  <w:num w:numId="2" w16cid:durableId="2046101175">
    <w:abstractNumId w:val="8"/>
  </w:num>
  <w:num w:numId="3" w16cid:durableId="1927028835">
    <w:abstractNumId w:val="0"/>
  </w:num>
  <w:num w:numId="4" w16cid:durableId="1257639789">
    <w:abstractNumId w:val="7"/>
  </w:num>
  <w:num w:numId="5" w16cid:durableId="2035375651">
    <w:abstractNumId w:val="6"/>
  </w:num>
  <w:num w:numId="6" w16cid:durableId="1082871179">
    <w:abstractNumId w:val="9"/>
  </w:num>
  <w:num w:numId="7" w16cid:durableId="49774180">
    <w:abstractNumId w:val="4"/>
  </w:num>
  <w:num w:numId="8" w16cid:durableId="2011713603">
    <w:abstractNumId w:val="2"/>
  </w:num>
  <w:num w:numId="9" w16cid:durableId="949551505">
    <w:abstractNumId w:val="3"/>
  </w:num>
  <w:num w:numId="10" w16cid:durableId="5366222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6A2"/>
    <w:rsid w:val="00007013"/>
    <w:rsid w:val="00007F2E"/>
    <w:rsid w:val="00015D14"/>
    <w:rsid w:val="0001635E"/>
    <w:rsid w:val="00017B85"/>
    <w:rsid w:val="00020739"/>
    <w:rsid w:val="000216BE"/>
    <w:rsid w:val="000251FC"/>
    <w:rsid w:val="00025B9B"/>
    <w:rsid w:val="00031828"/>
    <w:rsid w:val="000369DD"/>
    <w:rsid w:val="00036C45"/>
    <w:rsid w:val="00043626"/>
    <w:rsid w:val="000441A4"/>
    <w:rsid w:val="00045344"/>
    <w:rsid w:val="0005099C"/>
    <w:rsid w:val="000520F0"/>
    <w:rsid w:val="000533B2"/>
    <w:rsid w:val="000606F2"/>
    <w:rsid w:val="00061B37"/>
    <w:rsid w:val="00064D4B"/>
    <w:rsid w:val="00064EB7"/>
    <w:rsid w:val="00072C7D"/>
    <w:rsid w:val="0008390E"/>
    <w:rsid w:val="000879C7"/>
    <w:rsid w:val="00091D5B"/>
    <w:rsid w:val="000922D5"/>
    <w:rsid w:val="00092ED2"/>
    <w:rsid w:val="00093AE9"/>
    <w:rsid w:val="00096166"/>
    <w:rsid w:val="00096EE2"/>
    <w:rsid w:val="000A409B"/>
    <w:rsid w:val="000A57BF"/>
    <w:rsid w:val="000A670A"/>
    <w:rsid w:val="000B015B"/>
    <w:rsid w:val="000B01DF"/>
    <w:rsid w:val="000B0EAE"/>
    <w:rsid w:val="000B33FB"/>
    <w:rsid w:val="000B4534"/>
    <w:rsid w:val="000B5BF2"/>
    <w:rsid w:val="000B7FDF"/>
    <w:rsid w:val="000C0A5C"/>
    <w:rsid w:val="000C378D"/>
    <w:rsid w:val="000C39AC"/>
    <w:rsid w:val="000D35B1"/>
    <w:rsid w:val="000D5707"/>
    <w:rsid w:val="000D58AE"/>
    <w:rsid w:val="000E20A9"/>
    <w:rsid w:val="000E3F2B"/>
    <w:rsid w:val="000E5577"/>
    <w:rsid w:val="000E56A0"/>
    <w:rsid w:val="000F2C52"/>
    <w:rsid w:val="000F2FA5"/>
    <w:rsid w:val="000F499D"/>
    <w:rsid w:val="000F5C61"/>
    <w:rsid w:val="000F6033"/>
    <w:rsid w:val="001003C8"/>
    <w:rsid w:val="00101058"/>
    <w:rsid w:val="00101856"/>
    <w:rsid w:val="00104533"/>
    <w:rsid w:val="00105D2F"/>
    <w:rsid w:val="00106971"/>
    <w:rsid w:val="00110205"/>
    <w:rsid w:val="001120AB"/>
    <w:rsid w:val="00113498"/>
    <w:rsid w:val="00114237"/>
    <w:rsid w:val="00115480"/>
    <w:rsid w:val="00130465"/>
    <w:rsid w:val="00134B17"/>
    <w:rsid w:val="001364D6"/>
    <w:rsid w:val="0013765F"/>
    <w:rsid w:val="00137F4D"/>
    <w:rsid w:val="00140A43"/>
    <w:rsid w:val="00142143"/>
    <w:rsid w:val="001468E4"/>
    <w:rsid w:val="00150D13"/>
    <w:rsid w:val="0015161C"/>
    <w:rsid w:val="001538CC"/>
    <w:rsid w:val="001541A6"/>
    <w:rsid w:val="00157277"/>
    <w:rsid w:val="00162DC7"/>
    <w:rsid w:val="0016558F"/>
    <w:rsid w:val="00166E1B"/>
    <w:rsid w:val="00167643"/>
    <w:rsid w:val="00171431"/>
    <w:rsid w:val="00171D58"/>
    <w:rsid w:val="00174992"/>
    <w:rsid w:val="00174FA1"/>
    <w:rsid w:val="001750C1"/>
    <w:rsid w:val="001767FE"/>
    <w:rsid w:val="001771BD"/>
    <w:rsid w:val="001809CF"/>
    <w:rsid w:val="00182F01"/>
    <w:rsid w:val="00186802"/>
    <w:rsid w:val="001876CF"/>
    <w:rsid w:val="00190B62"/>
    <w:rsid w:val="00191B11"/>
    <w:rsid w:val="00192318"/>
    <w:rsid w:val="001929FC"/>
    <w:rsid w:val="00193408"/>
    <w:rsid w:val="0019402F"/>
    <w:rsid w:val="001943AA"/>
    <w:rsid w:val="001966EB"/>
    <w:rsid w:val="001A530F"/>
    <w:rsid w:val="001B1351"/>
    <w:rsid w:val="001B2FE0"/>
    <w:rsid w:val="001B36E0"/>
    <w:rsid w:val="001B5334"/>
    <w:rsid w:val="001B5C32"/>
    <w:rsid w:val="001B5C3A"/>
    <w:rsid w:val="001C1273"/>
    <w:rsid w:val="001C1CA3"/>
    <w:rsid w:val="001C2AF4"/>
    <w:rsid w:val="001C480F"/>
    <w:rsid w:val="001C4AE7"/>
    <w:rsid w:val="001C57AD"/>
    <w:rsid w:val="001C7D35"/>
    <w:rsid w:val="001D10D7"/>
    <w:rsid w:val="001D7656"/>
    <w:rsid w:val="001D7658"/>
    <w:rsid w:val="001E5008"/>
    <w:rsid w:val="001E6073"/>
    <w:rsid w:val="001E69F6"/>
    <w:rsid w:val="001E6BD7"/>
    <w:rsid w:val="001E7904"/>
    <w:rsid w:val="001E7979"/>
    <w:rsid w:val="001F1A18"/>
    <w:rsid w:val="001F203E"/>
    <w:rsid w:val="001F2F56"/>
    <w:rsid w:val="001F465E"/>
    <w:rsid w:val="001F6AAC"/>
    <w:rsid w:val="00200884"/>
    <w:rsid w:val="00201819"/>
    <w:rsid w:val="00212E63"/>
    <w:rsid w:val="00217ECA"/>
    <w:rsid w:val="002203E1"/>
    <w:rsid w:val="002221F1"/>
    <w:rsid w:val="002244B2"/>
    <w:rsid w:val="002247A9"/>
    <w:rsid w:val="002254B5"/>
    <w:rsid w:val="00226325"/>
    <w:rsid w:val="002323B2"/>
    <w:rsid w:val="0023318E"/>
    <w:rsid w:val="00235F9C"/>
    <w:rsid w:val="00243489"/>
    <w:rsid w:val="00243AC8"/>
    <w:rsid w:val="002447FF"/>
    <w:rsid w:val="002467A8"/>
    <w:rsid w:val="00251264"/>
    <w:rsid w:val="0025685D"/>
    <w:rsid w:val="00257283"/>
    <w:rsid w:val="00260FA8"/>
    <w:rsid w:val="00261534"/>
    <w:rsid w:val="00264B3C"/>
    <w:rsid w:val="0026552E"/>
    <w:rsid w:val="002656C9"/>
    <w:rsid w:val="00266987"/>
    <w:rsid w:val="00267948"/>
    <w:rsid w:val="00274900"/>
    <w:rsid w:val="0027772A"/>
    <w:rsid w:val="002810E7"/>
    <w:rsid w:val="002810FE"/>
    <w:rsid w:val="00285E92"/>
    <w:rsid w:val="00294868"/>
    <w:rsid w:val="002A725E"/>
    <w:rsid w:val="002A79C6"/>
    <w:rsid w:val="002B14A8"/>
    <w:rsid w:val="002B2C09"/>
    <w:rsid w:val="002B32DC"/>
    <w:rsid w:val="002B3E9D"/>
    <w:rsid w:val="002B473E"/>
    <w:rsid w:val="002B4806"/>
    <w:rsid w:val="002C0812"/>
    <w:rsid w:val="002C2FAB"/>
    <w:rsid w:val="002C6418"/>
    <w:rsid w:val="002D06D1"/>
    <w:rsid w:val="002D3720"/>
    <w:rsid w:val="002D46E9"/>
    <w:rsid w:val="002E03FB"/>
    <w:rsid w:val="002E0A20"/>
    <w:rsid w:val="002E25C6"/>
    <w:rsid w:val="002E316E"/>
    <w:rsid w:val="002E570C"/>
    <w:rsid w:val="002E635A"/>
    <w:rsid w:val="002F0A99"/>
    <w:rsid w:val="002F0ABD"/>
    <w:rsid w:val="002F15FB"/>
    <w:rsid w:val="002F18B0"/>
    <w:rsid w:val="002F2F2D"/>
    <w:rsid w:val="002F345C"/>
    <w:rsid w:val="002F4CF2"/>
    <w:rsid w:val="00303435"/>
    <w:rsid w:val="00307A14"/>
    <w:rsid w:val="00310770"/>
    <w:rsid w:val="003122CE"/>
    <w:rsid w:val="0031465D"/>
    <w:rsid w:val="00314678"/>
    <w:rsid w:val="00323BB1"/>
    <w:rsid w:val="00323D1C"/>
    <w:rsid w:val="0032698E"/>
    <w:rsid w:val="00332778"/>
    <w:rsid w:val="00334C21"/>
    <w:rsid w:val="00336F2A"/>
    <w:rsid w:val="00361628"/>
    <w:rsid w:val="00362BC0"/>
    <w:rsid w:val="00372FAC"/>
    <w:rsid w:val="00374EF4"/>
    <w:rsid w:val="00380BAA"/>
    <w:rsid w:val="00382D5F"/>
    <w:rsid w:val="00387A68"/>
    <w:rsid w:val="003920B3"/>
    <w:rsid w:val="0039424B"/>
    <w:rsid w:val="00394ACA"/>
    <w:rsid w:val="00395E21"/>
    <w:rsid w:val="003A0487"/>
    <w:rsid w:val="003A1FDD"/>
    <w:rsid w:val="003A314F"/>
    <w:rsid w:val="003A5891"/>
    <w:rsid w:val="003B266F"/>
    <w:rsid w:val="003B3C62"/>
    <w:rsid w:val="003B447A"/>
    <w:rsid w:val="003B5150"/>
    <w:rsid w:val="003C5251"/>
    <w:rsid w:val="003C57D8"/>
    <w:rsid w:val="003C79FE"/>
    <w:rsid w:val="003D062F"/>
    <w:rsid w:val="003D64B5"/>
    <w:rsid w:val="003E1B80"/>
    <w:rsid w:val="003E32B8"/>
    <w:rsid w:val="003E52FC"/>
    <w:rsid w:val="003E6544"/>
    <w:rsid w:val="003F5B6A"/>
    <w:rsid w:val="003F5EFD"/>
    <w:rsid w:val="004072E4"/>
    <w:rsid w:val="00410861"/>
    <w:rsid w:val="00413934"/>
    <w:rsid w:val="00414862"/>
    <w:rsid w:val="00415FFB"/>
    <w:rsid w:val="004200D0"/>
    <w:rsid w:val="004200FD"/>
    <w:rsid w:val="00426991"/>
    <w:rsid w:val="0043141F"/>
    <w:rsid w:val="004342DF"/>
    <w:rsid w:val="00434644"/>
    <w:rsid w:val="00442405"/>
    <w:rsid w:val="00446D07"/>
    <w:rsid w:val="004579D3"/>
    <w:rsid w:val="00457E63"/>
    <w:rsid w:val="004608A2"/>
    <w:rsid w:val="004626AC"/>
    <w:rsid w:val="00473383"/>
    <w:rsid w:val="004752DB"/>
    <w:rsid w:val="00476896"/>
    <w:rsid w:val="0047741D"/>
    <w:rsid w:val="0048112D"/>
    <w:rsid w:val="00482142"/>
    <w:rsid w:val="0048508E"/>
    <w:rsid w:val="00490124"/>
    <w:rsid w:val="00490957"/>
    <w:rsid w:val="00497FC2"/>
    <w:rsid w:val="004A1544"/>
    <w:rsid w:val="004A303D"/>
    <w:rsid w:val="004B0E01"/>
    <w:rsid w:val="004B1171"/>
    <w:rsid w:val="004B1E9E"/>
    <w:rsid w:val="004B4555"/>
    <w:rsid w:val="004C3290"/>
    <w:rsid w:val="004C5B11"/>
    <w:rsid w:val="004D1E11"/>
    <w:rsid w:val="004E2D7B"/>
    <w:rsid w:val="004E5258"/>
    <w:rsid w:val="004E596E"/>
    <w:rsid w:val="004F1344"/>
    <w:rsid w:val="004F4E89"/>
    <w:rsid w:val="004F70F9"/>
    <w:rsid w:val="004F73BE"/>
    <w:rsid w:val="005015BA"/>
    <w:rsid w:val="005018BC"/>
    <w:rsid w:val="00504A48"/>
    <w:rsid w:val="00505BD9"/>
    <w:rsid w:val="00511692"/>
    <w:rsid w:val="00514ECD"/>
    <w:rsid w:val="005159BE"/>
    <w:rsid w:val="00516BEE"/>
    <w:rsid w:val="0052178A"/>
    <w:rsid w:val="00522016"/>
    <w:rsid w:val="00523C95"/>
    <w:rsid w:val="005264C8"/>
    <w:rsid w:val="00532D9D"/>
    <w:rsid w:val="00533870"/>
    <w:rsid w:val="005345C0"/>
    <w:rsid w:val="00544033"/>
    <w:rsid w:val="005478C2"/>
    <w:rsid w:val="0055151E"/>
    <w:rsid w:val="00551BB6"/>
    <w:rsid w:val="00551EBE"/>
    <w:rsid w:val="00555BA5"/>
    <w:rsid w:val="005636D1"/>
    <w:rsid w:val="00564C97"/>
    <w:rsid w:val="00564CEC"/>
    <w:rsid w:val="0057016C"/>
    <w:rsid w:val="00571586"/>
    <w:rsid w:val="00576C20"/>
    <w:rsid w:val="00577E8A"/>
    <w:rsid w:val="0058720B"/>
    <w:rsid w:val="00587900"/>
    <w:rsid w:val="00594AE5"/>
    <w:rsid w:val="005973D8"/>
    <w:rsid w:val="005979F2"/>
    <w:rsid w:val="005A1A6C"/>
    <w:rsid w:val="005A1C9D"/>
    <w:rsid w:val="005A282F"/>
    <w:rsid w:val="005A4B45"/>
    <w:rsid w:val="005A68FC"/>
    <w:rsid w:val="005A7811"/>
    <w:rsid w:val="005C249A"/>
    <w:rsid w:val="005C3B98"/>
    <w:rsid w:val="005C409A"/>
    <w:rsid w:val="005D4D0A"/>
    <w:rsid w:val="005D6694"/>
    <w:rsid w:val="005D6839"/>
    <w:rsid w:val="005E0A67"/>
    <w:rsid w:val="005E2C53"/>
    <w:rsid w:val="005E3E04"/>
    <w:rsid w:val="005E3E22"/>
    <w:rsid w:val="005E4F50"/>
    <w:rsid w:val="005F3058"/>
    <w:rsid w:val="00600448"/>
    <w:rsid w:val="0060276B"/>
    <w:rsid w:val="00604683"/>
    <w:rsid w:val="00604F40"/>
    <w:rsid w:val="00606998"/>
    <w:rsid w:val="00606B5F"/>
    <w:rsid w:val="00613910"/>
    <w:rsid w:val="0061644F"/>
    <w:rsid w:val="006312A7"/>
    <w:rsid w:val="00632134"/>
    <w:rsid w:val="0063251D"/>
    <w:rsid w:val="0063569F"/>
    <w:rsid w:val="0064006A"/>
    <w:rsid w:val="00641F75"/>
    <w:rsid w:val="00647843"/>
    <w:rsid w:val="006534DB"/>
    <w:rsid w:val="006569D3"/>
    <w:rsid w:val="00657E40"/>
    <w:rsid w:val="0066168F"/>
    <w:rsid w:val="00663C6C"/>
    <w:rsid w:val="00663DD5"/>
    <w:rsid w:val="00665228"/>
    <w:rsid w:val="00670CA6"/>
    <w:rsid w:val="006758C6"/>
    <w:rsid w:val="006814FA"/>
    <w:rsid w:val="006831D3"/>
    <w:rsid w:val="00683FDE"/>
    <w:rsid w:val="006854B2"/>
    <w:rsid w:val="00687036"/>
    <w:rsid w:val="0069140B"/>
    <w:rsid w:val="00691916"/>
    <w:rsid w:val="0069387C"/>
    <w:rsid w:val="00697BCB"/>
    <w:rsid w:val="006A27E2"/>
    <w:rsid w:val="006A4CC0"/>
    <w:rsid w:val="006A59EE"/>
    <w:rsid w:val="006A5BAF"/>
    <w:rsid w:val="006A5ED2"/>
    <w:rsid w:val="006A6516"/>
    <w:rsid w:val="006A69E9"/>
    <w:rsid w:val="006B23BB"/>
    <w:rsid w:val="006B5185"/>
    <w:rsid w:val="006B597B"/>
    <w:rsid w:val="006B73C4"/>
    <w:rsid w:val="006C18A5"/>
    <w:rsid w:val="006C2828"/>
    <w:rsid w:val="006C2DC7"/>
    <w:rsid w:val="006C645D"/>
    <w:rsid w:val="006D3703"/>
    <w:rsid w:val="006D44A1"/>
    <w:rsid w:val="006E1426"/>
    <w:rsid w:val="006E1CF5"/>
    <w:rsid w:val="006E25D5"/>
    <w:rsid w:val="006E2E47"/>
    <w:rsid w:val="006E3B09"/>
    <w:rsid w:val="006E49C3"/>
    <w:rsid w:val="006F101F"/>
    <w:rsid w:val="006F1DCC"/>
    <w:rsid w:val="0070718D"/>
    <w:rsid w:val="0071068A"/>
    <w:rsid w:val="00710930"/>
    <w:rsid w:val="0071240E"/>
    <w:rsid w:val="0071561D"/>
    <w:rsid w:val="00721BDC"/>
    <w:rsid w:val="0072352A"/>
    <w:rsid w:val="00723E0C"/>
    <w:rsid w:val="00724C66"/>
    <w:rsid w:val="00726959"/>
    <w:rsid w:val="00730F00"/>
    <w:rsid w:val="00734427"/>
    <w:rsid w:val="007466B3"/>
    <w:rsid w:val="00756083"/>
    <w:rsid w:val="0075791A"/>
    <w:rsid w:val="00763B9C"/>
    <w:rsid w:val="007646FE"/>
    <w:rsid w:val="00773B64"/>
    <w:rsid w:val="0077457A"/>
    <w:rsid w:val="00774E68"/>
    <w:rsid w:val="00777A9B"/>
    <w:rsid w:val="00780212"/>
    <w:rsid w:val="00782B47"/>
    <w:rsid w:val="00784909"/>
    <w:rsid w:val="007863D5"/>
    <w:rsid w:val="00787114"/>
    <w:rsid w:val="00787168"/>
    <w:rsid w:val="00787EDF"/>
    <w:rsid w:val="00791627"/>
    <w:rsid w:val="007926FB"/>
    <w:rsid w:val="00795DA4"/>
    <w:rsid w:val="00797A8F"/>
    <w:rsid w:val="007A1790"/>
    <w:rsid w:val="007A1F76"/>
    <w:rsid w:val="007A5418"/>
    <w:rsid w:val="007A6F56"/>
    <w:rsid w:val="007A78A4"/>
    <w:rsid w:val="007B1FF0"/>
    <w:rsid w:val="007B2CFC"/>
    <w:rsid w:val="007C09A9"/>
    <w:rsid w:val="007C3C30"/>
    <w:rsid w:val="007D1E55"/>
    <w:rsid w:val="007E10BF"/>
    <w:rsid w:val="007E3ED2"/>
    <w:rsid w:val="007E465C"/>
    <w:rsid w:val="007E5B55"/>
    <w:rsid w:val="007F6E94"/>
    <w:rsid w:val="0081078F"/>
    <w:rsid w:val="00812ED4"/>
    <w:rsid w:val="008208F4"/>
    <w:rsid w:val="0082421D"/>
    <w:rsid w:val="00826226"/>
    <w:rsid w:val="008277F5"/>
    <w:rsid w:val="00830E62"/>
    <w:rsid w:val="0083507D"/>
    <w:rsid w:val="00835EDC"/>
    <w:rsid w:val="0083756F"/>
    <w:rsid w:val="00837E49"/>
    <w:rsid w:val="00840F44"/>
    <w:rsid w:val="00843921"/>
    <w:rsid w:val="008457C5"/>
    <w:rsid w:val="00845D4B"/>
    <w:rsid w:val="00847AF9"/>
    <w:rsid w:val="00852D3B"/>
    <w:rsid w:val="008632A3"/>
    <w:rsid w:val="00867E18"/>
    <w:rsid w:val="008722E4"/>
    <w:rsid w:val="00873CBD"/>
    <w:rsid w:val="00875C62"/>
    <w:rsid w:val="00875D0F"/>
    <w:rsid w:val="00881A91"/>
    <w:rsid w:val="008821BD"/>
    <w:rsid w:val="008845B3"/>
    <w:rsid w:val="00885E34"/>
    <w:rsid w:val="008863D3"/>
    <w:rsid w:val="0089263F"/>
    <w:rsid w:val="0089273E"/>
    <w:rsid w:val="00895FE6"/>
    <w:rsid w:val="008A1074"/>
    <w:rsid w:val="008A5202"/>
    <w:rsid w:val="008A5B60"/>
    <w:rsid w:val="008B1C32"/>
    <w:rsid w:val="008B6BCB"/>
    <w:rsid w:val="008B71D6"/>
    <w:rsid w:val="008C0CF1"/>
    <w:rsid w:val="008D3543"/>
    <w:rsid w:val="008D7B96"/>
    <w:rsid w:val="008E1B93"/>
    <w:rsid w:val="008E1CEB"/>
    <w:rsid w:val="008E32D7"/>
    <w:rsid w:val="008E362B"/>
    <w:rsid w:val="008E52B7"/>
    <w:rsid w:val="008E6E19"/>
    <w:rsid w:val="008E7217"/>
    <w:rsid w:val="008F23ED"/>
    <w:rsid w:val="008F3824"/>
    <w:rsid w:val="008F419F"/>
    <w:rsid w:val="008F4687"/>
    <w:rsid w:val="008F56E1"/>
    <w:rsid w:val="008F6485"/>
    <w:rsid w:val="009001B6"/>
    <w:rsid w:val="00904A2B"/>
    <w:rsid w:val="0090727F"/>
    <w:rsid w:val="00907CF8"/>
    <w:rsid w:val="00913B64"/>
    <w:rsid w:val="00917207"/>
    <w:rsid w:val="009237DF"/>
    <w:rsid w:val="00940BD4"/>
    <w:rsid w:val="00941DC9"/>
    <w:rsid w:val="009464C2"/>
    <w:rsid w:val="0095412F"/>
    <w:rsid w:val="00963DD8"/>
    <w:rsid w:val="00964165"/>
    <w:rsid w:val="00965560"/>
    <w:rsid w:val="009729BA"/>
    <w:rsid w:val="00975D85"/>
    <w:rsid w:val="0098190E"/>
    <w:rsid w:val="009823D4"/>
    <w:rsid w:val="00984074"/>
    <w:rsid w:val="00985734"/>
    <w:rsid w:val="009863D1"/>
    <w:rsid w:val="00990A15"/>
    <w:rsid w:val="00990BBE"/>
    <w:rsid w:val="009A1CC1"/>
    <w:rsid w:val="009A1D33"/>
    <w:rsid w:val="009A32C5"/>
    <w:rsid w:val="009A3BF9"/>
    <w:rsid w:val="009A4BD5"/>
    <w:rsid w:val="009A7AAF"/>
    <w:rsid w:val="009B0681"/>
    <w:rsid w:val="009B20FE"/>
    <w:rsid w:val="009B3299"/>
    <w:rsid w:val="009B5021"/>
    <w:rsid w:val="009B51FD"/>
    <w:rsid w:val="009B570F"/>
    <w:rsid w:val="009B6574"/>
    <w:rsid w:val="009C0881"/>
    <w:rsid w:val="009C0E1A"/>
    <w:rsid w:val="009C54B0"/>
    <w:rsid w:val="009C7881"/>
    <w:rsid w:val="009D0A92"/>
    <w:rsid w:val="009D1B5E"/>
    <w:rsid w:val="009D3D73"/>
    <w:rsid w:val="009D5F3A"/>
    <w:rsid w:val="009D7FE9"/>
    <w:rsid w:val="009E0AEA"/>
    <w:rsid w:val="009E1286"/>
    <w:rsid w:val="009E57BB"/>
    <w:rsid w:val="009F131F"/>
    <w:rsid w:val="009F20F6"/>
    <w:rsid w:val="009F624B"/>
    <w:rsid w:val="00A00279"/>
    <w:rsid w:val="00A01334"/>
    <w:rsid w:val="00A01825"/>
    <w:rsid w:val="00A036EC"/>
    <w:rsid w:val="00A0455F"/>
    <w:rsid w:val="00A06640"/>
    <w:rsid w:val="00A06AAF"/>
    <w:rsid w:val="00A0737F"/>
    <w:rsid w:val="00A10575"/>
    <w:rsid w:val="00A11C58"/>
    <w:rsid w:val="00A12218"/>
    <w:rsid w:val="00A24C69"/>
    <w:rsid w:val="00A2505A"/>
    <w:rsid w:val="00A27441"/>
    <w:rsid w:val="00A31DE4"/>
    <w:rsid w:val="00A42EBD"/>
    <w:rsid w:val="00A51FCC"/>
    <w:rsid w:val="00A53D12"/>
    <w:rsid w:val="00A54395"/>
    <w:rsid w:val="00A54D7C"/>
    <w:rsid w:val="00A60737"/>
    <w:rsid w:val="00A60AF0"/>
    <w:rsid w:val="00A61F15"/>
    <w:rsid w:val="00A65BD2"/>
    <w:rsid w:val="00A71E78"/>
    <w:rsid w:val="00A76A5D"/>
    <w:rsid w:val="00A77F87"/>
    <w:rsid w:val="00A8704C"/>
    <w:rsid w:val="00A87054"/>
    <w:rsid w:val="00A932F5"/>
    <w:rsid w:val="00AA0177"/>
    <w:rsid w:val="00AA402C"/>
    <w:rsid w:val="00AA52E7"/>
    <w:rsid w:val="00AA6F62"/>
    <w:rsid w:val="00AB0C43"/>
    <w:rsid w:val="00AB0ED5"/>
    <w:rsid w:val="00AB1804"/>
    <w:rsid w:val="00AB1B9C"/>
    <w:rsid w:val="00AB5EA9"/>
    <w:rsid w:val="00AB7F72"/>
    <w:rsid w:val="00AC132C"/>
    <w:rsid w:val="00AC3301"/>
    <w:rsid w:val="00AC480A"/>
    <w:rsid w:val="00AD0422"/>
    <w:rsid w:val="00AD29CC"/>
    <w:rsid w:val="00AD40D6"/>
    <w:rsid w:val="00AD52D5"/>
    <w:rsid w:val="00AD6217"/>
    <w:rsid w:val="00AD74BF"/>
    <w:rsid w:val="00AE00CE"/>
    <w:rsid w:val="00AE791E"/>
    <w:rsid w:val="00AF1F58"/>
    <w:rsid w:val="00AF42B1"/>
    <w:rsid w:val="00AF4798"/>
    <w:rsid w:val="00AF5D66"/>
    <w:rsid w:val="00AF716C"/>
    <w:rsid w:val="00B001E8"/>
    <w:rsid w:val="00B0289C"/>
    <w:rsid w:val="00B06A21"/>
    <w:rsid w:val="00B06A7D"/>
    <w:rsid w:val="00B06CBF"/>
    <w:rsid w:val="00B07399"/>
    <w:rsid w:val="00B15E3A"/>
    <w:rsid w:val="00B1619C"/>
    <w:rsid w:val="00B230B3"/>
    <w:rsid w:val="00B24E48"/>
    <w:rsid w:val="00B3016F"/>
    <w:rsid w:val="00B314AF"/>
    <w:rsid w:val="00B327CD"/>
    <w:rsid w:val="00B33B85"/>
    <w:rsid w:val="00B35A10"/>
    <w:rsid w:val="00B3672A"/>
    <w:rsid w:val="00B4242A"/>
    <w:rsid w:val="00B45326"/>
    <w:rsid w:val="00B50E98"/>
    <w:rsid w:val="00B51424"/>
    <w:rsid w:val="00B56086"/>
    <w:rsid w:val="00B61B3B"/>
    <w:rsid w:val="00B659D1"/>
    <w:rsid w:val="00B706D0"/>
    <w:rsid w:val="00B737C6"/>
    <w:rsid w:val="00B75EE1"/>
    <w:rsid w:val="00B76657"/>
    <w:rsid w:val="00B84A10"/>
    <w:rsid w:val="00B92DE5"/>
    <w:rsid w:val="00BA10FC"/>
    <w:rsid w:val="00BA74CA"/>
    <w:rsid w:val="00BB1EA6"/>
    <w:rsid w:val="00BB2403"/>
    <w:rsid w:val="00BB520F"/>
    <w:rsid w:val="00BB70D7"/>
    <w:rsid w:val="00BC2E86"/>
    <w:rsid w:val="00BD5062"/>
    <w:rsid w:val="00BE2DF9"/>
    <w:rsid w:val="00BE6841"/>
    <w:rsid w:val="00BE7FF5"/>
    <w:rsid w:val="00BF06EF"/>
    <w:rsid w:val="00BF34BC"/>
    <w:rsid w:val="00BF3651"/>
    <w:rsid w:val="00BF380D"/>
    <w:rsid w:val="00C03F38"/>
    <w:rsid w:val="00C061EE"/>
    <w:rsid w:val="00C11BC6"/>
    <w:rsid w:val="00C13BA8"/>
    <w:rsid w:val="00C16B82"/>
    <w:rsid w:val="00C170FA"/>
    <w:rsid w:val="00C2417C"/>
    <w:rsid w:val="00C30A14"/>
    <w:rsid w:val="00C30E65"/>
    <w:rsid w:val="00C30ECF"/>
    <w:rsid w:val="00C31C0D"/>
    <w:rsid w:val="00C33C52"/>
    <w:rsid w:val="00C345EE"/>
    <w:rsid w:val="00C358E3"/>
    <w:rsid w:val="00C369A8"/>
    <w:rsid w:val="00C4273C"/>
    <w:rsid w:val="00C468EA"/>
    <w:rsid w:val="00C51DE0"/>
    <w:rsid w:val="00C60429"/>
    <w:rsid w:val="00C626D2"/>
    <w:rsid w:val="00C66900"/>
    <w:rsid w:val="00C818AB"/>
    <w:rsid w:val="00C81E68"/>
    <w:rsid w:val="00C85C70"/>
    <w:rsid w:val="00C86655"/>
    <w:rsid w:val="00C93823"/>
    <w:rsid w:val="00C94DB0"/>
    <w:rsid w:val="00CA49C9"/>
    <w:rsid w:val="00CB5C42"/>
    <w:rsid w:val="00CB672C"/>
    <w:rsid w:val="00CB7379"/>
    <w:rsid w:val="00CB77FA"/>
    <w:rsid w:val="00CC0BD6"/>
    <w:rsid w:val="00CC174C"/>
    <w:rsid w:val="00CC39A9"/>
    <w:rsid w:val="00CC4A0B"/>
    <w:rsid w:val="00CC5F03"/>
    <w:rsid w:val="00CC65BF"/>
    <w:rsid w:val="00CC66F7"/>
    <w:rsid w:val="00CC6A8D"/>
    <w:rsid w:val="00CC762E"/>
    <w:rsid w:val="00CD02DE"/>
    <w:rsid w:val="00CD0742"/>
    <w:rsid w:val="00CD5024"/>
    <w:rsid w:val="00CE030A"/>
    <w:rsid w:val="00CE14C8"/>
    <w:rsid w:val="00CE28D0"/>
    <w:rsid w:val="00CE343D"/>
    <w:rsid w:val="00CE60CF"/>
    <w:rsid w:val="00CF09D8"/>
    <w:rsid w:val="00CF28BD"/>
    <w:rsid w:val="00D018D3"/>
    <w:rsid w:val="00D01B8A"/>
    <w:rsid w:val="00D0254D"/>
    <w:rsid w:val="00D026A2"/>
    <w:rsid w:val="00D0351B"/>
    <w:rsid w:val="00D04071"/>
    <w:rsid w:val="00D1043F"/>
    <w:rsid w:val="00D1122E"/>
    <w:rsid w:val="00D1252E"/>
    <w:rsid w:val="00D1628D"/>
    <w:rsid w:val="00D20CB9"/>
    <w:rsid w:val="00D21E9F"/>
    <w:rsid w:val="00D257A7"/>
    <w:rsid w:val="00D30867"/>
    <w:rsid w:val="00D346B8"/>
    <w:rsid w:val="00D35CE8"/>
    <w:rsid w:val="00D360BE"/>
    <w:rsid w:val="00D36165"/>
    <w:rsid w:val="00D36458"/>
    <w:rsid w:val="00D37AF5"/>
    <w:rsid w:val="00D47145"/>
    <w:rsid w:val="00D47425"/>
    <w:rsid w:val="00D50602"/>
    <w:rsid w:val="00D523C2"/>
    <w:rsid w:val="00D55764"/>
    <w:rsid w:val="00D57854"/>
    <w:rsid w:val="00D6248E"/>
    <w:rsid w:val="00D67AF8"/>
    <w:rsid w:val="00D720A7"/>
    <w:rsid w:val="00D74602"/>
    <w:rsid w:val="00D9637C"/>
    <w:rsid w:val="00D9790C"/>
    <w:rsid w:val="00DA3982"/>
    <w:rsid w:val="00DA6A26"/>
    <w:rsid w:val="00DB0753"/>
    <w:rsid w:val="00DB0F90"/>
    <w:rsid w:val="00DB3D8F"/>
    <w:rsid w:val="00DC0EB2"/>
    <w:rsid w:val="00DC18E3"/>
    <w:rsid w:val="00DC240E"/>
    <w:rsid w:val="00DC3512"/>
    <w:rsid w:val="00DC3A56"/>
    <w:rsid w:val="00DD046F"/>
    <w:rsid w:val="00DD0B93"/>
    <w:rsid w:val="00DD104A"/>
    <w:rsid w:val="00DD457E"/>
    <w:rsid w:val="00DD52E4"/>
    <w:rsid w:val="00DD5C0B"/>
    <w:rsid w:val="00DE0123"/>
    <w:rsid w:val="00DE06CC"/>
    <w:rsid w:val="00DE4E55"/>
    <w:rsid w:val="00DE55DE"/>
    <w:rsid w:val="00DE776F"/>
    <w:rsid w:val="00DF2006"/>
    <w:rsid w:val="00DF2425"/>
    <w:rsid w:val="00DF2E13"/>
    <w:rsid w:val="00DF46DC"/>
    <w:rsid w:val="00DF4CC5"/>
    <w:rsid w:val="00DF518C"/>
    <w:rsid w:val="00DF6E78"/>
    <w:rsid w:val="00DF7EC4"/>
    <w:rsid w:val="00E006C8"/>
    <w:rsid w:val="00E03E95"/>
    <w:rsid w:val="00E062EF"/>
    <w:rsid w:val="00E11FCE"/>
    <w:rsid w:val="00E13C5E"/>
    <w:rsid w:val="00E22931"/>
    <w:rsid w:val="00E22D1F"/>
    <w:rsid w:val="00E22EA1"/>
    <w:rsid w:val="00E23C32"/>
    <w:rsid w:val="00E2529E"/>
    <w:rsid w:val="00E257F6"/>
    <w:rsid w:val="00E31900"/>
    <w:rsid w:val="00E323D1"/>
    <w:rsid w:val="00E33588"/>
    <w:rsid w:val="00E34CAA"/>
    <w:rsid w:val="00E462D2"/>
    <w:rsid w:val="00E4780C"/>
    <w:rsid w:val="00E47E7C"/>
    <w:rsid w:val="00E519CC"/>
    <w:rsid w:val="00E56FFA"/>
    <w:rsid w:val="00E61E1E"/>
    <w:rsid w:val="00E6414C"/>
    <w:rsid w:val="00E6640C"/>
    <w:rsid w:val="00E67B53"/>
    <w:rsid w:val="00E71B92"/>
    <w:rsid w:val="00E72F8E"/>
    <w:rsid w:val="00E74BBD"/>
    <w:rsid w:val="00E7605D"/>
    <w:rsid w:val="00E76689"/>
    <w:rsid w:val="00E776A8"/>
    <w:rsid w:val="00E80D25"/>
    <w:rsid w:val="00E82BDF"/>
    <w:rsid w:val="00E833CD"/>
    <w:rsid w:val="00E86415"/>
    <w:rsid w:val="00E90381"/>
    <w:rsid w:val="00E90F7F"/>
    <w:rsid w:val="00EA116E"/>
    <w:rsid w:val="00EB00D6"/>
    <w:rsid w:val="00EB03E9"/>
    <w:rsid w:val="00EB1A54"/>
    <w:rsid w:val="00EB6647"/>
    <w:rsid w:val="00EC0859"/>
    <w:rsid w:val="00EC4674"/>
    <w:rsid w:val="00EC4F87"/>
    <w:rsid w:val="00EC6F43"/>
    <w:rsid w:val="00EE1D95"/>
    <w:rsid w:val="00EE40BD"/>
    <w:rsid w:val="00EE5937"/>
    <w:rsid w:val="00EE75B1"/>
    <w:rsid w:val="00EF1851"/>
    <w:rsid w:val="00EF3E7D"/>
    <w:rsid w:val="00EF5866"/>
    <w:rsid w:val="00F007BC"/>
    <w:rsid w:val="00F051F3"/>
    <w:rsid w:val="00F05515"/>
    <w:rsid w:val="00F07D2D"/>
    <w:rsid w:val="00F103AC"/>
    <w:rsid w:val="00F16849"/>
    <w:rsid w:val="00F17F68"/>
    <w:rsid w:val="00F21C5C"/>
    <w:rsid w:val="00F2378C"/>
    <w:rsid w:val="00F318F0"/>
    <w:rsid w:val="00F33C5C"/>
    <w:rsid w:val="00F353AD"/>
    <w:rsid w:val="00F355A0"/>
    <w:rsid w:val="00F3774D"/>
    <w:rsid w:val="00F40332"/>
    <w:rsid w:val="00F43FC9"/>
    <w:rsid w:val="00F47D03"/>
    <w:rsid w:val="00F5022F"/>
    <w:rsid w:val="00F526FD"/>
    <w:rsid w:val="00F60846"/>
    <w:rsid w:val="00F62426"/>
    <w:rsid w:val="00F62FA1"/>
    <w:rsid w:val="00F637C8"/>
    <w:rsid w:val="00F64177"/>
    <w:rsid w:val="00F6612B"/>
    <w:rsid w:val="00F724B9"/>
    <w:rsid w:val="00F72D6A"/>
    <w:rsid w:val="00F7538B"/>
    <w:rsid w:val="00F80C3F"/>
    <w:rsid w:val="00F86D05"/>
    <w:rsid w:val="00FA23DE"/>
    <w:rsid w:val="00FA3A8C"/>
    <w:rsid w:val="00FA4871"/>
    <w:rsid w:val="00FA4A06"/>
    <w:rsid w:val="00FA57CB"/>
    <w:rsid w:val="00FA6FF4"/>
    <w:rsid w:val="00FA76C2"/>
    <w:rsid w:val="00FB25E8"/>
    <w:rsid w:val="00FB35F9"/>
    <w:rsid w:val="00FB395A"/>
    <w:rsid w:val="00FC2B4F"/>
    <w:rsid w:val="00FC4EDE"/>
    <w:rsid w:val="00FC6979"/>
    <w:rsid w:val="00FD20E7"/>
    <w:rsid w:val="00FD2E2B"/>
    <w:rsid w:val="00FD38D4"/>
    <w:rsid w:val="00FD472F"/>
    <w:rsid w:val="00FD5018"/>
    <w:rsid w:val="00FD5B03"/>
    <w:rsid w:val="00FD73EB"/>
    <w:rsid w:val="00FE09D6"/>
    <w:rsid w:val="00FF0A1F"/>
    <w:rsid w:val="00FF2579"/>
    <w:rsid w:val="00FF2DB1"/>
    <w:rsid w:val="00FF5A14"/>
    <w:rsid w:val="00FF5F5A"/>
    <w:rsid w:val="00FF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E527A"/>
  <w15:chartTrackingRefBased/>
  <w15:docId w15:val="{9AE85796-C49E-4D42-93D5-F7F42B395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63DD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E2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E2DF9"/>
  </w:style>
  <w:style w:type="paragraph" w:styleId="llb">
    <w:name w:val="footer"/>
    <w:basedOn w:val="Norml"/>
    <w:link w:val="llbChar"/>
    <w:uiPriority w:val="99"/>
    <w:unhideWhenUsed/>
    <w:rsid w:val="00BE2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E2DF9"/>
  </w:style>
  <w:style w:type="character" w:styleId="Hiperhivatkozs">
    <w:name w:val="Hyperlink"/>
    <w:basedOn w:val="Bekezdsalapbettpusa"/>
    <w:uiPriority w:val="99"/>
    <w:unhideWhenUsed/>
    <w:rsid w:val="00307A14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07A14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DB0753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8F3824"/>
    <w:rPr>
      <w:color w:val="954F72" w:themeColor="followedHyperlink"/>
      <w:u w:val="single"/>
    </w:rPr>
  </w:style>
  <w:style w:type="table" w:styleId="Rcsostblzat">
    <w:name w:val="Table Grid"/>
    <w:basedOn w:val="Normltblzat"/>
    <w:uiPriority w:val="39"/>
    <w:rsid w:val="00FC4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next w:val="Rcsostblzat"/>
    <w:uiPriority w:val="39"/>
    <w:rsid w:val="003D64B5"/>
    <w:pPr>
      <w:spacing w:after="0" w:line="240" w:lineRule="auto"/>
    </w:pPr>
    <w:rPr>
      <w:rFonts w:ascii="Times New Roman" w:hAnsi="Times New Roman" w:cs="Times New Roman"/>
      <w:smallCaps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2018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  <w:style w:type="character" w:styleId="Erskiemels">
    <w:name w:val="Intense Emphasis"/>
    <w:basedOn w:val="Bekezdsalapbettpusa"/>
    <w:uiPriority w:val="21"/>
    <w:qFormat/>
    <w:rsid w:val="00CD02DE"/>
    <w:rPr>
      <w:i/>
      <w:iCs/>
      <w:color w:val="4472C4" w:themeColor="accent1"/>
    </w:rPr>
  </w:style>
  <w:style w:type="character" w:styleId="Kiemels">
    <w:name w:val="Emphasis"/>
    <w:basedOn w:val="Bekezdsalapbettpusa"/>
    <w:uiPriority w:val="20"/>
    <w:qFormat/>
    <w:rsid w:val="000520F0"/>
    <w:rPr>
      <w:i/>
      <w:iCs/>
    </w:rPr>
  </w:style>
  <w:style w:type="table" w:customStyle="1" w:styleId="Rcsostblzat2">
    <w:name w:val="Rácsos táblázat2"/>
    <w:basedOn w:val="Normltblzat"/>
    <w:next w:val="Rcsostblzat"/>
    <w:uiPriority w:val="39"/>
    <w:rsid w:val="000520F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5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5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795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8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21978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4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3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EP_VwA4jkX8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hyperlink" Target="https://pixabay.com/hu/photos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7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C6556D8-19A8-4785-8789-DD479EB234DA}">
  <we:reference id="wa104380121" version="2.0.0.0" store="hu-HU" storeType="OMEX"/>
  <we:alternateReferences>
    <we:reference id="wa104380121" version="2.0.0.0" store="wa10438012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671B5-09CF-4E6C-BAE1-1D6DE7498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965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RRF356</dc:creator>
  <cp:keywords/>
  <dc:description/>
  <cp:lastModifiedBy>Revák Gyuláné</cp:lastModifiedBy>
  <cp:revision>2</cp:revision>
  <dcterms:created xsi:type="dcterms:W3CDTF">2025-03-30T19:23:00Z</dcterms:created>
  <dcterms:modified xsi:type="dcterms:W3CDTF">2025-03-30T19:23:00Z</dcterms:modified>
</cp:coreProperties>
</file>