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541"/>
        <w:tblW w:w="1544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3591"/>
        <w:gridCol w:w="26"/>
        <w:gridCol w:w="3618"/>
        <w:gridCol w:w="1696"/>
        <w:gridCol w:w="1559"/>
        <w:gridCol w:w="28"/>
        <w:gridCol w:w="1531"/>
        <w:gridCol w:w="18"/>
        <w:gridCol w:w="10"/>
        <w:gridCol w:w="9"/>
        <w:gridCol w:w="1550"/>
        <w:gridCol w:w="28"/>
        <w:gridCol w:w="86"/>
      </w:tblGrid>
      <w:tr w:rsidR="00BE2DF9" w:rsidRPr="00BE2DF9" w14:paraId="06450B12" w14:textId="77777777" w:rsidTr="004626AC">
        <w:trPr>
          <w:trHeight w:val="6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4CCF54A2" w14:textId="77777777" w:rsidR="00BE2DF9" w:rsidRPr="00BE2DF9" w:rsidRDefault="00BE2DF9" w:rsidP="004626AC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8EEA537" w14:textId="77777777" w:rsidR="00BE2DF9" w:rsidRPr="00BE2DF9" w:rsidRDefault="00A60AF0" w:rsidP="004626AC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6</w:t>
            </w:r>
            <w:r w:rsidR="00641F75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.</w:t>
            </w:r>
            <w:r w:rsidR="00BE2DF9" w:rsidRPr="00BE2DF9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 xml:space="preserve"> Fogla</w:t>
            </w:r>
            <w:r w:rsidR="00064EB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l</w:t>
            </w:r>
            <w:r w:rsidR="00BE2DF9" w:rsidRPr="00BE2DF9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kozásterv</w:t>
            </w:r>
          </w:p>
        </w:tc>
      </w:tr>
      <w:tr w:rsidR="00BE2DF9" w:rsidRPr="00BE2DF9" w14:paraId="6471DDC8" w14:textId="77777777" w:rsidTr="004626AC">
        <w:trPr>
          <w:trHeight w:val="51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21C66E15" w14:textId="77777777" w:rsidR="00BE2DF9" w:rsidRPr="00BE2DF9" w:rsidRDefault="00BE2DF9" w:rsidP="004626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Korcsoport:</w:t>
            </w:r>
          </w:p>
        </w:tc>
        <w:tc>
          <w:tcPr>
            <w:tcW w:w="1375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479EC7A" w14:textId="77777777" w:rsidR="00BE2DF9" w:rsidRPr="00BE2DF9" w:rsidRDefault="0057016C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</w:t>
            </w:r>
            <w:r w:rsidR="005A1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 osztály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/ 1</w:t>
            </w:r>
            <w:r w:rsidR="002D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</w:t>
            </w:r>
            <w:r w:rsidR="00285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 félév</w:t>
            </w:r>
          </w:p>
        </w:tc>
      </w:tr>
      <w:tr w:rsidR="00BE2DF9" w:rsidRPr="00BE2DF9" w14:paraId="39440963" w14:textId="77777777" w:rsidTr="004626AC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7F563D36" w14:textId="77777777" w:rsidR="00BE2DF9" w:rsidRPr="00BE2DF9" w:rsidRDefault="00BE2DF9" w:rsidP="004626AC">
            <w:pPr>
              <w:spacing w:after="200" w:line="276" w:lineRule="auto"/>
              <w:jc w:val="both"/>
              <w:rPr>
                <w:rFonts w:ascii="Arial" w:eastAsia="Calibri" w:hAnsi="Arial" w:cs="Arial"/>
                <w:color w:val="FF0000"/>
              </w:rPr>
            </w:pPr>
            <w:r w:rsidRPr="00BE2DF9">
              <w:rPr>
                <w:rFonts w:ascii="Arial" w:eastAsia="Calibri" w:hAnsi="Arial" w:cs="Arial"/>
                <w:b/>
              </w:rPr>
              <w:t>Témakör:</w:t>
            </w: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A772E9D" w14:textId="77777777" w:rsidR="00BE2DF9" w:rsidRPr="00BE2DF9" w:rsidRDefault="00A60AF0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Növénytermesztés</w:t>
            </w:r>
          </w:p>
        </w:tc>
      </w:tr>
      <w:tr w:rsidR="00BE2DF9" w:rsidRPr="00BE2DF9" w14:paraId="2F58497B" w14:textId="77777777" w:rsidTr="004626AC">
        <w:trPr>
          <w:trHeight w:val="1361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0228F854" w14:textId="77777777" w:rsidR="00BE2DF9" w:rsidRPr="00BE2DF9" w:rsidRDefault="00BE2DF9" w:rsidP="004626AC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</w:rPr>
            </w:pPr>
            <w:r w:rsidRPr="00BE2DF9">
              <w:rPr>
                <w:rFonts w:ascii="Arial" w:eastAsia="Calibri" w:hAnsi="Arial" w:cs="Arial"/>
                <w:b/>
              </w:rPr>
              <w:t>Célok:</w:t>
            </w: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8CB6E6D" w14:textId="77777777" w:rsidR="00665228" w:rsidRPr="00BE2DF9" w:rsidRDefault="00BE2DF9" w:rsidP="006758C6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Komplex és a globális természetismere</w:t>
            </w:r>
            <w:r w:rsidR="00E462D2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ti gondolkodásm</w:t>
            </w:r>
            <w:r w:rsidR="008D7B9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ód fejlesztése.</w:t>
            </w:r>
            <w:r w:rsidR="00763B9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Tájékozódás az élő és élettelen környezetben. </w:t>
            </w:r>
            <w:r w:rsidR="008D7B9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 tanulók kognitív, affektív, </w:t>
            </w:r>
            <w:proofErr w:type="spellStart"/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pszichomotoros</w:t>
            </w:r>
            <w:proofErr w:type="spellEnd"/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képességeinek fejl</w:t>
            </w:r>
            <w:r w:rsidR="0066522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esztése célirányos tevékenységekkel</w:t>
            </w:r>
            <w:r w:rsidR="004072E4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.</w:t>
            </w:r>
            <w:r w:rsidR="0066522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594AE5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</w:t>
            </w:r>
            <w:r w:rsidR="00641F75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természetes és épített környezet egymásra gyakorolt hatása. 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Az ökoszisztéma vizsgálata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,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tanyasi környezetben. </w:t>
            </w:r>
            <w:r w:rsidR="00763B9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Az 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élő és élettelen környezet</w:t>
            </w:r>
            <w:r w:rsidR="006758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hatásai növénytermesztésre. A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fenntarthatóság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megfigyelése </w:t>
            </w:r>
            <w:r w:rsidR="006758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 növénytermesztés szemszögéből.</w:t>
            </w:r>
          </w:p>
        </w:tc>
      </w:tr>
      <w:tr w:rsidR="00BE2DF9" w:rsidRPr="00BE2DF9" w14:paraId="1A8F8EA5" w14:textId="77777777" w:rsidTr="004626AC">
        <w:trPr>
          <w:trHeight w:val="73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6907C43B" w14:textId="77777777" w:rsidR="00BE2DF9" w:rsidRPr="00BE2DF9" w:rsidRDefault="00BE2DF9" w:rsidP="004626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Téma, ismeretek</w:t>
            </w:r>
            <w:r w:rsidRPr="00BE2DF9">
              <w:rPr>
                <w:rFonts w:ascii="Arial" w:eastAsia="Times New Roman" w:hAnsi="Arial" w:cs="Arial"/>
                <w:color w:val="FF0000"/>
                <w:lang w:eastAsia="hu-HU"/>
              </w:rPr>
              <w:t>:</w:t>
            </w:r>
            <w:r w:rsidRPr="00BE2DF9">
              <w:rPr>
                <w:rFonts w:ascii="Arial" w:eastAsia="Calibri" w:hAnsi="Arial" w:cs="Arial"/>
                <w:b/>
              </w:rPr>
              <w:t xml:space="preserve"> </w:t>
            </w: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9FFEF63" w14:textId="77777777" w:rsidR="00BE2DF9" w:rsidRPr="00257283" w:rsidRDefault="006758C6" w:rsidP="004626AC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z élő környezet </w:t>
            </w:r>
            <w:r w:rsidR="000879C7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kölcsönhatásának vizsgálata.</w:t>
            </w:r>
            <w:r w:rsidR="002E25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3C79FE"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 természettudományos szemlélet gazdagítása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, a fenntarthatóság szemléletének alakítása.</w:t>
            </w:r>
            <w:r w:rsidR="00257283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BE2DF9" w:rsidRPr="00BE2DF9" w14:paraId="7A0F39A8" w14:textId="77777777" w:rsidTr="004626AC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10601614" w14:textId="77777777" w:rsidR="00BE2DF9" w:rsidRPr="00BE2DF9" w:rsidRDefault="00BE2DF9" w:rsidP="004626AC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Tantárgyi kapcsolatok</w:t>
            </w: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13BB157" w14:textId="77777777" w:rsidR="00BE2DF9" w:rsidRPr="00BE2DF9" w:rsidRDefault="0066522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magyar nyelv</w:t>
            </w:r>
            <w:r w:rsidR="00A54D7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 xml:space="preserve"> és irodalom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, matematika</w:t>
            </w:r>
          </w:p>
        </w:tc>
      </w:tr>
      <w:tr w:rsidR="00BE2DF9" w:rsidRPr="00BE2DF9" w14:paraId="71F5A6A3" w14:textId="77777777" w:rsidTr="004626AC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3523E72E" w14:textId="77777777" w:rsidR="00BE2DF9" w:rsidRPr="00BE2DF9" w:rsidRDefault="00BE2DF9" w:rsidP="004626AC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color w:val="FF0000"/>
                <w:lang w:eastAsia="hu-HU"/>
              </w:rPr>
            </w:pPr>
            <w:r w:rsidRPr="00BE2DF9">
              <w:rPr>
                <w:rFonts w:ascii="Arial" w:eastAsia="Calibri" w:hAnsi="Arial" w:cs="Arial"/>
                <w:b/>
              </w:rPr>
              <w:t>Előzetes tapasztalatok, tudás:</w:t>
            </w:r>
          </w:p>
        </w:tc>
        <w:tc>
          <w:tcPr>
            <w:tcW w:w="1375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D68A102" w14:textId="77777777" w:rsidR="00BE2DF9" w:rsidRPr="00BE2DF9" w:rsidRDefault="008D7B96" w:rsidP="006758C6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Korábbi tapasztalatok, ismeretek alapján az idővel kapcsolatban. </w:t>
            </w:r>
            <w:r w:rsidR="003269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 természetes környezet </w:t>
            </w:r>
            <w:r w:rsidR="006758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változásának okai a növénytermesztéssel kapcsolatos </w:t>
            </w:r>
            <w:proofErr w:type="spellStart"/>
            <w:r w:rsidR="006758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tafelelevenítése</w:t>
            </w:r>
            <w:proofErr w:type="spellEnd"/>
            <w:r w:rsidR="006758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, ismeretek </w:t>
            </w:r>
            <w:proofErr w:type="spellStart"/>
            <w:proofErr w:type="gramStart"/>
            <w:r w:rsidR="006758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bővítése.</w:t>
            </w:r>
            <w:r w:rsidR="003269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</w:t>
            </w:r>
            <w:proofErr w:type="spellEnd"/>
            <w:proofErr w:type="gramEnd"/>
            <w:r w:rsidR="003269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meglévő tapasztalatok felelevenítése, közös tervezés  az előzetes ismeretek alapján.</w:t>
            </w:r>
          </w:p>
        </w:tc>
      </w:tr>
      <w:tr w:rsidR="003122CE" w:rsidRPr="00BE2DF9" w14:paraId="651B35D1" w14:textId="77777777" w:rsidTr="004626AC">
        <w:trPr>
          <w:trHeight w:val="5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78069E0B" w14:textId="77777777" w:rsidR="003122CE" w:rsidRPr="00BE2DF9" w:rsidRDefault="003122CE" w:rsidP="004626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color w:val="FF0000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Fejlesztett képességek, készségek:</w:t>
            </w:r>
          </w:p>
        </w:tc>
        <w:tc>
          <w:tcPr>
            <w:tcW w:w="1375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0E9FC51" w14:textId="77777777" w:rsidR="0027772A" w:rsidRDefault="0027772A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</w:p>
          <w:p w14:paraId="1B816DB2" w14:textId="77777777" w:rsidR="003122CE" w:rsidRPr="003807D5" w:rsidRDefault="003122CE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Ko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nvertáló képesség:</w:t>
            </w:r>
            <w:r w:rsidR="00AD74BF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  <w:r w:rsidR="00E23C32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Táblázat készítés – olvasás, </w:t>
            </w:r>
            <w:r w:rsidR="00AD74BF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a</w:t>
            </w: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bsztrakciós gondolkodás, csoportosítás, halmazképzés.</w:t>
            </w:r>
          </w:p>
          <w:p w14:paraId="4F59F6F7" w14:textId="77777777" w:rsidR="003122CE" w:rsidRPr="003807D5" w:rsidRDefault="00174992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Emlékezet fejlesztése 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futkosós</w:t>
            </w:r>
            <w:proofErr w:type="spellEnd"/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játékkal</w:t>
            </w:r>
          </w:p>
          <w:p w14:paraId="49644F80" w14:textId="77777777" w:rsidR="003122CE" w:rsidRPr="003807D5" w:rsidRDefault="003122CE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Gondolkodás fejlesztése az ok-okozati összefüggések megfigyeltetésével. 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A </w:t>
            </w: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fény fizikai és biológiai jellemzőiben</w:t>
            </w:r>
          </w:p>
          <w:p w14:paraId="284ABF50" w14:textId="77777777" w:rsidR="003122CE" w:rsidRPr="003807D5" w:rsidRDefault="003122CE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Logikai képesség fejlesztése.</w:t>
            </w:r>
          </w:p>
          <w:p w14:paraId="569A236C" w14:textId="77777777" w:rsidR="00A76A5D" w:rsidRDefault="003122CE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Hipotézisalkotó képesség, a természettudományos problémamegoldás </w:t>
            </w:r>
            <w:proofErr w:type="gramStart"/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fejlesztése,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.</w:t>
            </w:r>
            <w:proofErr w:type="gramEnd"/>
            <w:r w:rsidR="00A76A5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Rendszerező képesség</w:t>
            </w:r>
            <w:r w:rsidR="00A76A5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folyamatos fejlesztése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</w:p>
          <w:p w14:paraId="724DCB63" w14:textId="77777777" w:rsidR="004200FD" w:rsidRDefault="0032698E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Asszociációs és absztrakciós </w:t>
            </w:r>
            <w:r w:rsidR="003122CE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gondolkodás fejlesztése:</w:t>
            </w:r>
            <w:r w:rsidR="005C3B98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a természet ritmusának </w:t>
            </w:r>
            <w:r w:rsidR="004200F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megfigyelése közben.</w:t>
            </w:r>
          </w:p>
          <w:p w14:paraId="2D80770C" w14:textId="77777777" w:rsidR="0032698E" w:rsidRDefault="004200FD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A fenntartható fejlődés</w:t>
            </w:r>
            <w:r w:rsidR="0032698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megértéséhez szükséges elemző – szintetizáló képesség fejlesztése.</w:t>
            </w:r>
          </w:p>
          <w:p w14:paraId="3463D85C" w14:textId="77777777" w:rsidR="00134B17" w:rsidRDefault="0032698E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Érzékszervi finomítás, fantáziafejlesztése dramatikus játékkal. </w:t>
            </w:r>
            <w:r w:rsidR="004200F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  <w:r w:rsidR="005C3B98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</w:p>
          <w:p w14:paraId="75700275" w14:textId="77777777" w:rsidR="00434644" w:rsidRPr="003807D5" w:rsidRDefault="00434644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</w:p>
        </w:tc>
      </w:tr>
      <w:tr w:rsidR="003122CE" w:rsidRPr="00BE2DF9" w14:paraId="4A027826" w14:textId="77777777" w:rsidTr="004626AC">
        <w:trPr>
          <w:trHeight w:val="107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5FEC81BE" w14:textId="77777777" w:rsidR="003122CE" w:rsidRPr="00BE2DF9" w:rsidRDefault="003122CE" w:rsidP="004626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Attitűdök</w:t>
            </w:r>
            <w:r w:rsidRPr="00BE2DF9">
              <w:rPr>
                <w:rFonts w:ascii="Arial" w:eastAsia="Times New Roman" w:hAnsi="Arial" w:cs="Arial"/>
                <w:lang w:eastAsia="hu-HU"/>
              </w:rPr>
              <w:t xml:space="preserve"> </w:t>
            </w:r>
          </w:p>
        </w:tc>
        <w:tc>
          <w:tcPr>
            <w:tcW w:w="1375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F3A48AB" w14:textId="77777777" w:rsidR="003122CE" w:rsidRPr="00BE2DF9" w:rsidRDefault="003122CE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 w:rsidRPr="00BE2DF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Együttműködés erősítése, a természeti jelenségek iránti kíváncsiság felkeltése, érzelmi azonosulás a vizsgá</w:t>
            </w:r>
            <w:r w:rsidR="00134B1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l</w:t>
            </w:r>
            <w:r w:rsidRPr="00BE2DF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t jelenségekkel kapcsolatban, permanens sikerélmény biztosítás a pozitív hozzáállás kialakítása érdekében</w:t>
            </w:r>
          </w:p>
        </w:tc>
      </w:tr>
      <w:tr w:rsidR="003122CE" w:rsidRPr="00BE2DF9" w14:paraId="00F77580" w14:textId="77777777" w:rsidTr="004626AC">
        <w:trPr>
          <w:trHeight w:val="90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5BC83434" w14:textId="77777777" w:rsidR="003122CE" w:rsidRPr="00BE2DF9" w:rsidRDefault="003122CE" w:rsidP="004626AC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Időkeret</w:t>
            </w:r>
          </w:p>
        </w:tc>
        <w:tc>
          <w:tcPr>
            <w:tcW w:w="1375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A878609" w14:textId="77777777" w:rsidR="003F5B6A" w:rsidRDefault="003F5B6A" w:rsidP="004626AC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2C2DC443" w14:textId="77777777" w:rsidR="003122CE" w:rsidRDefault="00663DD5" w:rsidP="004626AC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  <w:r>
              <w:rPr>
                <w:rFonts w:ascii="Arial" w:eastAsia="Times New Roman" w:hAnsi="Arial" w:cs="Arial"/>
                <w:color w:val="002060"/>
                <w:lang w:eastAsia="hu-HU"/>
              </w:rPr>
              <w:t>45</w:t>
            </w:r>
            <w:r w:rsidR="003122CE" w:rsidRPr="00BE2DF9">
              <w:rPr>
                <w:rFonts w:ascii="Arial" w:eastAsia="Times New Roman" w:hAnsi="Arial" w:cs="Arial"/>
                <w:color w:val="002060"/>
                <w:lang w:eastAsia="hu-HU"/>
              </w:rPr>
              <w:t xml:space="preserve"> perc</w:t>
            </w:r>
          </w:p>
          <w:p w14:paraId="72CF12A2" w14:textId="77777777" w:rsidR="003F5B6A" w:rsidRDefault="003F5B6A" w:rsidP="004626AC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0D0AB7F5" w14:textId="77777777" w:rsidR="004579D3" w:rsidRDefault="004579D3" w:rsidP="004626AC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6F3FE314" w14:textId="77777777" w:rsidR="003F5B6A" w:rsidRPr="00BE2DF9" w:rsidRDefault="003F5B6A" w:rsidP="004626AC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</w:tc>
      </w:tr>
      <w:tr w:rsidR="003F5B6A" w:rsidRPr="00BE2DF9" w14:paraId="248D4114" w14:textId="77777777" w:rsidTr="004626AC">
        <w:trPr>
          <w:trHeight w:val="282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30634D19" w14:textId="77777777" w:rsidR="003F5B6A" w:rsidRPr="00BE2DF9" w:rsidRDefault="003F5B6A" w:rsidP="004626AC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Ismeretek</w:t>
            </w:r>
          </w:p>
        </w:tc>
        <w:tc>
          <w:tcPr>
            <w:tcW w:w="72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6C918841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Tevékenységek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26251898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Eszközök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782D3B88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Módszerek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7A51D912" w14:textId="77777777" w:rsidR="003F5B6A" w:rsidRPr="00B84A10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B84A1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Munka-formák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310193BB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Megjegyzés</w:t>
            </w:r>
          </w:p>
        </w:tc>
      </w:tr>
      <w:tr w:rsidR="003F5B6A" w:rsidRPr="00BE2DF9" w14:paraId="77DD1E4F" w14:textId="77777777" w:rsidTr="004626AC">
        <w:trPr>
          <w:gridAfter w:val="2"/>
          <w:wAfter w:w="114" w:type="dxa"/>
          <w:trHeight w:val="281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5A06756E" w14:textId="77777777" w:rsidR="003F5B6A" w:rsidRPr="00BE2DF9" w:rsidRDefault="003F5B6A" w:rsidP="004626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44D3DCA5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tanulói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0EC47E0F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tanítói</w:t>
            </w:r>
          </w:p>
        </w:tc>
        <w:tc>
          <w:tcPr>
            <w:tcW w:w="16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2324D04E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5658056B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155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09D4C5D9" w14:textId="77777777" w:rsidR="003F5B6A" w:rsidRPr="00B84A10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587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42B6BF7E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</w:tr>
      <w:tr w:rsidR="000E56A0" w:rsidRPr="00167643" w14:paraId="27C20AE5" w14:textId="77777777" w:rsidTr="004626AC">
        <w:trPr>
          <w:gridAfter w:val="1"/>
          <w:wAfter w:w="86" w:type="dxa"/>
          <w:trHeight w:val="158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78E0BF39" w14:textId="77777777" w:rsidR="001D7658" w:rsidRDefault="002C2FAB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csírázás</w:t>
            </w:r>
          </w:p>
          <w:p w14:paraId="6114D7BB" w14:textId="77777777" w:rsidR="002C2FAB" w:rsidRDefault="002C2FAB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gyököcske</w:t>
            </w:r>
          </w:p>
          <w:p w14:paraId="77A4FBAB" w14:textId="77777777" w:rsidR="002C2FAB" w:rsidRDefault="002C2FAB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rügyecske</w:t>
            </w:r>
          </w:p>
          <w:p w14:paraId="0F57CE0E" w14:textId="77777777" w:rsidR="001C1273" w:rsidRDefault="001C127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hajtás</w:t>
            </w:r>
          </w:p>
          <w:p w14:paraId="3688972C" w14:textId="77777777" w:rsidR="002C2FAB" w:rsidRDefault="002C2FAB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mag</w:t>
            </w:r>
          </w:p>
          <w:p w14:paraId="311C53A5" w14:textId="77777777" w:rsidR="002C2FAB" w:rsidRDefault="002C2FAB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növekedés</w:t>
            </w:r>
          </w:p>
          <w:p w14:paraId="26C1A08F" w14:textId="77777777" w:rsidR="002C2FAB" w:rsidRDefault="002C2FAB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fejlődés</w:t>
            </w:r>
          </w:p>
          <w:p w14:paraId="6D394997" w14:textId="77777777" w:rsidR="001C1273" w:rsidRDefault="001C127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49C9162C" w14:textId="77777777" w:rsidR="001C1273" w:rsidRDefault="001C127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42647A9D" w14:textId="77777777" w:rsidR="001C1273" w:rsidRDefault="001C127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23C0B0B4" w14:textId="77777777" w:rsidR="001C1273" w:rsidRDefault="001C127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3247B0CC" w14:textId="77777777" w:rsidR="001C1273" w:rsidRDefault="001C127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oxigén </w:t>
            </w:r>
          </w:p>
          <w:p w14:paraId="03565FEC" w14:textId="77777777" w:rsidR="001C1273" w:rsidRDefault="001C127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szén-dioxid</w:t>
            </w:r>
          </w:p>
          <w:p w14:paraId="23AAA419" w14:textId="77777777" w:rsidR="001C1273" w:rsidRDefault="001C127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 nap energiája</w:t>
            </w:r>
          </w:p>
          <w:p w14:paraId="646611DF" w14:textId="77777777" w:rsidR="001C1273" w:rsidRDefault="001C127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táplálékkészítés</w:t>
            </w:r>
          </w:p>
          <w:p w14:paraId="3AC87A18" w14:textId="77777777" w:rsidR="001C1273" w:rsidRDefault="001C127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talaj</w:t>
            </w:r>
          </w:p>
          <w:p w14:paraId="3800BBA4" w14:textId="77777777" w:rsidR="001C1273" w:rsidRDefault="001C127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B6304" w14:textId="77777777" w:rsidR="002C2FAB" w:rsidRDefault="002C2FAB" w:rsidP="004626AC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167643">
              <w:rPr>
                <w:rFonts w:ascii="Times New Roman" w:eastAsia="Calibri" w:hAnsi="Times New Roman" w:cs="Times New Roman"/>
                <w:b/>
              </w:rPr>
              <w:t>Ráhangolódás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0E823B2A" w14:textId="77777777" w:rsidR="00B92DE5" w:rsidRDefault="002C2FAB" w:rsidP="004626AC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feladat</w:t>
            </w:r>
          </w:p>
          <w:p w14:paraId="35248244" w14:textId="77777777" w:rsidR="002C2FAB" w:rsidRDefault="00B92DE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  <w:r w:rsidR="002C2FAB" w:rsidRPr="002C2FAB">
              <w:rPr>
                <w:rFonts w:ascii="Times New Roman" w:eastAsia="Calibri" w:hAnsi="Times New Roman" w:cs="Times New Roman"/>
              </w:rPr>
              <w:t>A videó megtekintése</w:t>
            </w:r>
          </w:p>
          <w:p w14:paraId="54A63388" w14:textId="77777777" w:rsidR="00B92DE5" w:rsidRDefault="00B92DE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  <w:p w14:paraId="0713D787" w14:textId="77777777" w:rsidR="00B92DE5" w:rsidRDefault="00B92DE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-A tanítói kérdések megválaszolása</w:t>
            </w:r>
          </w:p>
          <w:p w14:paraId="1F4017D5" w14:textId="77777777" w:rsidR="00B92DE5" w:rsidRDefault="00B92DE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  <w:p w14:paraId="78DF0C49" w14:textId="77777777" w:rsidR="00B92DE5" w:rsidRDefault="00B92DE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  <w:p w14:paraId="1FE7386B" w14:textId="77777777" w:rsidR="00B92DE5" w:rsidRDefault="00B92DE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-Feladatlap megoldása</w:t>
            </w:r>
          </w:p>
          <w:p w14:paraId="046C29EE" w14:textId="77777777" w:rsidR="001C1273" w:rsidRDefault="001C1273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  <w:p w14:paraId="449146C2" w14:textId="77777777" w:rsidR="00812ED4" w:rsidRPr="00B92DE5" w:rsidRDefault="00812ED4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 w:rsidRPr="00B92DE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1. A mag vizet vesz fel, megduzzad, és a maghéj megreped.</w:t>
            </w:r>
          </w:p>
          <w:p w14:paraId="14545C44" w14:textId="77777777" w:rsidR="00812ED4" w:rsidRPr="00B92DE5" w:rsidRDefault="00812ED4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 w:rsidRPr="00B92DE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2. A gyököcske kibújik, és gyökérré fejlődik.</w:t>
            </w:r>
          </w:p>
          <w:p w14:paraId="036463BD" w14:textId="77777777" w:rsidR="00812ED4" w:rsidRPr="00B92DE5" w:rsidRDefault="00812ED4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 w:rsidRPr="00B92DE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3. A rügyecske kibújik, és hajtássá alakul.</w:t>
            </w:r>
          </w:p>
          <w:p w14:paraId="3D5304A1" w14:textId="77777777" w:rsidR="00812ED4" w:rsidRPr="00B92DE5" w:rsidRDefault="00812ED4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 w:rsidRPr="00B92DE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 xml:space="preserve">4. Az első levelek megjelenésével </w:t>
            </w:r>
          </w:p>
          <w:p w14:paraId="34E56C75" w14:textId="77777777" w:rsidR="001F2F56" w:rsidRPr="004579D3" w:rsidRDefault="00812ED4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B92DE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a növény a napfény energiáját felhasználva saját maga számára táplálékot készít a levegő szén-dioxidjából, vízből és a talajból felszívott ásványi anyagokból. Eközben oxigént termel.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E816B" w14:textId="77777777" w:rsidR="002C2FAB" w:rsidRDefault="002C2FAB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utasítás:</w:t>
            </w:r>
          </w:p>
          <w:p w14:paraId="7037D98F" w14:textId="77777777" w:rsidR="002C2FAB" w:rsidRDefault="002C2FAB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2C2FAB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Kövessétek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figyelemmel </w:t>
            </w:r>
            <w:r w:rsidRPr="002C2FAB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 videón látottakat!</w:t>
            </w:r>
          </w:p>
          <w:p w14:paraId="29A22E2C" w14:textId="77777777" w:rsidR="00773B64" w:rsidRDefault="00773B64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kérdések:</w:t>
            </w:r>
          </w:p>
          <w:p w14:paraId="4DD22520" w14:textId="77777777" w:rsidR="00773B64" w:rsidRDefault="009A3BF9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- </w:t>
            </w:r>
            <w:r w:rsidR="001C1273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Mit láttatok a kisfilmen (videó)</w:t>
            </w:r>
            <w:r w:rsidR="00773B64" w:rsidRPr="00773B64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?</w:t>
            </w:r>
          </w:p>
          <w:p w14:paraId="11E71FFC" w14:textId="77777777" w:rsidR="00773B64" w:rsidRDefault="009A3BF9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- </w:t>
            </w:r>
            <w:r w:rsidR="00773B64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Milyen sorrendben fejlődött a csíranövényke?</w:t>
            </w:r>
          </w:p>
          <w:p w14:paraId="6AC2B47A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4A92936C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742E6DAC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34325EB7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0B685672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3CC8FD39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05A75B30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0061EE00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47F413E5" w14:textId="77777777" w:rsidR="001C1273" w:rsidRP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1C127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kérdés a feladatlap megoldásának ellenőrzése után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:</w:t>
            </w:r>
          </w:p>
          <w:p w14:paraId="79AC243C" w14:textId="77777777" w:rsidR="00687036" w:rsidRPr="001C1273" w:rsidRDefault="00B92DE5" w:rsidP="00926D2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- </w:t>
            </w:r>
            <w:r w:rsidR="009A3BF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Miért </w:t>
            </w:r>
            <w:proofErr w:type="gramStart"/>
            <w:r w:rsidR="009A3BF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fontos</w:t>
            </w:r>
            <w:proofErr w:type="gramEnd"/>
            <w:r w:rsidR="009A3BF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hogy a </w:t>
            </w:r>
            <w:proofErr w:type="spellStart"/>
            <w:r w:rsidR="009A3BF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</w:t>
            </w:r>
            <w:proofErr w:type="spellEnd"/>
            <w:r w:rsidR="009A3BF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növények oxigént termelnek</w:t>
            </w:r>
            <w:r w:rsidR="00926D24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?</w:t>
            </w:r>
            <w:r w:rsidR="009A3BF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F71D89" w14:textId="77777777" w:rsidR="001C1273" w:rsidRDefault="00773B64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okos (interaktív) </w:t>
            </w:r>
          </w:p>
          <w:p w14:paraId="323507D5" w14:textId="77777777" w:rsidR="00687036" w:rsidRDefault="00773B64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tábla </w:t>
            </w:r>
          </w:p>
          <w:p w14:paraId="377A41E8" w14:textId="77777777" w:rsidR="00773B64" w:rsidRDefault="00773B64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ppt. </w:t>
            </w:r>
          </w:p>
          <w:p w14:paraId="683F3EB7" w14:textId="77777777" w:rsidR="00B92DE5" w:rsidRP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 w:rsidRPr="001C1273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(videó link a ppt. 1. diáján)</w:t>
            </w:r>
          </w:p>
          <w:p w14:paraId="5D55DFB9" w14:textId="77777777" w:rsidR="00B92DE5" w:rsidRDefault="00B0289C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I. sz. melléklet </w:t>
            </w:r>
            <w:r w:rsidR="00B92DE5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feladatlap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74B5F7" w14:textId="77777777" w:rsidR="00687036" w:rsidRDefault="00773B6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megfigyelés</w:t>
            </w:r>
          </w:p>
          <w:p w14:paraId="1275A4F1" w14:textId="77777777" w:rsidR="00773B64" w:rsidRDefault="00773B6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beszámoló</w:t>
            </w:r>
          </w:p>
          <w:p w14:paraId="46456DB8" w14:textId="77777777" w:rsidR="00773B64" w:rsidRDefault="00773B6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magyarázat</w:t>
            </w:r>
          </w:p>
          <w:p w14:paraId="708F0036" w14:textId="77777777" w:rsidR="00B92DE5" w:rsidRDefault="00B92DE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beszélgetés</w:t>
            </w:r>
          </w:p>
          <w:p w14:paraId="390805B0" w14:textId="77777777" w:rsidR="00B92DE5" w:rsidRDefault="00B92DE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03CF0456" w14:textId="77777777" w:rsidR="00B92DE5" w:rsidRDefault="00B92DE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37E61116" w14:textId="77777777" w:rsidR="00B92DE5" w:rsidRDefault="00B92DE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2A5B87" w14:textId="77777777" w:rsidR="00687036" w:rsidRDefault="00773B6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 xml:space="preserve">frontális </w:t>
            </w:r>
          </w:p>
          <w:p w14:paraId="4405F80D" w14:textId="77777777" w:rsidR="00B92DE5" w:rsidRDefault="00B92DE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3409D26E" w14:textId="77777777" w:rsidR="00B92DE5" w:rsidRDefault="00B92DE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77DA9947" w14:textId="77777777" w:rsidR="00B92DE5" w:rsidRDefault="00B92DE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18373866" w14:textId="77777777" w:rsidR="00B92DE5" w:rsidRDefault="00B92DE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197B616C" w14:textId="77777777" w:rsidR="00B92DE5" w:rsidRDefault="00B92DE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2D5520D6" w14:textId="77777777" w:rsidR="00B92DE5" w:rsidRDefault="00B92DE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páros munka</w:t>
            </w:r>
          </w:p>
          <w:p w14:paraId="35D978DA" w14:textId="77777777" w:rsidR="00B92DE5" w:rsidRDefault="00B92DE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f</w:t>
            </w:r>
            <w:r w:rsidR="001C12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r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ontális ellenőrzés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E0521" w14:textId="77777777" w:rsidR="002C2FAB" w:rsidRPr="002C2FAB" w:rsidRDefault="002C2FAB" w:rsidP="004626A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hyperlink w:history="1">
              <w:r w:rsidRPr="00DC6C33">
                <w:rPr>
                  <w:rStyle w:val="Hiperhivatkozs"/>
                  <w:rFonts w:ascii="Calibri" w:eastAsia="Times New Roman" w:hAnsi="Calibri" w:cs="Calibri"/>
                  <w:lang w:eastAsia="hu-HU"/>
                </w:rPr>
                <w:t xml:space="preserve">https://you </w:t>
              </w:r>
              <w:proofErr w:type="spellStart"/>
              <w:r w:rsidRPr="00DC6C33">
                <w:rPr>
                  <w:rStyle w:val="Hiperhivatkozs"/>
                  <w:rFonts w:ascii="Calibri" w:eastAsia="Times New Roman" w:hAnsi="Calibri" w:cs="Calibri"/>
                  <w:lang w:eastAsia="hu-HU"/>
                </w:rPr>
                <w:t>tu.be</w:t>
              </w:r>
              <w:proofErr w:type="spellEnd"/>
              <w:r w:rsidRPr="00DC6C33">
                <w:rPr>
                  <w:rStyle w:val="Hiperhivatkozs"/>
                  <w:rFonts w:ascii="Calibri" w:eastAsia="Times New Roman" w:hAnsi="Calibri" w:cs="Calibri"/>
                  <w:lang w:eastAsia="hu-HU"/>
                </w:rPr>
                <w:t>/ECibetK2EYI</w:t>
              </w:r>
            </w:hyperlink>
          </w:p>
          <w:p w14:paraId="1617BD33" w14:textId="77777777" w:rsidR="00687036" w:rsidRPr="00B92DE5" w:rsidRDefault="00687036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511692" w:rsidRPr="00167643" w14:paraId="5C9DDE1E" w14:textId="77777777" w:rsidTr="004626AC">
        <w:trPr>
          <w:gridAfter w:val="1"/>
          <w:wAfter w:w="86" w:type="dxa"/>
          <w:trHeight w:val="51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5A28C3F6" w14:textId="77777777" w:rsidR="00511692" w:rsidRPr="000B01DF" w:rsidRDefault="00511692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2AD39" w14:textId="77777777" w:rsidR="00511692" w:rsidRDefault="005E3E04" w:rsidP="004626AC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tevékenység:</w:t>
            </w:r>
          </w:p>
          <w:p w14:paraId="40EC6363" w14:textId="77777777" w:rsidR="005E3E04" w:rsidRPr="00EA116E" w:rsidRDefault="00EA116E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 foglakozás témájának jóslása</w:t>
            </w:r>
            <w:r w:rsidR="001C1273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D9439" w14:textId="77777777" w:rsidR="00AA0177" w:rsidRDefault="00AA0177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utasítás:</w:t>
            </w:r>
          </w:p>
          <w:p w14:paraId="691C1E94" w14:textId="77777777" w:rsidR="00A8704C" w:rsidRPr="000B01DF" w:rsidRDefault="00EA116E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EA116E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Az eddigiek alapján szerintetek mi lesz a mai foglalkozás témája?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CE05BB" w14:textId="77777777" w:rsidR="00511692" w:rsidRPr="00840F44" w:rsidRDefault="00511692" w:rsidP="004626AC">
            <w:pPr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BEBB56" w14:textId="77777777" w:rsidR="005E3E04" w:rsidRDefault="00EA116E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beszélgetés</w:t>
            </w:r>
          </w:p>
          <w:p w14:paraId="2825BB5E" w14:textId="77777777" w:rsidR="00EA116E" w:rsidRDefault="00EA116E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érvelés</w:t>
            </w:r>
          </w:p>
          <w:p w14:paraId="4A91D8EB" w14:textId="77777777" w:rsidR="00EA116E" w:rsidRDefault="00EA116E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vita</w:t>
            </w:r>
          </w:p>
        </w:tc>
        <w:tc>
          <w:tcPr>
            <w:tcW w:w="15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3B8C0E" w14:textId="77777777" w:rsidR="00FA3A8C" w:rsidRPr="002656C9" w:rsidRDefault="00EA116E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frontális osztálymunka</w:t>
            </w:r>
            <w:r w:rsidR="00FA3A8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8E95F" w14:textId="77777777" w:rsidR="00511692" w:rsidRDefault="00511692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</w:tr>
      <w:tr w:rsidR="00017B85" w:rsidRPr="00167643" w14:paraId="46F441FF" w14:textId="77777777" w:rsidTr="004626AC">
        <w:trPr>
          <w:gridAfter w:val="2"/>
          <w:wAfter w:w="114" w:type="dxa"/>
          <w:trHeight w:val="55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2F5F0170" w14:textId="77777777" w:rsidR="00017B85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6E5AD" w14:textId="77777777" w:rsidR="00EA116E" w:rsidRDefault="00EA116E" w:rsidP="004626AC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Jelentésteremtés</w:t>
            </w:r>
          </w:p>
          <w:p w14:paraId="6B65FC54" w14:textId="77777777" w:rsidR="00017B85" w:rsidRDefault="00017B85" w:rsidP="004626AC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 w:rsidRPr="00532D9D">
              <w:rPr>
                <w:rFonts w:ascii="Times New Roman" w:eastAsia="Calibri" w:hAnsi="Times New Roman" w:cs="Times New Roman"/>
                <w:b/>
              </w:rPr>
              <w:t>Tanulói tevékenység:</w:t>
            </w:r>
          </w:p>
          <w:p w14:paraId="428E24AB" w14:textId="77777777" w:rsidR="002E316E" w:rsidRDefault="002E316E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2E316E">
              <w:rPr>
                <w:rFonts w:ascii="Times New Roman" w:eastAsia="Calibri" w:hAnsi="Times New Roman" w:cs="Times New Roman"/>
              </w:rPr>
              <w:t xml:space="preserve">A csoportok </w:t>
            </w:r>
            <w:r>
              <w:rPr>
                <w:rFonts w:ascii="Times New Roman" w:eastAsia="Calibri" w:hAnsi="Times New Roman" w:cs="Times New Roman"/>
              </w:rPr>
              <w:t xml:space="preserve">a tanyájuk nevét ráírják a soron következő feladatlapra. </w:t>
            </w:r>
          </w:p>
          <w:p w14:paraId="62217B3A" w14:textId="77777777" w:rsidR="001C1273" w:rsidRDefault="001C1273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  <w:p w14:paraId="3981485F" w14:textId="77777777" w:rsidR="002E316E" w:rsidRDefault="002E316E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 csoportok egyszerre indulnak.</w:t>
            </w:r>
          </w:p>
          <w:p w14:paraId="2FC2385C" w14:textId="77777777" w:rsidR="00017B85" w:rsidRPr="00532D9D" w:rsidRDefault="002E316E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Mindenki minden asztalnál megfordul majd, az óramutató járásának megfelelően. Egy asztalnál 4 percet tölthetnek el. Ennyi idő van a feladat elvégzésére. 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8DEB7" w14:textId="77777777" w:rsidR="002A725E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 xml:space="preserve">Tanítói utasítás: </w:t>
            </w:r>
            <w:r w:rsidR="002A72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 xml:space="preserve"> </w:t>
            </w:r>
          </w:p>
          <w:p w14:paraId="0E84DC4A" w14:textId="77777777" w:rsidR="002A725E" w:rsidRDefault="002A725E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Forgószínpad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: </w:t>
            </w:r>
            <w:r w:rsidRPr="00797A8F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6 helyszínnek megfelelően </w:t>
            </w:r>
            <w:r w:rsidR="002E316E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 </w:t>
            </w:r>
            <w:proofErr w:type="gramStart"/>
            <w:r w:rsidR="002E316E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csoportok  </w:t>
            </w:r>
            <w:r w:rsidR="00EE75B1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egy</w:t>
            </w:r>
            <w:proofErr w:type="gramEnd"/>
            <w:r w:rsidR="00EE75B1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egy</w:t>
            </w:r>
          </w:p>
          <w:p w14:paraId="1A03B324" w14:textId="77777777" w:rsidR="00797A8F" w:rsidRPr="00533870" w:rsidRDefault="00533870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számozott asztalhoz mennek. </w:t>
            </w:r>
          </w:p>
          <w:p w14:paraId="1AFC1EA8" w14:textId="77777777" w:rsidR="00017B85" w:rsidRPr="00FA57CB" w:rsidRDefault="005A7811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Az asztalnál megol</w:t>
            </w:r>
            <w:r w:rsidR="002E316E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dják az ott talált feladatot.</w:t>
            </w:r>
          </w:p>
          <w:p w14:paraId="5530DDCF" w14:textId="77777777" w:rsidR="00017B85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</w:p>
          <w:p w14:paraId="4EBA32AD" w14:textId="77777777" w:rsidR="00017B85" w:rsidRDefault="00017B85" w:rsidP="004626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583706F0" w14:textId="77777777" w:rsidR="00017B85" w:rsidRPr="00532D9D" w:rsidRDefault="00017B85" w:rsidP="004626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121B33" w14:textId="77777777" w:rsidR="00017B85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 xml:space="preserve"> </w:t>
            </w:r>
            <w:r w:rsidR="00BA74CA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 xml:space="preserve">ppt. </w:t>
            </w:r>
          </w:p>
          <w:p w14:paraId="1BAA5097" w14:textId="77777777" w:rsidR="00A2505A" w:rsidRDefault="00A2505A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I. sz melléklet</w:t>
            </w:r>
          </w:p>
          <w:p w14:paraId="6FE27B42" w14:textId="77777777" w:rsidR="00BA74CA" w:rsidRPr="00A24C69" w:rsidRDefault="00A2505A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felafatlap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9F7AFA" w14:textId="77777777" w:rsidR="00017B85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3DA728" w14:textId="77777777" w:rsidR="00017B85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kooperatív csoportmunka</w:t>
            </w:r>
          </w:p>
          <w:p w14:paraId="03427750" w14:textId="77777777" w:rsidR="00017B85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27E7DA02" w14:textId="77777777" w:rsidR="00017B85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04A33D13" w14:textId="77777777" w:rsidR="00017B85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bemutatás frontálisan</w:t>
            </w:r>
          </w:p>
          <w:p w14:paraId="056AAAD1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7CE25" w14:textId="77777777" w:rsidR="00A2505A" w:rsidRDefault="00A2505A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</w:p>
          <w:p w14:paraId="5A1C4073" w14:textId="77777777" w:rsidR="00A2505A" w:rsidRDefault="00A2505A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</w:p>
          <w:p w14:paraId="08E161E9" w14:textId="77777777" w:rsidR="00017B85" w:rsidRDefault="00797A8F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A projekt alatt a csoportok állandóak.</w:t>
            </w:r>
          </w:p>
          <w:p w14:paraId="4975CADC" w14:textId="77777777" w:rsidR="00797A8F" w:rsidRPr="009E1286" w:rsidRDefault="00797A8F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 xml:space="preserve">Ha a gyerekek kevesebben vannak, a meglévő létszámot 6 fele kell osztani. </w:t>
            </w:r>
          </w:p>
        </w:tc>
      </w:tr>
      <w:tr w:rsidR="00DF6E78" w:rsidRPr="00167643" w14:paraId="74D33424" w14:textId="77777777" w:rsidTr="004626AC">
        <w:trPr>
          <w:gridAfter w:val="2"/>
          <w:wAfter w:w="114" w:type="dxa"/>
          <w:trHeight w:val="155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/>
          </w:tcPr>
          <w:p w14:paraId="2394B8F1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7235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B87BF35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Forgószínpad - feladatmegoldás</w:t>
            </w:r>
          </w:p>
          <w:p w14:paraId="41BF1CEF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1. asztal – Szerszámok, eszközök</w:t>
            </w:r>
          </w:p>
          <w:p w14:paraId="5BC5DE01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Egy képről kerti szerszámok, eszközök felismerése.</w:t>
            </w:r>
          </w:p>
          <w:p w14:paraId="50E2BCC1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Írjátok le a képről 5-10 kerti szerszám, eszköz nevét!</w:t>
            </w:r>
          </w:p>
          <w:p w14:paraId="257023A3" w14:textId="77777777" w:rsidR="00DF6E78" w:rsidRDefault="00DF6E78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</w:p>
          <w:p w14:paraId="5A13F0CA" w14:textId="77777777" w:rsidR="00DF6E78" w:rsidRDefault="00DF6E78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2. asztal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– Vetőmagvásár</w:t>
            </w:r>
          </w:p>
          <w:p w14:paraId="4A0967A6" w14:textId="77777777" w:rsidR="00DF6E78" w:rsidRDefault="00DF6E78" w:rsidP="004626AC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8E52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Vásároljatok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vetőmagot a táblázatból! Úgy költsetek, hogy 1000 petákotok van. Egy féle magból több csomagot is vásárolhattok.</w:t>
            </w:r>
          </w:p>
          <w:p w14:paraId="65DA2537" w14:textId="77777777" w:rsidR="00DF6E78" w:rsidRDefault="00DF6E78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812E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asztal – Fűszernövények </w:t>
            </w:r>
          </w:p>
          <w:p w14:paraId="7CD2ADFB" w14:textId="77777777" w:rsidR="00DF6E78" w:rsidRDefault="00DF6E78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812E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Milyen fűszernövények vannak a tanári asztalon?  Az</w:t>
            </w:r>
            <w:r w:rsidR="000A67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onosítsátok be az előttetek lévő </w:t>
            </w:r>
            <w:r w:rsidRPr="00812E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fűszer</w:t>
            </w:r>
            <w:r w:rsidR="000A67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növényeket! Nevezzétek meg azokat! </w:t>
            </w:r>
          </w:p>
          <w:p w14:paraId="396971D1" w14:textId="77777777" w:rsidR="00E82BDF" w:rsidRDefault="00E82BDF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 rendelkezésre álló szárított (őrölt) fűszerek -</w:t>
            </w:r>
          </w:p>
          <w:p w14:paraId="1D402DAE" w14:textId="77777777" w:rsidR="00E82BDF" w:rsidRDefault="00E82BDF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(</w:t>
            </w:r>
            <w:r w:rsidRPr="00E82B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őrölt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E82B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fokhagyma</w:t>
            </w:r>
            <w:r w:rsidRPr="00E82B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 tárkony,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rozmaring, bazsalikom, </w:t>
            </w:r>
            <w:r w:rsidRPr="00E82B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babér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="000A67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oregano</w:t>
            </w:r>
            <w:proofErr w:type="spellEnd"/>
            <w:r w:rsidR="000A67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E82B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petrezselyem</w:t>
            </w:r>
            <w:r w:rsidR="003034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levél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, </w:t>
            </w:r>
            <w:r w:rsidRPr="00E82B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kapor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) </w:t>
            </w:r>
          </w:p>
          <w:p w14:paraId="42251C04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  <w:p w14:paraId="24B09AF3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4. asztal – Faültetés </w:t>
            </w:r>
          </w:p>
          <w:p w14:paraId="2635196C" w14:textId="77777777" w:rsidR="00DF6E78" w:rsidRDefault="00DF6E78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Számozással állítsd helyes sorrendbe a fa</w:t>
            </w:r>
            <w:r w:rsidR="009237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csemete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ültetésének lépéseit!</w:t>
            </w:r>
          </w:p>
          <w:p w14:paraId="5E1D001A" w14:textId="77777777" w:rsidR="00DF6E78" w:rsidRPr="00D257A7" w:rsidRDefault="00DF6E78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D257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</w:t>
            </w:r>
            <w:r w:rsidRPr="00D257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. A megfelelő hely kiválasztása</w:t>
            </w:r>
          </w:p>
          <w:p w14:paraId="1999C44F" w14:textId="77777777" w:rsidR="00DF6E78" w:rsidRDefault="00E82BDF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2. A </w:t>
            </w:r>
            <w:r w:rsidR="00DF6E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fa</w:t>
            </w:r>
            <w:r w:rsidR="009237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csemete</w:t>
            </w:r>
            <w:r w:rsidR="00DF6E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 helyének kiásása</w:t>
            </w:r>
          </w:p>
          <w:p w14:paraId="3B0CBC87" w14:textId="77777777" w:rsidR="00DF6E78" w:rsidRDefault="00DF6E78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3. A gödör megtrágyázása </w:t>
            </w:r>
          </w:p>
          <w:p w14:paraId="72A958DD" w14:textId="77777777" w:rsidR="00DF6E78" w:rsidRPr="00D257A7" w:rsidRDefault="00DF6E78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4</w:t>
            </w:r>
            <w:r w:rsidRPr="00D257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 A fa</w:t>
            </w:r>
            <w:r w:rsidR="009237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csemete</w:t>
            </w:r>
            <w:r w:rsidRPr="00D257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 elültetése</w:t>
            </w:r>
          </w:p>
          <w:p w14:paraId="65C2FD9C" w14:textId="77777777" w:rsidR="00DF6E78" w:rsidRPr="00BA74CA" w:rsidRDefault="00DF6E78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926D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5.</w:t>
            </w:r>
            <w:r w:rsidRPr="00D257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A frissen ültetett fa</w:t>
            </w:r>
            <w:r w:rsidR="009237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csemete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D257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locsolás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  <w:p w14:paraId="04883619" w14:textId="77777777" w:rsidR="00926D24" w:rsidRDefault="00926D24" w:rsidP="004626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  <w:p w14:paraId="78900A30" w14:textId="77777777" w:rsidR="00DF6E78" w:rsidRDefault="00DF6E78" w:rsidP="004626A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5. asztal - Kártevők a kertben</w:t>
            </w:r>
          </w:p>
          <w:p w14:paraId="48E3BA9D" w14:textId="77777777" w:rsidR="00DF6E78" w:rsidRDefault="00DF6E78" w:rsidP="004626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Rakjátok össze a puzzle darabjait! Ragasszátok fel egy lapra a képet! Keressetek a tableten két-három információt róla! Írjátok le!</w:t>
            </w:r>
          </w:p>
          <w:p w14:paraId="637AF785" w14:textId="77777777" w:rsidR="00EE75B1" w:rsidRDefault="00DF6E78" w:rsidP="004626A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6. </w:t>
            </w:r>
            <w:r w:rsidR="00EE75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asztal – Zöldségek, gyümölcsök</w:t>
            </w:r>
          </w:p>
          <w:p w14:paraId="7F768506" w14:textId="77777777" w:rsidR="00DF6E78" w:rsidRDefault="00DF6E78" w:rsidP="004626A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Húzzátok alá azokat a növényeket, amelyeket a tanyátokon termesztenétek! </w:t>
            </w:r>
          </w:p>
          <w:p w14:paraId="00DA43F9" w14:textId="77777777" w:rsidR="00DF6E78" w:rsidRPr="00BA74CA" w:rsidRDefault="00DF6E78" w:rsidP="00926D24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Miért?</w:t>
            </w:r>
            <w:r w:rsidR="00926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Indokoljátok meg!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14:paraId="506E669F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  <w:p w14:paraId="3663C053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  <w:p w14:paraId="2BD5F7EF" w14:textId="77777777" w:rsidR="00DF6E78" w:rsidRDefault="00DF6E78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I</w:t>
            </w:r>
            <w:r w:rsidR="00A2505A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I.</w:t>
            </w:r>
            <w:r w:rsidRPr="00B0289C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sz melléklet Költőpénz táblázat</w:t>
            </w:r>
          </w:p>
          <w:p w14:paraId="4A95661D" w14:textId="77777777" w:rsidR="00A2505A" w:rsidRDefault="00A2505A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607B3BA7" w14:textId="77777777" w:rsidR="00A2505A" w:rsidRPr="00B0289C" w:rsidRDefault="00A2505A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képek az eszközfelismeréshez</w:t>
            </w:r>
          </w:p>
          <w:p w14:paraId="72AC5CB1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  <w:p w14:paraId="596CE923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  <w:p w14:paraId="4238C0DA" w14:textId="77777777" w:rsidR="00DF6E78" w:rsidRDefault="00A2505A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III. sz melléklet</w:t>
            </w:r>
          </w:p>
          <w:p w14:paraId="164B3C92" w14:textId="77777777" w:rsidR="00A2505A" w:rsidRDefault="00A2505A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képek- puzzle</w:t>
            </w:r>
          </w:p>
          <w:p w14:paraId="5F5F6A8E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  <w:p w14:paraId="6A87A84B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  <w:p w14:paraId="715035DC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  <w:p w14:paraId="2D2F395A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  <w:p w14:paraId="07B7F210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  <w:p w14:paraId="36CE046A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8C1D9E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megfigyelés</w:t>
            </w:r>
          </w:p>
          <w:p w14:paraId="5258F856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elemzés</w:t>
            </w:r>
          </w:p>
          <w:p w14:paraId="3A3BCF16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érzékszervi finomítás</w:t>
            </w:r>
          </w:p>
          <w:p w14:paraId="238462A6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megbeszélés</w:t>
            </w:r>
          </w:p>
          <w:p w14:paraId="28C9441C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77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14:paraId="4C46BCCA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 xml:space="preserve">A csoportok munkájának ellenőrzése frontálisan </w:t>
            </w:r>
          </w:p>
          <w:p w14:paraId="50C56A52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egy-egy csoport egy állomásról számol be, a többiek kiegészítik.</w:t>
            </w:r>
          </w:p>
        </w:tc>
        <w:tc>
          <w:tcPr>
            <w:tcW w:w="1569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08CBCEE" w14:textId="77777777" w:rsidR="00A2505A" w:rsidRDefault="00A2505A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</w:p>
          <w:p w14:paraId="7238DAF0" w14:textId="77777777" w:rsidR="00A2505A" w:rsidRDefault="00A2505A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</w:p>
          <w:p w14:paraId="0A341949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A kértevőkről minden csoport beszámol</w:t>
            </w:r>
          </w:p>
          <w:p w14:paraId="0BBAAECF" w14:textId="77777777" w:rsidR="00E82BDF" w:rsidRDefault="00E82BDF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</w:p>
          <w:p w14:paraId="13D0F1E6" w14:textId="77777777" w:rsidR="00E82BDF" w:rsidRDefault="00E82BDF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</w:p>
          <w:p w14:paraId="51DCCEF5" w14:textId="77777777" w:rsidR="00E82BDF" w:rsidRDefault="00E82BDF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</w:p>
          <w:p w14:paraId="1EFC7502" w14:textId="77777777" w:rsidR="00E82BDF" w:rsidRDefault="00E82BDF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</w:p>
          <w:p w14:paraId="562185B2" w14:textId="77777777" w:rsidR="00E82BDF" w:rsidRDefault="00E82BDF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</w:p>
          <w:p w14:paraId="5F12F1CD" w14:textId="77777777" w:rsidR="00E82BDF" w:rsidRDefault="00E82BDF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 xml:space="preserve">Bármilyen fűszernövény jó. Lehet házilag szárított is, akkor a tanári asztalra úgy kerüljön, hogy a neve is ott legyen. </w:t>
            </w:r>
          </w:p>
        </w:tc>
      </w:tr>
      <w:tr w:rsidR="00DF6E78" w:rsidRPr="00167643" w14:paraId="10F13798" w14:textId="77777777" w:rsidTr="004626AC">
        <w:trPr>
          <w:gridAfter w:val="2"/>
          <w:wAfter w:w="114" w:type="dxa"/>
          <w:trHeight w:val="737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/>
          </w:tcPr>
          <w:p w14:paraId="65842DC8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7235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ADD304B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</w:p>
        </w:tc>
        <w:tc>
          <w:tcPr>
            <w:tcW w:w="1696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32927088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F3EF98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DF6E78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drawing>
                <wp:inline distT="0" distB="0" distL="0" distR="0" wp14:anchorId="3B16F2C7" wp14:editId="7A6CA2B7">
                  <wp:extent cx="901065" cy="65278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473B5A0F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569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AFAC1FF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</w:p>
        </w:tc>
      </w:tr>
      <w:tr w:rsidR="00DF6E78" w:rsidRPr="00167643" w14:paraId="0705BF09" w14:textId="77777777" w:rsidTr="004626AC">
        <w:trPr>
          <w:gridAfter w:val="2"/>
          <w:wAfter w:w="114" w:type="dxa"/>
          <w:trHeight w:val="1933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/>
          </w:tcPr>
          <w:p w14:paraId="10EE8189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7235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8EC2AE7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</w:p>
        </w:tc>
        <w:tc>
          <w:tcPr>
            <w:tcW w:w="1696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0736BA5C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98181D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DF6E78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drawing>
                <wp:inline distT="0" distB="0" distL="0" distR="0" wp14:anchorId="34AB524C" wp14:editId="2B81055A">
                  <wp:extent cx="851338" cy="1196313"/>
                  <wp:effectExtent l="0" t="0" r="6350" b="444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91" cy="120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3AE1EF52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569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8A6EE04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</w:p>
        </w:tc>
      </w:tr>
      <w:tr w:rsidR="00DF6E78" w:rsidRPr="00167643" w14:paraId="3A2B2ECA" w14:textId="77777777" w:rsidTr="004626AC">
        <w:trPr>
          <w:gridAfter w:val="2"/>
          <w:wAfter w:w="114" w:type="dxa"/>
          <w:trHeight w:val="2170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027E7CDD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7235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8CD6D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</w:p>
        </w:tc>
        <w:tc>
          <w:tcPr>
            <w:tcW w:w="16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3DAFB6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8A8CD1" w14:textId="77777777" w:rsidR="004626AC" w:rsidRDefault="004626AC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DF6E78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drawing>
                <wp:inline distT="0" distB="0" distL="0" distR="0" wp14:anchorId="0FB71C13" wp14:editId="7EBCB83A">
                  <wp:extent cx="850900" cy="1175909"/>
                  <wp:effectExtent l="0" t="0" r="6350" b="571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58" cy="118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91480" w14:textId="77777777" w:rsidR="00DF6E78" w:rsidRDefault="004626AC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626AC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drawing>
                <wp:inline distT="0" distB="0" distL="0" distR="0" wp14:anchorId="28F4732C" wp14:editId="44F31A41">
                  <wp:extent cx="901065" cy="1276985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A465F7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569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88B0B" w14:textId="77777777" w:rsidR="00DF6E78" w:rsidRDefault="00DF6E7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</w:p>
        </w:tc>
      </w:tr>
      <w:tr w:rsidR="00017B85" w:rsidRPr="00167643" w14:paraId="0D40DC48" w14:textId="77777777" w:rsidTr="004626AC">
        <w:trPr>
          <w:gridAfter w:val="2"/>
          <w:wAfter w:w="114" w:type="dxa"/>
          <w:trHeight w:val="68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25AED6B9" w14:textId="77777777" w:rsidR="00017B85" w:rsidRPr="00B15E3A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03ACB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Értékelés</w:t>
            </w:r>
          </w:p>
          <w:p w14:paraId="4F8C5171" w14:textId="77777777" w:rsidR="00017B85" w:rsidRDefault="00017B8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 tanulók a céltáblán jelölik a 4 negyedben az értékelésüket.</w:t>
            </w:r>
          </w:p>
          <w:p w14:paraId="551D31C5" w14:textId="77777777" w:rsidR="00017B85" w:rsidRDefault="00017B8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 Az óra témája</w:t>
            </w:r>
          </w:p>
          <w:p w14:paraId="5C0B249D" w14:textId="77777777" w:rsidR="00017B85" w:rsidRDefault="00017B8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 Az óra feladatai</w:t>
            </w:r>
          </w:p>
          <w:p w14:paraId="328870E7" w14:textId="77777777" w:rsidR="00017B85" w:rsidRDefault="00017B8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 A csoport munkája</w:t>
            </w:r>
          </w:p>
          <w:p w14:paraId="37602DE7" w14:textId="77777777" w:rsidR="00017B85" w:rsidRPr="00336F2A" w:rsidRDefault="00017B8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 A saját órai munkám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DC48A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Értékelés</w:t>
            </w:r>
          </w:p>
          <w:p w14:paraId="13F9E93B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336F2A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Értékelő céltáblával</w:t>
            </w:r>
          </w:p>
          <w:p w14:paraId="75754317" w14:textId="77777777" w:rsidR="00017B85" w:rsidRPr="00336F2A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Minél közelebb teszitek a kör középpontjához a saját jeleteket, annál jobbra értékelitek a negyed témáját.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9BAE36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csoportonként egy-egy ellenőrző céltábla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7713FA" w14:textId="77777777" w:rsidR="00017B85" w:rsidRDefault="00B0289C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D6694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drawing>
                <wp:inline distT="0" distB="0" distL="0" distR="0" wp14:anchorId="3D42FD17" wp14:editId="4DF42E27">
                  <wp:extent cx="971550" cy="1313815"/>
                  <wp:effectExtent l="0" t="0" r="0" b="635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4626CC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B5D29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5041F42A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Az album végére kerül egy céltábla, mely a projekt egészét értékeli. </w:t>
            </w:r>
          </w:p>
        </w:tc>
      </w:tr>
    </w:tbl>
    <w:p w14:paraId="0C4F74A6" w14:textId="77777777" w:rsidR="00BD5062" w:rsidRDefault="00F07D2D" w:rsidP="00FC6979">
      <w:pPr>
        <w:tabs>
          <w:tab w:val="left" w:pos="1071"/>
        </w:tabs>
        <w:rPr>
          <w:rFonts w:ascii="Times New Roman" w:hAnsi="Times New Roman" w:cs="Times New Roman"/>
          <w:sz w:val="28"/>
          <w:szCs w:val="28"/>
        </w:rPr>
        <w:sectPr w:rsidR="00BD5062" w:rsidSect="009A4BD5">
          <w:footerReference w:type="default" r:id="rId13"/>
          <w:pgSz w:w="16838" w:h="11906" w:orient="landscape"/>
          <w:pgMar w:top="720" w:right="720" w:bottom="624" w:left="720" w:header="510" w:footer="113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 wp14:anchorId="2B9B5CFE" wp14:editId="024B596A">
            <wp:extent cx="9448654" cy="6742706"/>
            <wp:effectExtent l="0" t="0" r="635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272" cy="6761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ACA83" w14:textId="77777777" w:rsidR="00EF5866" w:rsidRDefault="00EF5866" w:rsidP="009A3BF9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lastRenderedPageBreak/>
        <w:t>I</w:t>
      </w:r>
      <w:r w:rsidRPr="00EF5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 xml:space="preserve"> sz. melléklet</w:t>
      </w:r>
      <w:r w:rsidR="00B028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 </w:t>
      </w:r>
    </w:p>
    <w:p w14:paraId="6D77E4FF" w14:textId="77777777" w:rsidR="009A3BF9" w:rsidRPr="00EF5866" w:rsidRDefault="009A3BF9" w:rsidP="009A3BF9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 w:rsidRPr="00EF5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Feladatlap</w:t>
      </w:r>
    </w:p>
    <w:p w14:paraId="2B98E993" w14:textId="77777777" w:rsidR="009A3BF9" w:rsidRPr="00157277" w:rsidRDefault="009A3BF9" w:rsidP="009A3BF9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 w:rsidRPr="001572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 xml:space="preserve">1. </w:t>
      </w:r>
      <w:r w:rsidR="001572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Számozással á</w:t>
      </w:r>
      <w:r w:rsidRPr="001572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llítsd időrendi sorrendbe a csírázás menetét!</w:t>
      </w:r>
    </w:p>
    <w:p w14:paraId="24456546" w14:textId="77777777" w:rsidR="009A3BF9" w:rsidRDefault="009A3BF9" w:rsidP="009A3BF9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lang w:eastAsia="hu-HU"/>
        </w:rPr>
      </w:pPr>
    </w:p>
    <w:p w14:paraId="154B031A" w14:textId="77777777" w:rsidR="00B92DE5" w:rsidRPr="00157277" w:rsidRDefault="00157277" w:rsidP="0015727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___ </w:t>
      </w:r>
      <w:r w:rsidR="00B92DE5" w:rsidRPr="001572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A rügyecske kibújik, és hajtássá alakul.</w:t>
      </w:r>
    </w:p>
    <w:p w14:paraId="79C2B9A9" w14:textId="77777777" w:rsidR="009A3BF9" w:rsidRPr="00157277" w:rsidRDefault="00157277" w:rsidP="0015727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___ </w:t>
      </w:r>
      <w:r w:rsidR="009A3BF9" w:rsidRPr="001572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A mag vizet vesz fel, megduzzad, és a maghéj megreped.</w:t>
      </w:r>
    </w:p>
    <w:p w14:paraId="3E597198" w14:textId="77777777" w:rsidR="009A3BF9" w:rsidRPr="00157277" w:rsidRDefault="00157277" w:rsidP="0015727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___ </w:t>
      </w:r>
      <w:r w:rsidR="00B92DE5" w:rsidRPr="001572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Az első levelek megjelenésével a növény</w:t>
      </w:r>
      <w:r w:rsidR="009A3BF9" w:rsidRPr="001572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 a napfény energiáját felhasználva saját </w:t>
      </w:r>
      <w:r w:rsidR="00B92DE5" w:rsidRPr="001572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maga</w:t>
      </w:r>
      <w:r w:rsidR="009A3BF9" w:rsidRPr="001572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 számára táplálékot készít a levegő szén-dioxidjából, vízből és a talajból felszívott ásványi anyagokból. Eközben oxigént termel.</w:t>
      </w:r>
    </w:p>
    <w:p w14:paraId="0867AEF6" w14:textId="77777777" w:rsidR="0083756F" w:rsidRDefault="004342DF" w:rsidP="0015727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</w:pPr>
      <w:r w:rsidRPr="001572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 </w:t>
      </w:r>
      <w:r w:rsidR="001572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___ </w:t>
      </w:r>
      <w:r w:rsidR="00B92DE5" w:rsidRPr="001572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A gyököcsk</w:t>
      </w:r>
      <w:r w:rsidR="001572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e kibújik, és gyökérré fejlőd</w:t>
      </w:r>
      <w:r w:rsidR="00FF7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ik.</w:t>
      </w:r>
    </w:p>
    <w:p w14:paraId="0CAFC593" w14:textId="77777777" w:rsidR="00CE10BA" w:rsidRDefault="00CE10BA" w:rsidP="00B0289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14:paraId="4E3B4057" w14:textId="77777777" w:rsidR="00B0289C" w:rsidRDefault="00EF5866" w:rsidP="00B0289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II, sz. melléklet – Forgószínpad feladatai</w:t>
      </w:r>
    </w:p>
    <w:p w14:paraId="52201C53" w14:textId="77777777" w:rsidR="008821BD" w:rsidRPr="00B0289C" w:rsidRDefault="00B0289C" w:rsidP="00B0289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B028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Költőpénz táblázat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16"/>
        <w:gridCol w:w="2963"/>
        <w:gridCol w:w="2449"/>
        <w:gridCol w:w="2524"/>
      </w:tblGrid>
      <w:tr w:rsidR="00B0289C" w:rsidRPr="00B0289C" w14:paraId="7C6430B6" w14:textId="77777777" w:rsidTr="0037616D">
        <w:tc>
          <w:tcPr>
            <w:tcW w:w="10456" w:type="dxa"/>
            <w:gridSpan w:val="4"/>
          </w:tcPr>
          <w:p w14:paraId="34EB8A5F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 xml:space="preserve">1.000 </w:t>
            </w: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- peták költőpénz</w:t>
            </w:r>
          </w:p>
          <w:p w14:paraId="4B283FC5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vetőmagokra</w:t>
            </w:r>
          </w:p>
          <w:p w14:paraId="62233990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</w:p>
        </w:tc>
      </w:tr>
      <w:tr w:rsidR="00B0289C" w:rsidRPr="00B0289C" w14:paraId="7EE68EBD" w14:textId="77777777" w:rsidTr="00926D24">
        <w:trPr>
          <w:trHeight w:val="1757"/>
        </w:trPr>
        <w:tc>
          <w:tcPr>
            <w:tcW w:w="2614" w:type="dxa"/>
          </w:tcPr>
          <w:p w14:paraId="2AADA96F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paradicsom</w:t>
            </w:r>
          </w:p>
          <w:p w14:paraId="6349CFC7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30 peták</w:t>
            </w:r>
          </w:p>
        </w:tc>
        <w:tc>
          <w:tcPr>
            <w:tcW w:w="2614" w:type="dxa"/>
          </w:tcPr>
          <w:p w14:paraId="21B4F7EF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paprika</w:t>
            </w:r>
          </w:p>
          <w:p w14:paraId="36986238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10 peták</w:t>
            </w:r>
          </w:p>
        </w:tc>
        <w:tc>
          <w:tcPr>
            <w:tcW w:w="2614" w:type="dxa"/>
          </w:tcPr>
          <w:p w14:paraId="0EFCC262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uborka</w:t>
            </w:r>
          </w:p>
          <w:p w14:paraId="11B9DA62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50 peták</w:t>
            </w:r>
          </w:p>
        </w:tc>
        <w:tc>
          <w:tcPr>
            <w:tcW w:w="2614" w:type="dxa"/>
          </w:tcPr>
          <w:p w14:paraId="21FB9E98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zöldborsó</w:t>
            </w:r>
          </w:p>
          <w:p w14:paraId="4D000183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40 peták</w:t>
            </w:r>
          </w:p>
          <w:p w14:paraId="1446E5B2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</w:p>
        </w:tc>
      </w:tr>
      <w:tr w:rsidR="00B0289C" w:rsidRPr="00B0289C" w14:paraId="43BE16AA" w14:textId="77777777" w:rsidTr="00926D24">
        <w:trPr>
          <w:trHeight w:val="1757"/>
        </w:trPr>
        <w:tc>
          <w:tcPr>
            <w:tcW w:w="2614" w:type="dxa"/>
          </w:tcPr>
          <w:p w14:paraId="6DFEE7E3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retek</w:t>
            </w:r>
          </w:p>
          <w:p w14:paraId="6712D9C9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80 peták</w:t>
            </w:r>
          </w:p>
        </w:tc>
        <w:tc>
          <w:tcPr>
            <w:tcW w:w="2614" w:type="dxa"/>
          </w:tcPr>
          <w:p w14:paraId="5939EAA1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vöröshagyma</w:t>
            </w:r>
          </w:p>
          <w:p w14:paraId="1DEB10EF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30 peták</w:t>
            </w:r>
          </w:p>
        </w:tc>
        <w:tc>
          <w:tcPr>
            <w:tcW w:w="2614" w:type="dxa"/>
          </w:tcPr>
          <w:p w14:paraId="5DF5709F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saláta</w:t>
            </w:r>
          </w:p>
          <w:p w14:paraId="2BEE6EC3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120 peták</w:t>
            </w:r>
          </w:p>
        </w:tc>
        <w:tc>
          <w:tcPr>
            <w:tcW w:w="2614" w:type="dxa"/>
          </w:tcPr>
          <w:p w14:paraId="751BF100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sárgarépa</w:t>
            </w:r>
          </w:p>
          <w:p w14:paraId="4BF975C0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70 peták</w:t>
            </w:r>
          </w:p>
          <w:p w14:paraId="3C271E31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</w:p>
        </w:tc>
      </w:tr>
      <w:tr w:rsidR="00B0289C" w:rsidRPr="00B0289C" w14:paraId="4C168DEA" w14:textId="77777777" w:rsidTr="00926D24">
        <w:trPr>
          <w:trHeight w:val="1757"/>
        </w:trPr>
        <w:tc>
          <w:tcPr>
            <w:tcW w:w="2614" w:type="dxa"/>
          </w:tcPr>
          <w:p w14:paraId="6E7861EE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karalábé</w:t>
            </w:r>
          </w:p>
          <w:p w14:paraId="1B51D010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100 peták</w:t>
            </w:r>
          </w:p>
        </w:tc>
        <w:tc>
          <w:tcPr>
            <w:tcW w:w="2614" w:type="dxa"/>
          </w:tcPr>
          <w:p w14:paraId="2CA7BF2B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cukkini</w:t>
            </w:r>
          </w:p>
          <w:p w14:paraId="3A5DA7CB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110 peták</w:t>
            </w:r>
          </w:p>
        </w:tc>
        <w:tc>
          <w:tcPr>
            <w:tcW w:w="2614" w:type="dxa"/>
          </w:tcPr>
          <w:p w14:paraId="35FAE20D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brokkoli</w:t>
            </w:r>
          </w:p>
          <w:p w14:paraId="74BED540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90 peták</w:t>
            </w:r>
          </w:p>
        </w:tc>
        <w:tc>
          <w:tcPr>
            <w:tcW w:w="2614" w:type="dxa"/>
          </w:tcPr>
          <w:p w14:paraId="5807F1DC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futóbab</w:t>
            </w:r>
          </w:p>
          <w:p w14:paraId="43D65745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150 peták</w:t>
            </w:r>
          </w:p>
          <w:p w14:paraId="10DEBD73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</w:p>
        </w:tc>
      </w:tr>
      <w:tr w:rsidR="00B0289C" w:rsidRPr="00B0289C" w14:paraId="43C9EDF2" w14:textId="77777777" w:rsidTr="00926D24">
        <w:trPr>
          <w:trHeight w:val="1757"/>
        </w:trPr>
        <w:tc>
          <w:tcPr>
            <w:tcW w:w="2614" w:type="dxa"/>
          </w:tcPr>
          <w:p w14:paraId="184F1923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burgonya</w:t>
            </w:r>
          </w:p>
          <w:p w14:paraId="2D840000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50 peták</w:t>
            </w:r>
          </w:p>
        </w:tc>
        <w:tc>
          <w:tcPr>
            <w:tcW w:w="2614" w:type="dxa"/>
          </w:tcPr>
          <w:p w14:paraId="3C00C0E3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karfiol</w:t>
            </w:r>
          </w:p>
          <w:p w14:paraId="03F4A9D9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10 peták</w:t>
            </w:r>
          </w:p>
        </w:tc>
        <w:tc>
          <w:tcPr>
            <w:tcW w:w="2614" w:type="dxa"/>
          </w:tcPr>
          <w:p w14:paraId="5C249417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sütőtök</w:t>
            </w:r>
          </w:p>
          <w:p w14:paraId="02522148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20 peták</w:t>
            </w:r>
          </w:p>
          <w:p w14:paraId="23D3825A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</w:p>
        </w:tc>
        <w:tc>
          <w:tcPr>
            <w:tcW w:w="2614" w:type="dxa"/>
          </w:tcPr>
          <w:p w14:paraId="043C7D36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padlizsán</w:t>
            </w:r>
          </w:p>
          <w:p w14:paraId="1F9C21D0" w14:textId="77777777" w:rsidR="00B0289C" w:rsidRPr="00B0289C" w:rsidRDefault="00B0289C" w:rsidP="00B0289C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B0289C">
              <w:rPr>
                <w:rFonts w:ascii="Times New Roman" w:eastAsia="Calibri" w:hAnsi="Times New Roman" w:cs="Times New Roman"/>
                <w:sz w:val="48"/>
                <w:szCs w:val="48"/>
              </w:rPr>
              <w:t>80 peták</w:t>
            </w:r>
          </w:p>
        </w:tc>
      </w:tr>
    </w:tbl>
    <w:p w14:paraId="34BA3E66" w14:textId="77777777" w:rsidR="008821BD" w:rsidRDefault="008821BD" w:rsidP="0015727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</w:pPr>
    </w:p>
    <w:p w14:paraId="67F88E97" w14:textId="77777777" w:rsidR="002E316E" w:rsidRDefault="002E316E" w:rsidP="0015727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</w:pPr>
    </w:p>
    <w:tbl>
      <w:tblPr>
        <w:tblStyle w:val="Rcsostblzat"/>
        <w:tblpPr w:leftFromText="141" w:rightFromText="141" w:vertAnchor="text" w:horzAnchor="margin" w:tblpX="-147" w:tblpY="-18"/>
        <w:tblW w:w="10910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327"/>
        <w:gridCol w:w="197"/>
        <w:gridCol w:w="3279"/>
        <w:gridCol w:w="2107"/>
      </w:tblGrid>
      <w:tr w:rsidR="006B73C4" w14:paraId="5A56B9D3" w14:textId="77777777" w:rsidTr="006B73C4">
        <w:trPr>
          <w:trHeight w:val="7427"/>
        </w:trPr>
        <w:tc>
          <w:tcPr>
            <w:tcW w:w="5327" w:type="dxa"/>
          </w:tcPr>
          <w:p w14:paraId="45833842" w14:textId="77777777" w:rsidR="006B73C4" w:rsidRPr="00457E63" w:rsidRDefault="006B73C4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lastRenderedPageBreak/>
              <w:t>1. asztal – Szerszámok, eszközök</w:t>
            </w:r>
          </w:p>
          <w:p w14:paraId="56120A0D" w14:textId="77777777" w:rsidR="006B73C4" w:rsidRPr="00457E63" w:rsidRDefault="006B73C4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457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Írjátok le a képről 5-10 kerti szerszám, eszköz nevét!</w:t>
            </w:r>
          </w:p>
          <w:p w14:paraId="0D1878E8" w14:textId="77777777" w:rsidR="006B73C4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97" w:type="dxa"/>
          </w:tcPr>
          <w:p w14:paraId="7EE30A22" w14:textId="77777777" w:rsidR="006B73C4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5386" w:type="dxa"/>
            <w:gridSpan w:val="2"/>
          </w:tcPr>
          <w:p w14:paraId="6708C0D9" w14:textId="77777777" w:rsidR="006B73C4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</w:t>
            </w:r>
            <w:r w:rsidRPr="00457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. asztal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– Vetőmagvásár</w:t>
            </w:r>
          </w:p>
          <w:p w14:paraId="55DB2078" w14:textId="77777777" w:rsidR="006B73C4" w:rsidRPr="008E52B7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8E52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Vásároljatok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vetőmagot a táblázatból! Úgy költsetek, hogy 1000 petákotok van. Egy féle magból több csomagot is vásárolhattok.</w:t>
            </w:r>
          </w:p>
          <w:p w14:paraId="52797B0D" w14:textId="77777777" w:rsidR="006B73C4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Számolás:</w:t>
            </w:r>
          </w:p>
          <w:p w14:paraId="19728B4D" w14:textId="77777777" w:rsidR="006B73C4" w:rsidRPr="00457E63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6B73C4" w14:paraId="5B16048E" w14:textId="77777777" w:rsidTr="006B73C4">
        <w:trPr>
          <w:trHeight w:val="7427"/>
        </w:trPr>
        <w:tc>
          <w:tcPr>
            <w:tcW w:w="5327" w:type="dxa"/>
          </w:tcPr>
          <w:p w14:paraId="4C23BDFA" w14:textId="77777777" w:rsidR="006B73C4" w:rsidRDefault="006B73C4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3. asztal - Fűszernövények</w:t>
            </w:r>
          </w:p>
          <w:p w14:paraId="123BEFFF" w14:textId="77777777" w:rsidR="000A670A" w:rsidRDefault="006B73C4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Milyen fűszernövények vannak a tanári asztalon? </w:t>
            </w:r>
          </w:p>
          <w:p w14:paraId="2072CAC0" w14:textId="77777777" w:rsidR="006B73C4" w:rsidRDefault="000A670A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A67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Azonosítsátok be az előttetek lévő fűszernövényeket!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Nevezzétek meg azokat!</w:t>
            </w:r>
          </w:p>
          <w:p w14:paraId="6ED8FBAB" w14:textId="77777777" w:rsidR="000A670A" w:rsidRDefault="000A670A" w:rsidP="006B73C4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  <w:p w14:paraId="153BB9BF" w14:textId="77777777" w:rsidR="006B73C4" w:rsidRDefault="006B73C4" w:rsidP="006B73C4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 ________________________________</w:t>
            </w:r>
          </w:p>
          <w:p w14:paraId="2F519A25" w14:textId="77777777" w:rsidR="006B73C4" w:rsidRDefault="006B73C4" w:rsidP="006B73C4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2. ________________________________</w:t>
            </w:r>
          </w:p>
          <w:p w14:paraId="68935B66" w14:textId="77777777" w:rsidR="006B73C4" w:rsidRDefault="006B73C4" w:rsidP="006B73C4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3. ________________________________</w:t>
            </w:r>
          </w:p>
          <w:p w14:paraId="78264FB6" w14:textId="77777777" w:rsidR="006B73C4" w:rsidRPr="00457E63" w:rsidRDefault="006B73C4" w:rsidP="006B73C4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4. ________________________________ </w:t>
            </w:r>
          </w:p>
        </w:tc>
        <w:tc>
          <w:tcPr>
            <w:tcW w:w="197" w:type="dxa"/>
          </w:tcPr>
          <w:p w14:paraId="70CCFC64" w14:textId="77777777" w:rsidR="006B73C4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5386" w:type="dxa"/>
            <w:gridSpan w:val="2"/>
          </w:tcPr>
          <w:p w14:paraId="02FB6B2A" w14:textId="77777777" w:rsidR="006B73C4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4. asztal - Faültetés</w:t>
            </w:r>
          </w:p>
          <w:p w14:paraId="024ACDDA" w14:textId="77777777" w:rsidR="006B73C4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Számozással állítsd helyes sorrendbe a fa</w:t>
            </w:r>
            <w:r w:rsidR="009C0E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csemete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ültetésének lépéseit!</w:t>
            </w:r>
          </w:p>
          <w:p w14:paraId="0AC7E264" w14:textId="77777777" w:rsidR="006B73C4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  <w:p w14:paraId="3144D7AA" w14:textId="77777777" w:rsidR="006B73C4" w:rsidRPr="00D257A7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___ </w:t>
            </w:r>
            <w:r w:rsidR="009C0E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A facsemete </w:t>
            </w:r>
            <w:r w:rsidRPr="00D257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elültetése</w:t>
            </w:r>
          </w:p>
          <w:p w14:paraId="39124F99" w14:textId="77777777" w:rsidR="006B73C4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___ A fa</w:t>
            </w:r>
            <w:r w:rsidR="009C0E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csemete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 helyének kiásása</w:t>
            </w:r>
          </w:p>
          <w:p w14:paraId="0E8462BF" w14:textId="77777777" w:rsidR="006B73C4" w:rsidRPr="00D257A7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___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A frissen ültetett fa</w:t>
            </w:r>
            <w:r w:rsidR="009C0E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csemete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D257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locsolás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  <w:p w14:paraId="07CCFBC7" w14:textId="77777777" w:rsidR="006B73C4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___ A gödör megtrágyázása </w:t>
            </w:r>
          </w:p>
          <w:p w14:paraId="5DE3B238" w14:textId="77777777" w:rsidR="006B73C4" w:rsidRPr="00D257A7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___ </w:t>
            </w:r>
            <w:r w:rsidRPr="00D257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A megfelelő hely kiválasztása</w:t>
            </w:r>
          </w:p>
          <w:p w14:paraId="0338FFA4" w14:textId="77777777" w:rsidR="006B73C4" w:rsidRPr="00D257A7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</w:p>
          <w:p w14:paraId="3CB3DC45" w14:textId="77777777" w:rsidR="006B73C4" w:rsidRPr="00457E63" w:rsidRDefault="006B73C4" w:rsidP="006B73C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6B73C4" w14:paraId="62419856" w14:textId="77777777" w:rsidTr="006B73C4">
        <w:trPr>
          <w:trHeight w:val="20"/>
        </w:trPr>
        <w:tc>
          <w:tcPr>
            <w:tcW w:w="5327" w:type="dxa"/>
            <w:vMerge w:val="restart"/>
          </w:tcPr>
          <w:p w14:paraId="76B9A2FC" w14:textId="77777777" w:rsidR="006B73C4" w:rsidRDefault="006B73C4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lastRenderedPageBreak/>
              <w:t>5. asztal - Kártevők a kertben</w:t>
            </w:r>
          </w:p>
          <w:p w14:paraId="4AAE90DC" w14:textId="77777777" w:rsidR="006B73C4" w:rsidRDefault="006B73C4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Rakjátok össze a puzzle darabjait! Ragasszátok fel egy lapra a képet! Keressetek a tableten két-három információt róla! Írjátok le!</w:t>
            </w:r>
          </w:p>
          <w:p w14:paraId="25F836BE" w14:textId="77777777" w:rsidR="006B73C4" w:rsidRDefault="006B73C4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 </w:t>
            </w:r>
          </w:p>
        </w:tc>
        <w:tc>
          <w:tcPr>
            <w:tcW w:w="197" w:type="dxa"/>
          </w:tcPr>
          <w:p w14:paraId="3E58E34D" w14:textId="77777777" w:rsidR="006B73C4" w:rsidRDefault="006B73C4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5386" w:type="dxa"/>
            <w:gridSpan w:val="2"/>
          </w:tcPr>
          <w:p w14:paraId="7314D75D" w14:textId="77777777" w:rsidR="006B73C4" w:rsidRDefault="006B73C4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6. – Zöldségek, gyümölcsök</w:t>
            </w:r>
          </w:p>
          <w:p w14:paraId="0196F530" w14:textId="77777777" w:rsidR="006B73C4" w:rsidRDefault="006B73C4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Húzzátok alá azokat a növényeket, amelyeket a tanyátokon termesztenétek! </w:t>
            </w:r>
          </w:p>
          <w:p w14:paraId="1748E338" w14:textId="77777777" w:rsidR="006B73C4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Miért? </w:t>
            </w:r>
          </w:p>
        </w:tc>
      </w:tr>
      <w:tr w:rsidR="006B73C4" w14:paraId="037DE1C8" w14:textId="77777777" w:rsidTr="006B73C4">
        <w:trPr>
          <w:trHeight w:val="283"/>
        </w:trPr>
        <w:tc>
          <w:tcPr>
            <w:tcW w:w="5327" w:type="dxa"/>
            <w:vMerge/>
          </w:tcPr>
          <w:p w14:paraId="097DFB0B" w14:textId="77777777" w:rsidR="006B73C4" w:rsidRDefault="006B73C4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97" w:type="dxa"/>
          </w:tcPr>
          <w:p w14:paraId="41147E0F" w14:textId="77777777" w:rsidR="006B73C4" w:rsidRDefault="006B73C4" w:rsidP="006B73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3279" w:type="dxa"/>
            <w:vAlign w:val="center"/>
          </w:tcPr>
          <w:p w14:paraId="4A34CD9B" w14:textId="77777777" w:rsidR="006B73C4" w:rsidRDefault="006B73C4" w:rsidP="006B73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zöldség</w:t>
            </w:r>
          </w:p>
        </w:tc>
        <w:tc>
          <w:tcPr>
            <w:tcW w:w="2107" w:type="dxa"/>
            <w:vAlign w:val="center"/>
          </w:tcPr>
          <w:p w14:paraId="66C08A13" w14:textId="77777777" w:rsidR="006B73C4" w:rsidRDefault="006B73C4" w:rsidP="006B73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gyümölcs</w:t>
            </w:r>
          </w:p>
        </w:tc>
      </w:tr>
      <w:tr w:rsidR="006B73C4" w14:paraId="764076D7" w14:textId="77777777" w:rsidTr="006B73C4">
        <w:trPr>
          <w:trHeight w:val="4391"/>
        </w:trPr>
        <w:tc>
          <w:tcPr>
            <w:tcW w:w="5327" w:type="dxa"/>
            <w:vMerge/>
          </w:tcPr>
          <w:p w14:paraId="0F4B7832" w14:textId="77777777" w:rsidR="006B73C4" w:rsidRDefault="006B73C4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97" w:type="dxa"/>
          </w:tcPr>
          <w:p w14:paraId="5D4ED507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3279" w:type="dxa"/>
          </w:tcPr>
          <w:p w14:paraId="344F5698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paprika</w:t>
            </w:r>
          </w:p>
          <w:p w14:paraId="62B9D205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paradicsom</w:t>
            </w:r>
          </w:p>
          <w:p w14:paraId="0DBAEAA1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uborka</w:t>
            </w:r>
          </w:p>
          <w:p w14:paraId="56C7C9AD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zöldborsó</w:t>
            </w:r>
          </w:p>
          <w:p w14:paraId="4990CB9D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karalábé</w:t>
            </w:r>
          </w:p>
          <w:p w14:paraId="52E010BD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vöröshagyma</w:t>
            </w:r>
          </w:p>
          <w:p w14:paraId="78EF002B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saláta sárgarépa</w:t>
            </w:r>
          </w:p>
          <w:p w14:paraId="03E665D7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petrezselyem</w:t>
            </w:r>
          </w:p>
          <w:p w14:paraId="38DD9218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retek</w:t>
            </w:r>
          </w:p>
          <w:p w14:paraId="273A63E9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futóbab</w:t>
            </w:r>
          </w:p>
          <w:p w14:paraId="0617962C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cukkini</w:t>
            </w:r>
          </w:p>
          <w:p w14:paraId="51E8D61F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brokkoli</w:t>
            </w:r>
          </w:p>
          <w:p w14:paraId="6C6B4FAE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padlizsán</w:t>
            </w:r>
          </w:p>
          <w:p w14:paraId="6BDCC00B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burgonya</w:t>
            </w:r>
          </w:p>
          <w:p w14:paraId="0EC04D53" w14:textId="77777777" w:rsidR="006B73C4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karfiol</w:t>
            </w:r>
          </w:p>
          <w:p w14:paraId="02632F37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főzőtök</w:t>
            </w:r>
          </w:p>
        </w:tc>
        <w:tc>
          <w:tcPr>
            <w:tcW w:w="2107" w:type="dxa"/>
          </w:tcPr>
          <w:p w14:paraId="3216FE17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földieper</w:t>
            </w:r>
          </w:p>
          <w:p w14:paraId="371E792C" w14:textId="77777777" w:rsidR="006B73C4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szőlő</w:t>
            </w:r>
          </w:p>
          <w:p w14:paraId="271B5C09" w14:textId="77777777" w:rsidR="006B73C4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görögdinnye</w:t>
            </w:r>
          </w:p>
          <w:p w14:paraId="5FA690F2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sárgadinnye</w:t>
            </w:r>
          </w:p>
          <w:p w14:paraId="14137F4A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málna</w:t>
            </w:r>
          </w:p>
          <w:p w14:paraId="4B06F886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szeder</w:t>
            </w:r>
          </w:p>
          <w:p w14:paraId="657900D2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ribizli</w:t>
            </w:r>
          </w:p>
          <w:p w14:paraId="6E2177D1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egres</w:t>
            </w:r>
          </w:p>
          <w:p w14:paraId="14FE6C9D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áfonya</w:t>
            </w:r>
          </w:p>
          <w:p w14:paraId="7F9974DC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cseresznye</w:t>
            </w:r>
          </w:p>
          <w:p w14:paraId="3D25141B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meggy</w:t>
            </w:r>
          </w:p>
          <w:p w14:paraId="52813722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őszibarack kajszibarack</w:t>
            </w:r>
          </w:p>
          <w:p w14:paraId="422CFFB3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szilva</w:t>
            </w:r>
          </w:p>
          <w:p w14:paraId="535A4287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körte</w:t>
            </w:r>
          </w:p>
          <w:p w14:paraId="48B72057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alma</w:t>
            </w:r>
          </w:p>
          <w:p w14:paraId="346087A4" w14:textId="77777777" w:rsidR="006B73C4" w:rsidRPr="00BA74CA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BA7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füge</w:t>
            </w:r>
          </w:p>
        </w:tc>
      </w:tr>
      <w:tr w:rsidR="006B73C4" w14:paraId="495E6A32" w14:textId="77777777" w:rsidTr="006B73C4">
        <w:trPr>
          <w:trHeight w:val="1245"/>
        </w:trPr>
        <w:tc>
          <w:tcPr>
            <w:tcW w:w="5327" w:type="dxa"/>
            <w:vMerge/>
            <w:tcBorders>
              <w:bottom w:val="single" w:sz="4" w:space="0" w:color="auto"/>
            </w:tcBorders>
          </w:tcPr>
          <w:p w14:paraId="221C1543" w14:textId="77777777" w:rsidR="006B73C4" w:rsidRDefault="006B73C4" w:rsidP="006B7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97" w:type="dxa"/>
          </w:tcPr>
          <w:p w14:paraId="2A686842" w14:textId="77777777" w:rsidR="006B73C4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5386" w:type="dxa"/>
            <w:gridSpan w:val="2"/>
          </w:tcPr>
          <w:p w14:paraId="0274794F" w14:textId="77777777" w:rsidR="006B73C4" w:rsidRDefault="006B73C4" w:rsidP="006B73C4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indoklás</w:t>
            </w:r>
          </w:p>
        </w:tc>
      </w:tr>
    </w:tbl>
    <w:p w14:paraId="461CD73C" w14:textId="77777777" w:rsidR="006C2DC7" w:rsidRDefault="006C2DC7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5B79E5D2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6E729F00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3E4AAA8D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517DBE43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5FF8DE6A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69796CAF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724B7027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531A8EAA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3CDFEB65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75566126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0DD9D862" w14:textId="77777777" w:rsidR="00EF5866" w:rsidRDefault="00EF5866" w:rsidP="00157277">
      <w:pPr>
        <w:tabs>
          <w:tab w:val="left" w:pos="119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Pr="00EF5866">
        <w:rPr>
          <w:rFonts w:ascii="Times New Roman" w:hAnsi="Times New Roman" w:cs="Times New Roman"/>
          <w:b/>
          <w:sz w:val="24"/>
          <w:szCs w:val="24"/>
        </w:rPr>
        <w:t>sz melléklet – puzzle</w:t>
      </w:r>
    </w:p>
    <w:p w14:paraId="794ED887" w14:textId="77777777" w:rsidR="009863D1" w:rsidRPr="00EF5866" w:rsidRDefault="00EF5866" w:rsidP="00157277">
      <w:pPr>
        <w:tabs>
          <w:tab w:val="left" w:pos="119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Kártevők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2"/>
      </w:tblGrid>
      <w:tr w:rsidR="009863D1" w14:paraId="7F0E434A" w14:textId="77777777" w:rsidTr="0055151E">
        <w:tc>
          <w:tcPr>
            <w:tcW w:w="10552" w:type="dxa"/>
          </w:tcPr>
          <w:p w14:paraId="60D5A455" w14:textId="77777777" w:rsidR="009863D1" w:rsidRPr="009863D1" w:rsidRDefault="009863D1" w:rsidP="009863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863D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 wp14:anchorId="1FB1E285" wp14:editId="064BC5D7">
                  <wp:extent cx="6676846" cy="4905887"/>
                  <wp:effectExtent l="0" t="0" r="0" b="9525"/>
                  <wp:docPr id="3" name="Kép 3" descr="C:\Users\Szalay Mária\Downloads\mole-cricket-1260757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zalay Mária\Downloads\mole-cricket-1260757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" t="6890" r="2923"/>
                          <a:stretch/>
                        </pic:blipFill>
                        <pic:spPr bwMode="auto">
                          <a:xfrm>
                            <a:off x="0" y="0"/>
                            <a:ext cx="6683187" cy="491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681" w14:paraId="4EFD9BA1" w14:textId="77777777" w:rsidTr="0055151E">
        <w:tc>
          <w:tcPr>
            <w:tcW w:w="10552" w:type="dxa"/>
          </w:tcPr>
          <w:p w14:paraId="61387C18" w14:textId="77777777" w:rsidR="009B0681" w:rsidRPr="009863D1" w:rsidRDefault="009B0681" w:rsidP="009863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</w:tr>
      <w:tr w:rsidR="009863D1" w14:paraId="5BB5FBBA" w14:textId="77777777" w:rsidTr="0055151E">
        <w:tc>
          <w:tcPr>
            <w:tcW w:w="10552" w:type="dxa"/>
            <w:vAlign w:val="bottom"/>
          </w:tcPr>
          <w:p w14:paraId="72485371" w14:textId="77777777" w:rsidR="009863D1" w:rsidRDefault="009863D1" w:rsidP="0055151E">
            <w:pPr>
              <w:tabs>
                <w:tab w:val="left" w:pos="11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3D1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23F17218" wp14:editId="00B2C3E9">
                  <wp:extent cx="6708667" cy="4334452"/>
                  <wp:effectExtent l="0" t="0" r="0" b="9525"/>
                  <wp:docPr id="5" name="Kép 5" descr="C:\Users\Szalay Mária\Desktop\aphids-756838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zalay Mária\Desktop\aphids-756838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" t="4194"/>
                          <a:stretch/>
                        </pic:blipFill>
                        <pic:spPr bwMode="auto">
                          <a:xfrm>
                            <a:off x="0" y="0"/>
                            <a:ext cx="6753143" cy="436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Rcsostblzat"/>
        <w:tblpPr w:leftFromText="141" w:rightFromText="141" w:vertAnchor="text" w:horzAnchor="margin" w:tblpY="91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9863D1" w14:paraId="285D757D" w14:textId="77777777" w:rsidTr="00226325">
        <w:trPr>
          <w:trHeight w:val="7935"/>
        </w:trPr>
        <w:tc>
          <w:tcPr>
            <w:tcW w:w="11016" w:type="dxa"/>
          </w:tcPr>
          <w:p w14:paraId="6F86FB24" w14:textId="77777777" w:rsidR="009863D1" w:rsidRPr="006C18A5" w:rsidRDefault="009863D1" w:rsidP="006C18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863D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 wp14:anchorId="6512762B" wp14:editId="104C3621">
                  <wp:extent cx="6499672" cy="4873924"/>
                  <wp:effectExtent l="0" t="0" r="0" b="3175"/>
                  <wp:docPr id="6" name="Kép 6" descr="C:\Users\Szalay Mária\Downloads\maikafer-4166923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zalay Mária\Downloads\maikafer-4166923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4" t="-154"/>
                          <a:stretch/>
                        </pic:blipFill>
                        <pic:spPr bwMode="auto">
                          <a:xfrm>
                            <a:off x="0" y="0"/>
                            <a:ext cx="6549928" cy="491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3D1" w14:paraId="1C732058" w14:textId="77777777" w:rsidTr="00226325">
        <w:trPr>
          <w:trHeight w:val="6688"/>
        </w:trPr>
        <w:tc>
          <w:tcPr>
            <w:tcW w:w="11016" w:type="dxa"/>
            <w:vAlign w:val="bottom"/>
          </w:tcPr>
          <w:p w14:paraId="2470F4FC" w14:textId="77777777" w:rsidR="009863D1" w:rsidRPr="0055151E" w:rsidRDefault="00171D58" w:rsidP="005515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71D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6C53B25" wp14:editId="677AEC41">
                  <wp:extent cx="6529822" cy="4149306"/>
                  <wp:effectExtent l="0" t="0" r="4445" b="3810"/>
                  <wp:docPr id="7" name="Kép 7" descr="C:\Users\Szalay Mária\Downloads\colorado-1530312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zalay Mária\Downloads\colorado-1530312_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" t="14521" r="22014" b="14162"/>
                          <a:stretch/>
                        </pic:blipFill>
                        <pic:spPr bwMode="auto">
                          <a:xfrm>
                            <a:off x="0" y="0"/>
                            <a:ext cx="6560132" cy="416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0"/>
        <w:gridCol w:w="222"/>
      </w:tblGrid>
      <w:tr w:rsidR="00E86415" w14:paraId="49A5B11D" w14:textId="77777777" w:rsidTr="00EF5866">
        <w:tc>
          <w:tcPr>
            <w:tcW w:w="10340" w:type="dxa"/>
            <w:vAlign w:val="center"/>
          </w:tcPr>
          <w:p w14:paraId="07AC9DAC" w14:textId="77777777" w:rsidR="00E86415" w:rsidRPr="0055151E" w:rsidRDefault="00E86415" w:rsidP="002263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2" w:type="dxa"/>
          </w:tcPr>
          <w:p w14:paraId="042990D3" w14:textId="77777777" w:rsidR="00E86415" w:rsidRPr="0055151E" w:rsidRDefault="00E86415" w:rsidP="005515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</w:tr>
      <w:tr w:rsidR="00226325" w14:paraId="6DE4D6DF" w14:textId="77777777" w:rsidTr="00EF5866">
        <w:tc>
          <w:tcPr>
            <w:tcW w:w="10340" w:type="dxa"/>
            <w:vAlign w:val="center"/>
          </w:tcPr>
          <w:p w14:paraId="748883CB" w14:textId="77777777" w:rsidR="00226325" w:rsidRPr="0055151E" w:rsidRDefault="00226325" w:rsidP="002263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55151E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1C67671" wp14:editId="65BABE6A">
                  <wp:extent cx="6788989" cy="4546289"/>
                  <wp:effectExtent l="0" t="0" r="0" b="6985"/>
                  <wp:docPr id="9" name="Kép 9" descr="C:\Users\Szalay Mária\Downloads\slug-4464126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zalay Mária\Downloads\slug-4464126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73" t="10479" r="15807"/>
                          <a:stretch/>
                        </pic:blipFill>
                        <pic:spPr bwMode="auto">
                          <a:xfrm>
                            <a:off x="0" y="0"/>
                            <a:ext cx="6795575" cy="455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3434EFEB" w14:textId="77777777" w:rsidR="00226325" w:rsidRPr="0055151E" w:rsidRDefault="00226325" w:rsidP="005515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</w:tr>
      <w:tr w:rsidR="00E86415" w14:paraId="23621CA4" w14:textId="77777777" w:rsidTr="00EF5866">
        <w:tc>
          <w:tcPr>
            <w:tcW w:w="10340" w:type="dxa"/>
            <w:vAlign w:val="center"/>
          </w:tcPr>
          <w:p w14:paraId="7F14144E" w14:textId="77777777" w:rsidR="00E86415" w:rsidRPr="00EF5866" w:rsidRDefault="00E86415" w:rsidP="00EF5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</w:tcPr>
          <w:p w14:paraId="405BF8BC" w14:textId="77777777" w:rsidR="00E86415" w:rsidRDefault="00E86415" w:rsidP="0055151E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5F178FA" w14:textId="77777777" w:rsidR="00226325" w:rsidRDefault="00CF09D8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  <w:r w:rsidRPr="0055151E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827E1F7" wp14:editId="3D14AB6E">
            <wp:extent cx="6646272" cy="4342058"/>
            <wp:effectExtent l="0" t="0" r="2540" b="1905"/>
            <wp:docPr id="8" name="Kép 8" descr="C:\Users\Szalay Mária\Downloads\flower-663428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alay Mária\Downloads\flower-6634285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" t="31527" r="787" b="29112"/>
                    <a:stretch/>
                  </pic:blipFill>
                  <pic:spPr bwMode="auto">
                    <a:xfrm>
                      <a:off x="0" y="0"/>
                      <a:ext cx="6646483" cy="434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AC78B" w14:textId="77777777" w:rsidR="00F64177" w:rsidRDefault="00F64177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  <w:sectPr w:rsidR="00F64177" w:rsidSect="000520F0">
          <w:footerReference w:type="default" r:id="rId21"/>
          <w:pgSz w:w="11906" w:h="16838"/>
          <w:pgMar w:top="720" w:right="720" w:bottom="720" w:left="624" w:header="709" w:footer="709" w:gutter="0"/>
          <w:cols w:space="708"/>
          <w:docGrid w:linePitch="360"/>
        </w:sectPr>
      </w:pPr>
    </w:p>
    <w:tbl>
      <w:tblPr>
        <w:tblStyle w:val="Rcsostblza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552"/>
      </w:tblGrid>
      <w:tr w:rsidR="00F64177" w14:paraId="16DE2AE5" w14:textId="77777777" w:rsidTr="0089263F">
        <w:trPr>
          <w:trHeight w:val="1814"/>
        </w:trPr>
        <w:tc>
          <w:tcPr>
            <w:tcW w:w="10552" w:type="dxa"/>
          </w:tcPr>
          <w:p w14:paraId="6785E63A" w14:textId="77777777" w:rsidR="00F64177" w:rsidRPr="00F64177" w:rsidRDefault="00F64177" w:rsidP="00157277">
            <w:pPr>
              <w:tabs>
                <w:tab w:val="left" w:pos="1195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lastRenderedPageBreak/>
              <w:t>káposztalepke</w:t>
            </w:r>
          </w:p>
        </w:tc>
      </w:tr>
      <w:tr w:rsidR="00F64177" w14:paraId="47746693" w14:textId="77777777" w:rsidTr="0089263F">
        <w:trPr>
          <w:trHeight w:val="1814"/>
        </w:trPr>
        <w:tc>
          <w:tcPr>
            <w:tcW w:w="10552" w:type="dxa"/>
          </w:tcPr>
          <w:p w14:paraId="64205547" w14:textId="77777777" w:rsidR="00F64177" w:rsidRPr="00F64177" w:rsidRDefault="00F64177" w:rsidP="00157277">
            <w:pPr>
              <w:tabs>
                <w:tab w:val="left" w:pos="1195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>meztelen csiga</w:t>
            </w:r>
          </w:p>
        </w:tc>
      </w:tr>
      <w:tr w:rsidR="00F64177" w14:paraId="48164C7B" w14:textId="77777777" w:rsidTr="0089263F">
        <w:trPr>
          <w:trHeight w:val="1814"/>
        </w:trPr>
        <w:tc>
          <w:tcPr>
            <w:tcW w:w="10552" w:type="dxa"/>
          </w:tcPr>
          <w:p w14:paraId="578FF0D0" w14:textId="77777777" w:rsidR="00F64177" w:rsidRPr="00F64177" w:rsidRDefault="00F64177" w:rsidP="00157277">
            <w:pPr>
              <w:tabs>
                <w:tab w:val="left" w:pos="1195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>lóféreg (lótücsök)</w:t>
            </w:r>
          </w:p>
        </w:tc>
      </w:tr>
      <w:tr w:rsidR="00F64177" w14:paraId="5C41EC11" w14:textId="77777777" w:rsidTr="0089263F">
        <w:trPr>
          <w:trHeight w:val="1814"/>
        </w:trPr>
        <w:tc>
          <w:tcPr>
            <w:tcW w:w="10552" w:type="dxa"/>
          </w:tcPr>
          <w:p w14:paraId="1A80DA43" w14:textId="77777777" w:rsidR="00F64177" w:rsidRPr="00F64177" w:rsidRDefault="00F64177" w:rsidP="00157277">
            <w:pPr>
              <w:tabs>
                <w:tab w:val="left" w:pos="1195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>burgonyabogár</w:t>
            </w:r>
          </w:p>
        </w:tc>
      </w:tr>
      <w:tr w:rsidR="00F64177" w14:paraId="6BD57670" w14:textId="77777777" w:rsidTr="0089263F">
        <w:trPr>
          <w:trHeight w:val="1814"/>
        </w:trPr>
        <w:tc>
          <w:tcPr>
            <w:tcW w:w="10552" w:type="dxa"/>
          </w:tcPr>
          <w:p w14:paraId="680A3D10" w14:textId="77777777" w:rsidR="00F64177" w:rsidRPr="00F64177" w:rsidRDefault="00F64177" w:rsidP="00157277">
            <w:pPr>
              <w:tabs>
                <w:tab w:val="left" w:pos="1195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>cserebogár</w:t>
            </w:r>
          </w:p>
        </w:tc>
      </w:tr>
      <w:tr w:rsidR="00F64177" w14:paraId="28DC1F07" w14:textId="77777777" w:rsidTr="0089263F">
        <w:trPr>
          <w:trHeight w:val="1814"/>
        </w:trPr>
        <w:tc>
          <w:tcPr>
            <w:tcW w:w="10552" w:type="dxa"/>
          </w:tcPr>
          <w:p w14:paraId="772D888A" w14:textId="77777777" w:rsidR="00F64177" w:rsidRDefault="00F64177" w:rsidP="00157277">
            <w:pPr>
              <w:tabs>
                <w:tab w:val="left" w:pos="1195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>levéltetű</w:t>
            </w:r>
          </w:p>
        </w:tc>
      </w:tr>
    </w:tbl>
    <w:p w14:paraId="1F9F23FD" w14:textId="77777777" w:rsidR="00F64177" w:rsidRDefault="00F64177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37346F96" w14:textId="77777777" w:rsidR="00F64177" w:rsidRDefault="00F64177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71A99CB0" w14:textId="77777777" w:rsidR="00F64177" w:rsidRDefault="00F64177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12ED0BEB" w14:textId="77777777" w:rsidR="00F64177" w:rsidRDefault="00F64177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2AEEF324" w14:textId="77777777" w:rsidR="00332778" w:rsidRDefault="00332778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2BF26B78" w14:textId="77777777" w:rsidR="00332778" w:rsidRDefault="00332778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0E11A7B3" w14:textId="77777777" w:rsidR="00332778" w:rsidRDefault="00332778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565B2DFB" w14:textId="77777777" w:rsidR="00332778" w:rsidRDefault="00332778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02FFD99E" w14:textId="77777777" w:rsidR="00E86415" w:rsidRDefault="00E86415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01679C" wp14:editId="19F0C4E9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2950234" cy="396000"/>
                <wp:effectExtent l="0" t="0" r="21590" b="23495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3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A316C" w14:textId="77777777" w:rsidR="00FA23DE" w:rsidRPr="00332778" w:rsidRDefault="00FA23DE" w:rsidP="00FA23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3277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ÉRTÉKELŐ CÉLTÁBLA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96EF2" id="_x0000_t202" coordsize="21600,21600" o:spt="202" path="m,l,21600r21600,l21600,xe">
                <v:stroke joinstyle="miter"/>
                <v:path gradientshapeok="t" o:connecttype="rect"/>
              </v:shapetype>
              <v:shape id="Szövegdoboz 22" o:spid="_x0000_s1026" type="#_x0000_t202" style="position:absolute;margin-left:0;margin-top:10.5pt;width:232.3pt;height:31.2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" fillcolor="white [3201]" strokecolor="white [3212]" strokeweight=".5pt">
                <v:textbox>
                  <w:txbxContent>
                    <w:p w:rsidR="00FA23DE" w:rsidRPr="00332778" w:rsidRDefault="00FA23DE" w:rsidP="00FA23DE">
                      <w:pPr>
                        <w:spacing w:after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3277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ÉRTÉKELŐ CÉLTÁBLA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4C374D" w14:textId="77777777" w:rsidR="00E86415" w:rsidRDefault="00E86415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02F24199" w14:textId="77777777" w:rsidR="00E86415" w:rsidRDefault="005264C8" w:rsidP="00FA23D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BECE13" wp14:editId="66F487EA">
                <wp:simplePos x="0" y="0"/>
                <wp:positionH relativeFrom="margin">
                  <wp:posOffset>-103517</wp:posOffset>
                </wp:positionH>
                <wp:positionV relativeFrom="paragraph">
                  <wp:posOffset>298210</wp:posOffset>
                </wp:positionV>
                <wp:extent cx="2352675" cy="468000"/>
                <wp:effectExtent l="0" t="0" r="28575" b="27305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BB54E" w14:textId="77777777" w:rsidR="00FA23DE" w:rsidRPr="008A1074" w:rsidRDefault="00FA23DE" w:rsidP="00FA2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 w:rsidRPr="008A107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z óra témája</w:t>
                            </w:r>
                          </w:p>
                          <w:p w14:paraId="7E674A7F" w14:textId="77777777" w:rsidR="00FA23DE" w:rsidRPr="0070073B" w:rsidRDefault="00FA23DE" w:rsidP="00FA23DE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csoportmunka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3F83" id="Szövegdoboz 21" o:spid="_x0000_s1027" type="#_x0000_t202" style="position:absolute;margin-left:-8.15pt;margin-top:23.5pt;width:185.25pt;height:36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" fillcolor="white [3201]" strokecolor="white [3212]" strokeweight=".5pt">
                <v:textbox>
                  <w:txbxContent>
                    <w:p w:rsidR="00FA23DE" w:rsidRPr="008A1074" w:rsidRDefault="00FA23DE" w:rsidP="00FA23DE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 w:rsidRPr="008A107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z óra témája</w:t>
                      </w:r>
                    </w:p>
                    <w:p w:rsidR="00FA23DE" w:rsidRPr="0070073B" w:rsidRDefault="00FA23DE" w:rsidP="00FA23DE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csoportmunka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CB2CAD" w14:textId="77777777" w:rsidR="00FA23DE" w:rsidRDefault="005264C8" w:rsidP="00FA23D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0F141E" wp14:editId="3383A342">
                <wp:simplePos x="0" y="0"/>
                <wp:positionH relativeFrom="margin">
                  <wp:posOffset>4468232</wp:posOffset>
                </wp:positionH>
                <wp:positionV relativeFrom="paragraph">
                  <wp:posOffset>10615</wp:posOffset>
                </wp:positionV>
                <wp:extent cx="2544517" cy="517525"/>
                <wp:effectExtent l="0" t="0" r="27305" b="15875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517" cy="517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81343" w14:textId="77777777" w:rsidR="00FA23DE" w:rsidRDefault="00FA23DE" w:rsidP="00FA23DE"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Az óra feladatai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114C0" id="Szövegdoboz 20" o:spid="_x0000_s1028" type="#_x0000_t202" style="position:absolute;margin-left:351.85pt;margin-top:.85pt;width:200.35pt;height:40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" filled="f" strokecolor="white [3212]" strokeweight=".5pt">
                <v:textbox>
                  <w:txbxContent>
                    <w:p w:rsidR="00FA23DE" w:rsidRDefault="00FA23DE" w:rsidP="00FA23DE"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Az óra feladatai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77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1AE514" wp14:editId="0ED322C2">
                <wp:simplePos x="0" y="0"/>
                <wp:positionH relativeFrom="page">
                  <wp:posOffset>3774596</wp:posOffset>
                </wp:positionH>
                <wp:positionV relativeFrom="paragraph">
                  <wp:posOffset>12340</wp:posOffset>
                </wp:positionV>
                <wp:extent cx="38100" cy="8239125"/>
                <wp:effectExtent l="0" t="0" r="19050" b="28575"/>
                <wp:wrapNone/>
                <wp:docPr id="2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82391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2D720" id="Egyenes összekötő 2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7.2pt,.95pt" to="300.2pt,6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" strokecolor="black [3213]" strokeweight="1pt">
                <v:stroke joinstyle="miter"/>
                <w10:wrap anchorx="page"/>
              </v:line>
            </w:pict>
          </mc:Fallback>
        </mc:AlternateContent>
      </w:r>
    </w:p>
    <w:p w14:paraId="677DB520" w14:textId="77777777" w:rsidR="00FA23DE" w:rsidRDefault="00FA23DE" w:rsidP="00FA23D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E934EE" wp14:editId="11A0811B">
                <wp:simplePos x="0" y="0"/>
                <wp:positionH relativeFrom="margin">
                  <wp:align>left</wp:align>
                </wp:positionH>
                <wp:positionV relativeFrom="paragraph">
                  <wp:posOffset>115709</wp:posOffset>
                </wp:positionV>
                <wp:extent cx="6780147" cy="6806241"/>
                <wp:effectExtent l="0" t="0" r="20955" b="13970"/>
                <wp:wrapNone/>
                <wp:docPr id="11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147" cy="680624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FABC36" id="Ellipszis 11" o:spid="_x0000_s1026" style="position:absolute;margin-left:0;margin-top:9.1pt;width:533.85pt;height:535.9pt;z-index:2516869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" filled="f" strokecolor="#385d8a" strokeweight="2pt"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5C9A7A05" w14:textId="77777777" w:rsidR="00FA23DE" w:rsidRDefault="00FA23DE" w:rsidP="00FA23DE"/>
    <w:p w14:paraId="2D47F326" w14:textId="77777777" w:rsidR="00FA23DE" w:rsidRDefault="00FA23DE" w:rsidP="00FA23DE"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58598D6" wp14:editId="01453425">
                <wp:simplePos x="0" y="0"/>
                <wp:positionH relativeFrom="page">
                  <wp:align>center</wp:align>
                </wp:positionH>
                <wp:positionV relativeFrom="paragraph">
                  <wp:posOffset>244834</wp:posOffset>
                </wp:positionV>
                <wp:extent cx="5543550" cy="5543550"/>
                <wp:effectExtent l="0" t="0" r="19050" b="19050"/>
                <wp:wrapNone/>
                <wp:docPr id="42" name="Csoportba foglalás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5543550"/>
                          <a:chOff x="0" y="0"/>
                          <a:chExt cx="5543550" cy="5543550"/>
                        </a:xfrm>
                      </wpg:grpSpPr>
                      <wps:wsp>
                        <wps:cNvPr id="38" name="Ellipszis 38"/>
                        <wps:cNvSpPr/>
                        <wps:spPr>
                          <a:xfrm>
                            <a:off x="0" y="0"/>
                            <a:ext cx="5543550" cy="554355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Ellipszis 39"/>
                        <wps:cNvSpPr/>
                        <wps:spPr>
                          <a:xfrm>
                            <a:off x="646386" y="646386"/>
                            <a:ext cx="4193627" cy="4140976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Ellipszis 37"/>
                        <wps:cNvSpPr/>
                        <wps:spPr>
                          <a:xfrm>
                            <a:off x="1529255" y="1434662"/>
                            <a:ext cx="2520000" cy="252000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A0C45" id="Csoportba foglalás 42" o:spid="_x0000_s1026" style="position:absolute;margin-left:0;margin-top:19.3pt;width:436.5pt;height:436.5pt;z-index:251687936;mso-position-horizontal:center;mso-position-horizontal-relative:page" coordsize="55435,5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">
                <v:oval id="Ellipszis 38" o:spid="_x0000_s1027" style="position:absolute;width:55435;height:55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" filled="f" strokecolor="#1f3763 [1604]" strokeweight="1.5pt">
                  <v:stroke joinstyle="miter"/>
                </v:oval>
                <v:oval id="Ellipszis 39" o:spid="_x0000_s1028" style="position:absolute;left:6463;top:6463;width:41937;height:4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" filled="f" strokecolor="#1f3763 [1604]" strokeweight="1.5pt">
                  <v:stroke joinstyle="miter"/>
                </v:oval>
                <v:oval id="Ellipszis 37" o:spid="_x0000_s1029" style="position:absolute;left:15292;top:14346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" filled="f" strokecolor="#1f3763 [1604]" strokeweight="1.5pt">
                  <v:stroke joinstyle="miter"/>
                </v:oval>
                <w10:wrap anchorx="page"/>
              </v:group>
            </w:pict>
          </mc:Fallback>
        </mc:AlternateContent>
      </w:r>
    </w:p>
    <w:p w14:paraId="3C47D0C5" w14:textId="77777777" w:rsidR="00FA23DE" w:rsidRDefault="00FA23DE" w:rsidP="008375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A20F8D9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4DF76A28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27B06BC1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3622A22E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69B49B18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50AEE67F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60CD7CDD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463C0540" w14:textId="77777777" w:rsidR="00FA23DE" w:rsidRPr="00FA23DE" w:rsidRDefault="00374EF4" w:rsidP="00FA2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EE2038" wp14:editId="0856E7B4">
                <wp:simplePos x="0" y="0"/>
                <wp:positionH relativeFrom="page">
                  <wp:align>right</wp:align>
                </wp:positionH>
                <wp:positionV relativeFrom="paragraph">
                  <wp:posOffset>93345</wp:posOffset>
                </wp:positionV>
                <wp:extent cx="7645400" cy="109855"/>
                <wp:effectExtent l="0" t="0" r="12700" b="23495"/>
                <wp:wrapNone/>
                <wp:docPr id="36" name="Egyenes összekötő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5400" cy="1098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A2A34" id="Egyenes összekötő 36" o:spid="_x0000_s1026" style="position:absolute;flip:x;z-index:2516889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0.8pt,7.35pt" to="1152.8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" strokecolor="windowText" strokeweight="1pt">
                <v:stroke joinstyle="miter"/>
                <w10:wrap anchorx="page"/>
              </v:line>
            </w:pict>
          </mc:Fallback>
        </mc:AlternateContent>
      </w:r>
    </w:p>
    <w:p w14:paraId="07A22F5C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73FF9E5B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306B0345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14692B70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21B41219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14271B95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3B59D615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0076AAE4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63869656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3D425336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347F081F" w14:textId="77777777" w:rsid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08676E5F" w14:textId="77777777" w:rsid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0301F594" w14:textId="77777777" w:rsidR="00FA23DE" w:rsidRPr="00FA23DE" w:rsidRDefault="00FA23DE" w:rsidP="00FA23DE">
      <w:pPr>
        <w:tabs>
          <w:tab w:val="left" w:pos="6086"/>
        </w:tabs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039DCA" wp14:editId="6AC9071A">
                <wp:simplePos x="0" y="0"/>
                <wp:positionH relativeFrom="margin">
                  <wp:align>right</wp:align>
                </wp:positionH>
                <wp:positionV relativeFrom="paragraph">
                  <wp:posOffset>15903</wp:posOffset>
                </wp:positionV>
                <wp:extent cx="2832879" cy="432000"/>
                <wp:effectExtent l="0" t="0" r="24765" b="2540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879" cy="43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8A6A101" w14:textId="77777777" w:rsidR="00FA23DE" w:rsidRPr="0070073B" w:rsidRDefault="00FA23DE" w:rsidP="00FA2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 saját órai munkám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24C7" id="Szövegdoboz 19" o:spid="_x0000_s1029" type="#_x0000_t202" style="position:absolute;margin-left:171.85pt;margin-top:1.25pt;width:223.05pt;height:34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" fillcolor="window" strokecolor="window" strokeweight=".5pt">
                <v:textbox>
                  <w:txbxContent>
                    <w:p w:rsidR="00FA23DE" w:rsidRPr="0070073B" w:rsidRDefault="00FA23DE" w:rsidP="00FA23DE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 saját órai munkám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23DE">
        <w:rPr>
          <w:rFonts w:ascii="Times New Roman" w:hAnsi="Times New Roman" w:cs="Times New Roman"/>
          <w:sz w:val="44"/>
          <w:szCs w:val="44"/>
        </w:rPr>
        <w:t>A csoport munkája</w:t>
      </w:r>
      <w:r>
        <w:rPr>
          <w:rFonts w:ascii="Times New Roman" w:hAnsi="Times New Roman" w:cs="Times New Roman"/>
          <w:sz w:val="44"/>
          <w:szCs w:val="44"/>
        </w:rPr>
        <w:tab/>
      </w:r>
    </w:p>
    <w:p w14:paraId="7D36D1AE" w14:textId="77777777" w:rsidR="00C30A14" w:rsidRPr="00FA23DE" w:rsidRDefault="00C30A14" w:rsidP="00FA23DE">
      <w:pPr>
        <w:rPr>
          <w:rFonts w:ascii="Times New Roman" w:hAnsi="Times New Roman" w:cs="Times New Roman"/>
          <w:sz w:val="28"/>
          <w:szCs w:val="28"/>
        </w:rPr>
      </w:pPr>
    </w:p>
    <w:sectPr w:rsidR="00C30A14" w:rsidRPr="00FA23DE" w:rsidSect="00B75EE1">
      <w:pgSz w:w="11906" w:h="16838"/>
      <w:pgMar w:top="720" w:right="720" w:bottom="720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C8DCA" w14:textId="77777777" w:rsidR="00EF5639" w:rsidRDefault="00EF5639" w:rsidP="00BE2DF9">
      <w:pPr>
        <w:spacing w:after="0" w:line="240" w:lineRule="auto"/>
      </w:pPr>
      <w:r>
        <w:separator/>
      </w:r>
    </w:p>
  </w:endnote>
  <w:endnote w:type="continuationSeparator" w:id="0">
    <w:p w14:paraId="15E53D73" w14:textId="77777777" w:rsidR="00EF5639" w:rsidRDefault="00EF5639" w:rsidP="00BE2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6980805"/>
      <w:docPartObj>
        <w:docPartGallery w:val="Page Numbers (Bottom of Page)"/>
        <w:docPartUnique/>
      </w:docPartObj>
    </w:sdtPr>
    <w:sdtContent>
      <w:p w14:paraId="0C833881" w14:textId="77777777" w:rsidR="004200FD" w:rsidRDefault="004200F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D24">
          <w:rPr>
            <w:noProof/>
          </w:rPr>
          <w:t>5</w:t>
        </w:r>
        <w:r>
          <w:fldChar w:fldCharType="end"/>
        </w:r>
      </w:p>
    </w:sdtContent>
  </w:sdt>
  <w:p w14:paraId="211B686F" w14:textId="77777777" w:rsidR="004200FD" w:rsidRDefault="004200F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0831319"/>
      <w:docPartObj>
        <w:docPartGallery w:val="Page Numbers (Bottom of Page)"/>
        <w:docPartUnique/>
      </w:docPartObj>
    </w:sdtPr>
    <w:sdtContent>
      <w:p w14:paraId="24111860" w14:textId="77777777" w:rsidR="004200FD" w:rsidRDefault="004200F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D24">
          <w:rPr>
            <w:noProof/>
          </w:rPr>
          <w:t>13</w:t>
        </w:r>
        <w:r>
          <w:fldChar w:fldCharType="end"/>
        </w:r>
      </w:p>
    </w:sdtContent>
  </w:sdt>
  <w:p w14:paraId="3EE0EB33" w14:textId="77777777" w:rsidR="004200FD" w:rsidRDefault="004200F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EE425" w14:textId="77777777" w:rsidR="00EF5639" w:rsidRDefault="00EF5639" w:rsidP="00BE2DF9">
      <w:pPr>
        <w:spacing w:after="0" w:line="240" w:lineRule="auto"/>
      </w:pPr>
      <w:r>
        <w:separator/>
      </w:r>
    </w:p>
  </w:footnote>
  <w:footnote w:type="continuationSeparator" w:id="0">
    <w:p w14:paraId="3B93973D" w14:textId="77777777" w:rsidR="00EF5639" w:rsidRDefault="00EF5639" w:rsidP="00BE2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3003A"/>
    <w:multiLevelType w:val="hybridMultilevel"/>
    <w:tmpl w:val="865C0E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C1B16"/>
    <w:multiLevelType w:val="hybridMultilevel"/>
    <w:tmpl w:val="970874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56FDB"/>
    <w:multiLevelType w:val="hybridMultilevel"/>
    <w:tmpl w:val="D1C861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E035C"/>
    <w:multiLevelType w:val="hybridMultilevel"/>
    <w:tmpl w:val="59EE50C8"/>
    <w:lvl w:ilvl="0" w:tplc="C1D6A2C2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610AC7"/>
    <w:multiLevelType w:val="hybridMultilevel"/>
    <w:tmpl w:val="2CCE3F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4F092B"/>
    <w:multiLevelType w:val="hybridMultilevel"/>
    <w:tmpl w:val="BED2FCD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300662"/>
    <w:multiLevelType w:val="hybridMultilevel"/>
    <w:tmpl w:val="727C8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A3828"/>
    <w:multiLevelType w:val="hybridMultilevel"/>
    <w:tmpl w:val="D778C6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E37416"/>
    <w:multiLevelType w:val="hybridMultilevel"/>
    <w:tmpl w:val="24729C12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866335"/>
    <w:multiLevelType w:val="hybridMultilevel"/>
    <w:tmpl w:val="68FE7518"/>
    <w:lvl w:ilvl="0" w:tplc="F9A854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965261">
    <w:abstractNumId w:val="1"/>
  </w:num>
  <w:num w:numId="2" w16cid:durableId="1151403346">
    <w:abstractNumId w:val="8"/>
  </w:num>
  <w:num w:numId="3" w16cid:durableId="1682123263">
    <w:abstractNumId w:val="0"/>
  </w:num>
  <w:num w:numId="4" w16cid:durableId="1375235435">
    <w:abstractNumId w:val="7"/>
  </w:num>
  <w:num w:numId="5" w16cid:durableId="1737432062">
    <w:abstractNumId w:val="6"/>
  </w:num>
  <w:num w:numId="6" w16cid:durableId="729424337">
    <w:abstractNumId w:val="9"/>
  </w:num>
  <w:num w:numId="7" w16cid:durableId="995111032">
    <w:abstractNumId w:val="4"/>
  </w:num>
  <w:num w:numId="8" w16cid:durableId="698891686">
    <w:abstractNumId w:val="2"/>
  </w:num>
  <w:num w:numId="9" w16cid:durableId="321785772">
    <w:abstractNumId w:val="3"/>
  </w:num>
  <w:num w:numId="10" w16cid:durableId="1581554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6A2"/>
    <w:rsid w:val="00007013"/>
    <w:rsid w:val="00007F2E"/>
    <w:rsid w:val="00015D14"/>
    <w:rsid w:val="0001635E"/>
    <w:rsid w:val="00017B85"/>
    <w:rsid w:val="00020739"/>
    <w:rsid w:val="000216BE"/>
    <w:rsid w:val="000251FC"/>
    <w:rsid w:val="00025B9B"/>
    <w:rsid w:val="00031828"/>
    <w:rsid w:val="000369DD"/>
    <w:rsid w:val="00036C45"/>
    <w:rsid w:val="00043626"/>
    <w:rsid w:val="000441A4"/>
    <w:rsid w:val="00045344"/>
    <w:rsid w:val="0005099C"/>
    <w:rsid w:val="000520F0"/>
    <w:rsid w:val="000533B2"/>
    <w:rsid w:val="00064D4B"/>
    <w:rsid w:val="00064EB7"/>
    <w:rsid w:val="00072C7D"/>
    <w:rsid w:val="0008390E"/>
    <w:rsid w:val="000879C7"/>
    <w:rsid w:val="000922D5"/>
    <w:rsid w:val="00092ED2"/>
    <w:rsid w:val="00093AE9"/>
    <w:rsid w:val="00096166"/>
    <w:rsid w:val="00096EE2"/>
    <w:rsid w:val="000A409B"/>
    <w:rsid w:val="000A670A"/>
    <w:rsid w:val="000B015B"/>
    <w:rsid w:val="000B01DF"/>
    <w:rsid w:val="000B0EAE"/>
    <w:rsid w:val="000B33FB"/>
    <w:rsid w:val="000B4534"/>
    <w:rsid w:val="000B7FDF"/>
    <w:rsid w:val="000C0A5C"/>
    <w:rsid w:val="000D35B1"/>
    <w:rsid w:val="000D5707"/>
    <w:rsid w:val="000D58AE"/>
    <w:rsid w:val="000E20A9"/>
    <w:rsid w:val="000E5577"/>
    <w:rsid w:val="000E56A0"/>
    <w:rsid w:val="000F2C52"/>
    <w:rsid w:val="000F2FA5"/>
    <w:rsid w:val="000F5C61"/>
    <w:rsid w:val="000F6033"/>
    <w:rsid w:val="001003C8"/>
    <w:rsid w:val="00101058"/>
    <w:rsid w:val="00101856"/>
    <w:rsid w:val="00104533"/>
    <w:rsid w:val="00105D2F"/>
    <w:rsid w:val="00110205"/>
    <w:rsid w:val="001120AB"/>
    <w:rsid w:val="00113498"/>
    <w:rsid w:val="00114237"/>
    <w:rsid w:val="00115480"/>
    <w:rsid w:val="00130465"/>
    <w:rsid w:val="00134B17"/>
    <w:rsid w:val="001364D6"/>
    <w:rsid w:val="0013765F"/>
    <w:rsid w:val="00137F4D"/>
    <w:rsid w:val="00140A43"/>
    <w:rsid w:val="00142143"/>
    <w:rsid w:val="001468E4"/>
    <w:rsid w:val="00150D13"/>
    <w:rsid w:val="0015161C"/>
    <w:rsid w:val="001538CC"/>
    <w:rsid w:val="001541A6"/>
    <w:rsid w:val="00157277"/>
    <w:rsid w:val="00162DC7"/>
    <w:rsid w:val="0016558F"/>
    <w:rsid w:val="00166E1B"/>
    <w:rsid w:val="00167643"/>
    <w:rsid w:val="00171431"/>
    <w:rsid w:val="00171D58"/>
    <w:rsid w:val="00174992"/>
    <w:rsid w:val="00174FA1"/>
    <w:rsid w:val="001750C1"/>
    <w:rsid w:val="001767FE"/>
    <w:rsid w:val="001809CF"/>
    <w:rsid w:val="00182F01"/>
    <w:rsid w:val="00186802"/>
    <w:rsid w:val="001876CF"/>
    <w:rsid w:val="00191B11"/>
    <w:rsid w:val="00192318"/>
    <w:rsid w:val="00193408"/>
    <w:rsid w:val="0019402F"/>
    <w:rsid w:val="001943AA"/>
    <w:rsid w:val="001966EB"/>
    <w:rsid w:val="001A530F"/>
    <w:rsid w:val="001B1351"/>
    <w:rsid w:val="001B2FE0"/>
    <w:rsid w:val="001B5334"/>
    <w:rsid w:val="001B5C32"/>
    <w:rsid w:val="001B5C3A"/>
    <w:rsid w:val="001C1273"/>
    <w:rsid w:val="001C1CA3"/>
    <w:rsid w:val="001C2AF4"/>
    <w:rsid w:val="001C480F"/>
    <w:rsid w:val="001C4AE7"/>
    <w:rsid w:val="001C57AD"/>
    <w:rsid w:val="001C7D35"/>
    <w:rsid w:val="001D10D7"/>
    <w:rsid w:val="001D28ED"/>
    <w:rsid w:val="001D7656"/>
    <w:rsid w:val="001D7658"/>
    <w:rsid w:val="001E5008"/>
    <w:rsid w:val="001E6073"/>
    <w:rsid w:val="001E69F6"/>
    <w:rsid w:val="001E6BD7"/>
    <w:rsid w:val="001E7904"/>
    <w:rsid w:val="001E7979"/>
    <w:rsid w:val="001F1A18"/>
    <w:rsid w:val="001F203E"/>
    <w:rsid w:val="001F2F56"/>
    <w:rsid w:val="001F465E"/>
    <w:rsid w:val="001F6AAC"/>
    <w:rsid w:val="00200884"/>
    <w:rsid w:val="00201819"/>
    <w:rsid w:val="00212E63"/>
    <w:rsid w:val="00217ECA"/>
    <w:rsid w:val="002221F1"/>
    <w:rsid w:val="002244B2"/>
    <w:rsid w:val="002254B5"/>
    <w:rsid w:val="00226325"/>
    <w:rsid w:val="002323B2"/>
    <w:rsid w:val="00235F9C"/>
    <w:rsid w:val="00243AC8"/>
    <w:rsid w:val="002447FF"/>
    <w:rsid w:val="002467A8"/>
    <w:rsid w:val="0025685D"/>
    <w:rsid w:val="00257283"/>
    <w:rsid w:val="00260FA8"/>
    <w:rsid w:val="00261534"/>
    <w:rsid w:val="00264B3C"/>
    <w:rsid w:val="0026552E"/>
    <w:rsid w:val="002656C9"/>
    <w:rsid w:val="00266987"/>
    <w:rsid w:val="00267948"/>
    <w:rsid w:val="0027772A"/>
    <w:rsid w:val="002810E7"/>
    <w:rsid w:val="002810FE"/>
    <w:rsid w:val="00285E92"/>
    <w:rsid w:val="00294868"/>
    <w:rsid w:val="002A725E"/>
    <w:rsid w:val="002B14A8"/>
    <w:rsid w:val="002B2C09"/>
    <w:rsid w:val="002B32DC"/>
    <w:rsid w:val="002B3E9D"/>
    <w:rsid w:val="002B473E"/>
    <w:rsid w:val="002B4806"/>
    <w:rsid w:val="002C0812"/>
    <w:rsid w:val="002C2FAB"/>
    <w:rsid w:val="002C6418"/>
    <w:rsid w:val="002D06D1"/>
    <w:rsid w:val="002D3720"/>
    <w:rsid w:val="002D46E9"/>
    <w:rsid w:val="002E03FB"/>
    <w:rsid w:val="002E0A20"/>
    <w:rsid w:val="002E25C6"/>
    <w:rsid w:val="002E316E"/>
    <w:rsid w:val="002E570C"/>
    <w:rsid w:val="002E635A"/>
    <w:rsid w:val="002F0A99"/>
    <w:rsid w:val="002F15FB"/>
    <w:rsid w:val="002F18B0"/>
    <w:rsid w:val="002F2F2D"/>
    <w:rsid w:val="002F4CF2"/>
    <w:rsid w:val="00303435"/>
    <w:rsid w:val="00307A14"/>
    <w:rsid w:val="00310770"/>
    <w:rsid w:val="003122CE"/>
    <w:rsid w:val="0031465D"/>
    <w:rsid w:val="00314678"/>
    <w:rsid w:val="00323BB1"/>
    <w:rsid w:val="00323D1C"/>
    <w:rsid w:val="0032698E"/>
    <w:rsid w:val="00332778"/>
    <w:rsid w:val="00334C21"/>
    <w:rsid w:val="00336F2A"/>
    <w:rsid w:val="00361628"/>
    <w:rsid w:val="00362BC0"/>
    <w:rsid w:val="00372FAC"/>
    <w:rsid w:val="00374EF4"/>
    <w:rsid w:val="00380BAA"/>
    <w:rsid w:val="00382D5F"/>
    <w:rsid w:val="00387A68"/>
    <w:rsid w:val="003920B3"/>
    <w:rsid w:val="0039424B"/>
    <w:rsid w:val="00394ACA"/>
    <w:rsid w:val="00395E21"/>
    <w:rsid w:val="003A0487"/>
    <w:rsid w:val="003A1FDD"/>
    <w:rsid w:val="003A314F"/>
    <w:rsid w:val="003A5891"/>
    <w:rsid w:val="003B3C62"/>
    <w:rsid w:val="003B447A"/>
    <w:rsid w:val="003B5150"/>
    <w:rsid w:val="003C5251"/>
    <w:rsid w:val="003C57D8"/>
    <w:rsid w:val="003C79FE"/>
    <w:rsid w:val="003D062F"/>
    <w:rsid w:val="003D64B5"/>
    <w:rsid w:val="003E1B80"/>
    <w:rsid w:val="003E32B8"/>
    <w:rsid w:val="003E52FC"/>
    <w:rsid w:val="003E6544"/>
    <w:rsid w:val="003F5B6A"/>
    <w:rsid w:val="003F5EFD"/>
    <w:rsid w:val="004072E4"/>
    <w:rsid w:val="00410861"/>
    <w:rsid w:val="00413934"/>
    <w:rsid w:val="00414862"/>
    <w:rsid w:val="00415FFB"/>
    <w:rsid w:val="004200D0"/>
    <w:rsid w:val="004200FD"/>
    <w:rsid w:val="00426991"/>
    <w:rsid w:val="0043141F"/>
    <w:rsid w:val="004342DF"/>
    <w:rsid w:val="00434644"/>
    <w:rsid w:val="00442405"/>
    <w:rsid w:val="00446D07"/>
    <w:rsid w:val="004579D3"/>
    <w:rsid w:val="00457E63"/>
    <w:rsid w:val="004608A2"/>
    <w:rsid w:val="004626AC"/>
    <w:rsid w:val="00473383"/>
    <w:rsid w:val="004752DB"/>
    <w:rsid w:val="00476896"/>
    <w:rsid w:val="0047741D"/>
    <w:rsid w:val="0048112D"/>
    <w:rsid w:val="00482142"/>
    <w:rsid w:val="0048508E"/>
    <w:rsid w:val="00490124"/>
    <w:rsid w:val="00490957"/>
    <w:rsid w:val="004A1544"/>
    <w:rsid w:val="004A303D"/>
    <w:rsid w:val="004A7357"/>
    <w:rsid w:val="004B0E01"/>
    <w:rsid w:val="004B1171"/>
    <w:rsid w:val="004B4555"/>
    <w:rsid w:val="004C3290"/>
    <w:rsid w:val="004C5B11"/>
    <w:rsid w:val="004D1E11"/>
    <w:rsid w:val="004E2D7B"/>
    <w:rsid w:val="004E5258"/>
    <w:rsid w:val="004E596E"/>
    <w:rsid w:val="004F1344"/>
    <w:rsid w:val="004F4E89"/>
    <w:rsid w:val="004F70F9"/>
    <w:rsid w:val="004F73BE"/>
    <w:rsid w:val="005015BA"/>
    <w:rsid w:val="005018BC"/>
    <w:rsid w:val="00504A48"/>
    <w:rsid w:val="00511692"/>
    <w:rsid w:val="00514ECD"/>
    <w:rsid w:val="005159BE"/>
    <w:rsid w:val="00522016"/>
    <w:rsid w:val="00523C95"/>
    <w:rsid w:val="005264C8"/>
    <w:rsid w:val="00532D9D"/>
    <w:rsid w:val="00533870"/>
    <w:rsid w:val="005345C0"/>
    <w:rsid w:val="00544033"/>
    <w:rsid w:val="005478C2"/>
    <w:rsid w:val="0055151E"/>
    <w:rsid w:val="00551BB6"/>
    <w:rsid w:val="00551EBE"/>
    <w:rsid w:val="00555BA5"/>
    <w:rsid w:val="005636D1"/>
    <w:rsid w:val="00564C97"/>
    <w:rsid w:val="00564CEC"/>
    <w:rsid w:val="0057016C"/>
    <w:rsid w:val="00576C20"/>
    <w:rsid w:val="00577E8A"/>
    <w:rsid w:val="0058720B"/>
    <w:rsid w:val="00594AE5"/>
    <w:rsid w:val="005973D8"/>
    <w:rsid w:val="005979F2"/>
    <w:rsid w:val="005A1A6C"/>
    <w:rsid w:val="005A1C9D"/>
    <w:rsid w:val="005A282F"/>
    <w:rsid w:val="005A4B45"/>
    <w:rsid w:val="005A68FC"/>
    <w:rsid w:val="005A7811"/>
    <w:rsid w:val="005C3B98"/>
    <w:rsid w:val="005C409A"/>
    <w:rsid w:val="005D4D0A"/>
    <w:rsid w:val="005D6694"/>
    <w:rsid w:val="005D6839"/>
    <w:rsid w:val="005E0A67"/>
    <w:rsid w:val="005E2C53"/>
    <w:rsid w:val="005E3E04"/>
    <w:rsid w:val="005E3E22"/>
    <w:rsid w:val="005E4F50"/>
    <w:rsid w:val="005F3058"/>
    <w:rsid w:val="00600448"/>
    <w:rsid w:val="0060276B"/>
    <w:rsid w:val="00604683"/>
    <w:rsid w:val="00604F40"/>
    <w:rsid w:val="00606998"/>
    <w:rsid w:val="00613910"/>
    <w:rsid w:val="0061644F"/>
    <w:rsid w:val="006312A7"/>
    <w:rsid w:val="00632134"/>
    <w:rsid w:val="0063251D"/>
    <w:rsid w:val="0063569F"/>
    <w:rsid w:val="00641F75"/>
    <w:rsid w:val="00647843"/>
    <w:rsid w:val="006534DB"/>
    <w:rsid w:val="006569D3"/>
    <w:rsid w:val="00657E40"/>
    <w:rsid w:val="0066168F"/>
    <w:rsid w:val="00663C6C"/>
    <w:rsid w:val="00663DD5"/>
    <w:rsid w:val="00665228"/>
    <w:rsid w:val="00670CA6"/>
    <w:rsid w:val="006758C6"/>
    <w:rsid w:val="006814FA"/>
    <w:rsid w:val="00683FDE"/>
    <w:rsid w:val="006854B2"/>
    <w:rsid w:val="00687036"/>
    <w:rsid w:val="0069140B"/>
    <w:rsid w:val="00691916"/>
    <w:rsid w:val="0069387C"/>
    <w:rsid w:val="00697BCB"/>
    <w:rsid w:val="006A27E2"/>
    <w:rsid w:val="006A4CC0"/>
    <w:rsid w:val="006A59EE"/>
    <w:rsid w:val="006A5BAF"/>
    <w:rsid w:val="006A6516"/>
    <w:rsid w:val="006A69E9"/>
    <w:rsid w:val="006B5185"/>
    <w:rsid w:val="006B597B"/>
    <w:rsid w:val="006B73C4"/>
    <w:rsid w:val="006C18A5"/>
    <w:rsid w:val="006C2DC7"/>
    <w:rsid w:val="006C645D"/>
    <w:rsid w:val="006D3703"/>
    <w:rsid w:val="006D44A1"/>
    <w:rsid w:val="006E1426"/>
    <w:rsid w:val="006E25D5"/>
    <w:rsid w:val="006E2E47"/>
    <w:rsid w:val="006E3B09"/>
    <w:rsid w:val="006E49C3"/>
    <w:rsid w:val="006F101F"/>
    <w:rsid w:val="0070718D"/>
    <w:rsid w:val="0071068A"/>
    <w:rsid w:val="00710930"/>
    <w:rsid w:val="0071240E"/>
    <w:rsid w:val="0071561D"/>
    <w:rsid w:val="00721BDC"/>
    <w:rsid w:val="0072352A"/>
    <w:rsid w:val="00723E0C"/>
    <w:rsid w:val="00724C66"/>
    <w:rsid w:val="00726959"/>
    <w:rsid w:val="00730F00"/>
    <w:rsid w:val="00734427"/>
    <w:rsid w:val="0075791A"/>
    <w:rsid w:val="00763B9C"/>
    <w:rsid w:val="007646FE"/>
    <w:rsid w:val="00773B64"/>
    <w:rsid w:val="0077457A"/>
    <w:rsid w:val="00774E68"/>
    <w:rsid w:val="00777A9B"/>
    <w:rsid w:val="00780212"/>
    <w:rsid w:val="00782B47"/>
    <w:rsid w:val="00784909"/>
    <w:rsid w:val="007863D5"/>
    <w:rsid w:val="00787114"/>
    <w:rsid w:val="00787168"/>
    <w:rsid w:val="00787EDF"/>
    <w:rsid w:val="00791627"/>
    <w:rsid w:val="007926FB"/>
    <w:rsid w:val="00795DA4"/>
    <w:rsid w:val="00797A8F"/>
    <w:rsid w:val="007A1790"/>
    <w:rsid w:val="007A1F76"/>
    <w:rsid w:val="007A5418"/>
    <w:rsid w:val="007A6F56"/>
    <w:rsid w:val="007A78A4"/>
    <w:rsid w:val="007B1FF0"/>
    <w:rsid w:val="007B2CFC"/>
    <w:rsid w:val="007C09A9"/>
    <w:rsid w:val="007C3C30"/>
    <w:rsid w:val="007D1E55"/>
    <w:rsid w:val="007E10BF"/>
    <w:rsid w:val="007E3ED2"/>
    <w:rsid w:val="007E465C"/>
    <w:rsid w:val="007E5B55"/>
    <w:rsid w:val="0081078F"/>
    <w:rsid w:val="00812ED4"/>
    <w:rsid w:val="008208F4"/>
    <w:rsid w:val="0082421D"/>
    <w:rsid w:val="008277F5"/>
    <w:rsid w:val="00830E62"/>
    <w:rsid w:val="0083507D"/>
    <w:rsid w:val="00835EDC"/>
    <w:rsid w:val="0083756F"/>
    <w:rsid w:val="00837E49"/>
    <w:rsid w:val="00840F44"/>
    <w:rsid w:val="00843921"/>
    <w:rsid w:val="008457C5"/>
    <w:rsid w:val="00845D4B"/>
    <w:rsid w:val="00847AF9"/>
    <w:rsid w:val="00852D3B"/>
    <w:rsid w:val="008632A3"/>
    <w:rsid w:val="00867E18"/>
    <w:rsid w:val="008722E4"/>
    <w:rsid w:val="00873CBD"/>
    <w:rsid w:val="00875C62"/>
    <w:rsid w:val="00875D0F"/>
    <w:rsid w:val="00881A91"/>
    <w:rsid w:val="008821BD"/>
    <w:rsid w:val="008845B3"/>
    <w:rsid w:val="00885E34"/>
    <w:rsid w:val="008863D3"/>
    <w:rsid w:val="0089263F"/>
    <w:rsid w:val="0089273E"/>
    <w:rsid w:val="00895FE6"/>
    <w:rsid w:val="008A1074"/>
    <w:rsid w:val="008A5202"/>
    <w:rsid w:val="008A5B60"/>
    <w:rsid w:val="008B1C32"/>
    <w:rsid w:val="008B6BCB"/>
    <w:rsid w:val="008B71D6"/>
    <w:rsid w:val="008C0CF1"/>
    <w:rsid w:val="008D3543"/>
    <w:rsid w:val="008D7B96"/>
    <w:rsid w:val="008E1B93"/>
    <w:rsid w:val="008E1CEB"/>
    <w:rsid w:val="008E32D7"/>
    <w:rsid w:val="008E362B"/>
    <w:rsid w:val="008E52B7"/>
    <w:rsid w:val="008E6E19"/>
    <w:rsid w:val="008E7217"/>
    <w:rsid w:val="008F3824"/>
    <w:rsid w:val="008F4138"/>
    <w:rsid w:val="008F419F"/>
    <w:rsid w:val="008F4687"/>
    <w:rsid w:val="008F56E1"/>
    <w:rsid w:val="008F6485"/>
    <w:rsid w:val="009001B6"/>
    <w:rsid w:val="00904A2B"/>
    <w:rsid w:val="0090727F"/>
    <w:rsid w:val="00907CF8"/>
    <w:rsid w:val="00913B64"/>
    <w:rsid w:val="00917207"/>
    <w:rsid w:val="009237DF"/>
    <w:rsid w:val="00926D24"/>
    <w:rsid w:val="00940BD4"/>
    <w:rsid w:val="00941DC9"/>
    <w:rsid w:val="009464C2"/>
    <w:rsid w:val="0095412F"/>
    <w:rsid w:val="00964165"/>
    <w:rsid w:val="00965560"/>
    <w:rsid w:val="009729BA"/>
    <w:rsid w:val="00975D85"/>
    <w:rsid w:val="0098190E"/>
    <w:rsid w:val="009823D4"/>
    <w:rsid w:val="00985734"/>
    <w:rsid w:val="009863D1"/>
    <w:rsid w:val="00990A15"/>
    <w:rsid w:val="00990BBE"/>
    <w:rsid w:val="009A1CC1"/>
    <w:rsid w:val="009A1D33"/>
    <w:rsid w:val="009A32C5"/>
    <w:rsid w:val="009A3BF9"/>
    <w:rsid w:val="009A4BD5"/>
    <w:rsid w:val="009A7AAF"/>
    <w:rsid w:val="009B0681"/>
    <w:rsid w:val="009B3299"/>
    <w:rsid w:val="009B5021"/>
    <w:rsid w:val="009B51FD"/>
    <w:rsid w:val="009B570F"/>
    <w:rsid w:val="009B6574"/>
    <w:rsid w:val="009C0881"/>
    <w:rsid w:val="009C0E1A"/>
    <w:rsid w:val="009C54B0"/>
    <w:rsid w:val="009C7881"/>
    <w:rsid w:val="009D0A92"/>
    <w:rsid w:val="009D3D73"/>
    <w:rsid w:val="009D5F3A"/>
    <w:rsid w:val="009D7FE9"/>
    <w:rsid w:val="009E0AEA"/>
    <w:rsid w:val="009E1286"/>
    <w:rsid w:val="009E57BB"/>
    <w:rsid w:val="009F20F6"/>
    <w:rsid w:val="009F624B"/>
    <w:rsid w:val="00A00279"/>
    <w:rsid w:val="00A01334"/>
    <w:rsid w:val="00A01825"/>
    <w:rsid w:val="00A036EC"/>
    <w:rsid w:val="00A0455F"/>
    <w:rsid w:val="00A06640"/>
    <w:rsid w:val="00A06AAF"/>
    <w:rsid w:val="00A0737F"/>
    <w:rsid w:val="00A10575"/>
    <w:rsid w:val="00A12218"/>
    <w:rsid w:val="00A24C69"/>
    <w:rsid w:val="00A2505A"/>
    <w:rsid w:val="00A27441"/>
    <w:rsid w:val="00A31DE4"/>
    <w:rsid w:val="00A42EBD"/>
    <w:rsid w:val="00A51FCC"/>
    <w:rsid w:val="00A53D12"/>
    <w:rsid w:val="00A54395"/>
    <w:rsid w:val="00A54D7C"/>
    <w:rsid w:val="00A60737"/>
    <w:rsid w:val="00A60AF0"/>
    <w:rsid w:val="00A61F15"/>
    <w:rsid w:val="00A65BD2"/>
    <w:rsid w:val="00A76A5D"/>
    <w:rsid w:val="00A77F87"/>
    <w:rsid w:val="00A8704C"/>
    <w:rsid w:val="00A87054"/>
    <w:rsid w:val="00AA0177"/>
    <w:rsid w:val="00AA402C"/>
    <w:rsid w:val="00AA52E7"/>
    <w:rsid w:val="00AA6F62"/>
    <w:rsid w:val="00AB0C43"/>
    <w:rsid w:val="00AB0ED5"/>
    <w:rsid w:val="00AB1B9C"/>
    <w:rsid w:val="00AB5EA9"/>
    <w:rsid w:val="00AB7F72"/>
    <w:rsid w:val="00AC132C"/>
    <w:rsid w:val="00AC3301"/>
    <w:rsid w:val="00AC480A"/>
    <w:rsid w:val="00AD0422"/>
    <w:rsid w:val="00AD29CC"/>
    <w:rsid w:val="00AD40D6"/>
    <w:rsid w:val="00AD52D5"/>
    <w:rsid w:val="00AD6217"/>
    <w:rsid w:val="00AD74BF"/>
    <w:rsid w:val="00AE00CE"/>
    <w:rsid w:val="00AE791E"/>
    <w:rsid w:val="00AF1F58"/>
    <w:rsid w:val="00AF42B1"/>
    <w:rsid w:val="00AF4798"/>
    <w:rsid w:val="00AF5D66"/>
    <w:rsid w:val="00AF716C"/>
    <w:rsid w:val="00B001E8"/>
    <w:rsid w:val="00B0289C"/>
    <w:rsid w:val="00B06A21"/>
    <w:rsid w:val="00B06A7D"/>
    <w:rsid w:val="00B06CBF"/>
    <w:rsid w:val="00B07399"/>
    <w:rsid w:val="00B15E3A"/>
    <w:rsid w:val="00B1619C"/>
    <w:rsid w:val="00B230B3"/>
    <w:rsid w:val="00B24E48"/>
    <w:rsid w:val="00B3016F"/>
    <w:rsid w:val="00B314AF"/>
    <w:rsid w:val="00B327CD"/>
    <w:rsid w:val="00B33B85"/>
    <w:rsid w:val="00B35A10"/>
    <w:rsid w:val="00B3672A"/>
    <w:rsid w:val="00B4242A"/>
    <w:rsid w:val="00B45326"/>
    <w:rsid w:val="00B50E98"/>
    <w:rsid w:val="00B51424"/>
    <w:rsid w:val="00B56086"/>
    <w:rsid w:val="00B61B3B"/>
    <w:rsid w:val="00B706D0"/>
    <w:rsid w:val="00B737C6"/>
    <w:rsid w:val="00B75EE1"/>
    <w:rsid w:val="00B76657"/>
    <w:rsid w:val="00B84A10"/>
    <w:rsid w:val="00B92DE5"/>
    <w:rsid w:val="00BA10FC"/>
    <w:rsid w:val="00BA74CA"/>
    <w:rsid w:val="00BB1EA6"/>
    <w:rsid w:val="00BB2403"/>
    <w:rsid w:val="00BB520F"/>
    <w:rsid w:val="00BB70D7"/>
    <w:rsid w:val="00BC2E86"/>
    <w:rsid w:val="00BD5062"/>
    <w:rsid w:val="00BE2DF9"/>
    <w:rsid w:val="00BE6841"/>
    <w:rsid w:val="00BE7FF5"/>
    <w:rsid w:val="00BF06EF"/>
    <w:rsid w:val="00BF34BC"/>
    <w:rsid w:val="00BF3651"/>
    <w:rsid w:val="00BF380D"/>
    <w:rsid w:val="00C061EE"/>
    <w:rsid w:val="00C11BC6"/>
    <w:rsid w:val="00C13BA8"/>
    <w:rsid w:val="00C16B82"/>
    <w:rsid w:val="00C170FA"/>
    <w:rsid w:val="00C2417C"/>
    <w:rsid w:val="00C30A14"/>
    <w:rsid w:val="00C30E65"/>
    <w:rsid w:val="00C30ECF"/>
    <w:rsid w:val="00C31C0D"/>
    <w:rsid w:val="00C33C52"/>
    <w:rsid w:val="00C345EE"/>
    <w:rsid w:val="00C358E3"/>
    <w:rsid w:val="00C369A8"/>
    <w:rsid w:val="00C4273C"/>
    <w:rsid w:val="00C468EA"/>
    <w:rsid w:val="00C51DE0"/>
    <w:rsid w:val="00C60429"/>
    <w:rsid w:val="00C626D2"/>
    <w:rsid w:val="00C66900"/>
    <w:rsid w:val="00C818AB"/>
    <w:rsid w:val="00C81E68"/>
    <w:rsid w:val="00C85C70"/>
    <w:rsid w:val="00C86655"/>
    <w:rsid w:val="00C93823"/>
    <w:rsid w:val="00C94DB0"/>
    <w:rsid w:val="00CA49C9"/>
    <w:rsid w:val="00CB5C42"/>
    <w:rsid w:val="00CB7379"/>
    <w:rsid w:val="00CB77FA"/>
    <w:rsid w:val="00CC0BD6"/>
    <w:rsid w:val="00CC174C"/>
    <w:rsid w:val="00CC39A9"/>
    <w:rsid w:val="00CC4A0B"/>
    <w:rsid w:val="00CC5F03"/>
    <w:rsid w:val="00CC65BF"/>
    <w:rsid w:val="00CC66F7"/>
    <w:rsid w:val="00CC6A8D"/>
    <w:rsid w:val="00CC762E"/>
    <w:rsid w:val="00CD02DE"/>
    <w:rsid w:val="00CD0742"/>
    <w:rsid w:val="00CD5024"/>
    <w:rsid w:val="00CE030A"/>
    <w:rsid w:val="00CE10BA"/>
    <w:rsid w:val="00CE14C8"/>
    <w:rsid w:val="00CE28D0"/>
    <w:rsid w:val="00CE343D"/>
    <w:rsid w:val="00CE60CF"/>
    <w:rsid w:val="00CF09D8"/>
    <w:rsid w:val="00CF28BD"/>
    <w:rsid w:val="00D018D3"/>
    <w:rsid w:val="00D01B8A"/>
    <w:rsid w:val="00D0254D"/>
    <w:rsid w:val="00D026A2"/>
    <w:rsid w:val="00D0351B"/>
    <w:rsid w:val="00D1043F"/>
    <w:rsid w:val="00D1122E"/>
    <w:rsid w:val="00D1252E"/>
    <w:rsid w:val="00D1628D"/>
    <w:rsid w:val="00D21E9F"/>
    <w:rsid w:val="00D257A7"/>
    <w:rsid w:val="00D30867"/>
    <w:rsid w:val="00D35CE8"/>
    <w:rsid w:val="00D360BE"/>
    <w:rsid w:val="00D36165"/>
    <w:rsid w:val="00D36458"/>
    <w:rsid w:val="00D37AF5"/>
    <w:rsid w:val="00D47145"/>
    <w:rsid w:val="00D47425"/>
    <w:rsid w:val="00D50602"/>
    <w:rsid w:val="00D523C2"/>
    <w:rsid w:val="00D55764"/>
    <w:rsid w:val="00D57854"/>
    <w:rsid w:val="00D6248E"/>
    <w:rsid w:val="00D67AF8"/>
    <w:rsid w:val="00D720A7"/>
    <w:rsid w:val="00D74602"/>
    <w:rsid w:val="00D9637C"/>
    <w:rsid w:val="00DA3982"/>
    <w:rsid w:val="00DA6A26"/>
    <w:rsid w:val="00DB0753"/>
    <w:rsid w:val="00DB3D8F"/>
    <w:rsid w:val="00DC0EB2"/>
    <w:rsid w:val="00DC18E3"/>
    <w:rsid w:val="00DC3512"/>
    <w:rsid w:val="00DC3A56"/>
    <w:rsid w:val="00DD046F"/>
    <w:rsid w:val="00DD0B93"/>
    <w:rsid w:val="00DD104A"/>
    <w:rsid w:val="00DD457E"/>
    <w:rsid w:val="00DD52E4"/>
    <w:rsid w:val="00DD5C0B"/>
    <w:rsid w:val="00DE0123"/>
    <w:rsid w:val="00DE06CC"/>
    <w:rsid w:val="00DE4E55"/>
    <w:rsid w:val="00DE55DE"/>
    <w:rsid w:val="00DE776F"/>
    <w:rsid w:val="00DF2006"/>
    <w:rsid w:val="00DF2425"/>
    <w:rsid w:val="00DF46DC"/>
    <w:rsid w:val="00DF4CC5"/>
    <w:rsid w:val="00DF518C"/>
    <w:rsid w:val="00DF6E78"/>
    <w:rsid w:val="00DF7EC4"/>
    <w:rsid w:val="00E006C8"/>
    <w:rsid w:val="00E03E95"/>
    <w:rsid w:val="00E062EF"/>
    <w:rsid w:val="00E11FCE"/>
    <w:rsid w:val="00E13C5E"/>
    <w:rsid w:val="00E22931"/>
    <w:rsid w:val="00E22D1F"/>
    <w:rsid w:val="00E22EA1"/>
    <w:rsid w:val="00E23C32"/>
    <w:rsid w:val="00E257F6"/>
    <w:rsid w:val="00E31900"/>
    <w:rsid w:val="00E323D1"/>
    <w:rsid w:val="00E462D2"/>
    <w:rsid w:val="00E4780C"/>
    <w:rsid w:val="00E519CC"/>
    <w:rsid w:val="00E56FFA"/>
    <w:rsid w:val="00E61E1E"/>
    <w:rsid w:val="00E6414C"/>
    <w:rsid w:val="00E6640C"/>
    <w:rsid w:val="00E67B53"/>
    <w:rsid w:val="00E71B92"/>
    <w:rsid w:val="00E72F8E"/>
    <w:rsid w:val="00E74BBD"/>
    <w:rsid w:val="00E7605D"/>
    <w:rsid w:val="00E776A8"/>
    <w:rsid w:val="00E80D25"/>
    <w:rsid w:val="00E82BDF"/>
    <w:rsid w:val="00E86415"/>
    <w:rsid w:val="00E90381"/>
    <w:rsid w:val="00E90F7F"/>
    <w:rsid w:val="00EA116E"/>
    <w:rsid w:val="00EA7DCB"/>
    <w:rsid w:val="00EB00D6"/>
    <w:rsid w:val="00EB03E9"/>
    <w:rsid w:val="00EB1A54"/>
    <w:rsid w:val="00EC0859"/>
    <w:rsid w:val="00EC4674"/>
    <w:rsid w:val="00EC4F87"/>
    <w:rsid w:val="00EC6F43"/>
    <w:rsid w:val="00EE40BD"/>
    <w:rsid w:val="00EE75B1"/>
    <w:rsid w:val="00EF1851"/>
    <w:rsid w:val="00EF3E7D"/>
    <w:rsid w:val="00EF44A9"/>
    <w:rsid w:val="00EF5639"/>
    <w:rsid w:val="00EF5866"/>
    <w:rsid w:val="00F007BC"/>
    <w:rsid w:val="00F051F3"/>
    <w:rsid w:val="00F05515"/>
    <w:rsid w:val="00F07D2D"/>
    <w:rsid w:val="00F103AC"/>
    <w:rsid w:val="00F16849"/>
    <w:rsid w:val="00F17F68"/>
    <w:rsid w:val="00F21C5C"/>
    <w:rsid w:val="00F2378C"/>
    <w:rsid w:val="00F318F0"/>
    <w:rsid w:val="00F33C5C"/>
    <w:rsid w:val="00F353AD"/>
    <w:rsid w:val="00F355A0"/>
    <w:rsid w:val="00F3774D"/>
    <w:rsid w:val="00F40332"/>
    <w:rsid w:val="00F43FC9"/>
    <w:rsid w:val="00F47D03"/>
    <w:rsid w:val="00F5022F"/>
    <w:rsid w:val="00F526FD"/>
    <w:rsid w:val="00F60846"/>
    <w:rsid w:val="00F62426"/>
    <w:rsid w:val="00F62FA1"/>
    <w:rsid w:val="00F637C8"/>
    <w:rsid w:val="00F64177"/>
    <w:rsid w:val="00F6612B"/>
    <w:rsid w:val="00F724B9"/>
    <w:rsid w:val="00F72D6A"/>
    <w:rsid w:val="00F80C3F"/>
    <w:rsid w:val="00F86D05"/>
    <w:rsid w:val="00FA23DE"/>
    <w:rsid w:val="00FA3A8C"/>
    <w:rsid w:val="00FA4871"/>
    <w:rsid w:val="00FA4A06"/>
    <w:rsid w:val="00FA57CB"/>
    <w:rsid w:val="00FA76C2"/>
    <w:rsid w:val="00FB25E8"/>
    <w:rsid w:val="00FB395A"/>
    <w:rsid w:val="00FC2B4F"/>
    <w:rsid w:val="00FC4EDE"/>
    <w:rsid w:val="00FC6979"/>
    <w:rsid w:val="00FD20E7"/>
    <w:rsid w:val="00FD2E2B"/>
    <w:rsid w:val="00FD38D4"/>
    <w:rsid w:val="00FD472F"/>
    <w:rsid w:val="00FD5018"/>
    <w:rsid w:val="00FD5B03"/>
    <w:rsid w:val="00FD73EB"/>
    <w:rsid w:val="00FE09D6"/>
    <w:rsid w:val="00FF0A1F"/>
    <w:rsid w:val="00FF2579"/>
    <w:rsid w:val="00FF2DB1"/>
    <w:rsid w:val="00FF5A14"/>
    <w:rsid w:val="00FF5F5A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0FFE7"/>
  <w15:chartTrackingRefBased/>
  <w15:docId w15:val="{9AE85796-C49E-4D42-93D5-F7F42B395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90BB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E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E2DF9"/>
  </w:style>
  <w:style w:type="paragraph" w:styleId="llb">
    <w:name w:val="footer"/>
    <w:basedOn w:val="Norml"/>
    <w:link w:val="llbChar"/>
    <w:uiPriority w:val="99"/>
    <w:unhideWhenUsed/>
    <w:rsid w:val="00BE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E2DF9"/>
  </w:style>
  <w:style w:type="character" w:styleId="Hiperhivatkozs">
    <w:name w:val="Hyperlink"/>
    <w:basedOn w:val="Bekezdsalapbettpusa"/>
    <w:uiPriority w:val="99"/>
    <w:unhideWhenUsed/>
    <w:rsid w:val="00307A14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07A14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DB0753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8F3824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FC4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3D64B5"/>
    <w:pPr>
      <w:spacing w:after="0" w:line="240" w:lineRule="auto"/>
    </w:pPr>
    <w:rPr>
      <w:rFonts w:ascii="Times New Roman" w:hAnsi="Times New Roman" w:cs="Times New Roman"/>
      <w:smallCaps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2018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Erskiemels">
    <w:name w:val="Intense Emphasis"/>
    <w:basedOn w:val="Bekezdsalapbettpusa"/>
    <w:uiPriority w:val="21"/>
    <w:qFormat/>
    <w:rsid w:val="00CD02DE"/>
    <w:rPr>
      <w:i/>
      <w:iCs/>
      <w:color w:val="4472C4" w:themeColor="accent1"/>
    </w:rPr>
  </w:style>
  <w:style w:type="character" w:styleId="Kiemels">
    <w:name w:val="Emphasis"/>
    <w:basedOn w:val="Bekezdsalapbettpusa"/>
    <w:uiPriority w:val="20"/>
    <w:qFormat/>
    <w:rsid w:val="000520F0"/>
    <w:rPr>
      <w:i/>
      <w:iCs/>
    </w:rPr>
  </w:style>
  <w:style w:type="table" w:customStyle="1" w:styleId="Rcsostblzat2">
    <w:name w:val="Rácsos táblázat2"/>
    <w:basedOn w:val="Normltblzat"/>
    <w:next w:val="Rcsostblzat"/>
    <w:uiPriority w:val="39"/>
    <w:rsid w:val="000520F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5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795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21978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C6556D8-19A8-4785-8789-DD479EB234DA}">
  <we:reference id="wa104380121" version="2.0.0.0" store="hu-HU" storeType="OMEX"/>
  <we:alternateReferences>
    <we:reference id="wa104380121" version="2.0.0.0" store="wa10438012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AEDB9-AAEA-423A-BF49-361A26D51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1090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RRF356</dc:creator>
  <cp:keywords/>
  <dc:description/>
  <cp:lastModifiedBy>Revák Gyuláné</cp:lastModifiedBy>
  <cp:revision>2</cp:revision>
  <dcterms:created xsi:type="dcterms:W3CDTF">2025-02-26T19:01:00Z</dcterms:created>
  <dcterms:modified xsi:type="dcterms:W3CDTF">2025-02-26T19:01:00Z</dcterms:modified>
</cp:coreProperties>
</file>