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41" w:rightFromText="141" w:vertAnchor="page" w:horzAnchor="margin" w:tblpY="541"/>
        <w:tblW w:w="1544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96"/>
        <w:gridCol w:w="3591"/>
        <w:gridCol w:w="26"/>
        <w:gridCol w:w="3618"/>
        <w:gridCol w:w="1696"/>
        <w:gridCol w:w="1559"/>
        <w:gridCol w:w="28"/>
        <w:gridCol w:w="1531"/>
        <w:gridCol w:w="18"/>
        <w:gridCol w:w="10"/>
        <w:gridCol w:w="9"/>
        <w:gridCol w:w="1550"/>
        <w:gridCol w:w="28"/>
        <w:gridCol w:w="86"/>
      </w:tblGrid>
      <w:tr w:rsidR="00BE2DF9" w:rsidRPr="00BE2DF9" w14:paraId="6D6F6CE2" w14:textId="77777777" w:rsidTr="00017B85">
        <w:trPr>
          <w:trHeight w:val="600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vAlign w:val="center"/>
            <w:hideMark/>
          </w:tcPr>
          <w:p w14:paraId="3F68C96E" w14:textId="77777777" w:rsidR="00BE2DF9" w:rsidRPr="00BE2DF9" w:rsidRDefault="00BE2DF9" w:rsidP="00017B85">
            <w:pPr>
              <w:tabs>
                <w:tab w:val="left" w:pos="15680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28"/>
                <w:szCs w:val="28"/>
                <w:lang w:eastAsia="hu-HU"/>
              </w:rPr>
            </w:pPr>
          </w:p>
        </w:tc>
        <w:tc>
          <w:tcPr>
            <w:tcW w:w="1375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320463A5" w14:textId="77777777" w:rsidR="00BE2DF9" w:rsidRPr="00BE2DF9" w:rsidRDefault="00A71A99" w:rsidP="00017B85">
            <w:pPr>
              <w:tabs>
                <w:tab w:val="left" w:pos="15680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sz w:val="28"/>
                <w:szCs w:val="28"/>
                <w:lang w:eastAsia="hu-HU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8"/>
                <w:szCs w:val="28"/>
                <w:lang w:eastAsia="hu-HU"/>
              </w:rPr>
              <w:t>4</w:t>
            </w:r>
            <w:r w:rsidR="00641F75">
              <w:rPr>
                <w:rFonts w:ascii="Arial" w:eastAsia="Times New Roman" w:hAnsi="Arial" w:cs="Arial"/>
                <w:b/>
                <w:color w:val="000000"/>
                <w:sz w:val="28"/>
                <w:szCs w:val="28"/>
                <w:lang w:eastAsia="hu-HU"/>
              </w:rPr>
              <w:t>.</w:t>
            </w:r>
            <w:r w:rsidR="00BE2DF9" w:rsidRPr="00BE2DF9">
              <w:rPr>
                <w:rFonts w:ascii="Arial" w:eastAsia="Times New Roman" w:hAnsi="Arial" w:cs="Arial"/>
                <w:b/>
                <w:color w:val="000000"/>
                <w:sz w:val="28"/>
                <w:szCs w:val="28"/>
                <w:lang w:eastAsia="hu-HU"/>
              </w:rPr>
              <w:t xml:space="preserve"> Fogla</w:t>
            </w:r>
            <w:r w:rsidR="00064EB7">
              <w:rPr>
                <w:rFonts w:ascii="Arial" w:eastAsia="Times New Roman" w:hAnsi="Arial" w:cs="Arial"/>
                <w:b/>
                <w:color w:val="000000"/>
                <w:sz w:val="28"/>
                <w:szCs w:val="28"/>
                <w:lang w:eastAsia="hu-HU"/>
              </w:rPr>
              <w:t>l</w:t>
            </w:r>
            <w:r w:rsidR="00BE2DF9" w:rsidRPr="00BE2DF9">
              <w:rPr>
                <w:rFonts w:ascii="Arial" w:eastAsia="Times New Roman" w:hAnsi="Arial" w:cs="Arial"/>
                <w:b/>
                <w:color w:val="000000"/>
                <w:sz w:val="28"/>
                <w:szCs w:val="28"/>
                <w:lang w:eastAsia="hu-HU"/>
              </w:rPr>
              <w:t>kozásterv</w:t>
            </w:r>
          </w:p>
        </w:tc>
      </w:tr>
      <w:tr w:rsidR="00BE2DF9" w:rsidRPr="00BE2DF9" w14:paraId="3CB11079" w14:textId="77777777" w:rsidTr="00017B85">
        <w:trPr>
          <w:trHeight w:val="510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vAlign w:val="center"/>
            <w:hideMark/>
          </w:tcPr>
          <w:p w14:paraId="66B0FFED" w14:textId="77777777" w:rsidR="00BE2DF9" w:rsidRPr="00BE2DF9" w:rsidRDefault="00BE2DF9" w:rsidP="00017B8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BE2DF9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Korcsoport:</w:t>
            </w:r>
          </w:p>
        </w:tc>
        <w:tc>
          <w:tcPr>
            <w:tcW w:w="13750" w:type="dxa"/>
            <w:gridSpan w:val="1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2F57219B" w14:textId="77777777" w:rsidR="00BE2DF9" w:rsidRPr="00BE2DF9" w:rsidRDefault="0057016C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u-HU"/>
              </w:rPr>
              <w:t>3</w:t>
            </w:r>
            <w:r w:rsidR="005A1C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u-HU"/>
              </w:rPr>
              <w:t>. osztály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u-HU"/>
              </w:rPr>
              <w:t>/ 1</w:t>
            </w:r>
            <w:r w:rsidR="002D06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u-HU"/>
              </w:rPr>
              <w:t>I</w:t>
            </w:r>
            <w:r w:rsidR="00285E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u-HU"/>
              </w:rPr>
              <w:t>. félév</w:t>
            </w:r>
          </w:p>
        </w:tc>
      </w:tr>
      <w:tr w:rsidR="00BE2DF9" w:rsidRPr="00BE2DF9" w14:paraId="27AB6F85" w14:textId="77777777" w:rsidTr="00017B85">
        <w:trPr>
          <w:trHeight w:val="315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vAlign w:val="center"/>
            <w:hideMark/>
          </w:tcPr>
          <w:p w14:paraId="6FD1D1A3" w14:textId="77777777" w:rsidR="00BE2DF9" w:rsidRPr="00BE2DF9" w:rsidRDefault="00BE2DF9" w:rsidP="00017B85">
            <w:pPr>
              <w:spacing w:after="200" w:line="276" w:lineRule="auto"/>
              <w:jc w:val="both"/>
              <w:rPr>
                <w:rFonts w:ascii="Arial" w:eastAsia="Calibri" w:hAnsi="Arial" w:cs="Arial"/>
                <w:color w:val="FF0000"/>
              </w:rPr>
            </w:pPr>
            <w:r w:rsidRPr="00BE2DF9">
              <w:rPr>
                <w:rFonts w:ascii="Arial" w:eastAsia="Calibri" w:hAnsi="Arial" w:cs="Arial"/>
                <w:b/>
              </w:rPr>
              <w:t>Témakör:</w:t>
            </w:r>
          </w:p>
        </w:tc>
        <w:tc>
          <w:tcPr>
            <w:tcW w:w="13750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5F6458B1" w14:textId="77777777" w:rsidR="00BE2DF9" w:rsidRPr="00BE2DF9" w:rsidRDefault="0083507D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hu-HU"/>
              </w:rPr>
            </w:pPr>
            <w:r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A</w:t>
            </w:r>
            <w:r w:rsidR="00025B9B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 tanya</w:t>
            </w:r>
          </w:p>
        </w:tc>
      </w:tr>
      <w:tr w:rsidR="00BE2DF9" w:rsidRPr="00BE2DF9" w14:paraId="540FD3A4" w14:textId="77777777" w:rsidTr="00017B85">
        <w:trPr>
          <w:trHeight w:val="1361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vAlign w:val="center"/>
            <w:hideMark/>
          </w:tcPr>
          <w:p w14:paraId="76E20666" w14:textId="77777777" w:rsidR="00BE2DF9" w:rsidRPr="00BE2DF9" w:rsidRDefault="00BE2DF9" w:rsidP="00017B85">
            <w:pPr>
              <w:spacing w:after="200" w:line="276" w:lineRule="auto"/>
              <w:jc w:val="both"/>
              <w:rPr>
                <w:rFonts w:ascii="Arial" w:eastAsia="Calibri" w:hAnsi="Arial" w:cs="Arial"/>
                <w:b/>
              </w:rPr>
            </w:pPr>
            <w:r w:rsidRPr="00BE2DF9">
              <w:rPr>
                <w:rFonts w:ascii="Arial" w:eastAsia="Calibri" w:hAnsi="Arial" w:cs="Arial"/>
                <w:b/>
              </w:rPr>
              <w:t>Célok:</w:t>
            </w:r>
          </w:p>
        </w:tc>
        <w:tc>
          <w:tcPr>
            <w:tcW w:w="13750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581C6306" w14:textId="77777777" w:rsidR="00665228" w:rsidRPr="00BE2DF9" w:rsidRDefault="00BE2DF9" w:rsidP="00017B85">
            <w:pPr>
              <w:spacing w:after="0" w:line="240" w:lineRule="auto"/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</w:pPr>
            <w:r w:rsidRPr="00BE2DF9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Komplex és a globális természetismere</w:t>
            </w:r>
            <w:r w:rsidR="00E462D2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ti gondolkodásm</w:t>
            </w:r>
            <w:r w:rsidR="008D7B96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ód fejlesztése.</w:t>
            </w:r>
            <w:r w:rsidR="00763B9C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 Tájékozódás az élő és élettelen környezetben. </w:t>
            </w:r>
            <w:r w:rsidR="008D7B96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BE2DF9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A tanulók kognitív, affektív, pszichomotoros képességeinek fejl</w:t>
            </w:r>
            <w:r w:rsidR="00665228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esztése célirányos tevékenységekkel</w:t>
            </w:r>
            <w:r w:rsidR="004072E4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.</w:t>
            </w:r>
            <w:r w:rsidR="00665228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="00594AE5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A</w:t>
            </w:r>
            <w:r w:rsidR="00641F75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 természetes és épített környezet egymásra gyakorolt hatása. </w:t>
            </w:r>
            <w:r w:rsidR="0082421D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Az ökoszisztéma vizsgálata</w:t>
            </w:r>
            <w:r w:rsidR="005C3B98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,</w:t>
            </w:r>
            <w:r w:rsidR="0082421D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 tanyasi környezetben. </w:t>
            </w:r>
            <w:r w:rsidR="00763B9C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Az </w:t>
            </w:r>
            <w:r w:rsidR="0082421D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élő és élettelen környezet</w:t>
            </w:r>
            <w:r w:rsidR="005C3B98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 összefüggései</w:t>
            </w:r>
            <w:r w:rsidR="0082421D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, a fenntarthatóság</w:t>
            </w:r>
            <w:r w:rsidR="005C3B98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 megfigyelése az épített környezetben.</w:t>
            </w:r>
            <w:r w:rsidR="0082421D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 </w:t>
            </w:r>
          </w:p>
        </w:tc>
      </w:tr>
      <w:tr w:rsidR="00BE2DF9" w:rsidRPr="00BE2DF9" w14:paraId="4276643B" w14:textId="77777777" w:rsidTr="00017B85">
        <w:trPr>
          <w:trHeight w:val="737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vAlign w:val="center"/>
            <w:hideMark/>
          </w:tcPr>
          <w:p w14:paraId="7E371B15" w14:textId="77777777" w:rsidR="00BE2DF9" w:rsidRPr="00BE2DF9" w:rsidRDefault="00BE2DF9" w:rsidP="00017B8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BE2DF9">
              <w:rPr>
                <w:rFonts w:ascii="Arial" w:eastAsia="Times New Roman" w:hAnsi="Arial" w:cs="Arial"/>
                <w:b/>
                <w:lang w:eastAsia="hu-HU"/>
              </w:rPr>
              <w:t>Téma, ismeretek</w:t>
            </w:r>
            <w:r w:rsidRPr="00BE2DF9">
              <w:rPr>
                <w:rFonts w:ascii="Arial" w:eastAsia="Times New Roman" w:hAnsi="Arial" w:cs="Arial"/>
                <w:color w:val="FF0000"/>
                <w:lang w:eastAsia="hu-HU"/>
              </w:rPr>
              <w:t>:</w:t>
            </w:r>
            <w:r w:rsidRPr="00BE2DF9">
              <w:rPr>
                <w:rFonts w:ascii="Arial" w:eastAsia="Calibri" w:hAnsi="Arial" w:cs="Arial"/>
                <w:b/>
              </w:rPr>
              <w:t xml:space="preserve"> </w:t>
            </w:r>
          </w:p>
        </w:tc>
        <w:tc>
          <w:tcPr>
            <w:tcW w:w="13750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2316F309" w14:textId="77777777" w:rsidR="00BE2DF9" w:rsidRPr="00257283" w:rsidRDefault="00257283" w:rsidP="00017B85">
            <w:pPr>
              <w:spacing w:after="0" w:line="240" w:lineRule="auto"/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Az élettelen</w:t>
            </w:r>
            <w:r w:rsidR="005C3B98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 és az élő környezet </w:t>
            </w:r>
            <w:r w:rsidR="000879C7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kölcsönhatásának vizsgálata.</w:t>
            </w:r>
            <w:r w:rsidR="002E25C6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="003C79FE" w:rsidRPr="00BE2DF9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A természettudományos szemlélet gazdagítása</w:t>
            </w:r>
            <w:r w:rsidR="005C3B98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, a fenntarthatóság szemléletének alakítása.</w:t>
            </w:r>
            <w:r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 </w:t>
            </w:r>
          </w:p>
        </w:tc>
      </w:tr>
      <w:tr w:rsidR="00BE2DF9" w:rsidRPr="00BE2DF9" w14:paraId="63EC02F0" w14:textId="77777777" w:rsidTr="00017B85">
        <w:trPr>
          <w:trHeight w:val="315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vAlign w:val="center"/>
          </w:tcPr>
          <w:p w14:paraId="52EFFB9B" w14:textId="77777777" w:rsidR="00BE2DF9" w:rsidRPr="00BE2DF9" w:rsidRDefault="00BE2DF9" w:rsidP="00017B85">
            <w:pPr>
              <w:spacing w:after="0" w:line="240" w:lineRule="auto"/>
              <w:rPr>
                <w:rFonts w:ascii="Arial" w:eastAsia="Times New Roman" w:hAnsi="Arial" w:cs="Arial"/>
                <w:b/>
                <w:lang w:eastAsia="hu-HU"/>
              </w:rPr>
            </w:pPr>
            <w:r w:rsidRPr="00BE2DF9">
              <w:rPr>
                <w:rFonts w:ascii="Arial" w:eastAsia="Times New Roman" w:hAnsi="Arial" w:cs="Arial"/>
                <w:b/>
                <w:lang w:eastAsia="hu-HU"/>
              </w:rPr>
              <w:t>Tantárgyi kapcsolatok</w:t>
            </w:r>
          </w:p>
        </w:tc>
        <w:tc>
          <w:tcPr>
            <w:tcW w:w="13750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5B9450C9" w14:textId="77777777" w:rsidR="00BE2DF9" w:rsidRPr="00BE2DF9" w:rsidRDefault="00665228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hu-HU"/>
              </w:rPr>
              <w:t>magyar nyelv</w:t>
            </w:r>
            <w:r w:rsidR="00A54D7C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hu-HU"/>
              </w:rPr>
              <w:t xml:space="preserve"> és irodalom</w:t>
            </w:r>
            <w:r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hu-HU"/>
              </w:rPr>
              <w:t>, matematika</w:t>
            </w:r>
          </w:p>
        </w:tc>
      </w:tr>
      <w:tr w:rsidR="00BE2DF9" w:rsidRPr="00BE2DF9" w14:paraId="497C8807" w14:textId="77777777" w:rsidTr="00017B85">
        <w:trPr>
          <w:trHeight w:val="315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vAlign w:val="center"/>
            <w:hideMark/>
          </w:tcPr>
          <w:p w14:paraId="70399BCF" w14:textId="77777777" w:rsidR="00BE2DF9" w:rsidRPr="00BE2DF9" w:rsidRDefault="00BE2DF9" w:rsidP="00017B85">
            <w:pPr>
              <w:spacing w:after="0" w:line="276" w:lineRule="auto"/>
              <w:jc w:val="both"/>
              <w:rPr>
                <w:rFonts w:ascii="Arial" w:eastAsia="Times New Roman" w:hAnsi="Arial" w:cs="Arial"/>
                <w:b/>
                <w:color w:val="FF0000"/>
                <w:lang w:eastAsia="hu-HU"/>
              </w:rPr>
            </w:pPr>
            <w:r w:rsidRPr="00BE2DF9">
              <w:rPr>
                <w:rFonts w:ascii="Arial" w:eastAsia="Calibri" w:hAnsi="Arial" w:cs="Arial"/>
                <w:b/>
              </w:rPr>
              <w:t>Előzetes tapasztalatok, tudás:</w:t>
            </w:r>
          </w:p>
        </w:tc>
        <w:tc>
          <w:tcPr>
            <w:tcW w:w="13750" w:type="dxa"/>
            <w:gridSpan w:val="1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6D1B403E" w14:textId="77777777" w:rsidR="00BE2DF9" w:rsidRPr="00BE2DF9" w:rsidRDefault="008D7B96" w:rsidP="00017B85">
            <w:pPr>
              <w:spacing w:after="0" w:line="240" w:lineRule="auto"/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Korábbi tapasztalatok, ismeretek alapján az idővel kapcsolatban. </w:t>
            </w:r>
            <w:r w:rsidR="0032698E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A természetes és épített környezet </w:t>
            </w:r>
            <w:r w:rsidR="00D1628D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 xml:space="preserve">változásának okai, </w:t>
            </w:r>
            <w:r w:rsidR="0032698E">
              <w:rPr>
                <w:rFonts w:ascii="Times New Roman" w:eastAsia="Calibri" w:hAnsi="Times New Roman" w:cs="Times New Roman"/>
                <w:color w:val="002060"/>
                <w:sz w:val="24"/>
                <w:szCs w:val="24"/>
              </w:rPr>
              <w:t>A meglévő tapasztalatok felelevenítése, közös tervezés  az előzetes ismeretek alapján.</w:t>
            </w:r>
          </w:p>
        </w:tc>
      </w:tr>
      <w:tr w:rsidR="003122CE" w:rsidRPr="00BE2DF9" w14:paraId="063C9627" w14:textId="77777777" w:rsidTr="00017B85">
        <w:trPr>
          <w:trHeight w:val="57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vAlign w:val="center"/>
            <w:hideMark/>
          </w:tcPr>
          <w:p w14:paraId="497B57F9" w14:textId="77777777" w:rsidR="003122CE" w:rsidRPr="00BE2DF9" w:rsidRDefault="003122CE" w:rsidP="00017B8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Calibri" w:hAnsi="Arial" w:cs="Arial"/>
                <w:b/>
                <w:color w:val="FF0000"/>
              </w:rPr>
            </w:pPr>
            <w:r w:rsidRPr="00BE2DF9">
              <w:rPr>
                <w:rFonts w:ascii="Arial" w:eastAsia="Times New Roman" w:hAnsi="Arial" w:cs="Arial"/>
                <w:b/>
                <w:lang w:eastAsia="hu-HU"/>
              </w:rPr>
              <w:t>Fejlesztett képességek, készségek:</w:t>
            </w:r>
          </w:p>
        </w:tc>
        <w:tc>
          <w:tcPr>
            <w:tcW w:w="13750" w:type="dxa"/>
            <w:gridSpan w:val="1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1BEAC6B9" w14:textId="77777777" w:rsidR="0027772A" w:rsidRDefault="0027772A" w:rsidP="00017B85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</w:pPr>
          </w:p>
          <w:p w14:paraId="18D663D4" w14:textId="77777777" w:rsidR="003122CE" w:rsidRPr="003807D5" w:rsidRDefault="003122CE" w:rsidP="00017B85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</w:pPr>
            <w:r w:rsidRPr="003807D5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>Ko</w:t>
            </w:r>
            <w:r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>nvertáló képesség:</w:t>
            </w:r>
            <w:r w:rsidR="00AD74BF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 xml:space="preserve"> </w:t>
            </w:r>
            <w:r w:rsidR="00E23C32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 xml:space="preserve">Táblázat készítés – olvasás, </w:t>
            </w:r>
            <w:r w:rsidR="00AD74BF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>a</w:t>
            </w:r>
            <w:r w:rsidRPr="003807D5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>bsztrakciós gondolkodás, csoportosítás, halmazképzés.</w:t>
            </w:r>
          </w:p>
          <w:p w14:paraId="73C06D77" w14:textId="77777777" w:rsidR="003122CE" w:rsidRPr="003807D5" w:rsidRDefault="00174992" w:rsidP="00017B85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>Emlékezet fejlesztése futkosós játékkal</w:t>
            </w:r>
          </w:p>
          <w:p w14:paraId="383469F0" w14:textId="77777777" w:rsidR="003122CE" w:rsidRPr="003807D5" w:rsidRDefault="003122CE" w:rsidP="00017B85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</w:pPr>
            <w:r w:rsidRPr="003807D5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 xml:space="preserve">Gondolkodás fejlesztése az ok-okozati összefüggések megfigyeltetésével. </w:t>
            </w:r>
            <w:r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 xml:space="preserve">A </w:t>
            </w:r>
            <w:r w:rsidRPr="003807D5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>fény fizikai és biológiai jellemzőiben</w:t>
            </w:r>
          </w:p>
          <w:p w14:paraId="4DD0F1D4" w14:textId="77777777" w:rsidR="003122CE" w:rsidRPr="003807D5" w:rsidRDefault="003122CE" w:rsidP="00017B85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</w:pPr>
            <w:r w:rsidRPr="003807D5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>Logikai képesség fejlesztése.</w:t>
            </w:r>
          </w:p>
          <w:p w14:paraId="63DA4375" w14:textId="77777777" w:rsidR="00A76A5D" w:rsidRDefault="003122CE" w:rsidP="00017B85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</w:pPr>
            <w:r w:rsidRPr="003807D5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>Hipotézisalkotó képesség, a természettudományos problémamegoldás fejlesztése,</w:t>
            </w:r>
            <w:r w:rsidR="00A76A5D" w:rsidRPr="003807D5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>.</w:t>
            </w:r>
            <w:r w:rsidR="00A76A5D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 xml:space="preserve"> </w:t>
            </w:r>
            <w:r w:rsidR="00A76A5D" w:rsidRPr="003807D5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>Rendszerező képesség</w:t>
            </w:r>
            <w:r w:rsidR="00A76A5D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 xml:space="preserve"> folyamatos fejlesztése</w:t>
            </w:r>
            <w:r w:rsidR="00A76A5D" w:rsidRPr="003807D5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 xml:space="preserve"> </w:t>
            </w:r>
          </w:p>
          <w:p w14:paraId="475AB97E" w14:textId="77777777" w:rsidR="004200FD" w:rsidRDefault="0032698E" w:rsidP="00017B85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 xml:space="preserve">Asszociációs és absztrakciós </w:t>
            </w:r>
            <w:r w:rsidR="003122CE" w:rsidRPr="003807D5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>gondolkodás fejlesztése:</w:t>
            </w:r>
            <w:r w:rsidR="005C3B98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 xml:space="preserve"> a természet ritmusának </w:t>
            </w:r>
            <w:r w:rsidR="004200FD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>megfigyelése közben.</w:t>
            </w:r>
          </w:p>
          <w:p w14:paraId="7E8AF661" w14:textId="77777777" w:rsidR="0032698E" w:rsidRDefault="004200FD" w:rsidP="00017B85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>A fenntartható fejlődés</w:t>
            </w:r>
            <w:r w:rsidR="0032698E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 xml:space="preserve"> megértéséhez szükséges elemző – szintetizáló képesség fejlesztése.</w:t>
            </w:r>
          </w:p>
          <w:p w14:paraId="341ADEC0" w14:textId="77777777" w:rsidR="00134B17" w:rsidRDefault="0032698E" w:rsidP="00017B85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 xml:space="preserve">Érzékszervi finomítás, fantáziafejlesztése dramatikus játékkal. </w:t>
            </w:r>
            <w:r w:rsidR="004200FD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 xml:space="preserve"> </w:t>
            </w:r>
            <w:r w:rsidR="005C3B98"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  <w:t xml:space="preserve"> </w:t>
            </w:r>
          </w:p>
          <w:p w14:paraId="05E03ACE" w14:textId="77777777" w:rsidR="00434644" w:rsidRPr="003807D5" w:rsidRDefault="00434644" w:rsidP="00017B85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24"/>
                <w:szCs w:val="24"/>
                <w:lang w:eastAsia="hu-HU"/>
              </w:rPr>
            </w:pPr>
          </w:p>
        </w:tc>
      </w:tr>
      <w:tr w:rsidR="003122CE" w:rsidRPr="00BE2DF9" w14:paraId="1453BAD8" w14:textId="77777777" w:rsidTr="00017B85">
        <w:trPr>
          <w:trHeight w:val="1077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vAlign w:val="center"/>
            <w:hideMark/>
          </w:tcPr>
          <w:p w14:paraId="5D591B2D" w14:textId="77777777" w:rsidR="003122CE" w:rsidRPr="00BE2DF9" w:rsidRDefault="003122CE" w:rsidP="00017B8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BE2DF9">
              <w:rPr>
                <w:rFonts w:ascii="Arial" w:eastAsia="Times New Roman" w:hAnsi="Arial" w:cs="Arial"/>
                <w:b/>
                <w:lang w:eastAsia="hu-HU"/>
              </w:rPr>
              <w:t>Attitűdök</w:t>
            </w:r>
            <w:r w:rsidRPr="00BE2DF9">
              <w:rPr>
                <w:rFonts w:ascii="Arial" w:eastAsia="Times New Roman" w:hAnsi="Arial" w:cs="Arial"/>
                <w:lang w:eastAsia="hu-HU"/>
              </w:rPr>
              <w:t xml:space="preserve"> </w:t>
            </w:r>
          </w:p>
        </w:tc>
        <w:tc>
          <w:tcPr>
            <w:tcW w:w="13750" w:type="dxa"/>
            <w:gridSpan w:val="1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3E74725A" w14:textId="77777777" w:rsidR="003122CE" w:rsidRPr="00BE2DF9" w:rsidRDefault="003122CE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hu-HU"/>
              </w:rPr>
            </w:pPr>
            <w:r w:rsidRPr="00BE2DF9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hu-HU"/>
              </w:rPr>
              <w:t>Együttműködés erősítése, a természeti jelenségek iránti kíváncsiság felkeltése, érzelmi azonosulás a vizsgá</w:t>
            </w:r>
            <w:r w:rsidR="00134B17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hu-HU"/>
              </w:rPr>
              <w:t>l</w:t>
            </w:r>
            <w:r w:rsidRPr="00BE2DF9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hu-HU"/>
              </w:rPr>
              <w:t>t jelenségekkel kapcsolatban, permanens sikerélmény biztosítás a pozitív hozzáállás kialakítása érdekében</w:t>
            </w:r>
          </w:p>
        </w:tc>
      </w:tr>
      <w:tr w:rsidR="003122CE" w:rsidRPr="00BE2DF9" w14:paraId="50B2C0DB" w14:textId="77777777" w:rsidTr="00017B85">
        <w:trPr>
          <w:trHeight w:val="907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/>
            <w:vAlign w:val="center"/>
          </w:tcPr>
          <w:p w14:paraId="6B33A345" w14:textId="77777777" w:rsidR="003122CE" w:rsidRPr="00BE2DF9" w:rsidRDefault="003122CE" w:rsidP="00017B85">
            <w:pPr>
              <w:spacing w:after="0" w:line="240" w:lineRule="auto"/>
              <w:rPr>
                <w:rFonts w:ascii="Arial" w:eastAsia="Times New Roman" w:hAnsi="Arial" w:cs="Arial"/>
                <w:b/>
                <w:lang w:eastAsia="hu-HU"/>
              </w:rPr>
            </w:pPr>
            <w:r w:rsidRPr="00BE2DF9">
              <w:rPr>
                <w:rFonts w:ascii="Arial" w:eastAsia="Times New Roman" w:hAnsi="Arial" w:cs="Arial"/>
                <w:b/>
                <w:lang w:eastAsia="hu-HU"/>
              </w:rPr>
              <w:t>Időkeret</w:t>
            </w:r>
          </w:p>
        </w:tc>
        <w:tc>
          <w:tcPr>
            <w:tcW w:w="13750" w:type="dxa"/>
            <w:gridSpan w:val="1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370B6DC0" w14:textId="77777777" w:rsidR="003F5B6A" w:rsidRDefault="003F5B6A" w:rsidP="00017B85">
            <w:pPr>
              <w:spacing w:after="0" w:line="240" w:lineRule="auto"/>
              <w:rPr>
                <w:rFonts w:ascii="Arial" w:eastAsia="Times New Roman" w:hAnsi="Arial" w:cs="Arial"/>
                <w:color w:val="002060"/>
                <w:lang w:eastAsia="hu-HU"/>
              </w:rPr>
            </w:pPr>
          </w:p>
          <w:p w14:paraId="4C7E36F1" w14:textId="77777777" w:rsidR="003122CE" w:rsidRDefault="00663DD5" w:rsidP="00017B85">
            <w:pPr>
              <w:spacing w:after="0" w:line="240" w:lineRule="auto"/>
              <w:rPr>
                <w:rFonts w:ascii="Arial" w:eastAsia="Times New Roman" w:hAnsi="Arial" w:cs="Arial"/>
                <w:color w:val="002060"/>
                <w:lang w:eastAsia="hu-HU"/>
              </w:rPr>
            </w:pPr>
            <w:r>
              <w:rPr>
                <w:rFonts w:ascii="Arial" w:eastAsia="Times New Roman" w:hAnsi="Arial" w:cs="Arial"/>
                <w:color w:val="002060"/>
                <w:lang w:eastAsia="hu-HU"/>
              </w:rPr>
              <w:t>45</w:t>
            </w:r>
            <w:r w:rsidR="003122CE" w:rsidRPr="00BE2DF9">
              <w:rPr>
                <w:rFonts w:ascii="Arial" w:eastAsia="Times New Roman" w:hAnsi="Arial" w:cs="Arial"/>
                <w:color w:val="002060"/>
                <w:lang w:eastAsia="hu-HU"/>
              </w:rPr>
              <w:t xml:space="preserve"> perc</w:t>
            </w:r>
          </w:p>
          <w:p w14:paraId="210E8D60" w14:textId="77777777" w:rsidR="003F5B6A" w:rsidRDefault="003F5B6A" w:rsidP="00017B85">
            <w:pPr>
              <w:spacing w:after="0" w:line="240" w:lineRule="auto"/>
              <w:rPr>
                <w:rFonts w:ascii="Arial" w:eastAsia="Times New Roman" w:hAnsi="Arial" w:cs="Arial"/>
                <w:color w:val="002060"/>
                <w:lang w:eastAsia="hu-HU"/>
              </w:rPr>
            </w:pPr>
          </w:p>
          <w:p w14:paraId="46525CD6" w14:textId="77777777" w:rsidR="004579D3" w:rsidRDefault="004579D3" w:rsidP="00017B85">
            <w:pPr>
              <w:spacing w:after="0" w:line="240" w:lineRule="auto"/>
              <w:rPr>
                <w:rFonts w:ascii="Arial" w:eastAsia="Times New Roman" w:hAnsi="Arial" w:cs="Arial"/>
                <w:color w:val="002060"/>
                <w:lang w:eastAsia="hu-HU"/>
              </w:rPr>
            </w:pPr>
          </w:p>
          <w:p w14:paraId="60C06A16" w14:textId="77777777" w:rsidR="003F5B6A" w:rsidRPr="00BE2DF9" w:rsidRDefault="003F5B6A" w:rsidP="00017B85">
            <w:pPr>
              <w:spacing w:after="0" w:line="240" w:lineRule="auto"/>
              <w:rPr>
                <w:rFonts w:ascii="Arial" w:eastAsia="Times New Roman" w:hAnsi="Arial" w:cs="Arial"/>
                <w:color w:val="002060"/>
                <w:lang w:eastAsia="hu-HU"/>
              </w:rPr>
            </w:pPr>
          </w:p>
        </w:tc>
      </w:tr>
      <w:tr w:rsidR="003F5B6A" w:rsidRPr="00BE2DF9" w14:paraId="16F72091" w14:textId="77777777" w:rsidTr="00017B85">
        <w:trPr>
          <w:trHeight w:val="282"/>
        </w:trPr>
        <w:tc>
          <w:tcPr>
            <w:tcW w:w="169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14:paraId="749D7CDA" w14:textId="77777777" w:rsidR="003F5B6A" w:rsidRPr="00BE2DF9" w:rsidRDefault="003F5B6A" w:rsidP="00017B85">
            <w:pPr>
              <w:spacing w:after="0" w:line="240" w:lineRule="auto"/>
              <w:rPr>
                <w:rFonts w:ascii="Arial" w:eastAsia="Times New Roman" w:hAnsi="Arial" w:cs="Arial"/>
                <w:b/>
                <w:lang w:eastAsia="hu-HU"/>
              </w:rPr>
            </w:pPr>
            <w:r w:rsidRPr="00BE2DF9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Ismeretek</w:t>
            </w:r>
          </w:p>
        </w:tc>
        <w:tc>
          <w:tcPr>
            <w:tcW w:w="723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14:paraId="58CBBB98" w14:textId="77777777" w:rsidR="003F5B6A" w:rsidRPr="00BE2DF9" w:rsidRDefault="003F5B6A" w:rsidP="00017B8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BE2DF9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Tevékenységek</w:t>
            </w:r>
          </w:p>
        </w:tc>
        <w:tc>
          <w:tcPr>
            <w:tcW w:w="169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/>
            <w:vAlign w:val="center"/>
          </w:tcPr>
          <w:p w14:paraId="1AE88E90" w14:textId="77777777" w:rsidR="003F5B6A" w:rsidRPr="00BE2DF9" w:rsidRDefault="003F5B6A" w:rsidP="00017B8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BE2DF9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Eszközök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/>
            <w:vAlign w:val="center"/>
          </w:tcPr>
          <w:p w14:paraId="66B1E3B5" w14:textId="77777777" w:rsidR="003F5B6A" w:rsidRPr="00BE2DF9" w:rsidRDefault="003F5B6A" w:rsidP="00017B8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BE2DF9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Módszerek</w:t>
            </w:r>
          </w:p>
        </w:tc>
        <w:tc>
          <w:tcPr>
            <w:tcW w:w="1559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/>
            <w:vAlign w:val="center"/>
          </w:tcPr>
          <w:p w14:paraId="517975D6" w14:textId="77777777" w:rsidR="003F5B6A" w:rsidRPr="00B84A10" w:rsidRDefault="003F5B6A" w:rsidP="00017B8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hu-HU"/>
              </w:rPr>
            </w:pPr>
            <w:r w:rsidRPr="00B84A10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hu-HU"/>
              </w:rPr>
              <w:t>Munka-formák</w:t>
            </w:r>
          </w:p>
        </w:tc>
        <w:tc>
          <w:tcPr>
            <w:tcW w:w="1701" w:type="dxa"/>
            <w:gridSpan w:val="6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/>
            <w:vAlign w:val="center"/>
          </w:tcPr>
          <w:p w14:paraId="3BAA7FD7" w14:textId="77777777" w:rsidR="003F5B6A" w:rsidRPr="00BE2DF9" w:rsidRDefault="003F5B6A" w:rsidP="00017B8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 w:rsidRPr="00BE2DF9"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Megjegyzés</w:t>
            </w:r>
          </w:p>
        </w:tc>
      </w:tr>
      <w:tr w:rsidR="003F5B6A" w:rsidRPr="00BE2DF9" w14:paraId="479D179C" w14:textId="77777777" w:rsidTr="00017B85">
        <w:trPr>
          <w:gridAfter w:val="2"/>
          <w:wAfter w:w="114" w:type="dxa"/>
          <w:trHeight w:val="281"/>
        </w:trPr>
        <w:tc>
          <w:tcPr>
            <w:tcW w:w="169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14:paraId="21A91CC4" w14:textId="77777777" w:rsidR="003F5B6A" w:rsidRPr="00BE2DF9" w:rsidRDefault="003F5B6A" w:rsidP="00017B8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</w:p>
        </w:tc>
        <w:tc>
          <w:tcPr>
            <w:tcW w:w="36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14:paraId="6FC1469E" w14:textId="77777777" w:rsidR="003F5B6A" w:rsidRPr="00BE2DF9" w:rsidRDefault="003F5B6A" w:rsidP="00017B8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tanulói</w:t>
            </w:r>
          </w:p>
        </w:tc>
        <w:tc>
          <w:tcPr>
            <w:tcW w:w="3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14:paraId="64BF1D2C" w14:textId="77777777" w:rsidR="003F5B6A" w:rsidRPr="00BE2DF9" w:rsidRDefault="003F5B6A" w:rsidP="00017B8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  <w:t>tanítói</w:t>
            </w:r>
          </w:p>
        </w:tc>
        <w:tc>
          <w:tcPr>
            <w:tcW w:w="169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14:paraId="12CF11E8" w14:textId="77777777" w:rsidR="003F5B6A" w:rsidRPr="00BE2DF9" w:rsidRDefault="003F5B6A" w:rsidP="00017B8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14:paraId="2CEE9A7E" w14:textId="77777777" w:rsidR="003F5B6A" w:rsidRPr="00BE2DF9" w:rsidRDefault="003F5B6A" w:rsidP="00017B8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</w:p>
        </w:tc>
        <w:tc>
          <w:tcPr>
            <w:tcW w:w="1559" w:type="dxa"/>
            <w:gridSpan w:val="2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14:paraId="58A9A9DD" w14:textId="77777777" w:rsidR="003F5B6A" w:rsidRPr="00B84A10" w:rsidRDefault="003F5B6A" w:rsidP="00017B8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hu-HU"/>
              </w:rPr>
            </w:pPr>
          </w:p>
        </w:tc>
        <w:tc>
          <w:tcPr>
            <w:tcW w:w="1587" w:type="dxa"/>
            <w:gridSpan w:val="4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14:paraId="7FE6782B" w14:textId="77777777" w:rsidR="003F5B6A" w:rsidRPr="00BE2DF9" w:rsidRDefault="003F5B6A" w:rsidP="00017B8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hu-HU"/>
              </w:rPr>
            </w:pPr>
          </w:p>
        </w:tc>
      </w:tr>
      <w:tr w:rsidR="00EB03E9" w:rsidRPr="00167643" w14:paraId="60D4DE60" w14:textId="77777777" w:rsidTr="00017B85">
        <w:trPr>
          <w:gridAfter w:val="2"/>
          <w:wAfter w:w="114" w:type="dxa"/>
          <w:trHeight w:val="1962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2EFD9"/>
          </w:tcPr>
          <w:p w14:paraId="709F9D9A" w14:textId="77777777" w:rsidR="005E3E22" w:rsidRPr="005E3E22" w:rsidRDefault="005E3E2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állatok </w:t>
            </w:r>
          </w:p>
          <w:p w14:paraId="366E064C" w14:textId="77777777" w:rsidR="005E3E22" w:rsidRPr="005E3E22" w:rsidRDefault="005E3E2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növények </w:t>
            </w:r>
          </w:p>
          <w:p w14:paraId="35F45412" w14:textId="77777777" w:rsidR="005E3E22" w:rsidRPr="005E3E22" w:rsidRDefault="005E3E2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épületek </w:t>
            </w:r>
          </w:p>
          <w:p w14:paraId="794A14CC" w14:textId="77777777" w:rsidR="005E3E22" w:rsidRPr="005E3E22" w:rsidRDefault="005E3E2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szerszámok </w:t>
            </w:r>
          </w:p>
          <w:p w14:paraId="2A0CC348" w14:textId="77777777" w:rsidR="005E3E22" w:rsidRPr="005E3E22" w:rsidRDefault="005E3E2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felhasznált energiák </w:t>
            </w:r>
          </w:p>
          <w:p w14:paraId="46AC6DA8" w14:textId="77777777" w:rsidR="00691916" w:rsidRDefault="005E3E2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emberek</w:t>
            </w:r>
          </w:p>
        </w:tc>
        <w:tc>
          <w:tcPr>
            <w:tcW w:w="3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F7B154" w14:textId="77777777" w:rsidR="00EB03E9" w:rsidRDefault="00EB03E9" w:rsidP="00017B85">
            <w:pPr>
              <w:spacing w:after="0" w:line="276" w:lineRule="auto"/>
              <w:rPr>
                <w:rFonts w:ascii="Times New Roman" w:eastAsia="Calibri" w:hAnsi="Times New Roman" w:cs="Times New Roman"/>
                <w:b/>
              </w:rPr>
            </w:pPr>
            <w:r w:rsidRPr="00167643">
              <w:rPr>
                <w:rFonts w:ascii="Times New Roman" w:eastAsia="Calibri" w:hAnsi="Times New Roman" w:cs="Times New Roman"/>
                <w:b/>
              </w:rPr>
              <w:t>Ráhangolódás</w:t>
            </w:r>
            <w:r>
              <w:rPr>
                <w:rFonts w:ascii="Times New Roman" w:eastAsia="Calibri" w:hAnsi="Times New Roman" w:cs="Times New Roman"/>
                <w:b/>
              </w:rPr>
              <w:t xml:space="preserve"> </w:t>
            </w:r>
          </w:p>
          <w:p w14:paraId="3C5AC18D" w14:textId="77777777" w:rsidR="00EB03E9" w:rsidRDefault="00EB03E9" w:rsidP="00017B85">
            <w:pPr>
              <w:spacing w:after="0" w:line="276" w:lineRule="auto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Tanulói feladat</w:t>
            </w:r>
          </w:p>
          <w:p w14:paraId="00C0167E" w14:textId="77777777" w:rsidR="009B5021" w:rsidRDefault="009B5021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 w:rsidRPr="00885E34">
              <w:rPr>
                <w:rFonts w:ascii="Times New Roman" w:eastAsia="Calibri" w:hAnsi="Times New Roman" w:cs="Times New Roman"/>
              </w:rPr>
              <w:t>Ötletbörze</w:t>
            </w:r>
            <w:r w:rsidR="00885E34" w:rsidRPr="00885E34">
              <w:rPr>
                <w:rFonts w:ascii="Times New Roman" w:eastAsia="Calibri" w:hAnsi="Times New Roman" w:cs="Times New Roman"/>
              </w:rPr>
              <w:t>: Tanya</w:t>
            </w:r>
          </w:p>
          <w:p w14:paraId="642B9233" w14:textId="77777777" w:rsidR="00885E34" w:rsidRPr="00885E34" w:rsidRDefault="00885E34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A csoportok közösen szógyűjtés végeznek</w:t>
            </w:r>
          </w:p>
          <w:p w14:paraId="769491BB" w14:textId="77777777" w:rsidR="00885E34" w:rsidRDefault="00885E34" w:rsidP="00017B85">
            <w:pPr>
              <w:spacing w:after="0" w:line="276" w:lineRule="auto"/>
              <w:rPr>
                <w:rFonts w:ascii="Times New Roman" w:eastAsia="Calibri" w:hAnsi="Times New Roman" w:cs="Times New Roman"/>
                <w:b/>
              </w:rPr>
            </w:pPr>
          </w:p>
          <w:p w14:paraId="3CA7AB1E" w14:textId="77777777" w:rsidR="000E56A0" w:rsidRPr="00EB03E9" w:rsidRDefault="000E56A0" w:rsidP="00017B85">
            <w:pPr>
              <w:spacing w:after="0" w:line="276" w:lineRule="auto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364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C853A" w14:textId="77777777" w:rsidR="00EB03E9" w:rsidRDefault="00EB03E9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  <w:t>Tanítói utasítás:</w:t>
            </w:r>
          </w:p>
          <w:p w14:paraId="036FC80F" w14:textId="77777777" w:rsidR="009B5021" w:rsidRDefault="00885E34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Írjatok ötletbörzét a „tanya” szóhoz!</w:t>
            </w:r>
          </w:p>
          <w:p w14:paraId="725A8D96" w14:textId="77777777" w:rsidR="00885E34" w:rsidRDefault="00885E34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Közben felvételről hangokat fogtok hallani. Addig dolgozhattok, amíg ezt </w:t>
            </w:r>
            <w:r w:rsidR="0032698E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a bejátszást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halljátok (3perc)</w:t>
            </w:r>
          </w:p>
          <w:p w14:paraId="16F69ECB" w14:textId="77777777" w:rsidR="009D3D73" w:rsidRPr="00D01B8A" w:rsidRDefault="009D3D73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 </w:t>
            </w:r>
          </w:p>
        </w:tc>
        <w:tc>
          <w:tcPr>
            <w:tcW w:w="1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E36896C" w14:textId="77777777" w:rsidR="007E3ED2" w:rsidRDefault="00885E34" w:rsidP="00017B85">
            <w:pPr>
              <w:rPr>
                <w:rFonts w:ascii="Times New Roman" w:eastAsia="Times New Roman" w:hAnsi="Times New Roman" w:cs="Times New Roman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lang w:eastAsia="hu-HU"/>
              </w:rPr>
              <w:t>hangfálj bejátszása</w:t>
            </w:r>
          </w:p>
          <w:p w14:paraId="5D42A623" w14:textId="77777777" w:rsidR="00885E34" w:rsidRDefault="00885E34" w:rsidP="00017B85">
            <w:pPr>
              <w:rPr>
                <w:rFonts w:ascii="Times New Roman" w:eastAsia="Times New Roman" w:hAnsi="Times New Roman" w:cs="Times New Roman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lang w:eastAsia="hu-HU"/>
              </w:rPr>
              <w:t xml:space="preserve">A 3-es lap (csomagolópapír darab) </w:t>
            </w:r>
          </w:p>
          <w:p w14:paraId="60EC6581" w14:textId="77777777" w:rsidR="00885E34" w:rsidRPr="00840F44" w:rsidRDefault="00885E34" w:rsidP="00017B85">
            <w:pPr>
              <w:rPr>
                <w:rFonts w:ascii="Times New Roman" w:eastAsia="Times New Roman" w:hAnsi="Times New Roman" w:cs="Times New Roman"/>
                <w:lang w:eastAsia="hu-H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7FEE911" w14:textId="77777777" w:rsidR="005A1A6C" w:rsidRDefault="00885E34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hu-HU"/>
              </w:rPr>
              <w:t>asszociációs játék</w:t>
            </w:r>
          </w:p>
          <w:p w14:paraId="39401DE6" w14:textId="77777777" w:rsidR="00885E34" w:rsidRDefault="00885E34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hu-HU"/>
              </w:rPr>
              <w:t xml:space="preserve">ellenőrzés 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BC7C988" w14:textId="77777777" w:rsidR="00691916" w:rsidRDefault="00885E34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  <w:t>kooperatív csoportmunka</w:t>
            </w:r>
          </w:p>
          <w:p w14:paraId="6A8B6376" w14:textId="77777777" w:rsidR="00885E34" w:rsidRPr="00B84A10" w:rsidRDefault="00885E34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  <w:t>szóvivők beszámolója</w:t>
            </w:r>
          </w:p>
        </w:tc>
        <w:tc>
          <w:tcPr>
            <w:tcW w:w="158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7385DB" w14:textId="77777777" w:rsidR="00885E34" w:rsidRDefault="00885E34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  <w:p w14:paraId="6AE2C9D2" w14:textId="77777777" w:rsidR="005E3E22" w:rsidRDefault="009B5021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9B5021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object w:dxaOrig="2595" w:dyaOrig="840" w14:anchorId="101CDE7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.5pt;height:25.5pt" o:ole="">
                  <v:imagedata r:id="rId8" o:title=""/>
                </v:shape>
                <o:OLEObject Type="Embed" ProgID="Package" ShapeID="_x0000_i1025" DrawAspect="Content" ObjectID="_1803142202" r:id="rId9"/>
              </w:object>
            </w:r>
          </w:p>
          <w:p w14:paraId="19655E06" w14:textId="77777777" w:rsidR="000A409B" w:rsidRPr="005E3E22" w:rsidRDefault="005E3E2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lang w:eastAsia="hu-HU"/>
              </w:rPr>
              <w:t>A sz</w:t>
            </w:r>
            <w:r w:rsidR="0032698E">
              <w:rPr>
                <w:rFonts w:ascii="Times New Roman" w:eastAsia="Times New Roman" w:hAnsi="Times New Roman" w:cs="Times New Roman"/>
                <w:lang w:eastAsia="hu-HU"/>
              </w:rPr>
              <w:t xml:space="preserve">óvivők egymás után beszámolna a leírtakról. A következő szóvivők </w:t>
            </w:r>
            <w:r w:rsidR="00687036">
              <w:rPr>
                <w:rFonts w:ascii="Times New Roman" w:eastAsia="Times New Roman" w:hAnsi="Times New Roman" w:cs="Times New Roman"/>
                <w:lang w:eastAsia="hu-HU"/>
              </w:rPr>
              <w:t>csak azt mondják el, ami addig még nem hangzott el.</w:t>
            </w:r>
          </w:p>
        </w:tc>
      </w:tr>
      <w:tr w:rsidR="000E56A0" w:rsidRPr="00167643" w14:paraId="598E5C83" w14:textId="77777777" w:rsidTr="00017B85">
        <w:trPr>
          <w:gridAfter w:val="1"/>
          <w:wAfter w:w="86" w:type="dxa"/>
          <w:trHeight w:val="1962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/>
          </w:tcPr>
          <w:p w14:paraId="6163ECAE" w14:textId="77777777" w:rsidR="00895FE6" w:rsidRPr="005E3E22" w:rsidRDefault="00895FE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állatok </w:t>
            </w:r>
          </w:p>
          <w:p w14:paraId="517BA6F4" w14:textId="77777777" w:rsidR="00895FE6" w:rsidRPr="005E3E22" w:rsidRDefault="00895FE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növények </w:t>
            </w:r>
          </w:p>
          <w:p w14:paraId="0FC0AD05" w14:textId="77777777" w:rsidR="00895FE6" w:rsidRPr="005E3E22" w:rsidRDefault="00895FE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épületek </w:t>
            </w:r>
          </w:p>
          <w:p w14:paraId="6DBA4C24" w14:textId="77777777" w:rsidR="00895FE6" w:rsidRPr="005E3E22" w:rsidRDefault="00895FE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szerszámok </w:t>
            </w:r>
          </w:p>
          <w:p w14:paraId="1F07EB2E" w14:textId="77777777" w:rsidR="00895FE6" w:rsidRPr="005E3E22" w:rsidRDefault="00895FE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felhasznált energiák </w:t>
            </w:r>
          </w:p>
          <w:p w14:paraId="0DD5FEFC" w14:textId="77777777" w:rsidR="001D7658" w:rsidRDefault="00895FE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emberek</w:t>
            </w:r>
          </w:p>
        </w:tc>
        <w:tc>
          <w:tcPr>
            <w:tcW w:w="3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A3B0A8" w14:textId="77777777" w:rsidR="00864780" w:rsidRPr="00864780" w:rsidRDefault="00864780" w:rsidP="00017B85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6478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Jelentésteremtés</w:t>
            </w:r>
          </w:p>
          <w:p w14:paraId="53BD1630" w14:textId="77777777" w:rsidR="00895FE6" w:rsidRDefault="00895FE6" w:rsidP="00017B85">
            <w:pPr>
              <w:spacing w:after="0" w:line="276" w:lineRule="auto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Tanulói feladat</w:t>
            </w:r>
          </w:p>
          <w:p w14:paraId="180924A1" w14:textId="77777777" w:rsidR="00895FE6" w:rsidRPr="00895FE6" w:rsidRDefault="00687036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a) </w:t>
            </w:r>
            <w:r w:rsidR="00895FE6" w:rsidRPr="00895FE6">
              <w:rPr>
                <w:rFonts w:ascii="Times New Roman" w:eastAsia="Calibri" w:hAnsi="Times New Roman" w:cs="Times New Roman"/>
              </w:rPr>
              <w:t>A levél meghallgatása</w:t>
            </w:r>
          </w:p>
          <w:p w14:paraId="31CEEB43" w14:textId="77777777" w:rsidR="00687036" w:rsidRDefault="00687036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</w:p>
          <w:p w14:paraId="6A243AB6" w14:textId="77777777" w:rsidR="00687036" w:rsidRDefault="00687036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</w:p>
          <w:p w14:paraId="0AED3C00" w14:textId="77777777" w:rsidR="00687036" w:rsidRDefault="00687036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b) A legfontosabb információk összegyűjtése a levélből </w:t>
            </w:r>
          </w:p>
          <w:p w14:paraId="4A238459" w14:textId="77777777" w:rsidR="00687036" w:rsidRDefault="00687036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</w:p>
          <w:p w14:paraId="4F991496" w14:textId="77777777" w:rsidR="00895FE6" w:rsidRPr="00895FE6" w:rsidRDefault="00687036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c) </w:t>
            </w:r>
            <w:r w:rsidR="00895FE6" w:rsidRPr="00895FE6">
              <w:rPr>
                <w:rFonts w:ascii="Times New Roman" w:eastAsia="Calibri" w:hAnsi="Times New Roman" w:cs="Times New Roman"/>
              </w:rPr>
              <w:t xml:space="preserve">A kulcsszavak </w:t>
            </w:r>
            <w:r w:rsidR="00895FE6">
              <w:rPr>
                <w:rFonts w:ascii="Times New Roman" w:eastAsia="Calibri" w:hAnsi="Times New Roman" w:cs="Times New Roman"/>
              </w:rPr>
              <w:t xml:space="preserve">elosztása a csoportok között. </w:t>
            </w:r>
          </w:p>
          <w:p w14:paraId="3EB7988E" w14:textId="77777777" w:rsidR="001F2F56" w:rsidRPr="004579D3" w:rsidRDefault="001F2F56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</w:tc>
        <w:tc>
          <w:tcPr>
            <w:tcW w:w="364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64662A" w14:textId="77777777" w:rsidR="005E3E22" w:rsidRDefault="005E3E22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  <w:t>Tanítói utasítás:</w:t>
            </w:r>
          </w:p>
          <w:p w14:paraId="3AB02649" w14:textId="77777777" w:rsidR="005E3E22" w:rsidRPr="005E3E22" w:rsidRDefault="00687036" w:rsidP="00017B85">
            <w:pPr>
              <w:spacing w:after="0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a) </w:t>
            </w:r>
            <w:r w:rsidR="005E3E22" w:rsidRPr="005E3E22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Ma reggel az iskola portáján </w:t>
            </w:r>
            <w:r w:rsidR="00791627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egy levél fogadott. Az osztályunk</w:t>
            </w:r>
            <w:r w:rsidR="005E3E22" w:rsidRPr="005E3E22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nak szól. Hallgassátok figyelmesen!</w:t>
            </w:r>
          </w:p>
          <w:p w14:paraId="12B98DDF" w14:textId="77777777" w:rsidR="00C13BA8" w:rsidRDefault="00C13BA8" w:rsidP="00017B85">
            <w:pPr>
              <w:rPr>
                <w:rFonts w:ascii="Times New Roman" w:eastAsia="Times New Roman" w:hAnsi="Times New Roman" w:cs="Times New Roman"/>
                <w:noProof/>
                <w:lang w:eastAsia="hu-HU"/>
              </w:rPr>
            </w:pPr>
            <w:r w:rsidRPr="00C13BA8">
              <w:rPr>
                <w:rFonts w:ascii="Times New Roman" w:eastAsia="Times New Roman" w:hAnsi="Times New Roman" w:cs="Times New Roman"/>
                <w:noProof/>
                <w:lang w:eastAsia="hu-HU"/>
              </w:rPr>
              <w:drawing>
                <wp:inline distT="0" distB="0" distL="0" distR="0" wp14:anchorId="3E8F17C7" wp14:editId="12900F01">
                  <wp:extent cx="2225040" cy="1023620"/>
                  <wp:effectExtent l="0" t="0" r="3810" b="5080"/>
                  <wp:docPr id="1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040" cy="102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846532" w14:textId="77777777" w:rsidR="00687036" w:rsidRPr="001F2F56" w:rsidRDefault="00687036" w:rsidP="00017B85">
            <w:pPr>
              <w:rPr>
                <w:rFonts w:ascii="Times New Roman" w:eastAsia="Times New Roman" w:hAnsi="Times New Roman" w:cs="Times New Roman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lang w:eastAsia="hu-HU"/>
              </w:rPr>
              <w:t>b) Milyen fontos információkat tudtatok meg a levélből?</w:t>
            </w:r>
          </w:p>
        </w:tc>
        <w:tc>
          <w:tcPr>
            <w:tcW w:w="1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92B306B" w14:textId="77777777" w:rsidR="007D1E55" w:rsidRDefault="00687036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II. sz. melléklet</w:t>
            </w:r>
          </w:p>
          <w:p w14:paraId="48ED3916" w14:textId="77777777" w:rsidR="000251FC" w:rsidRDefault="00687036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szókártyák</w:t>
            </w:r>
            <w:r w:rsidR="000251FC" w:rsidRPr="00D1628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  <w:t xml:space="preserve"> </w:t>
            </w:r>
          </w:p>
          <w:p w14:paraId="4FB3CE05" w14:textId="77777777" w:rsidR="000251FC" w:rsidRDefault="000251FC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</w:p>
          <w:p w14:paraId="3FF3652A" w14:textId="77777777" w:rsidR="000251FC" w:rsidRDefault="000251FC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</w:p>
          <w:p w14:paraId="777CE3CE" w14:textId="77777777" w:rsidR="000251FC" w:rsidRDefault="000251FC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</w:p>
          <w:p w14:paraId="0D3C5717" w14:textId="77777777" w:rsidR="000251FC" w:rsidRDefault="000251FC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</w:p>
          <w:p w14:paraId="5EE5CD91" w14:textId="77777777" w:rsidR="000251FC" w:rsidRDefault="000251FC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</w:p>
          <w:p w14:paraId="310C2711" w14:textId="77777777" w:rsidR="000251FC" w:rsidRDefault="000251FC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</w:p>
          <w:p w14:paraId="3A438687" w14:textId="77777777" w:rsidR="00687036" w:rsidRDefault="00687036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</w:tc>
        <w:tc>
          <w:tcPr>
            <w:tcW w:w="158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B8CAA3B" w14:textId="77777777" w:rsidR="00AD52D5" w:rsidRDefault="0068703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hu-HU"/>
              </w:rPr>
              <w:t>bemutatás</w:t>
            </w:r>
          </w:p>
          <w:p w14:paraId="6E6B7452" w14:textId="77777777" w:rsidR="00687036" w:rsidRDefault="0068703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hu-HU"/>
              </w:rPr>
              <w:t>beszélgetés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B5A544B" w14:textId="77777777" w:rsidR="000E56A0" w:rsidRDefault="0068703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  <w:t>f</w:t>
            </w:r>
            <w:r w:rsidRPr="00687036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rontális </w:t>
            </w:r>
          </w:p>
          <w:p w14:paraId="4360874E" w14:textId="77777777" w:rsidR="00687036" w:rsidRDefault="0068703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  <w:p w14:paraId="69338ECE" w14:textId="77777777" w:rsidR="00687036" w:rsidRDefault="0068703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  <w:p w14:paraId="79FA5C02" w14:textId="77777777" w:rsidR="00687036" w:rsidRDefault="0068703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  <w:p w14:paraId="14A8BD81" w14:textId="77777777" w:rsidR="00687036" w:rsidRDefault="0068703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  <w:p w14:paraId="287AAC3F" w14:textId="77777777" w:rsidR="00687036" w:rsidRDefault="0068703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kooperatív csoportmunka</w:t>
            </w:r>
          </w:p>
        </w:tc>
        <w:tc>
          <w:tcPr>
            <w:tcW w:w="158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2EB113" w14:textId="77777777" w:rsidR="00B327CD" w:rsidRDefault="00D30867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A tanító felolvassa a levelet</w:t>
            </w:r>
          </w:p>
          <w:p w14:paraId="6B4BE49D" w14:textId="77777777" w:rsidR="00687036" w:rsidRDefault="00687036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Ha a legfontosabb információk között nem jelenik meg minden kulcsszó, az nem baj, tanítói segítséggel összegyűjthető.</w:t>
            </w:r>
          </w:p>
        </w:tc>
      </w:tr>
      <w:tr w:rsidR="00AD52D5" w:rsidRPr="00167643" w14:paraId="2127C0A3" w14:textId="77777777" w:rsidTr="00017B85">
        <w:trPr>
          <w:gridAfter w:val="1"/>
          <w:wAfter w:w="86" w:type="dxa"/>
          <w:trHeight w:val="567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/>
          </w:tcPr>
          <w:p w14:paraId="457FE2A2" w14:textId="77777777" w:rsidR="00A53D12" w:rsidRPr="005E3E22" w:rsidRDefault="00A53D1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állatok </w:t>
            </w:r>
          </w:p>
          <w:p w14:paraId="562640E9" w14:textId="77777777" w:rsidR="00A53D12" w:rsidRPr="005E3E22" w:rsidRDefault="00A53D1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növények </w:t>
            </w:r>
          </w:p>
          <w:p w14:paraId="1494FF3E" w14:textId="77777777" w:rsidR="00A53D12" w:rsidRPr="005E3E22" w:rsidRDefault="00A53D1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épületek </w:t>
            </w:r>
          </w:p>
          <w:p w14:paraId="3310A3C6" w14:textId="77777777" w:rsidR="00A53D12" w:rsidRPr="005E3E22" w:rsidRDefault="00A53D1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szerszámok </w:t>
            </w:r>
          </w:p>
          <w:p w14:paraId="2067A9E4" w14:textId="77777777" w:rsidR="00A53D12" w:rsidRPr="005E3E22" w:rsidRDefault="00A53D1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felhasznált energiák </w:t>
            </w:r>
          </w:p>
          <w:p w14:paraId="43ED43D4" w14:textId="77777777" w:rsidR="00AD52D5" w:rsidRDefault="00A53D1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5E3E2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emberek</w:t>
            </w:r>
          </w:p>
        </w:tc>
        <w:tc>
          <w:tcPr>
            <w:tcW w:w="3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4FF81B" w14:textId="77777777" w:rsidR="003A314F" w:rsidRDefault="003A314F" w:rsidP="00017B85">
            <w:pPr>
              <w:spacing w:after="0" w:line="276" w:lineRule="auto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Tanulói feladat</w:t>
            </w:r>
          </w:p>
          <w:p w14:paraId="16EDE05A" w14:textId="77777777" w:rsidR="003A314F" w:rsidRDefault="003A314F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 w:rsidRPr="003A314F">
              <w:rPr>
                <w:rFonts w:ascii="Times New Roman" w:eastAsia="Calibri" w:hAnsi="Times New Roman" w:cs="Times New Roman"/>
              </w:rPr>
              <w:t xml:space="preserve">Válasszon mindenki egy színt a csoportból, és az ablakkeret egy-egy </w:t>
            </w:r>
            <w:r>
              <w:rPr>
                <w:rFonts w:ascii="Times New Roman" w:eastAsia="Calibri" w:hAnsi="Times New Roman" w:cs="Times New Roman"/>
              </w:rPr>
              <w:t>részébe írja le az ötleteit a témával (kulcsszó) kapcsolatban</w:t>
            </w:r>
            <w:r w:rsidR="002C6418">
              <w:rPr>
                <w:rFonts w:ascii="Times New Roman" w:eastAsia="Calibri" w:hAnsi="Times New Roman" w:cs="Times New Roman"/>
              </w:rPr>
              <w:t>!</w:t>
            </w:r>
          </w:p>
          <w:p w14:paraId="3EC4AD8B" w14:textId="77777777" w:rsidR="0095412F" w:rsidRPr="0095412F" w:rsidRDefault="0095412F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64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429555" w14:textId="77777777" w:rsidR="00AD52D5" w:rsidRDefault="0095412F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  <w:t>Tanítói utasítás:</w:t>
            </w:r>
          </w:p>
          <w:p w14:paraId="07678FC9" w14:textId="77777777" w:rsidR="0095412F" w:rsidRPr="003A314F" w:rsidRDefault="003A314F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3A314F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Minden csoport kap egy „ablakot” és húz egy kulcsszót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.</w:t>
            </w:r>
            <w:r w:rsidR="00864780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 Írjátok a keretbe mindazt, ami a kulcsszóról eszetekbe jut! Mindenki a saját keretrészébe!</w:t>
            </w:r>
          </w:p>
          <w:p w14:paraId="2B03C473" w14:textId="77777777" w:rsidR="00F60846" w:rsidRPr="002C6418" w:rsidRDefault="002C6418" w:rsidP="0086478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Az ablak köze</w:t>
            </w:r>
            <w:r w:rsidR="00D30867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pén adjatok nevet a tanyátoknak</w:t>
            </w:r>
            <w:r w:rsidR="00864780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,</w:t>
            </w:r>
            <w:r w:rsidR="00D30867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 és </w:t>
            </w:r>
            <w:r w:rsidR="00864780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ha időtök engedi kezdjétek lerajzolni</w:t>
            </w:r>
            <w:r w:rsidR="00D30867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 a tanyán élő családot! </w:t>
            </w:r>
          </w:p>
        </w:tc>
        <w:tc>
          <w:tcPr>
            <w:tcW w:w="1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A942C9E" w14:textId="77777777" w:rsidR="000251FC" w:rsidRPr="000251FC" w:rsidRDefault="000251FC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0251FC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III. melléklet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 - ablak</w:t>
            </w:r>
            <w:r w:rsidR="00FA3A8C">
              <w:rPr>
                <w:rFonts w:ascii="Times New Roman" w:eastAsia="Times New Roman" w:hAnsi="Times New Roman" w:cs="Times New Roman"/>
                <w:noProof/>
                <w:color w:val="000000"/>
                <w:lang w:eastAsia="hu-HU"/>
              </w:rPr>
              <w:t xml:space="preserve"> Csoportonként A3-as lapok</w:t>
            </w:r>
          </w:p>
          <w:p w14:paraId="3180961F" w14:textId="77777777" w:rsidR="00C16B82" w:rsidRDefault="000251FC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3A314F">
              <w:rPr>
                <w:rFonts w:ascii="Times New Roman" w:eastAsia="Times New Roman" w:hAnsi="Times New Roman" w:cs="Times New Roman"/>
                <w:bCs/>
                <w:noProof/>
                <w:color w:val="000000"/>
                <w:lang w:eastAsia="hu-HU"/>
              </w:rPr>
              <w:drawing>
                <wp:inline distT="0" distB="0" distL="0" distR="0" wp14:anchorId="3B9C4772" wp14:editId="756DAF16">
                  <wp:extent cx="867999" cy="532737"/>
                  <wp:effectExtent l="0" t="0" r="8890" b="1270"/>
                  <wp:docPr id="15" name="Kép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222" cy="535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0BEC3E" w14:textId="77777777" w:rsidR="000251FC" w:rsidRDefault="000251FC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  <w:p w14:paraId="3D72DD37" w14:textId="77777777" w:rsidR="00DF2425" w:rsidRDefault="00F60846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(</w:t>
            </w:r>
            <w:r w:rsidRPr="00F60846">
              <w:rPr>
                <w:rFonts w:ascii="Times New Roman" w:eastAsia="Times New Roman" w:hAnsi="Times New Roman" w:cs="Times New Roman"/>
                <w:bCs/>
                <w:i/>
                <w:color w:val="000000"/>
                <w:lang w:eastAsia="hu-HU"/>
              </w:rPr>
              <w:t>ez lesz az album első lapja)</w:t>
            </w:r>
          </w:p>
        </w:tc>
        <w:tc>
          <w:tcPr>
            <w:tcW w:w="158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A9D66E3" w14:textId="77777777" w:rsidR="00A53D12" w:rsidRDefault="00A53D1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hu-HU"/>
              </w:rPr>
              <w:t>asszociációs játék</w:t>
            </w:r>
          </w:p>
          <w:p w14:paraId="0380FF7D" w14:textId="77777777" w:rsidR="00AD52D5" w:rsidRDefault="00A53D1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hu-HU"/>
              </w:rPr>
              <w:t>ellenőrzés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6D61CFB" w14:textId="77777777" w:rsidR="003A314F" w:rsidRDefault="003A314F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  <w:t xml:space="preserve">önálló </w:t>
            </w:r>
            <w:r w:rsidR="00A53D12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  <w:t xml:space="preserve">tevékenység a </w:t>
            </w:r>
          </w:p>
          <w:p w14:paraId="5F226FFF" w14:textId="77777777" w:rsidR="003A314F" w:rsidRDefault="00A53D1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  <w:t>kooperatív csoportmunkán belül</w:t>
            </w:r>
          </w:p>
          <w:p w14:paraId="472F66EC" w14:textId="77777777" w:rsidR="0095412F" w:rsidRDefault="0095412F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</w:tc>
        <w:tc>
          <w:tcPr>
            <w:tcW w:w="158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8C4B0C" w14:textId="77777777" w:rsidR="00AD52D5" w:rsidRDefault="00D30867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0251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  <w:t>Az ablakozás technikájának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 megismerése, ahol a keret egyéni munka, a középső rész az összegzésre való, itt a tanya elnevezése kerül bele és a tanyán élő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lastRenderedPageBreak/>
              <w:t>család rajza</w:t>
            </w:r>
            <w:r w:rsidR="00864780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 később</w:t>
            </w:r>
          </w:p>
        </w:tc>
      </w:tr>
      <w:tr w:rsidR="00511692" w:rsidRPr="00167643" w14:paraId="467AB0D6" w14:textId="77777777" w:rsidTr="00017B85">
        <w:trPr>
          <w:gridAfter w:val="1"/>
          <w:wAfter w:w="86" w:type="dxa"/>
          <w:trHeight w:val="510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/>
          </w:tcPr>
          <w:p w14:paraId="0D15E651" w14:textId="77777777" w:rsidR="00511692" w:rsidRPr="000B01DF" w:rsidRDefault="0051169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</w:tc>
        <w:tc>
          <w:tcPr>
            <w:tcW w:w="3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3159C7" w14:textId="77777777" w:rsidR="00511692" w:rsidRDefault="005E3E04" w:rsidP="00017B85">
            <w:pPr>
              <w:spacing w:after="0" w:line="276" w:lineRule="auto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Tanulói tevékenység:</w:t>
            </w:r>
          </w:p>
          <w:p w14:paraId="2C4DE6CC" w14:textId="77777777" w:rsidR="00A8704C" w:rsidRDefault="00A8704C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 w:rsidRPr="00A8704C">
              <w:rPr>
                <w:rFonts w:ascii="Times New Roman" w:eastAsia="Calibri" w:hAnsi="Times New Roman" w:cs="Times New Roman"/>
              </w:rPr>
              <w:t xml:space="preserve">A csoport megbeszéli </w:t>
            </w:r>
            <w:r>
              <w:rPr>
                <w:rFonts w:ascii="Times New Roman" w:eastAsia="Calibri" w:hAnsi="Times New Roman" w:cs="Times New Roman"/>
              </w:rPr>
              <w:t xml:space="preserve">azt, amit be akar mutatni. </w:t>
            </w:r>
          </w:p>
          <w:p w14:paraId="439BE47B" w14:textId="77777777" w:rsidR="00182F01" w:rsidRDefault="00182F01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Eljátssza a kis mozdulatsort vagy körülírják a témát.</w:t>
            </w:r>
          </w:p>
          <w:p w14:paraId="4E992600" w14:textId="77777777" w:rsidR="00FA3A8C" w:rsidRDefault="00FA3A8C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</w:p>
          <w:p w14:paraId="6453B1F4" w14:textId="77777777" w:rsidR="005E3E04" w:rsidRPr="000B01DF" w:rsidRDefault="00FA3A8C" w:rsidP="00017B85">
            <w:pPr>
              <w:spacing w:after="0" w:line="276" w:lineRule="auto"/>
              <w:rPr>
                <w:rFonts w:ascii="Times New Roman" w:eastAsia="Calibri" w:hAnsi="Times New Roman" w:cs="Times New Roman"/>
                <w:i/>
              </w:rPr>
            </w:pPr>
            <w:r w:rsidRPr="00FA3A8C">
              <w:rPr>
                <w:rFonts w:ascii="Times New Roman" w:eastAsia="Calibri" w:hAnsi="Times New Roman" w:cs="Times New Roman"/>
                <w:i/>
              </w:rPr>
              <w:t xml:space="preserve">Mindenki figyelje a többi csoport munkáját, hogy a </w:t>
            </w:r>
            <w:r>
              <w:rPr>
                <w:rFonts w:ascii="Times New Roman" w:eastAsia="Calibri" w:hAnsi="Times New Roman" w:cs="Times New Roman"/>
                <w:i/>
              </w:rPr>
              <w:t xml:space="preserve">bemutatók végén értékelni </w:t>
            </w:r>
            <w:r w:rsidRPr="00FA3A8C">
              <w:rPr>
                <w:rFonts w:ascii="Times New Roman" w:eastAsia="Calibri" w:hAnsi="Times New Roman" w:cs="Times New Roman"/>
                <w:i/>
              </w:rPr>
              <w:t>lehessen, kik voltak a legügyesebbek!</w:t>
            </w:r>
          </w:p>
        </w:tc>
        <w:tc>
          <w:tcPr>
            <w:tcW w:w="364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DEC351" w14:textId="77777777" w:rsidR="00AA0177" w:rsidRDefault="00AA0177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  <w:t>Tanítói utasítás:</w:t>
            </w:r>
          </w:p>
          <w:p w14:paraId="71F7E6EB" w14:textId="77777777" w:rsidR="00511692" w:rsidRDefault="00A8704C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1. </w:t>
            </w:r>
            <w:r w:rsidR="00A53D12" w:rsidRPr="00A53D12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Az abl</w:t>
            </w:r>
            <w:r w:rsidR="001E6073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akkeretbe írt </w:t>
            </w:r>
            <w:r w:rsidR="002C6418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fogalmak közül válasszatok ki néhányat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, amit el tudtok játszani. Mutassátok be együtt! A többi csoport találja ki, hogy mit mutatott be a csoport.</w:t>
            </w:r>
          </w:p>
          <w:p w14:paraId="4E62C62C" w14:textId="77777777" w:rsidR="00A8704C" w:rsidRPr="000B01DF" w:rsidRDefault="00A8704C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2. </w:t>
            </w:r>
            <w:r w:rsidR="00182F01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Amelyik csoport témája nem bemutatható, az szóban írja körül! (energia, emberek, épületek)</w:t>
            </w:r>
          </w:p>
        </w:tc>
        <w:tc>
          <w:tcPr>
            <w:tcW w:w="1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E59691D" w14:textId="77777777" w:rsidR="00182F01" w:rsidRPr="00D1628D" w:rsidRDefault="000251FC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  <w:t>III</w:t>
            </w:r>
            <w:r w:rsidR="00182F01" w:rsidRPr="00D1628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  <w:t>. melléklet</w:t>
            </w:r>
          </w:p>
          <w:p w14:paraId="0722634B" w14:textId="77777777" w:rsidR="00511692" w:rsidRPr="00840F44" w:rsidRDefault="00FA3A8C" w:rsidP="00017B85">
            <w:pPr>
              <w:rPr>
                <w:rFonts w:ascii="Times New Roman" w:eastAsia="Times New Roman" w:hAnsi="Times New Roman" w:cs="Times New Roman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lang w:eastAsia="hu-HU"/>
              </w:rPr>
              <w:t>ppt.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D47DAFC" w14:textId="77777777" w:rsidR="00A53D12" w:rsidRDefault="00A53D12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hu-HU"/>
              </w:rPr>
              <w:t>fantáziajáték</w:t>
            </w:r>
            <w:r w:rsidR="000B33FB">
              <w:rPr>
                <w:rFonts w:ascii="Times New Roman" w:eastAsia="Times New Roman" w:hAnsi="Times New Roman" w:cs="Times New Roman"/>
                <w:color w:val="000000"/>
                <w:lang w:eastAsia="hu-HU"/>
              </w:rPr>
              <w:t>,</w:t>
            </w:r>
          </w:p>
          <w:p w14:paraId="58A8CBDD" w14:textId="77777777" w:rsidR="000B33FB" w:rsidRDefault="000B33FB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hu-HU"/>
              </w:rPr>
              <w:t>dramatikus játék</w:t>
            </w:r>
          </w:p>
          <w:p w14:paraId="5EA1C0B7" w14:textId="77777777" w:rsidR="00182F01" w:rsidRDefault="00182F01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hu-HU"/>
              </w:rPr>
              <w:t>bemutatás</w:t>
            </w:r>
          </w:p>
          <w:p w14:paraId="7E6B07BD" w14:textId="77777777" w:rsidR="007A5418" w:rsidRDefault="007A5418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hu-HU"/>
              </w:rPr>
              <w:t>megbeszélés</w:t>
            </w:r>
          </w:p>
          <w:p w14:paraId="6B14E700" w14:textId="77777777" w:rsidR="005E3E04" w:rsidRDefault="005E3E04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</w:p>
        </w:tc>
        <w:tc>
          <w:tcPr>
            <w:tcW w:w="159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BEEE942" w14:textId="77777777" w:rsidR="005E3E04" w:rsidRDefault="00D30867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  <w:t>kooperatív csoportmunka</w:t>
            </w:r>
          </w:p>
          <w:p w14:paraId="37773F00" w14:textId="77777777" w:rsidR="00FA3A8C" w:rsidRDefault="00FA3A8C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</w:pPr>
          </w:p>
          <w:p w14:paraId="74B8BB6A" w14:textId="77777777" w:rsidR="00FA3A8C" w:rsidRPr="002656C9" w:rsidRDefault="00FA3A8C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  <w:t xml:space="preserve">frontális ellenőrzés </w:t>
            </w:r>
          </w:p>
        </w:tc>
        <w:tc>
          <w:tcPr>
            <w:tcW w:w="15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FAB83B" w14:textId="77777777" w:rsidR="00511692" w:rsidRDefault="000251FC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A fantáziajáték, körülírás, esetleg élőkép tervezésére időt kell hagyni, de minden csoport támogatást igényel. Hogyan érdemes megjeleníteni a kulcsszót?</w:t>
            </w:r>
          </w:p>
        </w:tc>
      </w:tr>
      <w:tr w:rsidR="00017B85" w:rsidRPr="00167643" w14:paraId="37A2D286" w14:textId="77777777" w:rsidTr="00017B85">
        <w:trPr>
          <w:gridAfter w:val="2"/>
          <w:wAfter w:w="114" w:type="dxa"/>
          <w:trHeight w:val="558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/>
          </w:tcPr>
          <w:p w14:paraId="6BDECFE4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</w:tc>
        <w:tc>
          <w:tcPr>
            <w:tcW w:w="3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DA48F9" w14:textId="77777777" w:rsidR="00017B85" w:rsidRDefault="00017B85" w:rsidP="00017B85">
            <w:pPr>
              <w:spacing w:after="0" w:line="276" w:lineRule="auto"/>
              <w:rPr>
                <w:rFonts w:ascii="Times New Roman" w:eastAsia="Calibri" w:hAnsi="Times New Roman" w:cs="Times New Roman"/>
                <w:b/>
              </w:rPr>
            </w:pPr>
            <w:r w:rsidRPr="00532D9D">
              <w:rPr>
                <w:rFonts w:ascii="Times New Roman" w:eastAsia="Calibri" w:hAnsi="Times New Roman" w:cs="Times New Roman"/>
                <w:b/>
              </w:rPr>
              <w:t>Tanulói tevékenység:</w:t>
            </w:r>
          </w:p>
          <w:p w14:paraId="1A2E6F12" w14:textId="77777777" w:rsidR="00017B85" w:rsidRDefault="00017B85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A csoport tagjai eldöntik, hogy kik rajzolnak, és kik ötletelnek a neveken.</w:t>
            </w:r>
          </w:p>
          <w:p w14:paraId="0267CDA0" w14:textId="77777777" w:rsidR="00017B85" w:rsidRPr="003A314F" w:rsidRDefault="00017B85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</w:p>
          <w:p w14:paraId="63481C8F" w14:textId="77777777" w:rsidR="00017B85" w:rsidRPr="00532D9D" w:rsidRDefault="00017B85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64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7C84F3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  <w:t xml:space="preserve">Tanítói utasítás: </w:t>
            </w:r>
          </w:p>
          <w:p w14:paraId="24053772" w14:textId="77777777" w:rsidR="00017B85" w:rsidRDefault="00017B85" w:rsidP="004D22E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a) </w:t>
            </w:r>
            <w:r w:rsidRPr="00FA57CB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Rajzoljátok le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rajzórán vagy délután </w:t>
            </w:r>
            <w:r w:rsidRPr="00FA57CB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az ablak közepére a család tagjait!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 </w:t>
            </w:r>
          </w:p>
          <w:p w14:paraId="772CC9BB" w14:textId="77777777" w:rsidR="00017B85" w:rsidRPr="00FA57CB" w:rsidRDefault="00017B85" w:rsidP="004D22EC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b) Adjatok nevet a családnak és a tagjainak!</w:t>
            </w:r>
          </w:p>
          <w:p w14:paraId="0C44096B" w14:textId="77777777" w:rsidR="00017B85" w:rsidRDefault="00017B85" w:rsidP="004D22EC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</w:p>
          <w:p w14:paraId="2929F25D" w14:textId="77777777" w:rsidR="00017B85" w:rsidRDefault="00017B85" w:rsidP="00017B8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  <w:p w14:paraId="49439EDE" w14:textId="77777777" w:rsidR="00017B85" w:rsidRPr="00532D9D" w:rsidRDefault="00017B85" w:rsidP="00017B8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 </w:t>
            </w:r>
          </w:p>
        </w:tc>
        <w:tc>
          <w:tcPr>
            <w:tcW w:w="1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232969F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eastAsia="hu-HU"/>
              </w:rPr>
              <w:t>A csoportonként kapott A3-as lapokra kerül</w:t>
            </w:r>
          </w:p>
          <w:p w14:paraId="29C921C9" w14:textId="77777777" w:rsidR="00017B85" w:rsidRPr="00A24C69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eastAsia="hu-HU"/>
              </w:rPr>
              <w:t xml:space="preserve">színes filctollak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421F590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</w:p>
        </w:tc>
        <w:tc>
          <w:tcPr>
            <w:tcW w:w="157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5D64B1C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  <w:t>kooperatív csoportmunka</w:t>
            </w:r>
          </w:p>
          <w:p w14:paraId="490C5B0C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</w:pPr>
          </w:p>
          <w:p w14:paraId="7A0DA815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</w:pPr>
          </w:p>
          <w:p w14:paraId="78F62DD4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  <w:t>bemutatás frontálisan</w:t>
            </w:r>
          </w:p>
          <w:p w14:paraId="17491621" w14:textId="77777777" w:rsidR="00017B85" w:rsidRDefault="00017B85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</w:p>
        </w:tc>
        <w:tc>
          <w:tcPr>
            <w:tcW w:w="15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E2AA0E" w14:textId="77777777" w:rsidR="00017B85" w:rsidRPr="009E1286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color w:val="000000"/>
                <w:lang w:eastAsia="hu-HU"/>
              </w:rPr>
              <w:t>A rajzok elkészítése hosszabb időt is igénybe vehet, ezért délután vagy esetleg rajzóra keretében készülhet el. (Pl: megrajzolnak egy-egy családtagot, azt korul nyírjak és ráragasztják az „ablakra”.</w:t>
            </w:r>
          </w:p>
        </w:tc>
      </w:tr>
      <w:tr w:rsidR="00017B85" w:rsidRPr="00167643" w14:paraId="3BF9B933" w14:textId="77777777" w:rsidTr="0034420C">
        <w:trPr>
          <w:gridAfter w:val="2"/>
          <w:wAfter w:w="114" w:type="dxa"/>
          <w:trHeight w:val="58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/>
          </w:tcPr>
          <w:p w14:paraId="7C7326AF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tanya</w:t>
            </w:r>
          </w:p>
          <w:p w14:paraId="689FF6C4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konyhakert</w:t>
            </w:r>
          </w:p>
          <w:p w14:paraId="5BCAAC52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(veteményeskert)</w:t>
            </w:r>
          </w:p>
          <w:p w14:paraId="0941ADF1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szántóföldi növények</w:t>
            </w:r>
          </w:p>
          <w:p w14:paraId="37BABC76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istálló</w:t>
            </w:r>
          </w:p>
          <w:p w14:paraId="11DCC067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baromfiudvar</w:t>
            </w:r>
          </w:p>
        </w:tc>
        <w:tc>
          <w:tcPr>
            <w:tcW w:w="3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CDF879" w14:textId="77777777" w:rsidR="00864780" w:rsidRDefault="00864780" w:rsidP="00017B85">
            <w:pPr>
              <w:spacing w:after="0" w:line="276" w:lineRule="auto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Reflektálás</w:t>
            </w:r>
          </w:p>
          <w:p w14:paraId="64C2179E" w14:textId="77777777" w:rsidR="00017B85" w:rsidRDefault="00017B85" w:rsidP="00017B85">
            <w:pPr>
              <w:spacing w:after="0" w:line="276" w:lineRule="auto"/>
              <w:rPr>
                <w:rFonts w:ascii="Times New Roman" w:eastAsia="Calibri" w:hAnsi="Times New Roman" w:cs="Times New Roman"/>
                <w:b/>
              </w:rPr>
            </w:pPr>
            <w:r w:rsidRPr="00532D9D">
              <w:rPr>
                <w:rFonts w:ascii="Times New Roman" w:eastAsia="Calibri" w:hAnsi="Times New Roman" w:cs="Times New Roman"/>
                <w:b/>
              </w:rPr>
              <w:t>Tanulói tevékenység:</w:t>
            </w:r>
            <w:r>
              <w:rPr>
                <w:rFonts w:ascii="Times New Roman" w:eastAsia="Calibri" w:hAnsi="Times New Roman" w:cs="Times New Roman"/>
                <w:b/>
              </w:rPr>
              <w:t xml:space="preserve"> </w:t>
            </w:r>
          </w:p>
          <w:p w14:paraId="0510E431" w14:textId="77777777" w:rsidR="00017B85" w:rsidRPr="00A36EAC" w:rsidRDefault="00017B85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 w:rsidRPr="00A36EAC">
              <w:rPr>
                <w:rFonts w:ascii="Times New Roman" w:eastAsia="Calibri" w:hAnsi="Times New Roman" w:cs="Times New Roman"/>
              </w:rPr>
              <w:t>Futkosós játék meghatározáso</w:t>
            </w:r>
            <w:r>
              <w:rPr>
                <w:rFonts w:ascii="Times New Roman" w:eastAsia="Calibri" w:hAnsi="Times New Roman" w:cs="Times New Roman"/>
              </w:rPr>
              <w:t>k</w:t>
            </w:r>
            <w:r w:rsidRPr="00A36EAC">
              <w:rPr>
                <w:rFonts w:ascii="Times New Roman" w:eastAsia="Calibri" w:hAnsi="Times New Roman" w:cs="Times New Roman"/>
              </w:rPr>
              <w:t>kal</w:t>
            </w:r>
            <w:r w:rsidR="0034420C">
              <w:rPr>
                <w:rFonts w:ascii="Times New Roman" w:eastAsia="Calibri" w:hAnsi="Times New Roman" w:cs="Times New Roman"/>
              </w:rPr>
              <w:t>.</w:t>
            </w:r>
          </w:p>
          <w:p w14:paraId="740ECC77" w14:textId="77777777" w:rsidR="00017B85" w:rsidRPr="0034420C" w:rsidRDefault="0034420C" w:rsidP="0034420C">
            <w:pPr>
              <w:spacing w:after="0" w:line="276" w:lineRule="auto"/>
              <w:rPr>
                <w:rFonts w:ascii="Times New Roman" w:eastAsia="Calibri" w:hAnsi="Times New Roman" w:cs="Times New Roman"/>
                <w:b/>
                <w:i/>
              </w:rPr>
            </w:pPr>
            <w:r w:rsidRPr="009C0B49">
              <w:rPr>
                <w:rFonts w:ascii="Times New Roman" w:eastAsia="Calibri" w:hAnsi="Times New Roman" w:cs="Times New Roman"/>
                <w:i/>
              </w:rPr>
              <w:t xml:space="preserve">A csoport tagjai közül mindig csak egy mehet a meghatározások egyikéhez. Megjegyzi azt. Visszamegy a csoporthoz és elmondja a meghatározást. Együtt megállapítják, </w:t>
            </w:r>
            <w:r w:rsidRPr="009C0B49">
              <w:rPr>
                <w:rFonts w:ascii="Times New Roman" w:eastAsia="Calibri" w:hAnsi="Times New Roman" w:cs="Times New Roman"/>
                <w:i/>
              </w:rPr>
              <w:lastRenderedPageBreak/>
              <w:t>melyik kérdésre válaszol, melyik betűjel a hel</w:t>
            </w:r>
            <w:r>
              <w:rPr>
                <w:rFonts w:ascii="Times New Roman" w:eastAsia="Calibri" w:hAnsi="Times New Roman" w:cs="Times New Roman"/>
                <w:i/>
              </w:rPr>
              <w:t>yes.</w:t>
            </w:r>
          </w:p>
          <w:p w14:paraId="76C6F8EC" w14:textId="77777777" w:rsidR="00017B85" w:rsidRPr="00532D9D" w:rsidRDefault="00017B85" w:rsidP="00017B85">
            <w:pPr>
              <w:spacing w:after="0" w:line="276" w:lineRule="auto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364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87423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  <w:lastRenderedPageBreak/>
              <w:t xml:space="preserve">Tanítói utasítás: </w:t>
            </w:r>
          </w:p>
          <w:p w14:paraId="589C4D09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Karikázzátok be a </w:t>
            </w:r>
            <w:r w:rsidRPr="00A36EAC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kérdésekre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 válaszoló meghatározások betűjelét a </w:t>
            </w:r>
            <w:r w:rsidRPr="00A36EAC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feladatlapon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! A meghatározásokat a tanterem falán találhatjátok meg!</w:t>
            </w:r>
          </w:p>
          <w:p w14:paraId="7F4448CD" w14:textId="77777777" w:rsidR="00BB520F" w:rsidRDefault="00BB520F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  <w:p w14:paraId="79A9EE4F" w14:textId="77777777" w:rsidR="00BB520F" w:rsidRDefault="00BB520F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  <w:p w14:paraId="07284710" w14:textId="77777777" w:rsidR="00BB520F" w:rsidRPr="00A36EAC" w:rsidRDefault="00BB520F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</w:tc>
        <w:tc>
          <w:tcPr>
            <w:tcW w:w="1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F3AD5C1" w14:textId="77777777" w:rsidR="00BB520F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eastAsia="hu-HU"/>
              </w:rPr>
              <w:t>feladatlap , a tanterem falán a meghatározások</w:t>
            </w:r>
          </w:p>
          <w:p w14:paraId="7F2715A4" w14:textId="77777777" w:rsidR="008457C5" w:rsidRDefault="008457C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lang w:eastAsia="hu-HU"/>
              </w:rPr>
            </w:pPr>
            <w:r w:rsidRPr="008457C5">
              <w:rPr>
                <w:rFonts w:ascii="Times New Roman" w:eastAsia="Times New Roman" w:hAnsi="Times New Roman" w:cs="Times New Roman"/>
                <w:noProof/>
                <w:color w:val="000000"/>
                <w:lang w:eastAsia="hu-HU"/>
              </w:rPr>
              <w:drawing>
                <wp:inline distT="0" distB="0" distL="0" distR="0" wp14:anchorId="0BE2D48F" wp14:editId="18012547">
                  <wp:extent cx="988060" cy="427355"/>
                  <wp:effectExtent l="0" t="0" r="2540" b="0"/>
                  <wp:docPr id="3" name="Ké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060" cy="42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762E30" w14:textId="77777777" w:rsidR="00C2417C" w:rsidRDefault="00C2417C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lang w:eastAsia="hu-HU"/>
              </w:rPr>
            </w:pPr>
            <w:r w:rsidRPr="00BB520F">
              <w:rPr>
                <w:rFonts w:ascii="Times New Roman" w:eastAsia="Times New Roman" w:hAnsi="Times New Roman" w:cs="Times New Roman"/>
                <w:noProof/>
                <w:color w:val="000000"/>
                <w:lang w:eastAsia="hu-HU"/>
              </w:rPr>
              <w:drawing>
                <wp:inline distT="0" distB="0" distL="0" distR="0" wp14:anchorId="7EFFD886" wp14:editId="382294AD">
                  <wp:extent cx="901065" cy="259715"/>
                  <wp:effectExtent l="0" t="0" r="0" b="6985"/>
                  <wp:docPr id="6" name="Kép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65" cy="259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5D6B9C8" w14:textId="77777777" w:rsidR="00BB520F" w:rsidRDefault="00017B85" w:rsidP="00BB520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hu-HU"/>
              </w:rPr>
              <w:t>ellenőrzés ppt.</w:t>
            </w:r>
          </w:p>
          <w:p w14:paraId="79A21F65" w14:textId="77777777" w:rsidR="00BB520F" w:rsidRDefault="00BB520F" w:rsidP="00BB520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</w:p>
          <w:p w14:paraId="5B9B5B8D" w14:textId="77777777" w:rsidR="00BB520F" w:rsidRDefault="00BB520F" w:rsidP="00BB520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</w:p>
          <w:p w14:paraId="721425C8" w14:textId="77777777" w:rsidR="00BB520F" w:rsidRDefault="00BB520F" w:rsidP="00BB520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</w:p>
          <w:p w14:paraId="09FA69A3" w14:textId="77777777" w:rsidR="00BB520F" w:rsidRDefault="00BB520F" w:rsidP="00BB520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</w:p>
          <w:p w14:paraId="66B34EFB" w14:textId="77777777" w:rsidR="00017B85" w:rsidRDefault="00017B85" w:rsidP="00BB520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</w:p>
        </w:tc>
        <w:tc>
          <w:tcPr>
            <w:tcW w:w="157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7E9D8F1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eastAsia="hu-HU"/>
              </w:rPr>
              <w:t>Kooperatív csoportmunka</w:t>
            </w:r>
          </w:p>
        </w:tc>
        <w:tc>
          <w:tcPr>
            <w:tcW w:w="15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343C4A" w14:textId="77777777" w:rsidR="00017B85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color w:val="000000"/>
                <w:lang w:eastAsia="hu-HU"/>
              </w:rPr>
              <w:t>Minden csoportból egyszerre csak egy gyerek állhat fel.</w:t>
            </w:r>
          </w:p>
        </w:tc>
      </w:tr>
      <w:tr w:rsidR="00017B85" w:rsidRPr="00167643" w14:paraId="353136E7" w14:textId="77777777" w:rsidTr="00017B85">
        <w:trPr>
          <w:gridAfter w:val="2"/>
          <w:wAfter w:w="114" w:type="dxa"/>
          <w:trHeight w:val="680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/>
          </w:tcPr>
          <w:p w14:paraId="7642BCF4" w14:textId="77777777" w:rsidR="00017B85" w:rsidRPr="00B15E3A" w:rsidRDefault="00017B85" w:rsidP="00017B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</w:tc>
        <w:tc>
          <w:tcPr>
            <w:tcW w:w="3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57DE43" w14:textId="77777777" w:rsidR="00017B85" w:rsidRDefault="00017B85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  <w:t>Értékelés</w:t>
            </w:r>
          </w:p>
          <w:p w14:paraId="3AF6B9D5" w14:textId="77777777" w:rsidR="00017B85" w:rsidRDefault="00017B85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A tanulók a céltáblán jelölik a 4 negyedben az értékelésüket.</w:t>
            </w:r>
          </w:p>
          <w:p w14:paraId="26440635" w14:textId="77777777" w:rsidR="00017B85" w:rsidRDefault="00017B85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1. Az óra témája</w:t>
            </w:r>
          </w:p>
          <w:p w14:paraId="1AAEF353" w14:textId="77777777" w:rsidR="00017B85" w:rsidRDefault="00017B85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2. Az óra feladatai</w:t>
            </w:r>
          </w:p>
          <w:p w14:paraId="44B98959" w14:textId="77777777" w:rsidR="00017B85" w:rsidRDefault="00017B85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3. A csoport munkája</w:t>
            </w:r>
          </w:p>
          <w:p w14:paraId="1CD6FF24" w14:textId="77777777" w:rsidR="00017B85" w:rsidRPr="00336F2A" w:rsidRDefault="00017B85" w:rsidP="00017B85">
            <w:pPr>
              <w:spacing w:after="0" w:line="276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4. A saját órai munkám</w:t>
            </w:r>
          </w:p>
        </w:tc>
        <w:tc>
          <w:tcPr>
            <w:tcW w:w="364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06B974" w14:textId="77777777" w:rsidR="00017B85" w:rsidRDefault="00017B85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hu-HU"/>
              </w:rPr>
              <w:t>Értékelés</w:t>
            </w:r>
          </w:p>
          <w:p w14:paraId="40058BE1" w14:textId="77777777" w:rsidR="00017B85" w:rsidRDefault="00017B85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 w:rsidRPr="00336F2A"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Értékelő céltáblával</w:t>
            </w:r>
          </w:p>
          <w:p w14:paraId="2FD41094" w14:textId="77777777" w:rsidR="00017B85" w:rsidRPr="00336F2A" w:rsidRDefault="00017B85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Minél közelebb teszitek a kör középpontjához a saját jeleteket, annál jobbra értékelitek a negyed témáját.</w:t>
            </w:r>
          </w:p>
        </w:tc>
        <w:tc>
          <w:tcPr>
            <w:tcW w:w="1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58CCF6F" w14:textId="77777777" w:rsidR="00017B85" w:rsidRDefault="00017B85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>csoportonként egy-egy ellenőrző céltábla</w:t>
            </w:r>
            <w:r w:rsidRPr="005D6694">
              <w:rPr>
                <w:rFonts w:ascii="Times New Roman" w:eastAsia="Times New Roman" w:hAnsi="Times New Roman" w:cs="Times New Roman"/>
                <w:noProof/>
                <w:color w:val="000000"/>
                <w:lang w:eastAsia="hu-HU"/>
              </w:rPr>
              <w:drawing>
                <wp:inline distT="0" distB="0" distL="0" distR="0" wp14:anchorId="21AE7E67" wp14:editId="3E33E8D2">
                  <wp:extent cx="971550" cy="1313815"/>
                  <wp:effectExtent l="0" t="0" r="0" b="635"/>
                  <wp:docPr id="43" name="Kép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313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5FED514" w14:textId="77777777" w:rsidR="00017B85" w:rsidRDefault="00017B85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</w:p>
        </w:tc>
        <w:tc>
          <w:tcPr>
            <w:tcW w:w="157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C412E92" w14:textId="77777777" w:rsidR="00017B85" w:rsidRDefault="00017B85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lang w:eastAsia="hu-HU"/>
              </w:rPr>
            </w:pPr>
          </w:p>
        </w:tc>
        <w:tc>
          <w:tcPr>
            <w:tcW w:w="15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A44366" w14:textId="77777777" w:rsidR="00017B85" w:rsidRDefault="00017B85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</w:p>
          <w:p w14:paraId="27BA67EA" w14:textId="77777777" w:rsidR="00017B85" w:rsidRDefault="00017B85" w:rsidP="00017B85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hu-HU"/>
              </w:rPr>
              <w:t xml:space="preserve">Az album végére kerül egy céltábla, mely a projekt egészét értékeli. </w:t>
            </w:r>
          </w:p>
        </w:tc>
      </w:tr>
    </w:tbl>
    <w:p w14:paraId="3C140CEB" w14:textId="77777777" w:rsidR="00BD5062" w:rsidRDefault="00BD5062" w:rsidP="00FC6979">
      <w:pPr>
        <w:tabs>
          <w:tab w:val="left" w:pos="1071"/>
        </w:tabs>
        <w:rPr>
          <w:rFonts w:ascii="Times New Roman" w:hAnsi="Times New Roman" w:cs="Times New Roman"/>
          <w:sz w:val="28"/>
          <w:szCs w:val="28"/>
        </w:rPr>
        <w:sectPr w:rsidR="00BD5062" w:rsidSect="009A4BD5">
          <w:footerReference w:type="default" r:id="rId15"/>
          <w:pgSz w:w="16838" w:h="11906" w:orient="landscape"/>
          <w:pgMar w:top="720" w:right="720" w:bottom="624" w:left="720" w:header="510" w:footer="113" w:gutter="0"/>
          <w:cols w:space="708"/>
          <w:docGrid w:linePitch="360"/>
        </w:sectPr>
      </w:pPr>
    </w:p>
    <w:p w14:paraId="68405468" w14:textId="77777777" w:rsidR="00CE60CF" w:rsidRDefault="00F17F68" w:rsidP="0058720B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u-H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u-HU"/>
        </w:rPr>
        <w:lastRenderedPageBreak/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u-HU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u-HU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u-HU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u-HU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u-HU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u-HU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u-HU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u-HU"/>
        </w:rPr>
        <w:tab/>
      </w:r>
    </w:p>
    <w:p w14:paraId="06F30D1A" w14:textId="77777777" w:rsidR="00D0351B" w:rsidRPr="00613910" w:rsidRDefault="00D0351B" w:rsidP="00FD472F">
      <w:pPr>
        <w:spacing w:after="0"/>
        <w:rPr>
          <w:b/>
          <w:color w:val="222222"/>
          <w:sz w:val="24"/>
          <w:szCs w:val="24"/>
          <w:shd w:val="clear" w:color="auto" w:fill="FFFFFF"/>
        </w:rPr>
      </w:pPr>
      <w:r w:rsidRPr="00613910">
        <w:rPr>
          <w:b/>
          <w:color w:val="222222"/>
          <w:sz w:val="24"/>
          <w:szCs w:val="24"/>
          <w:shd w:val="clear" w:color="auto" w:fill="FFFFFF"/>
        </w:rPr>
        <w:t>1. sz .melléklet</w:t>
      </w:r>
    </w:p>
    <w:p w14:paraId="354A4077" w14:textId="77777777" w:rsidR="009B5021" w:rsidRDefault="009B5021" w:rsidP="00FD472F">
      <w:pPr>
        <w:spacing w:after="0"/>
        <w:rPr>
          <w:color w:val="222222"/>
          <w:sz w:val="24"/>
          <w:szCs w:val="24"/>
          <w:shd w:val="clear" w:color="auto" w:fill="FFFFFF"/>
        </w:rPr>
      </w:pPr>
      <w:r>
        <w:rPr>
          <w:color w:val="222222"/>
          <w:sz w:val="24"/>
          <w:szCs w:val="24"/>
          <w:shd w:val="clear" w:color="auto" w:fill="FFFFFF"/>
        </w:rPr>
        <w:t>1. feladat</w:t>
      </w:r>
    </w:p>
    <w:p w14:paraId="7C97DA89" w14:textId="77777777" w:rsidR="009B5021" w:rsidRDefault="009B5021" w:rsidP="00FD472F">
      <w:pPr>
        <w:spacing w:after="0"/>
        <w:rPr>
          <w:color w:val="222222"/>
          <w:sz w:val="24"/>
          <w:szCs w:val="24"/>
          <w:shd w:val="clear" w:color="auto" w:fill="FFFFFF"/>
        </w:rPr>
      </w:pPr>
      <w:r>
        <w:rPr>
          <w:color w:val="222222"/>
          <w:sz w:val="24"/>
          <w:szCs w:val="24"/>
          <w:shd w:val="clear" w:color="auto" w:fill="FFFFFF"/>
        </w:rPr>
        <w:t xml:space="preserve">Hangok a baromfiudvarból </w:t>
      </w:r>
    </w:p>
    <w:p w14:paraId="68A7BAA5" w14:textId="77777777" w:rsidR="009B5021" w:rsidRDefault="009B5021" w:rsidP="00FD472F">
      <w:pPr>
        <w:spacing w:after="0"/>
        <w:rPr>
          <w:color w:val="222222"/>
          <w:sz w:val="24"/>
          <w:szCs w:val="24"/>
          <w:shd w:val="clear" w:color="auto" w:fill="FFFFFF"/>
        </w:rPr>
      </w:pPr>
    </w:p>
    <w:p w14:paraId="05B035F8" w14:textId="77777777" w:rsidR="009B5021" w:rsidRDefault="009B5021" w:rsidP="00FD472F">
      <w:pPr>
        <w:spacing w:after="0"/>
        <w:rPr>
          <w:color w:val="222222"/>
          <w:sz w:val="24"/>
          <w:szCs w:val="24"/>
          <w:shd w:val="clear" w:color="auto" w:fill="FFFFFF"/>
        </w:rPr>
      </w:pPr>
      <w:r w:rsidRPr="009B5021">
        <w:rPr>
          <w:rFonts w:ascii="Times New Roman" w:eastAsia="Times New Roman" w:hAnsi="Times New Roman" w:cs="Times New Roman"/>
          <w:bCs/>
          <w:color w:val="000000"/>
          <w:lang w:eastAsia="hu-HU"/>
        </w:rPr>
        <w:object w:dxaOrig="2595" w:dyaOrig="840" w14:anchorId="68778AFE">
          <v:shape id="_x0000_i1026" type="#_x0000_t75" style="width:176.25pt;height:57pt" o:ole="">
            <v:imagedata r:id="rId8" o:title=""/>
          </v:shape>
          <o:OLEObject Type="Embed" ProgID="Package" ShapeID="_x0000_i1026" DrawAspect="Content" ObjectID="_1803142203" r:id="rId16"/>
        </w:object>
      </w:r>
    </w:p>
    <w:p w14:paraId="54131F65" w14:textId="77777777" w:rsidR="009B5021" w:rsidRPr="000251FC" w:rsidRDefault="000251FC" w:rsidP="00FD472F">
      <w:pPr>
        <w:spacing w:after="0"/>
        <w:rPr>
          <w:b/>
          <w:color w:val="222222"/>
          <w:sz w:val="24"/>
          <w:szCs w:val="24"/>
          <w:shd w:val="clear" w:color="auto" w:fill="FFFFFF"/>
        </w:rPr>
      </w:pPr>
      <w:r>
        <w:rPr>
          <w:color w:val="222222"/>
          <w:sz w:val="24"/>
          <w:szCs w:val="24"/>
          <w:shd w:val="clear" w:color="auto" w:fill="FFFFFF"/>
        </w:rPr>
        <w:t>II</w:t>
      </w:r>
      <w:r w:rsidR="009B5021" w:rsidRPr="000251FC">
        <w:rPr>
          <w:b/>
          <w:color w:val="222222"/>
          <w:sz w:val="24"/>
          <w:szCs w:val="24"/>
          <w:shd w:val="clear" w:color="auto" w:fill="FFFFFF"/>
        </w:rPr>
        <w:t xml:space="preserve">. </w:t>
      </w:r>
      <w:r w:rsidR="005E3E22" w:rsidRPr="000251FC">
        <w:rPr>
          <w:b/>
          <w:color w:val="222222"/>
          <w:sz w:val="24"/>
          <w:szCs w:val="24"/>
          <w:shd w:val="clear" w:color="auto" w:fill="FFFFFF"/>
        </w:rPr>
        <w:t xml:space="preserve">melléklet </w:t>
      </w:r>
      <w:r w:rsidR="009B5021" w:rsidRPr="000251FC">
        <w:rPr>
          <w:b/>
          <w:color w:val="222222"/>
          <w:sz w:val="24"/>
          <w:szCs w:val="24"/>
          <w:shd w:val="clear" w:color="auto" w:fill="FFFFFF"/>
        </w:rPr>
        <w:t>Levél a családtól</w:t>
      </w:r>
    </w:p>
    <w:p w14:paraId="7CA83749" w14:textId="77777777" w:rsidR="00FD472F" w:rsidRPr="009B5021" w:rsidRDefault="00FD472F" w:rsidP="00FD472F">
      <w:pPr>
        <w:spacing w:after="0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9B502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Ma reggel az iskola portáján egy </w:t>
      </w:r>
      <w:r w:rsidR="0079162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levél fogadott. Az osztályunknak </w:t>
      </w:r>
      <w:r w:rsidRPr="009B502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szól. Hallgassátok figyelmesen!</w:t>
      </w:r>
    </w:p>
    <w:p w14:paraId="5C5DE44D" w14:textId="77777777" w:rsidR="004342DF" w:rsidRDefault="004342DF" w:rsidP="00FD472F">
      <w:pPr>
        <w:spacing w:after="0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D1C0FC9" wp14:editId="48965FDF">
                <wp:simplePos x="0" y="0"/>
                <wp:positionH relativeFrom="column">
                  <wp:posOffset>589722</wp:posOffset>
                </wp:positionH>
                <wp:positionV relativeFrom="paragraph">
                  <wp:posOffset>185917</wp:posOffset>
                </wp:positionV>
                <wp:extent cx="5550010" cy="2504661"/>
                <wp:effectExtent l="0" t="0" r="12700" b="10160"/>
                <wp:wrapNone/>
                <wp:docPr id="4" name="Szövegdoboz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0010" cy="2504661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19DD05" w14:textId="77777777" w:rsidR="004200FD" w:rsidRPr="009B5021" w:rsidRDefault="004200FD" w:rsidP="009B502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9B5021"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>Kedves Gyerekek!</w:t>
                            </w:r>
                          </w:p>
                          <w:p w14:paraId="4740EB1F" w14:textId="77777777" w:rsidR="004200FD" w:rsidRDefault="004200FD" w:rsidP="004342D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D0351B"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>A családunk elhatározta, elhagyjuk a város forgatagát és elköltözünk vidékre. Nagyon vágyunk a csendre, a tiszta levegőre. Szeretjük az állatokat, a friss gyümölcsöt. Szívesen termesztenénk növényeket, foglalkoznánk állattenyésztéssel. Szükségünk lenne egy lakóházra, de legyen helye a növényeknek, állatoknak is. Kísérjetek el bennünket erre az izgalmas kalandra, tervezzük meg közösen a tanyánkat! Szerintetek hogyan kezdjünk hozzá?</w:t>
                            </w:r>
                          </w:p>
                          <w:p w14:paraId="2088EA17" w14:textId="77777777" w:rsidR="00CE14C8" w:rsidRDefault="00CE14C8" w:rsidP="004342D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ab/>
                              <w:t xml:space="preserve">Segítségeteket előre is köszönöm: </w:t>
                            </w:r>
                          </w:p>
                          <w:p w14:paraId="3F89486D" w14:textId="77777777" w:rsidR="00CE14C8" w:rsidRPr="00D0351B" w:rsidRDefault="00CE14C8" w:rsidP="004342D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ab/>
                              <w:t xml:space="preserve">      a családfő</w:t>
                            </w:r>
                          </w:p>
                          <w:p w14:paraId="10AC4FCC" w14:textId="77777777" w:rsidR="004200FD" w:rsidRDefault="004200FD" w:rsidP="004342DF">
                            <w:pPr>
                              <w:spacing w:after="0"/>
                              <w:rPr>
                                <w:color w:val="222222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</w:p>
                          <w:p w14:paraId="3D7E028D" w14:textId="77777777" w:rsidR="004200FD" w:rsidRDefault="004200FD" w:rsidP="004342D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hu-HU"/>
                              </w:rPr>
                            </w:pPr>
                          </w:p>
                          <w:p w14:paraId="2634B2F7" w14:textId="77777777" w:rsidR="004200FD" w:rsidRDefault="004200F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1C0FC9" id="Szövegdoboz 4" o:spid="_x0000_s1026" style="position:absolute;margin-left:46.45pt;margin-top:14.65pt;width:437pt;height:197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" fillcolor="white [3201]" strokeweight=".5pt">
                <v:textbox>
                  <w:txbxContent>
                    <w:p w14:paraId="3C19DD05" w14:textId="77777777" w:rsidR="004200FD" w:rsidRPr="009B5021" w:rsidRDefault="004200FD" w:rsidP="009B5021">
                      <w:pPr>
                        <w:spacing w:after="0"/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9B5021"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>Kedves Gyerekek!</w:t>
                      </w:r>
                    </w:p>
                    <w:p w14:paraId="4740EB1F" w14:textId="77777777" w:rsidR="004200FD" w:rsidRDefault="004200FD" w:rsidP="004342DF">
                      <w:pPr>
                        <w:spacing w:after="0"/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D0351B"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>A családunk elhatározta, elhagyjuk a város forgatagát és elköltözünk vidékre. Nagyon vágyunk a csendre, a tiszta levegőre. Szeretjük az állatokat, a friss gyümölcsöt. Szívesen termesztenénk növényeket, foglalkoznánk állattenyésztéssel. Szükségünk lenne egy lakóházra, de legyen helye a növényeknek, állatoknak is. Kísérjetek el bennünket erre az izgalmas kalandra, tervezzük meg közösen a tanyánkat! Szerintetek hogyan kezdjünk hozzá?</w:t>
                      </w:r>
                    </w:p>
                    <w:p w14:paraId="2088EA17" w14:textId="77777777" w:rsidR="00CE14C8" w:rsidRDefault="00CE14C8" w:rsidP="004342DF">
                      <w:pPr>
                        <w:spacing w:after="0"/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ab/>
                        <w:t xml:space="preserve">Segítségeteket előre is köszönöm: </w:t>
                      </w:r>
                    </w:p>
                    <w:p w14:paraId="3F89486D" w14:textId="77777777" w:rsidR="00CE14C8" w:rsidRPr="00D0351B" w:rsidRDefault="00CE14C8" w:rsidP="004342DF">
                      <w:pPr>
                        <w:spacing w:after="0"/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ab/>
                        <w:t xml:space="preserve">      a családfő</w:t>
                      </w:r>
                    </w:p>
                    <w:p w14:paraId="10AC4FCC" w14:textId="77777777" w:rsidR="004200FD" w:rsidRDefault="004200FD" w:rsidP="004342DF">
                      <w:pPr>
                        <w:spacing w:after="0"/>
                        <w:rPr>
                          <w:color w:val="222222"/>
                          <w:sz w:val="24"/>
                          <w:szCs w:val="24"/>
                          <w:shd w:val="clear" w:color="auto" w:fill="FFFFFF"/>
                        </w:rPr>
                      </w:pPr>
                    </w:p>
                    <w:p w14:paraId="3D7E028D" w14:textId="77777777" w:rsidR="004200FD" w:rsidRDefault="004200FD" w:rsidP="004342D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/>
                          <w:sz w:val="28"/>
                          <w:szCs w:val="28"/>
                          <w:lang w:eastAsia="hu-HU"/>
                        </w:rPr>
                      </w:pPr>
                    </w:p>
                    <w:p w14:paraId="2634B2F7" w14:textId="77777777" w:rsidR="004200FD" w:rsidRDefault="004200FD"/>
                  </w:txbxContent>
                </v:textbox>
              </v:roundrect>
            </w:pict>
          </mc:Fallback>
        </mc:AlternateContent>
      </w:r>
    </w:p>
    <w:p w14:paraId="190C56AF" w14:textId="77777777" w:rsidR="004342DF" w:rsidRDefault="004342DF" w:rsidP="00FD472F">
      <w:pPr>
        <w:spacing w:after="0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096642F5" w14:textId="77777777" w:rsidR="004342DF" w:rsidRDefault="004342DF" w:rsidP="00FD472F">
      <w:pPr>
        <w:spacing w:after="0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33235A24" w14:textId="77777777" w:rsidR="004342DF" w:rsidRDefault="004342DF" w:rsidP="00FD472F">
      <w:pPr>
        <w:spacing w:after="0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6E45E633" w14:textId="77777777" w:rsidR="004342DF" w:rsidRDefault="004342DF" w:rsidP="00FD472F">
      <w:pPr>
        <w:spacing w:after="0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0A9D2B8A" w14:textId="77777777" w:rsidR="004342DF" w:rsidRPr="00D0351B" w:rsidRDefault="004342DF" w:rsidP="00FD472F">
      <w:pPr>
        <w:spacing w:after="0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4A9C0E18" w14:textId="77777777" w:rsidR="00D0351B" w:rsidRDefault="00D0351B" w:rsidP="00FD472F">
      <w:pPr>
        <w:spacing w:after="0"/>
        <w:rPr>
          <w:color w:val="222222"/>
          <w:sz w:val="24"/>
          <w:szCs w:val="24"/>
          <w:shd w:val="clear" w:color="auto" w:fill="FFFFFF"/>
        </w:rPr>
      </w:pPr>
    </w:p>
    <w:p w14:paraId="5FD59B10" w14:textId="77777777" w:rsidR="004342DF" w:rsidRDefault="004342DF" w:rsidP="00FD472F">
      <w:pPr>
        <w:spacing w:after="0"/>
        <w:rPr>
          <w:color w:val="222222"/>
          <w:sz w:val="24"/>
          <w:szCs w:val="24"/>
          <w:shd w:val="clear" w:color="auto" w:fill="FFFFFF"/>
        </w:rPr>
      </w:pPr>
    </w:p>
    <w:p w14:paraId="20AAA7AE" w14:textId="77777777" w:rsidR="004342DF" w:rsidRDefault="004342DF" w:rsidP="00FD472F">
      <w:pPr>
        <w:spacing w:after="0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4DEF8325" w14:textId="77777777" w:rsidR="004342DF" w:rsidRDefault="004342DF" w:rsidP="00FD472F">
      <w:pPr>
        <w:spacing w:after="0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78870079" w14:textId="77777777" w:rsidR="004342DF" w:rsidRDefault="004342DF" w:rsidP="00FD472F">
      <w:pPr>
        <w:spacing w:after="0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6E2A2095" w14:textId="77777777" w:rsidR="004342DF" w:rsidRDefault="004342DF" w:rsidP="00FD472F">
      <w:pPr>
        <w:spacing w:after="0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6130F36E" w14:textId="77777777" w:rsidR="00CE60CF" w:rsidRDefault="00CE60CF" w:rsidP="0058720B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u-HU"/>
        </w:rPr>
      </w:pPr>
    </w:p>
    <w:p w14:paraId="2DF7B42E" w14:textId="77777777" w:rsidR="00CE14C8" w:rsidRDefault="00CE14C8" w:rsidP="0058720B">
      <w:pPr>
        <w:spacing w:after="0" w:line="240" w:lineRule="auto"/>
      </w:pPr>
    </w:p>
    <w:p w14:paraId="12C80DCC" w14:textId="77777777" w:rsidR="00CE14C8" w:rsidRDefault="00CE14C8" w:rsidP="0058720B">
      <w:pPr>
        <w:spacing w:after="0" w:line="240" w:lineRule="auto"/>
      </w:pPr>
    </w:p>
    <w:p w14:paraId="1FC610B8" w14:textId="77777777" w:rsidR="00CE60CF" w:rsidRDefault="004342DF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  <w:hyperlink r:id="rId17" w:history="1">
        <w:r w:rsidRPr="00055BB8">
          <w:rPr>
            <w:rStyle w:val="Hiperhivatkozs"/>
            <w:rFonts w:ascii="Times New Roman" w:eastAsia="Times New Roman" w:hAnsi="Times New Roman" w:cs="Times New Roman"/>
            <w:bCs/>
            <w:sz w:val="28"/>
            <w:szCs w:val="28"/>
            <w:lang w:eastAsia="hu-HU"/>
          </w:rPr>
          <w:t>https://www.youtube.com/watch?v=1hNUkK902xQ</w:t>
        </w:r>
      </w:hyperlink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  <w:t xml:space="preserve"> </w:t>
      </w:r>
    </w:p>
    <w:p w14:paraId="0C7C32DF" w14:textId="77777777" w:rsidR="00895FE6" w:rsidRDefault="00895FE6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13B84831" w14:textId="77777777" w:rsidR="00895FE6" w:rsidRDefault="00895FE6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1FB6359A" w14:textId="77777777" w:rsidR="00895FE6" w:rsidRDefault="00895FE6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2C331875" w14:textId="77777777" w:rsidR="00895FE6" w:rsidRDefault="00895FE6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3F3E0D3B" w14:textId="77777777" w:rsidR="00895FE6" w:rsidRDefault="00895FE6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4A8E6A46" w14:textId="77777777" w:rsidR="00895FE6" w:rsidRDefault="00895FE6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548FD11A" w14:textId="77777777" w:rsidR="00895FE6" w:rsidRDefault="00895FE6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2C55ABD6" w14:textId="77777777" w:rsidR="00895FE6" w:rsidRDefault="00895FE6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6DADFEF7" w14:textId="77777777" w:rsidR="00895FE6" w:rsidRDefault="00895FE6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471B3BD9" w14:textId="77777777" w:rsidR="00895FE6" w:rsidRDefault="00895FE6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7AD3BFE2" w14:textId="77777777" w:rsidR="0083756F" w:rsidRDefault="0083756F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287528F4" w14:textId="77777777" w:rsidR="0083756F" w:rsidRDefault="0083756F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31B0E931" w14:textId="77777777" w:rsidR="0083756F" w:rsidRDefault="0083756F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6AEEBA64" w14:textId="77777777" w:rsidR="0083756F" w:rsidRDefault="0083756F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63717401" w14:textId="77777777" w:rsidR="0083756F" w:rsidRDefault="0083756F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127C36F0" w14:textId="77777777" w:rsidR="0083756F" w:rsidRDefault="0083756F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4254503B" w14:textId="77777777" w:rsidR="0083756F" w:rsidRDefault="0083756F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3796C65E" w14:textId="77777777" w:rsidR="000251FC" w:rsidRDefault="000251FC" w:rsidP="0058720B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u-HU"/>
        </w:rPr>
      </w:pPr>
    </w:p>
    <w:p w14:paraId="2E44E34F" w14:textId="77777777" w:rsidR="000251FC" w:rsidRPr="000251FC" w:rsidRDefault="000251FC" w:rsidP="000251FC">
      <w:pPr>
        <w:rPr>
          <w:rFonts w:ascii="Times New Roman" w:eastAsia="Times New Roman" w:hAnsi="Times New Roman" w:cs="Times New Roman"/>
          <w:sz w:val="28"/>
          <w:szCs w:val="28"/>
          <w:lang w:eastAsia="hu-HU"/>
        </w:rPr>
      </w:pPr>
    </w:p>
    <w:p w14:paraId="23D11B67" w14:textId="77777777" w:rsidR="000251FC" w:rsidRPr="000251FC" w:rsidRDefault="000251FC" w:rsidP="000251FC">
      <w:pPr>
        <w:rPr>
          <w:rFonts w:ascii="Times New Roman" w:eastAsia="Times New Roman" w:hAnsi="Times New Roman" w:cs="Times New Roman"/>
          <w:b/>
          <w:lang w:eastAsia="hu-HU"/>
        </w:rPr>
      </w:pPr>
      <w:r w:rsidRPr="000251FC">
        <w:rPr>
          <w:rFonts w:ascii="Times New Roman" w:eastAsia="Times New Roman" w:hAnsi="Times New Roman" w:cs="Times New Roman"/>
          <w:b/>
          <w:lang w:eastAsia="hu-HU"/>
        </w:rPr>
        <w:t>II. sz. melléklet</w:t>
      </w:r>
    </w:p>
    <w:p w14:paraId="2814FFC2" w14:textId="77777777" w:rsidR="0083756F" w:rsidRPr="000251FC" w:rsidRDefault="0083756F" w:rsidP="000251FC">
      <w:pPr>
        <w:rPr>
          <w:rFonts w:ascii="Times New Roman" w:eastAsia="Times New Roman" w:hAnsi="Times New Roman" w:cs="Times New Roman"/>
          <w:sz w:val="28"/>
          <w:szCs w:val="28"/>
          <w:lang w:eastAsia="hu-HU"/>
        </w:rPr>
        <w:sectPr w:rsidR="0083756F" w:rsidRPr="000251FC" w:rsidSect="00142143">
          <w:footerReference w:type="default" r:id="rId18"/>
          <w:pgSz w:w="11906" w:h="16838"/>
          <w:pgMar w:top="720" w:right="720" w:bottom="720" w:left="624" w:header="510" w:footer="113" w:gutter="0"/>
          <w:cols w:space="708"/>
          <w:docGrid w:linePitch="360"/>
        </w:sectPr>
      </w:pPr>
    </w:p>
    <w:tbl>
      <w:tblPr>
        <w:tblStyle w:val="Rcsostblzat"/>
        <w:tblpPr w:leftFromText="141" w:rightFromText="141" w:vertAnchor="text" w:horzAnchor="margin" w:tblpY="-17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7513"/>
        <w:gridCol w:w="7513"/>
      </w:tblGrid>
      <w:tr w:rsidR="00687036" w:rsidRPr="00895FE6" w14:paraId="7975D295" w14:textId="77777777" w:rsidTr="00ED62EA">
        <w:trPr>
          <w:trHeight w:val="1390"/>
        </w:trPr>
        <w:tc>
          <w:tcPr>
            <w:tcW w:w="7513" w:type="dxa"/>
          </w:tcPr>
          <w:p w14:paraId="48A477F0" w14:textId="77777777" w:rsidR="00687036" w:rsidRPr="00687036" w:rsidRDefault="00687036" w:rsidP="00687036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144"/>
                <w:szCs w:val="14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144"/>
                <w:szCs w:val="144"/>
                <w:lang w:eastAsia="hu-HU"/>
              </w:rPr>
              <w:lastRenderedPageBreak/>
              <w:t xml:space="preserve">állatok            </w:t>
            </w:r>
          </w:p>
        </w:tc>
        <w:tc>
          <w:tcPr>
            <w:tcW w:w="7513" w:type="dxa"/>
          </w:tcPr>
          <w:p w14:paraId="689A1072" w14:textId="77777777" w:rsidR="00687036" w:rsidRPr="00895FE6" w:rsidRDefault="00687036" w:rsidP="00687036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144"/>
                <w:szCs w:val="14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144"/>
                <w:szCs w:val="144"/>
                <w:lang w:eastAsia="hu-HU"/>
              </w:rPr>
              <w:t xml:space="preserve">épületek           </w:t>
            </w:r>
          </w:p>
        </w:tc>
      </w:tr>
      <w:tr w:rsidR="00687036" w:rsidRPr="00895FE6" w14:paraId="3460942F" w14:textId="77777777" w:rsidTr="00ED62EA">
        <w:trPr>
          <w:trHeight w:val="1390"/>
        </w:trPr>
        <w:tc>
          <w:tcPr>
            <w:tcW w:w="7513" w:type="dxa"/>
          </w:tcPr>
          <w:p w14:paraId="381C90EB" w14:textId="77777777" w:rsidR="00687036" w:rsidRDefault="00687036" w:rsidP="00613910">
            <w:pPr>
              <w:rPr>
                <w:rFonts w:ascii="Times New Roman" w:eastAsia="Times New Roman" w:hAnsi="Times New Roman" w:cs="Times New Roman"/>
                <w:bCs/>
                <w:color w:val="000000"/>
                <w:sz w:val="144"/>
                <w:szCs w:val="14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144"/>
                <w:szCs w:val="144"/>
                <w:lang w:eastAsia="hu-HU"/>
              </w:rPr>
              <w:t>ember</w:t>
            </w:r>
          </w:p>
        </w:tc>
        <w:tc>
          <w:tcPr>
            <w:tcW w:w="7513" w:type="dxa"/>
          </w:tcPr>
          <w:p w14:paraId="3AF06BB3" w14:textId="77777777" w:rsidR="00687036" w:rsidRDefault="00687036" w:rsidP="00613910">
            <w:pPr>
              <w:rPr>
                <w:rFonts w:ascii="Times New Roman" w:eastAsia="Times New Roman" w:hAnsi="Times New Roman" w:cs="Times New Roman"/>
                <w:bCs/>
                <w:color w:val="000000"/>
                <w:sz w:val="144"/>
                <w:szCs w:val="14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144"/>
                <w:szCs w:val="144"/>
                <w:lang w:eastAsia="hu-HU"/>
              </w:rPr>
              <w:t>energia</w:t>
            </w:r>
          </w:p>
        </w:tc>
      </w:tr>
      <w:tr w:rsidR="00687036" w:rsidRPr="00895FE6" w14:paraId="67662D71" w14:textId="77777777" w:rsidTr="00ED62EA">
        <w:trPr>
          <w:trHeight w:val="1390"/>
        </w:trPr>
        <w:tc>
          <w:tcPr>
            <w:tcW w:w="7513" w:type="dxa"/>
          </w:tcPr>
          <w:p w14:paraId="7821A6F6" w14:textId="77777777" w:rsidR="00687036" w:rsidRDefault="00687036" w:rsidP="00687036">
            <w:pPr>
              <w:rPr>
                <w:rFonts w:ascii="Times New Roman" w:eastAsia="Times New Roman" w:hAnsi="Times New Roman" w:cs="Times New Roman"/>
                <w:bCs/>
                <w:color w:val="000000"/>
                <w:sz w:val="144"/>
                <w:szCs w:val="14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144"/>
                <w:szCs w:val="144"/>
                <w:lang w:eastAsia="hu-HU"/>
              </w:rPr>
              <w:t>növények</w:t>
            </w:r>
          </w:p>
        </w:tc>
        <w:tc>
          <w:tcPr>
            <w:tcW w:w="7513" w:type="dxa"/>
          </w:tcPr>
          <w:p w14:paraId="3E0F2E0B" w14:textId="77777777" w:rsidR="00687036" w:rsidRDefault="00687036" w:rsidP="00687036">
            <w:pPr>
              <w:rPr>
                <w:rFonts w:ascii="Times New Roman" w:eastAsia="Times New Roman" w:hAnsi="Times New Roman" w:cs="Times New Roman"/>
                <w:bCs/>
                <w:color w:val="000000"/>
                <w:sz w:val="144"/>
                <w:szCs w:val="144"/>
                <w:lang w:eastAsia="hu-HU"/>
              </w:rPr>
            </w:pPr>
          </w:p>
        </w:tc>
      </w:tr>
      <w:tr w:rsidR="00687036" w:rsidRPr="00895FE6" w14:paraId="14AF7C25" w14:textId="77777777" w:rsidTr="00613910">
        <w:tc>
          <w:tcPr>
            <w:tcW w:w="15026" w:type="dxa"/>
            <w:gridSpan w:val="2"/>
          </w:tcPr>
          <w:p w14:paraId="55EA32E6" w14:textId="77777777" w:rsidR="00687036" w:rsidRPr="00895FE6" w:rsidRDefault="000251FC" w:rsidP="00687036">
            <w:pPr>
              <w:rPr>
                <w:rFonts w:ascii="Times New Roman" w:eastAsia="Times New Roman" w:hAnsi="Times New Roman" w:cs="Times New Roman"/>
                <w:bCs/>
                <w:color w:val="000000"/>
                <w:sz w:val="144"/>
                <w:szCs w:val="14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144"/>
                <w:szCs w:val="144"/>
                <w:lang w:eastAsia="hu-HU"/>
              </w:rPr>
              <w:t>szerszámok, gépek</w:t>
            </w:r>
          </w:p>
        </w:tc>
      </w:tr>
    </w:tbl>
    <w:p w14:paraId="2B3A6212" w14:textId="77777777" w:rsidR="00613910" w:rsidRDefault="00613910" w:rsidP="00613910">
      <w:pPr>
        <w:spacing w:after="0" w:line="276" w:lineRule="auto"/>
        <w:rPr>
          <w:rFonts w:ascii="Times New Roman" w:hAnsi="Times New Roman" w:cs="Times New Roman"/>
          <w:b/>
          <w:noProof/>
          <w:sz w:val="24"/>
          <w:szCs w:val="24"/>
          <w:lang w:eastAsia="hu-HU"/>
        </w:rPr>
      </w:pPr>
    </w:p>
    <w:p w14:paraId="79D12314" w14:textId="77777777" w:rsidR="00613910" w:rsidRDefault="00613910" w:rsidP="00613910">
      <w:pPr>
        <w:spacing w:after="0" w:line="276" w:lineRule="auto"/>
        <w:rPr>
          <w:rFonts w:ascii="Times New Roman" w:hAnsi="Times New Roman" w:cs="Times New Roman"/>
          <w:b/>
          <w:noProof/>
          <w:sz w:val="24"/>
          <w:szCs w:val="24"/>
          <w:lang w:eastAsia="hu-HU"/>
        </w:rPr>
      </w:pPr>
    </w:p>
    <w:p w14:paraId="673BAE99" w14:textId="77777777" w:rsidR="00FF0A1F" w:rsidRDefault="00FF0A1F" w:rsidP="00613910">
      <w:pPr>
        <w:spacing w:after="0" w:line="276" w:lineRule="auto"/>
        <w:rPr>
          <w:rFonts w:ascii="Times New Roman" w:hAnsi="Times New Roman" w:cs="Times New Roman"/>
          <w:b/>
          <w:noProof/>
          <w:sz w:val="24"/>
          <w:szCs w:val="24"/>
          <w:lang w:eastAsia="hu-HU"/>
        </w:rPr>
      </w:pPr>
    </w:p>
    <w:p w14:paraId="77A618FE" w14:textId="77777777" w:rsidR="00FF0A1F" w:rsidRDefault="00FF0A1F" w:rsidP="00613910">
      <w:pPr>
        <w:spacing w:after="0" w:line="276" w:lineRule="auto"/>
        <w:rPr>
          <w:rFonts w:ascii="Times New Roman" w:hAnsi="Times New Roman" w:cs="Times New Roman"/>
          <w:b/>
          <w:noProof/>
          <w:sz w:val="24"/>
          <w:szCs w:val="24"/>
          <w:lang w:eastAsia="hu-HU"/>
        </w:rPr>
      </w:pPr>
    </w:p>
    <w:p w14:paraId="3A19BA51" w14:textId="77777777" w:rsidR="000251FC" w:rsidRDefault="000251FC" w:rsidP="00613910">
      <w:pPr>
        <w:spacing w:after="0" w:line="276" w:lineRule="auto"/>
        <w:rPr>
          <w:rFonts w:ascii="Times New Roman" w:hAnsi="Times New Roman" w:cs="Times New Roman"/>
          <w:b/>
          <w:noProof/>
          <w:sz w:val="24"/>
          <w:szCs w:val="24"/>
          <w:lang w:eastAsia="hu-HU"/>
        </w:rPr>
      </w:pPr>
    </w:p>
    <w:p w14:paraId="080D7A97" w14:textId="77777777" w:rsidR="000251FC" w:rsidRDefault="000251FC" w:rsidP="00613910">
      <w:pPr>
        <w:spacing w:after="0" w:line="276" w:lineRule="auto"/>
        <w:rPr>
          <w:rFonts w:ascii="Times New Roman" w:hAnsi="Times New Roman" w:cs="Times New Roman"/>
          <w:b/>
          <w:noProof/>
          <w:sz w:val="24"/>
          <w:szCs w:val="24"/>
          <w:lang w:eastAsia="hu-HU"/>
        </w:rPr>
      </w:pPr>
    </w:p>
    <w:p w14:paraId="08249913" w14:textId="77777777" w:rsidR="000251FC" w:rsidRDefault="000251FC" w:rsidP="00613910">
      <w:pPr>
        <w:spacing w:after="0" w:line="276" w:lineRule="auto"/>
        <w:rPr>
          <w:rFonts w:ascii="Times New Roman" w:hAnsi="Times New Roman" w:cs="Times New Roman"/>
          <w:b/>
          <w:noProof/>
          <w:sz w:val="24"/>
          <w:szCs w:val="24"/>
          <w:lang w:eastAsia="hu-HU"/>
        </w:rPr>
      </w:pPr>
    </w:p>
    <w:p w14:paraId="7F111370" w14:textId="77777777" w:rsidR="000251FC" w:rsidRDefault="000251FC" w:rsidP="00613910">
      <w:pPr>
        <w:spacing w:after="0" w:line="276" w:lineRule="auto"/>
        <w:rPr>
          <w:rFonts w:ascii="Times New Roman" w:hAnsi="Times New Roman" w:cs="Times New Roman"/>
          <w:b/>
          <w:noProof/>
          <w:sz w:val="24"/>
          <w:szCs w:val="24"/>
          <w:lang w:eastAsia="hu-HU"/>
        </w:rPr>
      </w:pPr>
    </w:p>
    <w:p w14:paraId="4D23AFF7" w14:textId="77777777" w:rsidR="000251FC" w:rsidRDefault="000251FC" w:rsidP="00613910">
      <w:pPr>
        <w:spacing w:after="0" w:line="276" w:lineRule="auto"/>
        <w:rPr>
          <w:rFonts w:ascii="Times New Roman" w:hAnsi="Times New Roman" w:cs="Times New Roman"/>
          <w:b/>
          <w:noProof/>
          <w:sz w:val="24"/>
          <w:szCs w:val="24"/>
          <w:lang w:eastAsia="hu-HU"/>
        </w:rPr>
      </w:pPr>
    </w:p>
    <w:p w14:paraId="6D226F5E" w14:textId="77777777" w:rsidR="00613910" w:rsidRPr="00A8704C" w:rsidRDefault="00613910" w:rsidP="00613910">
      <w:pPr>
        <w:spacing w:after="0" w:line="276" w:lineRule="auto"/>
        <w:rPr>
          <w:rFonts w:ascii="Times New Roman" w:hAnsi="Times New Roman" w:cs="Times New Roman"/>
          <w:b/>
          <w:noProof/>
          <w:sz w:val="24"/>
          <w:szCs w:val="24"/>
          <w:lang w:eastAsia="hu-HU"/>
        </w:rPr>
      </w:pPr>
      <w:r w:rsidRPr="00A8704C"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t>III. melléklet: Ablak technika</w:t>
      </w:r>
      <w:r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t xml:space="preserve"> (</w:t>
      </w:r>
      <w:r w:rsidRPr="00A8704C"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t xml:space="preserve">Az ablak megrajzolása </w:t>
      </w:r>
      <w:r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t xml:space="preserve"> vagy nyomtatása </w:t>
      </w:r>
      <w:r w:rsidRPr="00A8704C"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t>A3-as méretben</w:t>
      </w:r>
      <w:r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t xml:space="preserve">) </w:t>
      </w:r>
    </w:p>
    <w:p w14:paraId="5D1764C7" w14:textId="77777777" w:rsidR="00142143" w:rsidRPr="00523C95" w:rsidRDefault="00142143" w:rsidP="006814FA">
      <w:pPr>
        <w:tabs>
          <w:tab w:val="left" w:pos="1071"/>
        </w:tabs>
        <w:rPr>
          <w:rFonts w:ascii="Times New Roman" w:hAnsi="Times New Roman" w:cs="Times New Roman"/>
          <w:sz w:val="28"/>
          <w:szCs w:val="28"/>
        </w:rPr>
        <w:sectPr w:rsidR="00142143" w:rsidRPr="00523C95" w:rsidSect="0083756F">
          <w:pgSz w:w="16838" w:h="11906" w:orient="landscape"/>
          <w:pgMar w:top="720" w:right="720" w:bottom="624" w:left="720" w:header="510" w:footer="113" w:gutter="0"/>
          <w:cols w:space="708"/>
          <w:docGrid w:linePitch="360"/>
        </w:sectPr>
      </w:pPr>
    </w:p>
    <w:p w14:paraId="65821B67" w14:textId="77777777" w:rsidR="003A314F" w:rsidRDefault="003A314F" w:rsidP="0083756F">
      <w:pPr>
        <w:spacing w:after="0" w:line="276" w:lineRule="auto"/>
        <w:rPr>
          <w:noProof/>
          <w:lang w:eastAsia="hu-HU"/>
        </w:rPr>
      </w:pPr>
    </w:p>
    <w:p w14:paraId="4B623AF3" w14:textId="77777777" w:rsidR="003A314F" w:rsidRDefault="003A314F" w:rsidP="0083756F">
      <w:pPr>
        <w:spacing w:after="0" w:line="276" w:lineRule="auto"/>
        <w:rPr>
          <w:noProof/>
          <w:lang w:eastAsia="hu-HU"/>
        </w:rPr>
      </w:pPr>
      <w:r>
        <w:rPr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BE8BD49" wp14:editId="3AB27A1A">
                <wp:simplePos x="0" y="0"/>
                <wp:positionH relativeFrom="column">
                  <wp:posOffset>99390</wp:posOffset>
                </wp:positionH>
                <wp:positionV relativeFrom="paragraph">
                  <wp:posOffset>6542</wp:posOffset>
                </wp:positionV>
                <wp:extent cx="9939131" cy="6138407"/>
                <wp:effectExtent l="0" t="0" r="43180" b="34290"/>
                <wp:wrapNone/>
                <wp:docPr id="7" name="Csoportba foglalás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39131" cy="6138407"/>
                          <a:chOff x="0" y="0"/>
                          <a:chExt cx="5731934" cy="3808941"/>
                        </a:xfrm>
                        <a:solidFill>
                          <a:srgbClr val="FFFFE7"/>
                        </a:solidFill>
                      </wpg:grpSpPr>
                      <wps:wsp>
                        <wps:cNvPr id="8" name="Téglalap 8"/>
                        <wps:cNvSpPr/>
                        <wps:spPr>
                          <a:xfrm>
                            <a:off x="0" y="0"/>
                            <a:ext cx="5724524" cy="3790951"/>
                          </a:xfrm>
                          <a:prstGeom prst="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églalap 9"/>
                        <wps:cNvSpPr/>
                        <wps:spPr>
                          <a:xfrm>
                            <a:off x="1151467" y="982133"/>
                            <a:ext cx="3429000" cy="1771650"/>
                          </a:xfrm>
                          <a:prstGeom prst="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Egyenes összekötő 10"/>
                        <wps:cNvCnPr/>
                        <wps:spPr>
                          <a:xfrm>
                            <a:off x="25400" y="16933"/>
                            <a:ext cx="1143000" cy="962025"/>
                          </a:xfrm>
                          <a:prstGeom prst="line">
                            <a:avLst/>
                          </a:prstGeom>
                          <a:grp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2" name="Egyenes összekötő 12"/>
                        <wps:cNvCnPr/>
                        <wps:spPr>
                          <a:xfrm flipH="1">
                            <a:off x="0" y="2751666"/>
                            <a:ext cx="1162050" cy="1000125"/>
                          </a:xfrm>
                          <a:prstGeom prst="line">
                            <a:avLst/>
                          </a:prstGeom>
                          <a:grp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3" name="Egyenes összekötő 13"/>
                        <wps:cNvCnPr/>
                        <wps:spPr>
                          <a:xfrm>
                            <a:off x="4588934" y="2751666"/>
                            <a:ext cx="1143000" cy="1057275"/>
                          </a:xfrm>
                          <a:prstGeom prst="line">
                            <a:avLst/>
                          </a:prstGeom>
                          <a:grp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4" name="Egyenes összekötő 14"/>
                        <wps:cNvCnPr/>
                        <wps:spPr>
                          <a:xfrm flipH="1">
                            <a:off x="4572000" y="42333"/>
                            <a:ext cx="1152525" cy="942975"/>
                          </a:xfrm>
                          <a:prstGeom prst="line">
                            <a:avLst/>
                          </a:prstGeom>
                          <a:grp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101B17" id="Csoportba foglalás 4" o:spid="_x0000_s1026" style="position:absolute;margin-left:7.85pt;margin-top:.5pt;width:782.6pt;height:483.35pt;z-index:251669504;mso-width-relative:margin;mso-height-relative:margin" coordsize="57319,380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">
                <v:rect id="Téglalap 8" o:spid="_x0000_s1027" style="position:absolute;width:57245;height:379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" filled="f" strokecolor="windowText" strokeweight="1pt"/>
                <v:rect id="Téglalap 9" o:spid="_x0000_s1028" style="position:absolute;left:11514;top:9821;width:34290;height:17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" filled="f" strokecolor="windowText" strokeweight="1pt"/>
                <v:line id="Egyenes összekötő 10" o:spid="_x0000_s1029" style="position:absolute;visibility:visible;mso-wrap-style:square" from="254,169" to="11684,97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" strokecolor="windowText" strokeweight=".5pt">
                  <v:stroke joinstyle="miter"/>
                </v:line>
                <v:line id="Egyenes összekötő 12" o:spid="_x0000_s1030" style="position:absolute;flip:x;visibility:visible;mso-wrap-style:square" from="0,27516" to="11620,375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" strokecolor="windowText" strokeweight=".5pt">
                  <v:stroke joinstyle="miter"/>
                </v:line>
                <v:line id="Egyenes összekötő 13" o:spid="_x0000_s1031" style="position:absolute;visibility:visible;mso-wrap-style:square" from="45889,27516" to="57319,38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" strokecolor="windowText" strokeweight=".5pt">
                  <v:stroke joinstyle="miter"/>
                </v:line>
                <v:line id="Egyenes összekötő 14" o:spid="_x0000_s1032" style="position:absolute;flip:x;visibility:visible;mso-wrap-style:square" from="45720,423" to="57245,98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" strokecolor="windowText" strokeweight=".5pt">
                  <v:stroke joinstyle="miter"/>
                </v:line>
              </v:group>
            </w:pict>
          </mc:Fallback>
        </mc:AlternateContent>
      </w:r>
    </w:p>
    <w:p w14:paraId="127C51C6" w14:textId="77777777" w:rsidR="003A314F" w:rsidRDefault="003A314F" w:rsidP="0083756F">
      <w:pPr>
        <w:spacing w:after="0" w:line="276" w:lineRule="auto"/>
        <w:rPr>
          <w:noProof/>
          <w:lang w:eastAsia="hu-HU"/>
        </w:rPr>
      </w:pPr>
    </w:p>
    <w:p w14:paraId="4659D612" w14:textId="77777777" w:rsidR="003A314F" w:rsidRDefault="003A314F" w:rsidP="0083756F">
      <w:pPr>
        <w:spacing w:after="0" w:line="276" w:lineRule="auto"/>
        <w:rPr>
          <w:noProof/>
          <w:lang w:eastAsia="hu-HU"/>
        </w:rPr>
      </w:pPr>
    </w:p>
    <w:p w14:paraId="7F7652C4" w14:textId="77777777" w:rsidR="003A314F" w:rsidRDefault="003A314F" w:rsidP="0083756F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79522E6C" w14:textId="77777777" w:rsidR="00C30A14" w:rsidRDefault="00C30A14" w:rsidP="0083756F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60CBE3F0" w14:textId="77777777" w:rsidR="00C30A14" w:rsidRDefault="00C30A14" w:rsidP="0083756F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08F44E06" w14:textId="77777777" w:rsidR="00C30A14" w:rsidRDefault="00C30A14" w:rsidP="0083756F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1F61FBDF" w14:textId="77777777" w:rsidR="00C30A14" w:rsidRDefault="00C30A14" w:rsidP="0083756F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0D085CA0" w14:textId="77777777" w:rsidR="00C30A14" w:rsidRDefault="00C30A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4D62BF6" w14:textId="77777777" w:rsidR="000520F0" w:rsidRDefault="000520F0" w:rsidP="0083756F">
      <w:pPr>
        <w:spacing w:after="0" w:line="276" w:lineRule="auto"/>
        <w:rPr>
          <w:rFonts w:ascii="Times New Roman" w:hAnsi="Times New Roman" w:cs="Times New Roman"/>
          <w:sz w:val="28"/>
          <w:szCs w:val="28"/>
        </w:rPr>
        <w:sectPr w:rsidR="000520F0" w:rsidSect="00613910">
          <w:pgSz w:w="16838" w:h="11906" w:orient="landscape"/>
          <w:pgMar w:top="720" w:right="720" w:bottom="624" w:left="720" w:header="709" w:footer="709" w:gutter="0"/>
          <w:cols w:space="708"/>
          <w:docGrid w:linePitch="360"/>
        </w:sectPr>
      </w:pPr>
    </w:p>
    <w:p w14:paraId="77613AEE" w14:textId="77777777" w:rsidR="000520F0" w:rsidRDefault="000520F0" w:rsidP="000520F0">
      <w:pPr>
        <w:spacing w:after="0" w:line="240" w:lineRule="auto"/>
        <w:rPr>
          <w:rFonts w:eastAsia="Times New Roman"/>
          <w:b/>
          <w:sz w:val="24"/>
          <w:szCs w:val="24"/>
          <w:lang w:eastAsia="hu-HU"/>
        </w:rPr>
      </w:pPr>
      <w:r w:rsidRPr="00FA09F7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lastRenderedPageBreak/>
        <w:t>Karikáz</w:t>
      </w:r>
      <w:r>
        <w:rPr>
          <w:rFonts w:eastAsia="Times New Roman"/>
          <w:b/>
          <w:sz w:val="24"/>
          <w:szCs w:val="24"/>
          <w:lang w:eastAsia="hu-HU"/>
        </w:rPr>
        <w:t>d be a kérdésekre válaszoló meghatározások betűjelét!</w:t>
      </w:r>
    </w:p>
    <w:p w14:paraId="681EB000" w14:textId="77777777" w:rsidR="000520F0" w:rsidRDefault="000520F0" w:rsidP="000520F0">
      <w:pPr>
        <w:spacing w:after="0" w:line="240" w:lineRule="auto"/>
        <w:ind w:left="-399" w:firstLine="399"/>
        <w:rPr>
          <w:rFonts w:eastAsia="Times New Roman"/>
          <w:b/>
          <w:sz w:val="24"/>
          <w:szCs w:val="24"/>
          <w:lang w:eastAsia="hu-HU"/>
        </w:rPr>
      </w:pPr>
    </w:p>
    <w:p w14:paraId="7C52CD6F" w14:textId="77777777" w:rsidR="000520F0" w:rsidRDefault="000520F0" w:rsidP="000520F0">
      <w:pPr>
        <w:spacing w:after="0" w:line="240" w:lineRule="auto"/>
        <w:ind w:left="-399" w:firstLine="399"/>
        <w:rPr>
          <w:rFonts w:eastAsia="Times New Roman"/>
          <w:b/>
          <w:sz w:val="24"/>
          <w:szCs w:val="24"/>
          <w:lang w:eastAsia="hu-HU"/>
        </w:rPr>
      </w:pPr>
    </w:p>
    <w:p w14:paraId="0FA00893" w14:textId="77777777" w:rsidR="00985734" w:rsidRDefault="00985734" w:rsidP="000520F0">
      <w:pPr>
        <w:spacing w:after="0" w:line="240" w:lineRule="auto"/>
        <w:ind w:left="-399" w:firstLine="399"/>
        <w:rPr>
          <w:rFonts w:eastAsia="Times New Roman"/>
          <w:b/>
          <w:sz w:val="24"/>
          <w:szCs w:val="24"/>
          <w:lang w:eastAsia="hu-HU"/>
        </w:rPr>
      </w:pPr>
    </w:p>
    <w:p w14:paraId="09759C96" w14:textId="77777777" w:rsidR="00985734" w:rsidRDefault="00985734" w:rsidP="000520F0">
      <w:pPr>
        <w:spacing w:after="0" w:line="240" w:lineRule="auto"/>
        <w:ind w:left="-399" w:firstLine="399"/>
        <w:rPr>
          <w:rFonts w:eastAsia="Times New Roman"/>
          <w:b/>
          <w:sz w:val="24"/>
          <w:szCs w:val="24"/>
          <w:lang w:eastAsia="hu-HU"/>
        </w:rPr>
      </w:pPr>
    </w:p>
    <w:p w14:paraId="0004EE47" w14:textId="77777777" w:rsidR="00985734" w:rsidRDefault="00985734" w:rsidP="000520F0">
      <w:pPr>
        <w:spacing w:after="0" w:line="240" w:lineRule="auto"/>
        <w:ind w:left="-399" w:firstLine="399"/>
        <w:rPr>
          <w:rFonts w:eastAsia="Times New Roman"/>
          <w:b/>
          <w:sz w:val="24"/>
          <w:szCs w:val="24"/>
          <w:lang w:eastAsia="hu-HU"/>
        </w:rPr>
      </w:pP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2091"/>
        <w:gridCol w:w="2091"/>
        <w:gridCol w:w="2091"/>
        <w:gridCol w:w="2091"/>
        <w:gridCol w:w="2092"/>
      </w:tblGrid>
      <w:tr w:rsidR="000520F0" w14:paraId="1954CF3E" w14:textId="77777777" w:rsidTr="000520F0">
        <w:trPr>
          <w:trHeight w:val="397"/>
        </w:trPr>
        <w:tc>
          <w:tcPr>
            <w:tcW w:w="10456" w:type="dxa"/>
            <w:gridSpan w:val="5"/>
            <w:tcBorders>
              <w:top w:val="nil"/>
              <w:left w:val="nil"/>
              <w:right w:val="nil"/>
            </w:tcBorders>
          </w:tcPr>
          <w:p w14:paraId="5835CDB8" w14:textId="77777777" w:rsidR="000520F0" w:rsidRDefault="000520F0" w:rsidP="000520F0">
            <w:pPr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 w:rsidRPr="00FA09F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u-HU"/>
              </w:rPr>
              <w:t>Karikáz</w:t>
            </w: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d be a kérdésekre válaszoló meghatározások betűjelét!</w:t>
            </w:r>
          </w:p>
          <w:p w14:paraId="2321E0F7" w14:textId="77777777" w:rsidR="000520F0" w:rsidRDefault="000520F0" w:rsidP="000520F0">
            <w:pPr>
              <w:rPr>
                <w:rFonts w:eastAsia="Times New Roman"/>
                <w:b/>
                <w:sz w:val="24"/>
                <w:szCs w:val="24"/>
                <w:lang w:eastAsia="hu-HU"/>
              </w:rPr>
            </w:pPr>
          </w:p>
          <w:p w14:paraId="65C03241" w14:textId="77777777" w:rsidR="000520F0" w:rsidRPr="00FA09F7" w:rsidRDefault="000520F0" w:rsidP="002379E1">
            <w:pPr>
              <w:spacing w:line="360" w:lineRule="auto"/>
              <w:ind w:left="-399" w:firstLine="399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FA09F7">
              <w:rPr>
                <w:rFonts w:eastAsia="Times New Roman"/>
                <w:sz w:val="24"/>
                <w:szCs w:val="24"/>
                <w:lang w:eastAsia="hu-HU"/>
              </w:rPr>
              <w:t xml:space="preserve">1) </w:t>
            </w:r>
            <w:r w:rsidRPr="00FA09F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Mit nevezünk tanyának?</w:t>
            </w:r>
          </w:p>
        </w:tc>
      </w:tr>
      <w:tr w:rsidR="000520F0" w14:paraId="6A764924" w14:textId="77777777" w:rsidTr="000520F0">
        <w:trPr>
          <w:trHeight w:val="397"/>
        </w:trPr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659F3904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A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285B30D6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B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4D6D482D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C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7476B64B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D</w:t>
            </w:r>
          </w:p>
        </w:tc>
        <w:tc>
          <w:tcPr>
            <w:tcW w:w="2092" w:type="dxa"/>
            <w:tcBorders>
              <w:bottom w:val="single" w:sz="4" w:space="0" w:color="auto"/>
            </w:tcBorders>
            <w:vAlign w:val="center"/>
          </w:tcPr>
          <w:p w14:paraId="093C542F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E</w:t>
            </w:r>
          </w:p>
        </w:tc>
      </w:tr>
      <w:tr w:rsidR="000520F0" w14:paraId="0C384CF6" w14:textId="77777777" w:rsidTr="000520F0">
        <w:trPr>
          <w:trHeight w:val="397"/>
        </w:trPr>
        <w:tc>
          <w:tcPr>
            <w:tcW w:w="10456" w:type="dxa"/>
            <w:gridSpan w:val="5"/>
            <w:tcBorders>
              <w:left w:val="nil"/>
              <w:right w:val="nil"/>
            </w:tcBorders>
          </w:tcPr>
          <w:p w14:paraId="56E0E183" w14:textId="77777777" w:rsidR="000520F0" w:rsidRPr="00B27D70" w:rsidRDefault="000520F0" w:rsidP="002379E1">
            <w:pPr>
              <w:rPr>
                <w:rFonts w:eastAsia="Times New Roman"/>
                <w:sz w:val="24"/>
                <w:szCs w:val="24"/>
                <w:lang w:eastAsia="hu-HU"/>
              </w:rPr>
            </w:pPr>
            <w:r w:rsidRPr="00B27D70">
              <w:rPr>
                <w:rFonts w:eastAsia="Times New Roman"/>
                <w:sz w:val="24"/>
                <w:szCs w:val="24"/>
                <w:lang w:eastAsia="hu-HU"/>
              </w:rPr>
              <w:t xml:space="preserve">2) </w:t>
            </w:r>
            <w:r>
              <w:rPr>
                <w:rFonts w:eastAsia="Times New Roman"/>
                <w:sz w:val="24"/>
                <w:szCs w:val="24"/>
                <w:lang w:eastAsia="hu-HU"/>
              </w:rPr>
              <w:t>Mit nevezünk konyhakertnek?</w:t>
            </w:r>
          </w:p>
        </w:tc>
      </w:tr>
      <w:tr w:rsidR="000520F0" w14:paraId="4085954F" w14:textId="77777777" w:rsidTr="000520F0">
        <w:trPr>
          <w:trHeight w:val="397"/>
        </w:trPr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66ED4232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A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37116749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B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31B41D4F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C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65D5259B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D</w:t>
            </w:r>
          </w:p>
        </w:tc>
        <w:tc>
          <w:tcPr>
            <w:tcW w:w="2092" w:type="dxa"/>
            <w:tcBorders>
              <w:bottom w:val="single" w:sz="4" w:space="0" w:color="auto"/>
            </w:tcBorders>
            <w:vAlign w:val="center"/>
          </w:tcPr>
          <w:p w14:paraId="3D109735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E</w:t>
            </w:r>
          </w:p>
        </w:tc>
      </w:tr>
      <w:tr w:rsidR="000520F0" w14:paraId="10AF0636" w14:textId="77777777" w:rsidTr="000520F0">
        <w:trPr>
          <w:trHeight w:val="397"/>
        </w:trPr>
        <w:tc>
          <w:tcPr>
            <w:tcW w:w="10456" w:type="dxa"/>
            <w:gridSpan w:val="5"/>
            <w:tcBorders>
              <w:left w:val="nil"/>
              <w:right w:val="nil"/>
            </w:tcBorders>
            <w:vAlign w:val="center"/>
          </w:tcPr>
          <w:p w14:paraId="5FBDD55C" w14:textId="77777777" w:rsidR="000520F0" w:rsidRPr="00B27D70" w:rsidRDefault="000520F0" w:rsidP="002379E1">
            <w:pPr>
              <w:rPr>
                <w:rFonts w:eastAsia="Times New Roman"/>
                <w:sz w:val="24"/>
                <w:szCs w:val="24"/>
                <w:lang w:eastAsia="hu-HU"/>
              </w:rPr>
            </w:pPr>
            <w:r w:rsidRPr="00B27D70">
              <w:rPr>
                <w:rFonts w:eastAsia="Times New Roman"/>
                <w:sz w:val="24"/>
                <w:szCs w:val="24"/>
                <w:lang w:eastAsia="hu-HU"/>
              </w:rPr>
              <w:t>3)</w:t>
            </w:r>
            <w:r>
              <w:rPr>
                <w:rFonts w:eastAsia="Times New Roman"/>
                <w:sz w:val="24"/>
                <w:szCs w:val="24"/>
                <w:lang w:eastAsia="hu-HU"/>
              </w:rPr>
              <w:t xml:space="preserve"> Milyen növények a gabonafélék? </w:t>
            </w:r>
          </w:p>
        </w:tc>
      </w:tr>
      <w:tr w:rsidR="000520F0" w14:paraId="1B4B66CF" w14:textId="77777777" w:rsidTr="000520F0">
        <w:trPr>
          <w:trHeight w:val="397"/>
        </w:trPr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258E0CA7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A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55881DA3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B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61E5CE2E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C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48239DFE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D</w:t>
            </w:r>
          </w:p>
        </w:tc>
        <w:tc>
          <w:tcPr>
            <w:tcW w:w="2092" w:type="dxa"/>
            <w:tcBorders>
              <w:bottom w:val="single" w:sz="4" w:space="0" w:color="auto"/>
            </w:tcBorders>
            <w:vAlign w:val="center"/>
          </w:tcPr>
          <w:p w14:paraId="1970E69A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E</w:t>
            </w:r>
          </w:p>
        </w:tc>
      </w:tr>
      <w:tr w:rsidR="000520F0" w14:paraId="296F514E" w14:textId="77777777" w:rsidTr="000520F0">
        <w:trPr>
          <w:trHeight w:val="397"/>
        </w:trPr>
        <w:tc>
          <w:tcPr>
            <w:tcW w:w="10456" w:type="dxa"/>
            <w:gridSpan w:val="5"/>
            <w:tcBorders>
              <w:left w:val="nil"/>
              <w:right w:val="nil"/>
            </w:tcBorders>
            <w:vAlign w:val="center"/>
          </w:tcPr>
          <w:p w14:paraId="36B3C3E7" w14:textId="77777777" w:rsidR="000520F0" w:rsidRPr="00B27D70" w:rsidRDefault="000520F0" w:rsidP="002379E1">
            <w:pPr>
              <w:rPr>
                <w:rFonts w:eastAsia="Times New Roman"/>
                <w:sz w:val="24"/>
                <w:szCs w:val="24"/>
                <w:lang w:eastAsia="hu-HU"/>
              </w:rPr>
            </w:pPr>
            <w:r w:rsidRPr="00B27D70">
              <w:rPr>
                <w:rFonts w:eastAsia="Times New Roman"/>
                <w:sz w:val="24"/>
                <w:szCs w:val="24"/>
                <w:lang w:eastAsia="hu-HU"/>
              </w:rPr>
              <w:t>4)</w:t>
            </w:r>
            <w:r>
              <w:rPr>
                <w:rFonts w:eastAsia="Times New Roman"/>
                <w:sz w:val="24"/>
                <w:szCs w:val="24"/>
                <w:lang w:eastAsia="hu-HU"/>
              </w:rPr>
              <w:t xml:space="preserve"> Milyen terület a baromfiudvar?</w:t>
            </w:r>
          </w:p>
        </w:tc>
      </w:tr>
      <w:tr w:rsidR="000520F0" w14:paraId="033ADE72" w14:textId="77777777" w:rsidTr="000520F0">
        <w:trPr>
          <w:trHeight w:val="397"/>
        </w:trPr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2E8EF5C1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A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3D76AD7A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B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0CE9FC49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C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078043A1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D</w:t>
            </w:r>
          </w:p>
        </w:tc>
        <w:tc>
          <w:tcPr>
            <w:tcW w:w="2092" w:type="dxa"/>
            <w:tcBorders>
              <w:bottom w:val="single" w:sz="4" w:space="0" w:color="auto"/>
            </w:tcBorders>
            <w:vAlign w:val="center"/>
          </w:tcPr>
          <w:p w14:paraId="5EAF396C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E</w:t>
            </w:r>
          </w:p>
        </w:tc>
      </w:tr>
      <w:tr w:rsidR="000520F0" w14:paraId="03478191" w14:textId="77777777" w:rsidTr="000520F0">
        <w:trPr>
          <w:trHeight w:val="397"/>
        </w:trPr>
        <w:tc>
          <w:tcPr>
            <w:tcW w:w="10456" w:type="dxa"/>
            <w:gridSpan w:val="5"/>
            <w:tcBorders>
              <w:left w:val="nil"/>
              <w:right w:val="nil"/>
            </w:tcBorders>
            <w:vAlign w:val="center"/>
          </w:tcPr>
          <w:p w14:paraId="047478B6" w14:textId="77777777" w:rsidR="000520F0" w:rsidRPr="00B27D70" w:rsidRDefault="000520F0" w:rsidP="002379E1">
            <w:pPr>
              <w:rPr>
                <w:rFonts w:eastAsia="Times New Roman"/>
                <w:sz w:val="24"/>
                <w:szCs w:val="24"/>
                <w:lang w:eastAsia="hu-HU"/>
              </w:rPr>
            </w:pPr>
            <w:r w:rsidRPr="00B27D70">
              <w:rPr>
                <w:rFonts w:eastAsia="Times New Roman"/>
                <w:sz w:val="24"/>
                <w:szCs w:val="24"/>
                <w:lang w:eastAsia="hu-HU"/>
              </w:rPr>
              <w:t>5)</w:t>
            </w:r>
            <w:r>
              <w:rPr>
                <w:rFonts w:eastAsia="Times New Roman"/>
                <w:sz w:val="24"/>
                <w:szCs w:val="24"/>
                <w:lang w:eastAsia="hu-HU"/>
              </w:rPr>
              <w:t xml:space="preserve"> Hol tartják a tanyán </w:t>
            </w:r>
            <w:r>
              <w:rPr>
                <w:rStyle w:val="Kiemels"/>
                <w:i w:val="0"/>
                <w:color w:val="222222"/>
                <w:sz w:val="24"/>
                <w:szCs w:val="24"/>
                <w:shd w:val="clear" w:color="auto" w:fill="FFFFFF"/>
              </w:rPr>
              <w:t>a lovakat, marhákat, birkákat?</w:t>
            </w:r>
          </w:p>
        </w:tc>
      </w:tr>
      <w:tr w:rsidR="000520F0" w14:paraId="733E4B4C" w14:textId="77777777" w:rsidTr="000520F0">
        <w:trPr>
          <w:trHeight w:val="397"/>
        </w:trPr>
        <w:tc>
          <w:tcPr>
            <w:tcW w:w="2091" w:type="dxa"/>
            <w:vAlign w:val="center"/>
          </w:tcPr>
          <w:p w14:paraId="6942388F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A</w:t>
            </w:r>
          </w:p>
        </w:tc>
        <w:tc>
          <w:tcPr>
            <w:tcW w:w="2091" w:type="dxa"/>
            <w:vAlign w:val="center"/>
          </w:tcPr>
          <w:p w14:paraId="2C80ACEF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B</w:t>
            </w:r>
          </w:p>
        </w:tc>
        <w:tc>
          <w:tcPr>
            <w:tcW w:w="2091" w:type="dxa"/>
            <w:vAlign w:val="center"/>
          </w:tcPr>
          <w:p w14:paraId="5F770E63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C</w:t>
            </w:r>
          </w:p>
        </w:tc>
        <w:tc>
          <w:tcPr>
            <w:tcW w:w="2091" w:type="dxa"/>
            <w:vAlign w:val="center"/>
          </w:tcPr>
          <w:p w14:paraId="756FC354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D</w:t>
            </w:r>
          </w:p>
        </w:tc>
        <w:tc>
          <w:tcPr>
            <w:tcW w:w="2092" w:type="dxa"/>
            <w:vAlign w:val="center"/>
          </w:tcPr>
          <w:p w14:paraId="5BA565C6" w14:textId="77777777" w:rsidR="000520F0" w:rsidRDefault="000520F0" w:rsidP="002379E1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E</w:t>
            </w:r>
          </w:p>
        </w:tc>
      </w:tr>
    </w:tbl>
    <w:p w14:paraId="37DB91CE" w14:textId="77777777" w:rsidR="000520F0" w:rsidRPr="00FA09F7" w:rsidRDefault="000520F0" w:rsidP="000520F0">
      <w:pPr>
        <w:spacing w:after="0" w:line="240" w:lineRule="auto"/>
        <w:ind w:left="-399" w:firstLine="399"/>
        <w:rPr>
          <w:rFonts w:eastAsia="Times New Roman"/>
          <w:b/>
          <w:sz w:val="24"/>
          <w:szCs w:val="24"/>
          <w:lang w:eastAsia="hu-HU"/>
        </w:rPr>
      </w:pPr>
    </w:p>
    <w:p w14:paraId="7D755496" w14:textId="77777777" w:rsidR="000520F0" w:rsidRPr="00FA09F7" w:rsidRDefault="000520F0" w:rsidP="000520F0">
      <w:pPr>
        <w:spacing w:after="0" w:line="240" w:lineRule="auto"/>
        <w:ind w:left="-399"/>
        <w:rPr>
          <w:rFonts w:ascii="Arial" w:eastAsia="Times New Roman" w:hAnsi="Arial" w:cs="Arial"/>
          <w:b/>
          <w:sz w:val="24"/>
          <w:szCs w:val="24"/>
          <w:lang w:eastAsia="hu-HU"/>
        </w:rPr>
      </w:pPr>
    </w:p>
    <w:p w14:paraId="193B0D02" w14:textId="77777777" w:rsidR="000520F0" w:rsidRDefault="000520F0" w:rsidP="000520F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</w:p>
    <w:p w14:paraId="096ECBCA" w14:textId="77777777" w:rsidR="000520F0" w:rsidRDefault="000520F0" w:rsidP="000520F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</w:p>
    <w:p w14:paraId="7A8CB17D" w14:textId="77777777" w:rsidR="000520F0" w:rsidRDefault="000520F0" w:rsidP="000520F0">
      <w:pPr>
        <w:spacing w:after="0" w:line="240" w:lineRule="auto"/>
        <w:ind w:left="-399" w:firstLine="399"/>
        <w:rPr>
          <w:rFonts w:eastAsia="Times New Roman"/>
          <w:b/>
          <w:sz w:val="24"/>
          <w:szCs w:val="24"/>
          <w:lang w:eastAsia="hu-HU"/>
        </w:rPr>
      </w:pPr>
    </w:p>
    <w:tbl>
      <w:tblPr>
        <w:tblStyle w:val="Rcsostblzat"/>
        <w:tblpPr w:leftFromText="141" w:rightFromText="141" w:horzAnchor="margin" w:tblpY="335"/>
        <w:tblW w:w="0" w:type="auto"/>
        <w:tblLook w:val="04A0" w:firstRow="1" w:lastRow="0" w:firstColumn="1" w:lastColumn="0" w:noHBand="0" w:noVBand="1"/>
      </w:tblPr>
      <w:tblGrid>
        <w:gridCol w:w="2091"/>
        <w:gridCol w:w="2091"/>
        <w:gridCol w:w="2091"/>
        <w:gridCol w:w="2091"/>
        <w:gridCol w:w="2092"/>
      </w:tblGrid>
      <w:tr w:rsidR="000520F0" w14:paraId="4DD12BFA" w14:textId="77777777" w:rsidTr="000520F0">
        <w:trPr>
          <w:trHeight w:val="397"/>
        </w:trPr>
        <w:tc>
          <w:tcPr>
            <w:tcW w:w="10456" w:type="dxa"/>
            <w:gridSpan w:val="5"/>
            <w:tcBorders>
              <w:top w:val="nil"/>
              <w:left w:val="nil"/>
              <w:right w:val="nil"/>
            </w:tcBorders>
          </w:tcPr>
          <w:p w14:paraId="0281EF97" w14:textId="77777777" w:rsidR="000520F0" w:rsidRPr="00FA09F7" w:rsidRDefault="000520F0" w:rsidP="000520F0">
            <w:pPr>
              <w:spacing w:line="360" w:lineRule="auto"/>
              <w:ind w:left="-399" w:firstLine="399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FA09F7">
              <w:rPr>
                <w:rFonts w:eastAsia="Times New Roman"/>
                <w:sz w:val="24"/>
                <w:szCs w:val="24"/>
                <w:lang w:eastAsia="hu-HU"/>
              </w:rPr>
              <w:t xml:space="preserve">1) </w:t>
            </w:r>
            <w:r w:rsidRPr="00FA09F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Mit nevezünk tanyának?</w:t>
            </w:r>
          </w:p>
        </w:tc>
      </w:tr>
      <w:tr w:rsidR="000520F0" w14:paraId="28E51F8E" w14:textId="77777777" w:rsidTr="000520F0">
        <w:trPr>
          <w:trHeight w:val="397"/>
        </w:trPr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6C90F188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A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0F8EEBD7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B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78FA4D47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C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35738325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D</w:t>
            </w:r>
          </w:p>
        </w:tc>
        <w:tc>
          <w:tcPr>
            <w:tcW w:w="2092" w:type="dxa"/>
            <w:tcBorders>
              <w:bottom w:val="single" w:sz="4" w:space="0" w:color="auto"/>
            </w:tcBorders>
            <w:vAlign w:val="center"/>
          </w:tcPr>
          <w:p w14:paraId="2B7B0114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E</w:t>
            </w:r>
          </w:p>
        </w:tc>
      </w:tr>
      <w:tr w:rsidR="000520F0" w14:paraId="671875FB" w14:textId="77777777" w:rsidTr="000520F0">
        <w:trPr>
          <w:trHeight w:val="397"/>
        </w:trPr>
        <w:tc>
          <w:tcPr>
            <w:tcW w:w="10456" w:type="dxa"/>
            <w:gridSpan w:val="5"/>
            <w:tcBorders>
              <w:left w:val="nil"/>
              <w:right w:val="nil"/>
            </w:tcBorders>
          </w:tcPr>
          <w:p w14:paraId="78F84268" w14:textId="77777777" w:rsidR="000520F0" w:rsidRPr="00B27D70" w:rsidRDefault="000520F0" w:rsidP="000520F0">
            <w:pPr>
              <w:rPr>
                <w:rFonts w:eastAsia="Times New Roman"/>
                <w:sz w:val="24"/>
                <w:szCs w:val="24"/>
                <w:lang w:eastAsia="hu-HU"/>
              </w:rPr>
            </w:pPr>
            <w:r w:rsidRPr="00B27D70">
              <w:rPr>
                <w:rFonts w:eastAsia="Times New Roman"/>
                <w:sz w:val="24"/>
                <w:szCs w:val="24"/>
                <w:lang w:eastAsia="hu-HU"/>
              </w:rPr>
              <w:t xml:space="preserve">2) </w:t>
            </w:r>
            <w:r>
              <w:rPr>
                <w:rFonts w:eastAsia="Times New Roman"/>
                <w:sz w:val="24"/>
                <w:szCs w:val="24"/>
                <w:lang w:eastAsia="hu-HU"/>
              </w:rPr>
              <w:t>Mit nevezünk konyhakertnek?</w:t>
            </w:r>
          </w:p>
        </w:tc>
      </w:tr>
      <w:tr w:rsidR="000520F0" w14:paraId="7B016241" w14:textId="77777777" w:rsidTr="000520F0">
        <w:trPr>
          <w:trHeight w:val="397"/>
        </w:trPr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30731519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A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49FD1DAC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B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0E68352A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C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4ECC5264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D</w:t>
            </w:r>
          </w:p>
        </w:tc>
        <w:tc>
          <w:tcPr>
            <w:tcW w:w="2092" w:type="dxa"/>
            <w:tcBorders>
              <w:bottom w:val="single" w:sz="4" w:space="0" w:color="auto"/>
            </w:tcBorders>
            <w:vAlign w:val="center"/>
          </w:tcPr>
          <w:p w14:paraId="0F81A0C5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E</w:t>
            </w:r>
          </w:p>
        </w:tc>
      </w:tr>
      <w:tr w:rsidR="000520F0" w14:paraId="0AAA7624" w14:textId="77777777" w:rsidTr="000520F0">
        <w:trPr>
          <w:trHeight w:val="397"/>
        </w:trPr>
        <w:tc>
          <w:tcPr>
            <w:tcW w:w="10456" w:type="dxa"/>
            <w:gridSpan w:val="5"/>
            <w:tcBorders>
              <w:left w:val="nil"/>
              <w:right w:val="nil"/>
            </w:tcBorders>
            <w:vAlign w:val="center"/>
          </w:tcPr>
          <w:p w14:paraId="7F235CC2" w14:textId="77777777" w:rsidR="000520F0" w:rsidRPr="00B27D70" w:rsidRDefault="000520F0" w:rsidP="000520F0">
            <w:pPr>
              <w:rPr>
                <w:rFonts w:eastAsia="Times New Roman"/>
                <w:sz w:val="24"/>
                <w:szCs w:val="24"/>
                <w:lang w:eastAsia="hu-HU"/>
              </w:rPr>
            </w:pPr>
            <w:r w:rsidRPr="00B27D70">
              <w:rPr>
                <w:rFonts w:eastAsia="Times New Roman"/>
                <w:sz w:val="24"/>
                <w:szCs w:val="24"/>
                <w:lang w:eastAsia="hu-HU"/>
              </w:rPr>
              <w:t>3)</w:t>
            </w:r>
            <w:r>
              <w:rPr>
                <w:rFonts w:eastAsia="Times New Roman"/>
                <w:sz w:val="24"/>
                <w:szCs w:val="24"/>
                <w:lang w:eastAsia="hu-HU"/>
              </w:rPr>
              <w:t xml:space="preserve"> Milyen növények a gabonafélék? </w:t>
            </w:r>
          </w:p>
        </w:tc>
      </w:tr>
      <w:tr w:rsidR="000520F0" w14:paraId="2EF5789D" w14:textId="77777777" w:rsidTr="000520F0">
        <w:trPr>
          <w:trHeight w:val="397"/>
        </w:trPr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4882F9B3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A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63B231D3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B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462E57C6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C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7AEA24E3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D</w:t>
            </w:r>
          </w:p>
        </w:tc>
        <w:tc>
          <w:tcPr>
            <w:tcW w:w="2092" w:type="dxa"/>
            <w:tcBorders>
              <w:bottom w:val="single" w:sz="4" w:space="0" w:color="auto"/>
            </w:tcBorders>
            <w:vAlign w:val="center"/>
          </w:tcPr>
          <w:p w14:paraId="03961021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E</w:t>
            </w:r>
          </w:p>
        </w:tc>
      </w:tr>
      <w:tr w:rsidR="000520F0" w14:paraId="7A9D01B6" w14:textId="77777777" w:rsidTr="000520F0">
        <w:trPr>
          <w:trHeight w:val="397"/>
        </w:trPr>
        <w:tc>
          <w:tcPr>
            <w:tcW w:w="10456" w:type="dxa"/>
            <w:gridSpan w:val="5"/>
            <w:tcBorders>
              <w:left w:val="nil"/>
              <w:right w:val="nil"/>
            </w:tcBorders>
            <w:vAlign w:val="center"/>
          </w:tcPr>
          <w:p w14:paraId="1A20E279" w14:textId="77777777" w:rsidR="000520F0" w:rsidRPr="00B27D70" w:rsidRDefault="000520F0" w:rsidP="000520F0">
            <w:pPr>
              <w:rPr>
                <w:rFonts w:eastAsia="Times New Roman"/>
                <w:sz w:val="24"/>
                <w:szCs w:val="24"/>
                <w:lang w:eastAsia="hu-HU"/>
              </w:rPr>
            </w:pPr>
            <w:r w:rsidRPr="00B27D70">
              <w:rPr>
                <w:rFonts w:eastAsia="Times New Roman"/>
                <w:sz w:val="24"/>
                <w:szCs w:val="24"/>
                <w:lang w:eastAsia="hu-HU"/>
              </w:rPr>
              <w:t>4)</w:t>
            </w:r>
            <w:r>
              <w:rPr>
                <w:rFonts w:eastAsia="Times New Roman"/>
                <w:sz w:val="24"/>
                <w:szCs w:val="24"/>
                <w:lang w:eastAsia="hu-HU"/>
              </w:rPr>
              <w:t xml:space="preserve"> Milyen terület a baromfiudvar?</w:t>
            </w:r>
          </w:p>
        </w:tc>
      </w:tr>
      <w:tr w:rsidR="000520F0" w14:paraId="60B0BEB6" w14:textId="77777777" w:rsidTr="000520F0">
        <w:trPr>
          <w:trHeight w:val="397"/>
        </w:trPr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7457A770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A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61BF6B7F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B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078BD210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C</w:t>
            </w:r>
          </w:p>
        </w:tc>
        <w:tc>
          <w:tcPr>
            <w:tcW w:w="2091" w:type="dxa"/>
            <w:tcBorders>
              <w:bottom w:val="single" w:sz="4" w:space="0" w:color="auto"/>
            </w:tcBorders>
            <w:vAlign w:val="center"/>
          </w:tcPr>
          <w:p w14:paraId="1A066B02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D</w:t>
            </w:r>
          </w:p>
        </w:tc>
        <w:tc>
          <w:tcPr>
            <w:tcW w:w="2092" w:type="dxa"/>
            <w:tcBorders>
              <w:bottom w:val="single" w:sz="4" w:space="0" w:color="auto"/>
            </w:tcBorders>
            <w:vAlign w:val="center"/>
          </w:tcPr>
          <w:p w14:paraId="0343F23D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E</w:t>
            </w:r>
          </w:p>
        </w:tc>
      </w:tr>
      <w:tr w:rsidR="000520F0" w14:paraId="1A74E220" w14:textId="77777777" w:rsidTr="000520F0">
        <w:trPr>
          <w:trHeight w:val="397"/>
        </w:trPr>
        <w:tc>
          <w:tcPr>
            <w:tcW w:w="10456" w:type="dxa"/>
            <w:gridSpan w:val="5"/>
            <w:tcBorders>
              <w:left w:val="nil"/>
              <w:right w:val="nil"/>
            </w:tcBorders>
            <w:vAlign w:val="center"/>
          </w:tcPr>
          <w:p w14:paraId="779140EE" w14:textId="77777777" w:rsidR="000520F0" w:rsidRPr="00B27D70" w:rsidRDefault="000520F0" w:rsidP="000520F0">
            <w:pPr>
              <w:rPr>
                <w:rFonts w:eastAsia="Times New Roman"/>
                <w:sz w:val="24"/>
                <w:szCs w:val="24"/>
                <w:lang w:eastAsia="hu-HU"/>
              </w:rPr>
            </w:pPr>
            <w:r w:rsidRPr="00B27D70">
              <w:rPr>
                <w:rFonts w:eastAsia="Times New Roman"/>
                <w:sz w:val="24"/>
                <w:szCs w:val="24"/>
                <w:lang w:eastAsia="hu-HU"/>
              </w:rPr>
              <w:t>5)</w:t>
            </w:r>
            <w:r>
              <w:rPr>
                <w:rFonts w:eastAsia="Times New Roman"/>
                <w:sz w:val="24"/>
                <w:szCs w:val="24"/>
                <w:lang w:eastAsia="hu-HU"/>
              </w:rPr>
              <w:t xml:space="preserve"> Hol tartják a tanyán </w:t>
            </w:r>
            <w:r>
              <w:rPr>
                <w:rStyle w:val="Kiemels"/>
                <w:i w:val="0"/>
                <w:color w:val="222222"/>
                <w:sz w:val="24"/>
                <w:szCs w:val="24"/>
                <w:shd w:val="clear" w:color="auto" w:fill="FFFFFF"/>
              </w:rPr>
              <w:t>a lovakat, marhákat, birkákat?</w:t>
            </w:r>
          </w:p>
        </w:tc>
      </w:tr>
      <w:tr w:rsidR="000520F0" w14:paraId="1B62C439" w14:textId="77777777" w:rsidTr="000520F0">
        <w:trPr>
          <w:trHeight w:val="397"/>
        </w:trPr>
        <w:tc>
          <w:tcPr>
            <w:tcW w:w="2091" w:type="dxa"/>
            <w:vAlign w:val="center"/>
          </w:tcPr>
          <w:p w14:paraId="11139C40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A</w:t>
            </w:r>
          </w:p>
        </w:tc>
        <w:tc>
          <w:tcPr>
            <w:tcW w:w="2091" w:type="dxa"/>
            <w:vAlign w:val="center"/>
          </w:tcPr>
          <w:p w14:paraId="385E06B0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B</w:t>
            </w:r>
          </w:p>
        </w:tc>
        <w:tc>
          <w:tcPr>
            <w:tcW w:w="2091" w:type="dxa"/>
            <w:vAlign w:val="center"/>
          </w:tcPr>
          <w:p w14:paraId="0A3353B3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C</w:t>
            </w:r>
          </w:p>
        </w:tc>
        <w:tc>
          <w:tcPr>
            <w:tcW w:w="2091" w:type="dxa"/>
            <w:vAlign w:val="center"/>
          </w:tcPr>
          <w:p w14:paraId="6E1EB19F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D</w:t>
            </w:r>
          </w:p>
        </w:tc>
        <w:tc>
          <w:tcPr>
            <w:tcW w:w="2092" w:type="dxa"/>
            <w:vAlign w:val="center"/>
          </w:tcPr>
          <w:p w14:paraId="2A91186D" w14:textId="77777777" w:rsidR="000520F0" w:rsidRDefault="000520F0" w:rsidP="000520F0">
            <w:pPr>
              <w:jc w:val="center"/>
              <w:rPr>
                <w:rFonts w:eastAsia="Times New Roman"/>
                <w:b/>
                <w:sz w:val="24"/>
                <w:szCs w:val="24"/>
                <w:lang w:eastAsia="hu-HU"/>
              </w:rPr>
            </w:pPr>
            <w:r>
              <w:rPr>
                <w:rFonts w:eastAsia="Times New Roman"/>
                <w:b/>
                <w:sz w:val="24"/>
                <w:szCs w:val="24"/>
                <w:lang w:eastAsia="hu-HU"/>
              </w:rPr>
              <w:t>E</w:t>
            </w:r>
          </w:p>
        </w:tc>
      </w:tr>
    </w:tbl>
    <w:p w14:paraId="370E8225" w14:textId="77777777" w:rsidR="000520F0" w:rsidRPr="00FA09F7" w:rsidRDefault="000520F0" w:rsidP="000520F0">
      <w:pPr>
        <w:spacing w:after="0" w:line="360" w:lineRule="auto"/>
        <w:ind w:left="-399" w:firstLine="399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</w:p>
    <w:p w14:paraId="42A38B33" w14:textId="77777777" w:rsidR="000520F0" w:rsidRDefault="000520F0" w:rsidP="000520F0">
      <w:pPr>
        <w:rPr>
          <w:rStyle w:val="Kiemels"/>
          <w:i w:val="0"/>
          <w:color w:val="222222"/>
          <w:sz w:val="24"/>
          <w:szCs w:val="24"/>
          <w:shd w:val="clear" w:color="auto" w:fill="FFFFFF"/>
        </w:rPr>
      </w:pPr>
    </w:p>
    <w:p w14:paraId="1720017E" w14:textId="77777777" w:rsidR="000520F0" w:rsidRDefault="000520F0" w:rsidP="000520F0">
      <w:pPr>
        <w:rPr>
          <w:rStyle w:val="Kiemels"/>
          <w:i w:val="0"/>
          <w:color w:val="222222"/>
          <w:sz w:val="24"/>
          <w:szCs w:val="24"/>
          <w:shd w:val="clear" w:color="auto" w:fill="FFFFFF"/>
        </w:rPr>
      </w:pPr>
    </w:p>
    <w:p w14:paraId="41E5E9B5" w14:textId="77777777" w:rsidR="000520F0" w:rsidRDefault="000520F0" w:rsidP="0083756F">
      <w:pPr>
        <w:spacing w:after="0" w:line="276" w:lineRule="auto"/>
        <w:rPr>
          <w:rFonts w:ascii="Times New Roman" w:hAnsi="Times New Roman" w:cs="Times New Roman"/>
          <w:sz w:val="28"/>
          <w:szCs w:val="28"/>
        </w:rPr>
        <w:sectPr w:rsidR="000520F0" w:rsidSect="000520F0">
          <w:pgSz w:w="11906" w:h="16838"/>
          <w:pgMar w:top="720" w:right="720" w:bottom="720" w:left="624" w:header="709" w:footer="709" w:gutter="0"/>
          <w:cols w:space="708"/>
          <w:docGrid w:linePitch="360"/>
        </w:sectPr>
      </w:pPr>
    </w:p>
    <w:p w14:paraId="2C43A1AB" w14:textId="77777777" w:rsidR="000520F0" w:rsidRDefault="000520F0" w:rsidP="0083756F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399DD997" w14:textId="77777777" w:rsidR="000520F0" w:rsidRPr="000520F0" w:rsidRDefault="000520F0" w:rsidP="000520F0">
      <w:pPr>
        <w:rPr>
          <w:rFonts w:ascii="Times New Roman" w:eastAsia="Calibri" w:hAnsi="Times New Roman" w:cs="Times New Roman"/>
          <w:iCs/>
          <w:color w:val="222222"/>
          <w:sz w:val="24"/>
          <w:szCs w:val="24"/>
          <w:shd w:val="clear" w:color="auto" w:fill="FFFFFF"/>
        </w:rPr>
      </w:pPr>
    </w:p>
    <w:tbl>
      <w:tblPr>
        <w:tblStyle w:val="Rcsostblzat2"/>
        <w:tblW w:w="0" w:type="auto"/>
        <w:tblLook w:val="04A0" w:firstRow="1" w:lastRow="0" w:firstColumn="1" w:lastColumn="0" w:noHBand="0" w:noVBand="1"/>
      </w:tblPr>
      <w:tblGrid>
        <w:gridCol w:w="14879"/>
      </w:tblGrid>
      <w:tr w:rsidR="000520F0" w:rsidRPr="000520F0" w14:paraId="7C20FEC1" w14:textId="77777777" w:rsidTr="002379E1">
        <w:trPr>
          <w:trHeight w:val="4025"/>
        </w:trPr>
        <w:tc>
          <w:tcPr>
            <w:tcW w:w="14879" w:type="dxa"/>
          </w:tcPr>
          <w:p w14:paraId="77B13FBB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</w:pPr>
            <w:r w:rsidRPr="000520F0"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  <w:t>C)</w:t>
            </w:r>
          </w:p>
          <w:p w14:paraId="65E6ECE1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</w:pPr>
            <w:r w:rsidRPr="000520F0"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  <w:t>A település külterületén lévő földrészlet, amelyen növénytermesztés és állattenyésztés is folyik. A terményeket, állatokat itt fel is dolgozhatják.</w:t>
            </w:r>
          </w:p>
          <w:p w14:paraId="671A6EFE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</w:tbl>
    <w:p w14:paraId="18DA3551" w14:textId="77777777" w:rsidR="000520F0" w:rsidRPr="000520F0" w:rsidRDefault="000520F0" w:rsidP="000520F0">
      <w:pPr>
        <w:rPr>
          <w:rFonts w:ascii="Times New Roman" w:eastAsia="Calibri" w:hAnsi="Times New Roman" w:cs="Times New Roman"/>
          <w:iCs/>
          <w:color w:val="222222"/>
          <w:sz w:val="24"/>
          <w:szCs w:val="24"/>
          <w:shd w:val="clear" w:color="auto" w:fill="FFFFFF"/>
        </w:rPr>
      </w:pPr>
    </w:p>
    <w:tbl>
      <w:tblPr>
        <w:tblStyle w:val="Rcsostblzat2"/>
        <w:tblW w:w="0" w:type="auto"/>
        <w:tblLook w:val="04A0" w:firstRow="1" w:lastRow="0" w:firstColumn="1" w:lastColumn="0" w:noHBand="0" w:noVBand="1"/>
      </w:tblPr>
      <w:tblGrid>
        <w:gridCol w:w="14879"/>
      </w:tblGrid>
      <w:tr w:rsidR="000520F0" w:rsidRPr="000520F0" w14:paraId="4BC3F0CA" w14:textId="77777777" w:rsidTr="002379E1">
        <w:trPr>
          <w:trHeight w:val="3969"/>
        </w:trPr>
        <w:tc>
          <w:tcPr>
            <w:tcW w:w="14879" w:type="dxa"/>
            <w:vAlign w:val="center"/>
          </w:tcPr>
          <w:p w14:paraId="063C1A01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</w:pPr>
            <w:r w:rsidRPr="000520F0"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  <w:t>E)</w:t>
            </w:r>
          </w:p>
          <w:p w14:paraId="4ABE46F8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</w:pPr>
            <w:r w:rsidRPr="000520F0"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  <w:t>A zöldségfélék, gyümölcsök, fűszernövények termesztésére alkalmas kisebb földterület.</w:t>
            </w:r>
          </w:p>
          <w:p w14:paraId="00B57130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</w:tbl>
    <w:p w14:paraId="36F9519F" w14:textId="77777777" w:rsidR="000520F0" w:rsidRPr="000520F0" w:rsidRDefault="000520F0" w:rsidP="000520F0">
      <w:pPr>
        <w:rPr>
          <w:rFonts w:ascii="Times New Roman" w:eastAsia="Calibri" w:hAnsi="Times New Roman" w:cs="Times New Roman"/>
          <w:iCs/>
          <w:color w:val="222222"/>
          <w:sz w:val="24"/>
          <w:szCs w:val="24"/>
          <w:shd w:val="clear" w:color="auto" w:fill="FFFFFF"/>
        </w:rPr>
      </w:pPr>
    </w:p>
    <w:p w14:paraId="15BD16B5" w14:textId="77777777" w:rsidR="000520F0" w:rsidRPr="000520F0" w:rsidRDefault="000520F0" w:rsidP="000520F0">
      <w:pPr>
        <w:rPr>
          <w:rFonts w:ascii="Times New Roman" w:eastAsia="Calibri" w:hAnsi="Times New Roman" w:cs="Times New Roman"/>
          <w:iCs/>
          <w:color w:val="222222"/>
          <w:sz w:val="24"/>
          <w:szCs w:val="24"/>
          <w:shd w:val="clear" w:color="auto" w:fill="FFFFFF"/>
        </w:rPr>
      </w:pPr>
    </w:p>
    <w:tbl>
      <w:tblPr>
        <w:tblStyle w:val="Rcsostblzat2"/>
        <w:tblW w:w="15446" w:type="dxa"/>
        <w:tblLook w:val="04A0" w:firstRow="1" w:lastRow="0" w:firstColumn="1" w:lastColumn="0" w:noHBand="0" w:noVBand="1"/>
      </w:tblPr>
      <w:tblGrid>
        <w:gridCol w:w="15446"/>
      </w:tblGrid>
      <w:tr w:rsidR="000520F0" w:rsidRPr="000520F0" w14:paraId="2CFF3D3D" w14:textId="77777777" w:rsidTr="002379E1">
        <w:trPr>
          <w:trHeight w:val="3912"/>
        </w:trPr>
        <w:tc>
          <w:tcPr>
            <w:tcW w:w="15446" w:type="dxa"/>
            <w:vAlign w:val="center"/>
          </w:tcPr>
          <w:p w14:paraId="121CDE58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</w:pPr>
            <w:r w:rsidRPr="000520F0"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  <w:t>A)</w:t>
            </w:r>
          </w:p>
          <w:p w14:paraId="788A9F78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</w:pPr>
            <w:r w:rsidRPr="000520F0"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  <w:t>Szántóföldeken termesztett haszonnövények, amiket ugyanabban az évben vetnek és takarítanak be.</w:t>
            </w:r>
          </w:p>
          <w:p w14:paraId="7914C610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</w:tbl>
    <w:p w14:paraId="56DD1684" w14:textId="77777777" w:rsidR="000520F0" w:rsidRPr="000520F0" w:rsidRDefault="000520F0" w:rsidP="000520F0">
      <w:pPr>
        <w:rPr>
          <w:rFonts w:ascii="Times New Roman" w:eastAsia="Calibri" w:hAnsi="Times New Roman" w:cs="Times New Roman"/>
          <w:iCs/>
          <w:color w:val="222222"/>
          <w:sz w:val="24"/>
          <w:szCs w:val="24"/>
          <w:shd w:val="clear" w:color="auto" w:fill="FFFFFF"/>
        </w:rPr>
      </w:pPr>
    </w:p>
    <w:tbl>
      <w:tblPr>
        <w:tblStyle w:val="Rcsostblzat2"/>
        <w:tblW w:w="0" w:type="auto"/>
        <w:tblLook w:val="04A0" w:firstRow="1" w:lastRow="0" w:firstColumn="1" w:lastColumn="0" w:noHBand="0" w:noVBand="1"/>
      </w:tblPr>
      <w:tblGrid>
        <w:gridCol w:w="15021"/>
      </w:tblGrid>
      <w:tr w:rsidR="000520F0" w:rsidRPr="000520F0" w14:paraId="335BF064" w14:textId="77777777" w:rsidTr="002379E1">
        <w:trPr>
          <w:trHeight w:val="3969"/>
        </w:trPr>
        <w:tc>
          <w:tcPr>
            <w:tcW w:w="15021" w:type="dxa"/>
            <w:vAlign w:val="center"/>
          </w:tcPr>
          <w:p w14:paraId="7AB5991F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</w:pPr>
            <w:r w:rsidRPr="000520F0"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  <w:t>D)</w:t>
            </w:r>
          </w:p>
          <w:p w14:paraId="23C02BEE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</w:pPr>
            <w:r w:rsidRPr="000520F0"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  <w:t>Zárt vagy nyitott terület, ahol főként tyúkokat, kacsákat, libákat, pulykákat tartanak.</w:t>
            </w:r>
          </w:p>
          <w:p w14:paraId="1E621212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</w:tbl>
    <w:p w14:paraId="6921FA7A" w14:textId="77777777" w:rsidR="000520F0" w:rsidRPr="000520F0" w:rsidRDefault="000520F0" w:rsidP="000520F0">
      <w:pPr>
        <w:rPr>
          <w:rFonts w:ascii="Times New Roman" w:eastAsia="Calibri" w:hAnsi="Times New Roman" w:cs="Times New Roman"/>
          <w:iCs/>
          <w:color w:val="222222"/>
          <w:sz w:val="24"/>
          <w:szCs w:val="24"/>
          <w:shd w:val="clear" w:color="auto" w:fill="FFFFFF"/>
        </w:rPr>
      </w:pPr>
    </w:p>
    <w:p w14:paraId="57930577" w14:textId="77777777" w:rsidR="000520F0" w:rsidRPr="000520F0" w:rsidRDefault="000520F0" w:rsidP="000520F0">
      <w:pPr>
        <w:rPr>
          <w:rFonts w:ascii="Times New Roman" w:eastAsia="Calibri" w:hAnsi="Times New Roman" w:cs="Times New Roman"/>
          <w:iCs/>
          <w:color w:val="222222"/>
          <w:sz w:val="24"/>
          <w:szCs w:val="24"/>
          <w:shd w:val="clear" w:color="auto" w:fill="FFFFFF"/>
        </w:rPr>
      </w:pPr>
    </w:p>
    <w:p w14:paraId="3E459CB1" w14:textId="77777777" w:rsidR="000520F0" w:rsidRPr="000520F0" w:rsidRDefault="000520F0" w:rsidP="000520F0">
      <w:pPr>
        <w:rPr>
          <w:rFonts w:ascii="Times New Roman" w:eastAsia="Calibri" w:hAnsi="Times New Roman" w:cs="Times New Roman"/>
          <w:iCs/>
          <w:color w:val="222222"/>
          <w:sz w:val="24"/>
          <w:szCs w:val="24"/>
          <w:shd w:val="clear" w:color="auto" w:fill="FFFFFF"/>
        </w:rPr>
      </w:pPr>
    </w:p>
    <w:p w14:paraId="0F9912D0" w14:textId="77777777" w:rsidR="000520F0" w:rsidRPr="000520F0" w:rsidRDefault="000520F0" w:rsidP="000520F0">
      <w:pPr>
        <w:rPr>
          <w:rFonts w:ascii="Times New Roman" w:eastAsia="Calibri" w:hAnsi="Times New Roman" w:cs="Times New Roman"/>
          <w:iCs/>
          <w:color w:val="222222"/>
          <w:sz w:val="24"/>
          <w:szCs w:val="24"/>
          <w:shd w:val="clear" w:color="auto" w:fill="FFFFFF"/>
        </w:rPr>
      </w:pPr>
    </w:p>
    <w:tbl>
      <w:tblPr>
        <w:tblStyle w:val="Rcsostblzat2"/>
        <w:tblW w:w="0" w:type="auto"/>
        <w:tblLook w:val="04A0" w:firstRow="1" w:lastRow="0" w:firstColumn="1" w:lastColumn="0" w:noHBand="0" w:noVBand="1"/>
      </w:tblPr>
      <w:tblGrid>
        <w:gridCol w:w="14737"/>
      </w:tblGrid>
      <w:tr w:rsidR="000520F0" w:rsidRPr="000520F0" w14:paraId="1F88B8CA" w14:textId="77777777" w:rsidTr="002379E1">
        <w:trPr>
          <w:trHeight w:val="4365"/>
        </w:trPr>
        <w:tc>
          <w:tcPr>
            <w:tcW w:w="14737" w:type="dxa"/>
          </w:tcPr>
          <w:p w14:paraId="7E73673D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</w:pPr>
          </w:p>
          <w:p w14:paraId="2C4C7969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</w:pPr>
            <w:r w:rsidRPr="000520F0"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  <w:t>B)</w:t>
            </w:r>
          </w:p>
          <w:p w14:paraId="0CDA7A81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</w:pPr>
            <w:r w:rsidRPr="000520F0"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  <w:t>Mezőgazdasági épület, mely a lovakat, marhákat, birkákat megvédi az időjárás viszontagságai ellen.</w:t>
            </w:r>
          </w:p>
          <w:p w14:paraId="349A53AC" w14:textId="77777777" w:rsidR="000520F0" w:rsidRPr="000520F0" w:rsidRDefault="000520F0" w:rsidP="000520F0">
            <w:pPr>
              <w:jc w:val="center"/>
              <w:rPr>
                <w:rFonts w:eastAsia="Calibri"/>
                <w:iCs/>
                <w:color w:val="222222"/>
                <w:sz w:val="72"/>
                <w:szCs w:val="72"/>
                <w:shd w:val="clear" w:color="auto" w:fill="FFFFFF"/>
              </w:rPr>
            </w:pPr>
          </w:p>
        </w:tc>
      </w:tr>
    </w:tbl>
    <w:p w14:paraId="5B25E5E9" w14:textId="77777777" w:rsidR="000520F0" w:rsidRPr="000520F0" w:rsidRDefault="000520F0" w:rsidP="000520F0">
      <w:pPr>
        <w:rPr>
          <w:rFonts w:ascii="Times New Roman" w:eastAsia="Calibri" w:hAnsi="Times New Roman" w:cs="Times New Roman"/>
          <w:iCs/>
          <w:color w:val="222222"/>
          <w:sz w:val="24"/>
          <w:szCs w:val="24"/>
          <w:shd w:val="clear" w:color="auto" w:fill="FFFFFF"/>
        </w:rPr>
      </w:pPr>
    </w:p>
    <w:p w14:paraId="57F21541" w14:textId="77777777" w:rsidR="000520F0" w:rsidRPr="000520F0" w:rsidRDefault="000520F0" w:rsidP="000520F0">
      <w:pPr>
        <w:rPr>
          <w:rFonts w:ascii="Times New Roman" w:eastAsia="Calibri" w:hAnsi="Times New Roman" w:cs="Times New Roman"/>
          <w:iCs/>
          <w:color w:val="222222"/>
          <w:sz w:val="24"/>
          <w:szCs w:val="24"/>
          <w:shd w:val="clear" w:color="auto" w:fill="FFFFFF"/>
        </w:rPr>
      </w:pPr>
    </w:p>
    <w:p w14:paraId="7D2630E2" w14:textId="77777777" w:rsidR="000520F0" w:rsidRPr="000520F0" w:rsidRDefault="000520F0" w:rsidP="000520F0">
      <w:pPr>
        <w:rPr>
          <w:rFonts w:ascii="Times New Roman" w:eastAsia="Calibri" w:hAnsi="Times New Roman" w:cs="Times New Roman"/>
          <w:sz w:val="36"/>
          <w:szCs w:val="36"/>
        </w:rPr>
      </w:pPr>
      <w:r w:rsidRPr="000520F0">
        <w:rPr>
          <w:rFonts w:ascii="Times New Roman" w:eastAsia="Calibri" w:hAnsi="Times New Roman" w:cs="Times New Roman"/>
          <w:sz w:val="36"/>
          <w:szCs w:val="36"/>
        </w:rPr>
        <w:t xml:space="preserve">Megoldókulcs: </w:t>
      </w:r>
    </w:p>
    <w:p w14:paraId="3D2E38E0" w14:textId="77777777" w:rsidR="000520F0" w:rsidRDefault="000520F0" w:rsidP="000520F0">
      <w:pPr>
        <w:rPr>
          <w:rFonts w:ascii="Times New Roman" w:eastAsia="Calibri" w:hAnsi="Times New Roman" w:cs="Times New Roman"/>
          <w:sz w:val="36"/>
          <w:szCs w:val="36"/>
        </w:rPr>
      </w:pPr>
      <w:r w:rsidRPr="000520F0">
        <w:rPr>
          <w:rFonts w:ascii="Times New Roman" w:eastAsia="Calibri" w:hAnsi="Times New Roman" w:cs="Times New Roman"/>
          <w:sz w:val="36"/>
          <w:szCs w:val="36"/>
        </w:rPr>
        <w:t xml:space="preserve">1) C; 2) E; 3)A; 4) D; 5) B </w:t>
      </w:r>
    </w:p>
    <w:p w14:paraId="3148BD12" w14:textId="77777777" w:rsidR="000520F0" w:rsidRDefault="000520F0" w:rsidP="000520F0">
      <w:pPr>
        <w:rPr>
          <w:rFonts w:ascii="Times New Roman" w:eastAsia="Calibri" w:hAnsi="Times New Roman" w:cs="Times New Roman"/>
          <w:sz w:val="36"/>
          <w:szCs w:val="36"/>
        </w:rPr>
      </w:pPr>
    </w:p>
    <w:p w14:paraId="4E8A3142" w14:textId="77777777" w:rsidR="000520F0" w:rsidRDefault="000520F0" w:rsidP="000520F0">
      <w:pPr>
        <w:rPr>
          <w:rFonts w:ascii="Times New Roman" w:eastAsia="Calibri" w:hAnsi="Times New Roman" w:cs="Times New Roman"/>
          <w:sz w:val="36"/>
          <w:szCs w:val="36"/>
        </w:rPr>
      </w:pPr>
    </w:p>
    <w:p w14:paraId="26908306" w14:textId="77777777" w:rsidR="000520F0" w:rsidRDefault="000520F0" w:rsidP="000520F0">
      <w:pPr>
        <w:rPr>
          <w:rFonts w:ascii="Times New Roman" w:eastAsia="Calibri" w:hAnsi="Times New Roman" w:cs="Times New Roman"/>
          <w:sz w:val="36"/>
          <w:szCs w:val="36"/>
        </w:rPr>
      </w:pPr>
    </w:p>
    <w:p w14:paraId="10FF530D" w14:textId="77777777" w:rsidR="000520F0" w:rsidRDefault="000520F0" w:rsidP="000520F0">
      <w:pPr>
        <w:rPr>
          <w:rFonts w:ascii="Times New Roman" w:eastAsia="Calibri" w:hAnsi="Times New Roman" w:cs="Times New Roman"/>
          <w:sz w:val="36"/>
          <w:szCs w:val="36"/>
        </w:rPr>
      </w:pPr>
    </w:p>
    <w:p w14:paraId="2E21D358" w14:textId="77777777" w:rsidR="00C30A14" w:rsidRPr="000520F0" w:rsidRDefault="00C30A14" w:rsidP="000520F0">
      <w:pPr>
        <w:rPr>
          <w:rFonts w:ascii="Times New Roman" w:hAnsi="Times New Roman" w:cs="Times New Roman"/>
          <w:sz w:val="28"/>
          <w:szCs w:val="28"/>
        </w:rPr>
        <w:sectPr w:rsidR="00C30A14" w:rsidRPr="000520F0" w:rsidSect="000520F0">
          <w:pgSz w:w="16838" w:h="11906" w:orient="landscape"/>
          <w:pgMar w:top="720" w:right="720" w:bottom="624" w:left="720" w:header="709" w:footer="709" w:gutter="0"/>
          <w:cols w:space="708"/>
          <w:docGrid w:linePitch="360"/>
        </w:sectPr>
      </w:pPr>
    </w:p>
    <w:p w14:paraId="62B5A498" w14:textId="77777777" w:rsidR="00FA23DE" w:rsidRDefault="000520F0" w:rsidP="00FA23DE">
      <w:r>
        <w:rPr>
          <w:noProof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C031674" wp14:editId="4D814644">
                <wp:simplePos x="0" y="0"/>
                <wp:positionH relativeFrom="column">
                  <wp:posOffset>522886</wp:posOffset>
                </wp:positionH>
                <wp:positionV relativeFrom="paragraph">
                  <wp:posOffset>-204765</wp:posOffset>
                </wp:positionV>
                <wp:extent cx="2950234" cy="396000"/>
                <wp:effectExtent l="0" t="0" r="21590" b="23495"/>
                <wp:wrapNone/>
                <wp:docPr id="22" name="Szövegdoboz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0234" cy="39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1FF180" w14:textId="77777777" w:rsidR="00FA23DE" w:rsidRPr="008A1074" w:rsidRDefault="00FA23DE" w:rsidP="00FA23D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8A107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ÉRTÉKELŐ CÉLTÁBLA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031674" id="_x0000_t202" coordsize="21600,21600" o:spt="202" path="m,l,21600r21600,l21600,xe">
                <v:stroke joinstyle="miter"/>
                <v:path gradientshapeok="t" o:connecttype="rect"/>
              </v:shapetype>
              <v:shape id="Szövegdoboz 22" o:spid="_x0000_s1027" type="#_x0000_t202" style="position:absolute;margin-left:41.15pt;margin-top:-16.1pt;width:232.3pt;height:31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" fillcolor="white [3201]" strokecolor="white [3212]" strokeweight=".5pt">
                <v:textbox>
                  <w:txbxContent>
                    <w:p w14:paraId="161FF180" w14:textId="77777777" w:rsidR="00FA23DE" w:rsidRPr="008A1074" w:rsidRDefault="00FA23DE" w:rsidP="00FA23DE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</w:pPr>
                      <w:r w:rsidRPr="008A107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ÉRTÉKELŐ CÉLTÁBLA</w:t>
                      </w:r>
                    </w:p>
                  </w:txbxContent>
                </v:textbox>
              </v:shape>
            </w:pict>
          </mc:Fallback>
        </mc:AlternateContent>
      </w:r>
      <w:r w:rsidR="00FA23DE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3718EB8" wp14:editId="667D17E3">
                <wp:simplePos x="0" y="0"/>
                <wp:positionH relativeFrom="margin">
                  <wp:posOffset>4459688</wp:posOffset>
                </wp:positionH>
                <wp:positionV relativeFrom="paragraph">
                  <wp:posOffset>192350</wp:posOffset>
                </wp:positionV>
                <wp:extent cx="2544517" cy="517525"/>
                <wp:effectExtent l="0" t="0" r="27305" b="15875"/>
                <wp:wrapNone/>
                <wp:docPr id="20" name="Szövegdoboz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4517" cy="5175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9E026D" w14:textId="77777777" w:rsidR="00FA23DE" w:rsidRDefault="00FA23DE" w:rsidP="00FA23DE">
                            <w:r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>Az óra feladatai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18EB8" id="Szövegdoboz 20" o:spid="_x0000_s1028" type="#_x0000_t202" style="position:absolute;margin-left:351.15pt;margin-top:15.15pt;width:200.35pt;height:40.7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" filled="f" strokecolor="white [3212]" strokeweight=".5pt">
                <v:textbox>
                  <w:txbxContent>
                    <w:p w14:paraId="769E026D" w14:textId="77777777" w:rsidR="00FA23DE" w:rsidRDefault="00FA23DE" w:rsidP="00FA23DE">
                      <w:r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>Az óra feladatai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A23DE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80A40CB" wp14:editId="6C64AA13">
                <wp:simplePos x="0" y="0"/>
                <wp:positionH relativeFrom="margin">
                  <wp:align>left</wp:align>
                </wp:positionH>
                <wp:positionV relativeFrom="paragraph">
                  <wp:posOffset>254525</wp:posOffset>
                </wp:positionV>
                <wp:extent cx="2352675" cy="468000"/>
                <wp:effectExtent l="0" t="0" r="28575" b="27305"/>
                <wp:wrapNone/>
                <wp:docPr id="21" name="Szövegdoboz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46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20B2A3" w14:textId="77777777" w:rsidR="00FA23DE" w:rsidRPr="008A1074" w:rsidRDefault="00FA23DE" w:rsidP="00FA23D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>A</w:t>
                            </w:r>
                            <w:r w:rsidRPr="008A1074"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>z óra témája</w:t>
                            </w:r>
                          </w:p>
                          <w:p w14:paraId="2271CD9D" w14:textId="77777777" w:rsidR="00FA23DE" w:rsidRPr="0070073B" w:rsidRDefault="00FA23DE" w:rsidP="00FA23DE">
                            <w:pPr>
                              <w:spacing w:after="0"/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>csoportmunka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A40CB" id="Szövegdoboz 21" o:spid="_x0000_s1029" type="#_x0000_t202" style="position:absolute;margin-left:0;margin-top:20.05pt;width:185.25pt;height:36.85pt;z-index:251672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" fillcolor="white [3201]" strokecolor="white [3212]" strokeweight=".5pt">
                <v:textbox>
                  <w:txbxContent>
                    <w:p w14:paraId="1520B2A3" w14:textId="77777777" w:rsidR="00FA23DE" w:rsidRPr="008A1074" w:rsidRDefault="00FA23DE" w:rsidP="00FA23DE">
                      <w:pPr>
                        <w:jc w:val="center"/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>A</w:t>
                      </w:r>
                      <w:r w:rsidRPr="008A1074"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>z óra témája</w:t>
                      </w:r>
                    </w:p>
                    <w:p w14:paraId="2271CD9D" w14:textId="77777777" w:rsidR="00FA23DE" w:rsidRPr="0070073B" w:rsidRDefault="00FA23DE" w:rsidP="00FA23DE">
                      <w:pPr>
                        <w:spacing w:after="0"/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>csoportmunka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A23DE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14:paraId="6D783BF3" w14:textId="77777777" w:rsidR="00FA23DE" w:rsidRDefault="00FA23DE" w:rsidP="00FA23DE"/>
    <w:p w14:paraId="38A0C639" w14:textId="77777777" w:rsidR="00FA23DE" w:rsidRDefault="001120AB" w:rsidP="00FA23DE"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CDD7E2E" wp14:editId="083E9E7B">
                <wp:simplePos x="0" y="0"/>
                <wp:positionH relativeFrom="margin">
                  <wp:posOffset>3407521</wp:posOffset>
                </wp:positionH>
                <wp:positionV relativeFrom="paragraph">
                  <wp:posOffset>134841</wp:posOffset>
                </wp:positionV>
                <wp:extent cx="0" cy="10057480"/>
                <wp:effectExtent l="0" t="0" r="19050" b="20320"/>
                <wp:wrapNone/>
                <wp:docPr id="2" name="Egyenes összekötő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05748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162FD0" id="Egyenes összekötő 2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68.3pt,10.6pt" to="268.3pt,80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" strokecolor="black [3213]" strokeweight="1pt">
                <v:stroke joinstyle="miter"/>
                <w10:wrap anchorx="margin"/>
              </v:line>
            </w:pict>
          </mc:Fallback>
        </mc:AlternateContent>
      </w:r>
      <w:r w:rsidR="00FA23DE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5527A39" wp14:editId="2827B69F">
                <wp:simplePos x="0" y="0"/>
                <wp:positionH relativeFrom="margin">
                  <wp:align>left</wp:align>
                </wp:positionH>
                <wp:positionV relativeFrom="paragraph">
                  <wp:posOffset>115709</wp:posOffset>
                </wp:positionV>
                <wp:extent cx="6780147" cy="6806241"/>
                <wp:effectExtent l="0" t="0" r="20955" b="13970"/>
                <wp:wrapNone/>
                <wp:docPr id="11" name="Ellipszi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0147" cy="6806241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DFABC36" id="Ellipszis 11" o:spid="_x0000_s1026" style="position:absolute;margin-left:0;margin-top:9.1pt;width:533.85pt;height:535.9pt;z-index:2516869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" filled="f" strokecolor="#385d8a" strokeweight="2pt">
                <w10:wrap anchorx="margin"/>
              </v:oval>
            </w:pict>
          </mc:Fallback>
        </mc:AlternateContent>
      </w:r>
      <w:r w:rsidR="00FA23DE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14:paraId="0AE156BF" w14:textId="77777777" w:rsidR="00FA23DE" w:rsidRDefault="00FA23DE" w:rsidP="00FA23DE"/>
    <w:p w14:paraId="01C98F4B" w14:textId="77777777" w:rsidR="00FA23DE" w:rsidRDefault="00FA23DE" w:rsidP="00FA23DE">
      <w:r>
        <w:rPr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1695CA68" wp14:editId="0B82A6B1">
                <wp:simplePos x="0" y="0"/>
                <wp:positionH relativeFrom="page">
                  <wp:align>center</wp:align>
                </wp:positionH>
                <wp:positionV relativeFrom="paragraph">
                  <wp:posOffset>244834</wp:posOffset>
                </wp:positionV>
                <wp:extent cx="5543550" cy="5543550"/>
                <wp:effectExtent l="0" t="0" r="19050" b="19050"/>
                <wp:wrapNone/>
                <wp:docPr id="42" name="Csoportba foglalás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3550" cy="5543550"/>
                          <a:chOff x="0" y="0"/>
                          <a:chExt cx="5543550" cy="5543550"/>
                        </a:xfrm>
                      </wpg:grpSpPr>
                      <wps:wsp>
                        <wps:cNvPr id="38" name="Ellipszis 38"/>
                        <wps:cNvSpPr/>
                        <wps:spPr>
                          <a:xfrm>
                            <a:off x="0" y="0"/>
                            <a:ext cx="5543550" cy="5543550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Ellipszis 39"/>
                        <wps:cNvSpPr/>
                        <wps:spPr>
                          <a:xfrm>
                            <a:off x="646386" y="646386"/>
                            <a:ext cx="4193627" cy="4140976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Ellipszis 37"/>
                        <wps:cNvSpPr/>
                        <wps:spPr>
                          <a:xfrm>
                            <a:off x="1529255" y="1434662"/>
                            <a:ext cx="2520000" cy="2520000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138CFF" id="Csoportba foglalás 42" o:spid="_x0000_s1026" style="position:absolute;margin-left:0;margin-top:19.3pt;width:436.5pt;height:436.5pt;z-index:251687936;mso-position-horizontal:center;mso-position-horizontal-relative:page" coordsize="55435,5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">
                <v:oval id="Ellipszis 38" o:spid="_x0000_s1027" style="position:absolute;width:55435;height:55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" filled="f" strokecolor="#1f3763 [1604]" strokeweight="1pt">
                  <v:stroke joinstyle="miter"/>
                </v:oval>
                <v:oval id="Ellipszis 39" o:spid="_x0000_s1028" style="position:absolute;left:6463;top:6463;width:41937;height:4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" filled="f" strokecolor="#1f3763 [1604]" strokeweight="1pt">
                  <v:stroke joinstyle="miter"/>
                </v:oval>
                <v:oval id="Ellipszis 37" o:spid="_x0000_s1029" style="position:absolute;left:15292;top:14346;width:25200;height:25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" filled="f" strokecolor="#1f3763 [1604]" strokeweight="1pt">
                  <v:stroke joinstyle="miter"/>
                </v:oval>
                <w10:wrap anchorx="page"/>
              </v:group>
            </w:pict>
          </mc:Fallback>
        </mc:AlternateContent>
      </w:r>
    </w:p>
    <w:p w14:paraId="2C8AE2AD" w14:textId="77777777" w:rsidR="00FA23DE" w:rsidRDefault="00FA23DE" w:rsidP="0083756F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6726C3B1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552E3AA9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698D4BAB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6C9CDD00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58D728D5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51465981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12E499CF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E417C8A" wp14:editId="2153825E">
                <wp:simplePos x="0" y="0"/>
                <wp:positionH relativeFrom="column">
                  <wp:posOffset>-594166</wp:posOffset>
                </wp:positionH>
                <wp:positionV relativeFrom="paragraph">
                  <wp:posOffset>398394</wp:posOffset>
                </wp:positionV>
                <wp:extent cx="7645882" cy="110359"/>
                <wp:effectExtent l="0" t="0" r="12700" b="23495"/>
                <wp:wrapNone/>
                <wp:docPr id="36" name="Egyenes összekötő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45882" cy="110359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2BF5EC" id="Egyenes összekötő 36" o:spid="_x0000_s1026" style="position:absolute;flip:x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6.8pt,31.35pt" to="555.25pt,4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" strokecolor="windowText" strokeweight="1pt">
                <v:stroke joinstyle="miter"/>
              </v:line>
            </w:pict>
          </mc:Fallback>
        </mc:AlternateContent>
      </w:r>
    </w:p>
    <w:p w14:paraId="66ED5BE9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3AEBDEF3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05D4D9F0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51B96E81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51D12C0B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60939263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1863CB7D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478246FD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6BEA23CF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106CBC7B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36876CF6" w14:textId="77777777" w:rsidR="00FA23DE" w:rsidRP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046BEEA4" w14:textId="77777777" w:rsid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3BAEB1D1" w14:textId="77777777" w:rsidR="00FA23DE" w:rsidRDefault="00FA23DE" w:rsidP="00FA23DE">
      <w:pPr>
        <w:rPr>
          <w:rFonts w:ascii="Times New Roman" w:hAnsi="Times New Roman" w:cs="Times New Roman"/>
          <w:sz w:val="28"/>
          <w:szCs w:val="28"/>
        </w:rPr>
      </w:pPr>
    </w:p>
    <w:p w14:paraId="37E86728" w14:textId="77777777" w:rsidR="00FA23DE" w:rsidRPr="00FA23DE" w:rsidRDefault="00FA23DE" w:rsidP="00FA23DE">
      <w:pPr>
        <w:tabs>
          <w:tab w:val="left" w:pos="6086"/>
        </w:tabs>
        <w:rPr>
          <w:rFonts w:ascii="Times New Roman" w:hAnsi="Times New Roman" w:cs="Times New Roman"/>
          <w:sz w:val="44"/>
          <w:szCs w:val="44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BBD0786" wp14:editId="3DD65C13">
                <wp:simplePos x="0" y="0"/>
                <wp:positionH relativeFrom="margin">
                  <wp:align>right</wp:align>
                </wp:positionH>
                <wp:positionV relativeFrom="paragraph">
                  <wp:posOffset>15903</wp:posOffset>
                </wp:positionV>
                <wp:extent cx="2832879" cy="432000"/>
                <wp:effectExtent l="0" t="0" r="24765" b="25400"/>
                <wp:wrapNone/>
                <wp:docPr id="19" name="Szövegdoboz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2879" cy="43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14:paraId="5F9A8095" w14:textId="77777777" w:rsidR="00FA23DE" w:rsidRPr="0070073B" w:rsidRDefault="00FA23DE" w:rsidP="00FA23D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>A saját órai munkám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D0786" id="Szövegdoboz 19" o:spid="_x0000_s1030" type="#_x0000_t202" style="position:absolute;margin-left:171.85pt;margin-top:1.25pt;width:223.05pt;height:34pt;z-index:2516910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" fillcolor="window" strokecolor="window" strokeweight=".5pt">
                <v:textbox>
                  <w:txbxContent>
                    <w:p w14:paraId="5F9A8095" w14:textId="77777777" w:rsidR="00FA23DE" w:rsidRPr="0070073B" w:rsidRDefault="00FA23DE" w:rsidP="00FA23DE">
                      <w:pPr>
                        <w:jc w:val="center"/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>A saját órai munkám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A23DE">
        <w:rPr>
          <w:rFonts w:ascii="Times New Roman" w:hAnsi="Times New Roman" w:cs="Times New Roman"/>
          <w:sz w:val="44"/>
          <w:szCs w:val="44"/>
        </w:rPr>
        <w:t>A csoport munkája</w:t>
      </w:r>
      <w:r>
        <w:rPr>
          <w:rFonts w:ascii="Times New Roman" w:hAnsi="Times New Roman" w:cs="Times New Roman"/>
          <w:sz w:val="44"/>
          <w:szCs w:val="44"/>
        </w:rPr>
        <w:tab/>
      </w:r>
    </w:p>
    <w:p w14:paraId="69CA4744" w14:textId="77777777" w:rsidR="00C30A14" w:rsidRPr="00FA23DE" w:rsidRDefault="00C30A14" w:rsidP="00FA23DE">
      <w:pPr>
        <w:rPr>
          <w:rFonts w:ascii="Times New Roman" w:hAnsi="Times New Roman" w:cs="Times New Roman"/>
          <w:sz w:val="28"/>
          <w:szCs w:val="28"/>
        </w:rPr>
      </w:pPr>
    </w:p>
    <w:sectPr w:rsidR="00C30A14" w:rsidRPr="00FA23DE" w:rsidSect="000520F0">
      <w:pgSz w:w="11906" w:h="16838"/>
      <w:pgMar w:top="720" w:right="720" w:bottom="720" w:left="62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DD26FF" w14:textId="77777777" w:rsidR="002102AC" w:rsidRDefault="002102AC" w:rsidP="00BE2DF9">
      <w:pPr>
        <w:spacing w:after="0" w:line="240" w:lineRule="auto"/>
      </w:pPr>
      <w:r>
        <w:separator/>
      </w:r>
    </w:p>
  </w:endnote>
  <w:endnote w:type="continuationSeparator" w:id="0">
    <w:p w14:paraId="1D6C439E" w14:textId="77777777" w:rsidR="002102AC" w:rsidRDefault="002102AC" w:rsidP="00BE2D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56980805"/>
      <w:docPartObj>
        <w:docPartGallery w:val="Page Numbers (Bottom of Page)"/>
        <w:docPartUnique/>
      </w:docPartObj>
    </w:sdtPr>
    <w:sdtContent>
      <w:p w14:paraId="6BE543C9" w14:textId="77777777" w:rsidR="004200FD" w:rsidRDefault="004200FD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00FDB">
          <w:rPr>
            <w:noProof/>
          </w:rPr>
          <w:t>2</w:t>
        </w:r>
        <w:r>
          <w:fldChar w:fldCharType="end"/>
        </w:r>
      </w:p>
    </w:sdtContent>
  </w:sdt>
  <w:p w14:paraId="55665D32" w14:textId="77777777" w:rsidR="004200FD" w:rsidRDefault="004200FD">
    <w:pPr>
      <w:pStyle w:val="ll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120831319"/>
      <w:docPartObj>
        <w:docPartGallery w:val="Page Numbers (Bottom of Page)"/>
        <w:docPartUnique/>
      </w:docPartObj>
    </w:sdtPr>
    <w:sdtContent>
      <w:p w14:paraId="7A3B2D04" w14:textId="77777777" w:rsidR="004200FD" w:rsidRDefault="004200FD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00FDB">
          <w:rPr>
            <w:noProof/>
          </w:rPr>
          <w:t>12</w:t>
        </w:r>
        <w:r>
          <w:fldChar w:fldCharType="end"/>
        </w:r>
      </w:p>
    </w:sdtContent>
  </w:sdt>
  <w:p w14:paraId="4B3AD8E1" w14:textId="77777777" w:rsidR="004200FD" w:rsidRDefault="004200FD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09085B" w14:textId="77777777" w:rsidR="002102AC" w:rsidRDefault="002102AC" w:rsidP="00BE2DF9">
      <w:pPr>
        <w:spacing w:after="0" w:line="240" w:lineRule="auto"/>
      </w:pPr>
      <w:r>
        <w:separator/>
      </w:r>
    </w:p>
  </w:footnote>
  <w:footnote w:type="continuationSeparator" w:id="0">
    <w:p w14:paraId="5EAE9A4E" w14:textId="77777777" w:rsidR="002102AC" w:rsidRDefault="002102AC" w:rsidP="00BE2DF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63003A"/>
    <w:multiLevelType w:val="hybridMultilevel"/>
    <w:tmpl w:val="865C0E0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B5C1B16"/>
    <w:multiLevelType w:val="hybridMultilevel"/>
    <w:tmpl w:val="9708745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9B56FDB"/>
    <w:multiLevelType w:val="hybridMultilevel"/>
    <w:tmpl w:val="D1C861B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1BE035C"/>
    <w:multiLevelType w:val="hybridMultilevel"/>
    <w:tmpl w:val="59EE50C8"/>
    <w:lvl w:ilvl="0" w:tplc="C1D6A2C2">
      <w:numFmt w:val="bullet"/>
      <w:lvlText w:val="•"/>
      <w:lvlJc w:val="left"/>
      <w:pPr>
        <w:ind w:left="1068" w:hanging="708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9610AC7"/>
    <w:multiLevelType w:val="hybridMultilevel"/>
    <w:tmpl w:val="2CCE3FA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B4F092B"/>
    <w:multiLevelType w:val="hybridMultilevel"/>
    <w:tmpl w:val="BED2FCDA"/>
    <w:lvl w:ilvl="0" w:tplc="040E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E300662"/>
    <w:multiLevelType w:val="hybridMultilevel"/>
    <w:tmpl w:val="727C89B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E5A3828"/>
    <w:multiLevelType w:val="hybridMultilevel"/>
    <w:tmpl w:val="D778C66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BE37416"/>
    <w:multiLevelType w:val="hybridMultilevel"/>
    <w:tmpl w:val="24729C12"/>
    <w:lvl w:ilvl="0" w:tplc="040E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7C866335"/>
    <w:multiLevelType w:val="hybridMultilevel"/>
    <w:tmpl w:val="68FE7518"/>
    <w:lvl w:ilvl="0" w:tplc="F9A854E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98278371">
    <w:abstractNumId w:val="1"/>
  </w:num>
  <w:num w:numId="2" w16cid:durableId="1657801254">
    <w:abstractNumId w:val="8"/>
  </w:num>
  <w:num w:numId="3" w16cid:durableId="2125424114">
    <w:abstractNumId w:val="0"/>
  </w:num>
  <w:num w:numId="4" w16cid:durableId="863443285">
    <w:abstractNumId w:val="7"/>
  </w:num>
  <w:num w:numId="5" w16cid:durableId="1594588965">
    <w:abstractNumId w:val="6"/>
  </w:num>
  <w:num w:numId="6" w16cid:durableId="1714571537">
    <w:abstractNumId w:val="9"/>
  </w:num>
  <w:num w:numId="7" w16cid:durableId="2083410545">
    <w:abstractNumId w:val="4"/>
  </w:num>
  <w:num w:numId="8" w16cid:durableId="1623607893">
    <w:abstractNumId w:val="2"/>
  </w:num>
  <w:num w:numId="9" w16cid:durableId="1810593567">
    <w:abstractNumId w:val="3"/>
  </w:num>
  <w:num w:numId="10" w16cid:durableId="124703259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026A2"/>
    <w:rsid w:val="00007013"/>
    <w:rsid w:val="00007F2E"/>
    <w:rsid w:val="00015D14"/>
    <w:rsid w:val="0001635E"/>
    <w:rsid w:val="00017B85"/>
    <w:rsid w:val="00020739"/>
    <w:rsid w:val="000216BE"/>
    <w:rsid w:val="000251FC"/>
    <w:rsid w:val="00025B9B"/>
    <w:rsid w:val="00031828"/>
    <w:rsid w:val="000369DD"/>
    <w:rsid w:val="00036C45"/>
    <w:rsid w:val="00043626"/>
    <w:rsid w:val="000441A4"/>
    <w:rsid w:val="00045344"/>
    <w:rsid w:val="0005099C"/>
    <w:rsid w:val="000520F0"/>
    <w:rsid w:val="000533B2"/>
    <w:rsid w:val="00064D4B"/>
    <w:rsid w:val="00064EB7"/>
    <w:rsid w:val="00072C7D"/>
    <w:rsid w:val="0008390E"/>
    <w:rsid w:val="000879C7"/>
    <w:rsid w:val="000922D5"/>
    <w:rsid w:val="00092ED2"/>
    <w:rsid w:val="00093AE9"/>
    <w:rsid w:val="00096166"/>
    <w:rsid w:val="00096EE2"/>
    <w:rsid w:val="000A409B"/>
    <w:rsid w:val="000B015B"/>
    <w:rsid w:val="000B01DF"/>
    <w:rsid w:val="000B0EAE"/>
    <w:rsid w:val="000B33FB"/>
    <w:rsid w:val="000B4534"/>
    <w:rsid w:val="000B7FDF"/>
    <w:rsid w:val="000C0A5C"/>
    <w:rsid w:val="000D35B1"/>
    <w:rsid w:val="000D5707"/>
    <w:rsid w:val="000D58AE"/>
    <w:rsid w:val="000E20A9"/>
    <w:rsid w:val="000E5577"/>
    <w:rsid w:val="000E56A0"/>
    <w:rsid w:val="000F2C52"/>
    <w:rsid w:val="000F2FA5"/>
    <w:rsid w:val="000F5C61"/>
    <w:rsid w:val="000F6033"/>
    <w:rsid w:val="001003C8"/>
    <w:rsid w:val="00101058"/>
    <w:rsid w:val="00101856"/>
    <w:rsid w:val="00102BF6"/>
    <w:rsid w:val="00104533"/>
    <w:rsid w:val="00105D2F"/>
    <w:rsid w:val="00110205"/>
    <w:rsid w:val="001120AB"/>
    <w:rsid w:val="00113498"/>
    <w:rsid w:val="00114237"/>
    <w:rsid w:val="00115480"/>
    <w:rsid w:val="00130465"/>
    <w:rsid w:val="00134B17"/>
    <w:rsid w:val="001364D6"/>
    <w:rsid w:val="0013765F"/>
    <w:rsid w:val="00137F4D"/>
    <w:rsid w:val="00140A43"/>
    <w:rsid w:val="00142143"/>
    <w:rsid w:val="001468E4"/>
    <w:rsid w:val="00150D13"/>
    <w:rsid w:val="0015161C"/>
    <w:rsid w:val="001538CC"/>
    <w:rsid w:val="001541A6"/>
    <w:rsid w:val="00162DC7"/>
    <w:rsid w:val="0016558F"/>
    <w:rsid w:val="00166E1B"/>
    <w:rsid w:val="00167643"/>
    <w:rsid w:val="00171431"/>
    <w:rsid w:val="00174992"/>
    <w:rsid w:val="00174FA1"/>
    <w:rsid w:val="001750C1"/>
    <w:rsid w:val="001767FE"/>
    <w:rsid w:val="001809CF"/>
    <w:rsid w:val="00182F01"/>
    <w:rsid w:val="00186802"/>
    <w:rsid w:val="001876CF"/>
    <w:rsid w:val="00191B11"/>
    <w:rsid w:val="00192318"/>
    <w:rsid w:val="00193408"/>
    <w:rsid w:val="0019402F"/>
    <w:rsid w:val="001943AA"/>
    <w:rsid w:val="001966EB"/>
    <w:rsid w:val="001A530F"/>
    <w:rsid w:val="001B1351"/>
    <w:rsid w:val="001B2FE0"/>
    <w:rsid w:val="001B5334"/>
    <w:rsid w:val="001B5C32"/>
    <w:rsid w:val="001B5C3A"/>
    <w:rsid w:val="001C1CA3"/>
    <w:rsid w:val="001C2AF4"/>
    <w:rsid w:val="001C480F"/>
    <w:rsid w:val="001C4AE7"/>
    <w:rsid w:val="001C57AD"/>
    <w:rsid w:val="001C7D35"/>
    <w:rsid w:val="001D10D7"/>
    <w:rsid w:val="001D7656"/>
    <w:rsid w:val="001D7658"/>
    <w:rsid w:val="001E5008"/>
    <w:rsid w:val="001E6073"/>
    <w:rsid w:val="001E6BD7"/>
    <w:rsid w:val="001E7904"/>
    <w:rsid w:val="001E7979"/>
    <w:rsid w:val="001F1A18"/>
    <w:rsid w:val="001F203E"/>
    <w:rsid w:val="001F2F56"/>
    <w:rsid w:val="001F465E"/>
    <w:rsid w:val="001F6AAC"/>
    <w:rsid w:val="00200884"/>
    <w:rsid w:val="00201819"/>
    <w:rsid w:val="002102AC"/>
    <w:rsid w:val="00217ECA"/>
    <w:rsid w:val="002221F1"/>
    <w:rsid w:val="002244B2"/>
    <w:rsid w:val="002254B5"/>
    <w:rsid w:val="002323B2"/>
    <w:rsid w:val="00235F9C"/>
    <w:rsid w:val="00243AC8"/>
    <w:rsid w:val="002447FF"/>
    <w:rsid w:val="002467A8"/>
    <w:rsid w:val="0025685D"/>
    <w:rsid w:val="00257283"/>
    <w:rsid w:val="00260FA8"/>
    <w:rsid w:val="00261534"/>
    <w:rsid w:val="00264B3C"/>
    <w:rsid w:val="0026552E"/>
    <w:rsid w:val="002656C9"/>
    <w:rsid w:val="00266987"/>
    <w:rsid w:val="00267948"/>
    <w:rsid w:val="0027772A"/>
    <w:rsid w:val="002810E7"/>
    <w:rsid w:val="002810FE"/>
    <w:rsid w:val="00285E92"/>
    <w:rsid w:val="00294868"/>
    <w:rsid w:val="002B14A8"/>
    <w:rsid w:val="002B2C09"/>
    <w:rsid w:val="002B32DC"/>
    <w:rsid w:val="002B3E9D"/>
    <w:rsid w:val="002B473E"/>
    <w:rsid w:val="002B4806"/>
    <w:rsid w:val="002C0812"/>
    <w:rsid w:val="002C6418"/>
    <w:rsid w:val="002D06D1"/>
    <w:rsid w:val="002D3720"/>
    <w:rsid w:val="002D46E9"/>
    <w:rsid w:val="002E03FB"/>
    <w:rsid w:val="002E0A20"/>
    <w:rsid w:val="002E25C6"/>
    <w:rsid w:val="002E570C"/>
    <w:rsid w:val="002E635A"/>
    <w:rsid w:val="002F0A99"/>
    <w:rsid w:val="002F15FB"/>
    <w:rsid w:val="002F18B0"/>
    <w:rsid w:val="002F2F2D"/>
    <w:rsid w:val="002F4CF2"/>
    <w:rsid w:val="00307A14"/>
    <w:rsid w:val="00310770"/>
    <w:rsid w:val="003122CE"/>
    <w:rsid w:val="0031465D"/>
    <w:rsid w:val="00314678"/>
    <w:rsid w:val="00323BB1"/>
    <w:rsid w:val="00323D1C"/>
    <w:rsid w:val="0032698E"/>
    <w:rsid w:val="00334C21"/>
    <w:rsid w:val="00336F2A"/>
    <w:rsid w:val="0034420C"/>
    <w:rsid w:val="00361628"/>
    <w:rsid w:val="00362BC0"/>
    <w:rsid w:val="00372FAC"/>
    <w:rsid w:val="00380BAA"/>
    <w:rsid w:val="00382D5F"/>
    <w:rsid w:val="00387A68"/>
    <w:rsid w:val="003920B3"/>
    <w:rsid w:val="0039424B"/>
    <w:rsid w:val="00394ACA"/>
    <w:rsid w:val="00395E21"/>
    <w:rsid w:val="003A0487"/>
    <w:rsid w:val="003A1FDD"/>
    <w:rsid w:val="003A314F"/>
    <w:rsid w:val="003A5891"/>
    <w:rsid w:val="003B3C62"/>
    <w:rsid w:val="003B447A"/>
    <w:rsid w:val="003B5150"/>
    <w:rsid w:val="003C5251"/>
    <w:rsid w:val="003C57D8"/>
    <w:rsid w:val="003C79FE"/>
    <w:rsid w:val="003D062F"/>
    <w:rsid w:val="003D64B5"/>
    <w:rsid w:val="003E1B80"/>
    <w:rsid w:val="003E32B8"/>
    <w:rsid w:val="003E52FC"/>
    <w:rsid w:val="003E6544"/>
    <w:rsid w:val="003F5B6A"/>
    <w:rsid w:val="003F5EFD"/>
    <w:rsid w:val="004072E4"/>
    <w:rsid w:val="00410861"/>
    <w:rsid w:val="00413934"/>
    <w:rsid w:val="00414862"/>
    <w:rsid w:val="00415FFB"/>
    <w:rsid w:val="004200D0"/>
    <w:rsid w:val="004200FD"/>
    <w:rsid w:val="00426991"/>
    <w:rsid w:val="0043141F"/>
    <w:rsid w:val="004342DF"/>
    <w:rsid w:val="00434644"/>
    <w:rsid w:val="00442405"/>
    <w:rsid w:val="004579D3"/>
    <w:rsid w:val="004608A2"/>
    <w:rsid w:val="00473383"/>
    <w:rsid w:val="004752DB"/>
    <w:rsid w:val="00476896"/>
    <w:rsid w:val="0047741D"/>
    <w:rsid w:val="0048112D"/>
    <w:rsid w:val="00482142"/>
    <w:rsid w:val="0048508E"/>
    <w:rsid w:val="00490124"/>
    <w:rsid w:val="00490957"/>
    <w:rsid w:val="004A1544"/>
    <w:rsid w:val="004A303D"/>
    <w:rsid w:val="004B0E01"/>
    <w:rsid w:val="004B1171"/>
    <w:rsid w:val="004B4555"/>
    <w:rsid w:val="004C3290"/>
    <w:rsid w:val="004C5B11"/>
    <w:rsid w:val="004D1E11"/>
    <w:rsid w:val="004D22EC"/>
    <w:rsid w:val="004E2D7B"/>
    <w:rsid w:val="004E5258"/>
    <w:rsid w:val="004E596E"/>
    <w:rsid w:val="004F1344"/>
    <w:rsid w:val="004F4E89"/>
    <w:rsid w:val="004F70F9"/>
    <w:rsid w:val="004F73BE"/>
    <w:rsid w:val="005015BA"/>
    <w:rsid w:val="005018BC"/>
    <w:rsid w:val="00504A48"/>
    <w:rsid w:val="00511692"/>
    <w:rsid w:val="00514ECD"/>
    <w:rsid w:val="005159BE"/>
    <w:rsid w:val="00522016"/>
    <w:rsid w:val="00523C95"/>
    <w:rsid w:val="00532D9D"/>
    <w:rsid w:val="005345C0"/>
    <w:rsid w:val="00544033"/>
    <w:rsid w:val="005478C2"/>
    <w:rsid w:val="00551BB6"/>
    <w:rsid w:val="00551EBE"/>
    <w:rsid w:val="00555BA5"/>
    <w:rsid w:val="005636D1"/>
    <w:rsid w:val="00564C97"/>
    <w:rsid w:val="00564CEC"/>
    <w:rsid w:val="0057016C"/>
    <w:rsid w:val="00576C20"/>
    <w:rsid w:val="00577E8A"/>
    <w:rsid w:val="0058720B"/>
    <w:rsid w:val="00594AE5"/>
    <w:rsid w:val="005973D8"/>
    <w:rsid w:val="005979F2"/>
    <w:rsid w:val="005A1A6C"/>
    <w:rsid w:val="005A1C9D"/>
    <w:rsid w:val="005A282F"/>
    <w:rsid w:val="005A4B45"/>
    <w:rsid w:val="005A68FC"/>
    <w:rsid w:val="005C3B98"/>
    <w:rsid w:val="005C409A"/>
    <w:rsid w:val="005D4D0A"/>
    <w:rsid w:val="005D6694"/>
    <w:rsid w:val="005D6839"/>
    <w:rsid w:val="005E0A67"/>
    <w:rsid w:val="005E2C53"/>
    <w:rsid w:val="005E3E04"/>
    <w:rsid w:val="005E3E22"/>
    <w:rsid w:val="005E4F50"/>
    <w:rsid w:val="005F3058"/>
    <w:rsid w:val="00600448"/>
    <w:rsid w:val="0060276B"/>
    <w:rsid w:val="00604683"/>
    <w:rsid w:val="00604F40"/>
    <w:rsid w:val="00606998"/>
    <w:rsid w:val="00613910"/>
    <w:rsid w:val="0061644F"/>
    <w:rsid w:val="006312A7"/>
    <w:rsid w:val="00632134"/>
    <w:rsid w:val="0063251D"/>
    <w:rsid w:val="0063569F"/>
    <w:rsid w:val="00641F75"/>
    <w:rsid w:val="00647843"/>
    <w:rsid w:val="006534DB"/>
    <w:rsid w:val="006569D3"/>
    <w:rsid w:val="00657E40"/>
    <w:rsid w:val="0066168F"/>
    <w:rsid w:val="00663C6C"/>
    <w:rsid w:val="00663DD5"/>
    <w:rsid w:val="00665228"/>
    <w:rsid w:val="00670CA6"/>
    <w:rsid w:val="006814FA"/>
    <w:rsid w:val="00683FDE"/>
    <w:rsid w:val="006854B2"/>
    <w:rsid w:val="00687036"/>
    <w:rsid w:val="00691916"/>
    <w:rsid w:val="0069387C"/>
    <w:rsid w:val="00697BCB"/>
    <w:rsid w:val="006A27E2"/>
    <w:rsid w:val="006A4CC0"/>
    <w:rsid w:val="006A59EE"/>
    <w:rsid w:val="006A5BAF"/>
    <w:rsid w:val="006A6516"/>
    <w:rsid w:val="006A69E9"/>
    <w:rsid w:val="006B5185"/>
    <w:rsid w:val="006B597B"/>
    <w:rsid w:val="006C3F45"/>
    <w:rsid w:val="006C645D"/>
    <w:rsid w:val="006D3703"/>
    <w:rsid w:val="006D44A1"/>
    <w:rsid w:val="006E1426"/>
    <w:rsid w:val="006E25D5"/>
    <w:rsid w:val="006E2E47"/>
    <w:rsid w:val="006E3B09"/>
    <w:rsid w:val="006E49C3"/>
    <w:rsid w:val="006F101F"/>
    <w:rsid w:val="0070718D"/>
    <w:rsid w:val="0071068A"/>
    <w:rsid w:val="00710930"/>
    <w:rsid w:val="0071240E"/>
    <w:rsid w:val="0071561D"/>
    <w:rsid w:val="00721BDC"/>
    <w:rsid w:val="0072352A"/>
    <w:rsid w:val="00723E0C"/>
    <w:rsid w:val="00724C66"/>
    <w:rsid w:val="00726959"/>
    <w:rsid w:val="00730F00"/>
    <w:rsid w:val="00734427"/>
    <w:rsid w:val="0075791A"/>
    <w:rsid w:val="00763B9C"/>
    <w:rsid w:val="007646FE"/>
    <w:rsid w:val="0077457A"/>
    <w:rsid w:val="00774E68"/>
    <w:rsid w:val="00777A9B"/>
    <w:rsid w:val="00780212"/>
    <w:rsid w:val="00782B47"/>
    <w:rsid w:val="00784909"/>
    <w:rsid w:val="007863D5"/>
    <w:rsid w:val="00787114"/>
    <w:rsid w:val="00787168"/>
    <w:rsid w:val="00787EDF"/>
    <w:rsid w:val="00791627"/>
    <w:rsid w:val="007926FB"/>
    <w:rsid w:val="007A1790"/>
    <w:rsid w:val="007A1F76"/>
    <w:rsid w:val="007A5418"/>
    <w:rsid w:val="007A6F56"/>
    <w:rsid w:val="007A78A4"/>
    <w:rsid w:val="007B1FF0"/>
    <w:rsid w:val="007B2CFC"/>
    <w:rsid w:val="007C09A9"/>
    <w:rsid w:val="007C3C30"/>
    <w:rsid w:val="007D1E55"/>
    <w:rsid w:val="007E10BF"/>
    <w:rsid w:val="007E3ED2"/>
    <w:rsid w:val="007E465C"/>
    <w:rsid w:val="007E5B55"/>
    <w:rsid w:val="007F16AE"/>
    <w:rsid w:val="00800FDB"/>
    <w:rsid w:val="0081078F"/>
    <w:rsid w:val="008208F4"/>
    <w:rsid w:val="0082421D"/>
    <w:rsid w:val="008277F5"/>
    <w:rsid w:val="00830E62"/>
    <w:rsid w:val="0083507D"/>
    <w:rsid w:val="00835EDC"/>
    <w:rsid w:val="0083756F"/>
    <w:rsid w:val="00837E49"/>
    <w:rsid w:val="00840F44"/>
    <w:rsid w:val="00843921"/>
    <w:rsid w:val="008457C5"/>
    <w:rsid w:val="00845D4B"/>
    <w:rsid w:val="00847AF9"/>
    <w:rsid w:val="00852D3B"/>
    <w:rsid w:val="008632A3"/>
    <w:rsid w:val="00864780"/>
    <w:rsid w:val="00867E18"/>
    <w:rsid w:val="008722E4"/>
    <w:rsid w:val="00873CBD"/>
    <w:rsid w:val="00875C62"/>
    <w:rsid w:val="00875D0F"/>
    <w:rsid w:val="00881A91"/>
    <w:rsid w:val="00885E34"/>
    <w:rsid w:val="008863D3"/>
    <w:rsid w:val="0089273E"/>
    <w:rsid w:val="00895FE6"/>
    <w:rsid w:val="008A1074"/>
    <w:rsid w:val="008A5202"/>
    <w:rsid w:val="008A5B60"/>
    <w:rsid w:val="008B1C32"/>
    <w:rsid w:val="008B6BCB"/>
    <w:rsid w:val="008B71D6"/>
    <w:rsid w:val="008C0CF1"/>
    <w:rsid w:val="008D1AE9"/>
    <w:rsid w:val="008D3543"/>
    <w:rsid w:val="008D7B96"/>
    <w:rsid w:val="008E1B93"/>
    <w:rsid w:val="008E362B"/>
    <w:rsid w:val="008E6E19"/>
    <w:rsid w:val="008E7217"/>
    <w:rsid w:val="008F3824"/>
    <w:rsid w:val="008F419F"/>
    <w:rsid w:val="008F4687"/>
    <w:rsid w:val="008F56E1"/>
    <w:rsid w:val="008F6485"/>
    <w:rsid w:val="009001B6"/>
    <w:rsid w:val="00904A2B"/>
    <w:rsid w:val="0090727F"/>
    <w:rsid w:val="00907CF8"/>
    <w:rsid w:val="00913B64"/>
    <w:rsid w:val="00917207"/>
    <w:rsid w:val="00940BD4"/>
    <w:rsid w:val="00941DC9"/>
    <w:rsid w:val="009464C2"/>
    <w:rsid w:val="0095412F"/>
    <w:rsid w:val="00964165"/>
    <w:rsid w:val="00965560"/>
    <w:rsid w:val="009729BA"/>
    <w:rsid w:val="00975D85"/>
    <w:rsid w:val="0098190E"/>
    <w:rsid w:val="009823D4"/>
    <w:rsid w:val="00985734"/>
    <w:rsid w:val="00990A15"/>
    <w:rsid w:val="00990BBE"/>
    <w:rsid w:val="009A1CC1"/>
    <w:rsid w:val="009A1D33"/>
    <w:rsid w:val="009A32C5"/>
    <w:rsid w:val="009A4BD5"/>
    <w:rsid w:val="009A7AAF"/>
    <w:rsid w:val="009B3299"/>
    <w:rsid w:val="009B5021"/>
    <w:rsid w:val="009B51FD"/>
    <w:rsid w:val="009B570F"/>
    <w:rsid w:val="009B6574"/>
    <w:rsid w:val="009C0881"/>
    <w:rsid w:val="009C54B0"/>
    <w:rsid w:val="009C7881"/>
    <w:rsid w:val="009D0A92"/>
    <w:rsid w:val="009D3D73"/>
    <w:rsid w:val="009D5F3A"/>
    <w:rsid w:val="009D7FE9"/>
    <w:rsid w:val="009E0AEA"/>
    <w:rsid w:val="009E1286"/>
    <w:rsid w:val="009E57BB"/>
    <w:rsid w:val="009F20F6"/>
    <w:rsid w:val="009F624B"/>
    <w:rsid w:val="00A00279"/>
    <w:rsid w:val="00A01825"/>
    <w:rsid w:val="00A036EC"/>
    <w:rsid w:val="00A06640"/>
    <w:rsid w:val="00A06AAF"/>
    <w:rsid w:val="00A0737F"/>
    <w:rsid w:val="00A10575"/>
    <w:rsid w:val="00A12218"/>
    <w:rsid w:val="00A20851"/>
    <w:rsid w:val="00A24C69"/>
    <w:rsid w:val="00A27441"/>
    <w:rsid w:val="00A31DE4"/>
    <w:rsid w:val="00A42EBD"/>
    <w:rsid w:val="00A51FCC"/>
    <w:rsid w:val="00A53D12"/>
    <w:rsid w:val="00A54395"/>
    <w:rsid w:val="00A54D7C"/>
    <w:rsid w:val="00A60737"/>
    <w:rsid w:val="00A61F15"/>
    <w:rsid w:val="00A65BD2"/>
    <w:rsid w:val="00A71A99"/>
    <w:rsid w:val="00A76A5D"/>
    <w:rsid w:val="00A77F87"/>
    <w:rsid w:val="00A8704C"/>
    <w:rsid w:val="00A87054"/>
    <w:rsid w:val="00AA0177"/>
    <w:rsid w:val="00AA402C"/>
    <w:rsid w:val="00AA52E7"/>
    <w:rsid w:val="00AA6F62"/>
    <w:rsid w:val="00AB0C43"/>
    <w:rsid w:val="00AB0ED5"/>
    <w:rsid w:val="00AB1B9C"/>
    <w:rsid w:val="00AB5EA9"/>
    <w:rsid w:val="00AB7F72"/>
    <w:rsid w:val="00AC132C"/>
    <w:rsid w:val="00AC3301"/>
    <w:rsid w:val="00AC480A"/>
    <w:rsid w:val="00AD0422"/>
    <w:rsid w:val="00AD29CC"/>
    <w:rsid w:val="00AD40D6"/>
    <w:rsid w:val="00AD52D5"/>
    <w:rsid w:val="00AD6217"/>
    <w:rsid w:val="00AD74BF"/>
    <w:rsid w:val="00AE00CE"/>
    <w:rsid w:val="00AE791E"/>
    <w:rsid w:val="00AF1F58"/>
    <w:rsid w:val="00AF42B1"/>
    <w:rsid w:val="00AF4798"/>
    <w:rsid w:val="00AF5D66"/>
    <w:rsid w:val="00B001E8"/>
    <w:rsid w:val="00B06A21"/>
    <w:rsid w:val="00B06A7D"/>
    <w:rsid w:val="00B06CBF"/>
    <w:rsid w:val="00B07399"/>
    <w:rsid w:val="00B15E3A"/>
    <w:rsid w:val="00B1619C"/>
    <w:rsid w:val="00B230B3"/>
    <w:rsid w:val="00B24E48"/>
    <w:rsid w:val="00B3016F"/>
    <w:rsid w:val="00B314AF"/>
    <w:rsid w:val="00B327CD"/>
    <w:rsid w:val="00B33B85"/>
    <w:rsid w:val="00B35A10"/>
    <w:rsid w:val="00B3672A"/>
    <w:rsid w:val="00B4242A"/>
    <w:rsid w:val="00B45326"/>
    <w:rsid w:val="00B50E98"/>
    <w:rsid w:val="00B51424"/>
    <w:rsid w:val="00B56086"/>
    <w:rsid w:val="00B61B3B"/>
    <w:rsid w:val="00B706D0"/>
    <w:rsid w:val="00B737C6"/>
    <w:rsid w:val="00B76657"/>
    <w:rsid w:val="00B84A10"/>
    <w:rsid w:val="00BB1EA6"/>
    <w:rsid w:val="00BB520F"/>
    <w:rsid w:val="00BB70D7"/>
    <w:rsid w:val="00BC2E86"/>
    <w:rsid w:val="00BD5062"/>
    <w:rsid w:val="00BE2DF9"/>
    <w:rsid w:val="00BE6841"/>
    <w:rsid w:val="00BE7FF5"/>
    <w:rsid w:val="00BF06EF"/>
    <w:rsid w:val="00BF34BC"/>
    <w:rsid w:val="00BF3651"/>
    <w:rsid w:val="00BF380D"/>
    <w:rsid w:val="00C061EE"/>
    <w:rsid w:val="00C11BC6"/>
    <w:rsid w:val="00C13BA8"/>
    <w:rsid w:val="00C16B82"/>
    <w:rsid w:val="00C2417C"/>
    <w:rsid w:val="00C30A14"/>
    <w:rsid w:val="00C30E65"/>
    <w:rsid w:val="00C30ECF"/>
    <w:rsid w:val="00C31C0D"/>
    <w:rsid w:val="00C33C52"/>
    <w:rsid w:val="00C345EE"/>
    <w:rsid w:val="00C358E3"/>
    <w:rsid w:val="00C369A8"/>
    <w:rsid w:val="00C4273C"/>
    <w:rsid w:val="00C468EA"/>
    <w:rsid w:val="00C51DE0"/>
    <w:rsid w:val="00C60429"/>
    <w:rsid w:val="00C626D2"/>
    <w:rsid w:val="00C66900"/>
    <w:rsid w:val="00C818AB"/>
    <w:rsid w:val="00C81E68"/>
    <w:rsid w:val="00C85C70"/>
    <w:rsid w:val="00C86655"/>
    <w:rsid w:val="00C93823"/>
    <w:rsid w:val="00C94DB0"/>
    <w:rsid w:val="00CA49C9"/>
    <w:rsid w:val="00CB5C42"/>
    <w:rsid w:val="00CB7379"/>
    <w:rsid w:val="00CB77FA"/>
    <w:rsid w:val="00CC0BD6"/>
    <w:rsid w:val="00CC174C"/>
    <w:rsid w:val="00CC4A0B"/>
    <w:rsid w:val="00CC5F03"/>
    <w:rsid w:val="00CC65BF"/>
    <w:rsid w:val="00CC66F7"/>
    <w:rsid w:val="00CC6A8D"/>
    <w:rsid w:val="00CC762E"/>
    <w:rsid w:val="00CD02DE"/>
    <w:rsid w:val="00CD0742"/>
    <w:rsid w:val="00CD5024"/>
    <w:rsid w:val="00CE030A"/>
    <w:rsid w:val="00CE14C8"/>
    <w:rsid w:val="00CE28D0"/>
    <w:rsid w:val="00CE343D"/>
    <w:rsid w:val="00CE60CF"/>
    <w:rsid w:val="00CF28BD"/>
    <w:rsid w:val="00D018D3"/>
    <w:rsid w:val="00D01B8A"/>
    <w:rsid w:val="00D0254D"/>
    <w:rsid w:val="00D026A2"/>
    <w:rsid w:val="00D0351B"/>
    <w:rsid w:val="00D1043F"/>
    <w:rsid w:val="00D1122E"/>
    <w:rsid w:val="00D1252E"/>
    <w:rsid w:val="00D1628D"/>
    <w:rsid w:val="00D21E9F"/>
    <w:rsid w:val="00D30867"/>
    <w:rsid w:val="00D35CE8"/>
    <w:rsid w:val="00D360BE"/>
    <w:rsid w:val="00D36165"/>
    <w:rsid w:val="00D36458"/>
    <w:rsid w:val="00D37AF5"/>
    <w:rsid w:val="00D47145"/>
    <w:rsid w:val="00D47425"/>
    <w:rsid w:val="00D50602"/>
    <w:rsid w:val="00D523C2"/>
    <w:rsid w:val="00D55764"/>
    <w:rsid w:val="00D57854"/>
    <w:rsid w:val="00D6248E"/>
    <w:rsid w:val="00D67AF8"/>
    <w:rsid w:val="00D720A7"/>
    <w:rsid w:val="00D74602"/>
    <w:rsid w:val="00D9637C"/>
    <w:rsid w:val="00DA3982"/>
    <w:rsid w:val="00DA6A26"/>
    <w:rsid w:val="00DB0753"/>
    <w:rsid w:val="00DB3D8F"/>
    <w:rsid w:val="00DC0EB2"/>
    <w:rsid w:val="00DC18E3"/>
    <w:rsid w:val="00DC3512"/>
    <w:rsid w:val="00DC3A56"/>
    <w:rsid w:val="00DD046F"/>
    <w:rsid w:val="00DD0B93"/>
    <w:rsid w:val="00DD104A"/>
    <w:rsid w:val="00DD457E"/>
    <w:rsid w:val="00DD52E4"/>
    <w:rsid w:val="00DD5C0B"/>
    <w:rsid w:val="00DE0123"/>
    <w:rsid w:val="00DE06CC"/>
    <w:rsid w:val="00DE4E55"/>
    <w:rsid w:val="00DE55DE"/>
    <w:rsid w:val="00DE776F"/>
    <w:rsid w:val="00DF2006"/>
    <w:rsid w:val="00DF2425"/>
    <w:rsid w:val="00DF46DC"/>
    <w:rsid w:val="00DF4CC5"/>
    <w:rsid w:val="00DF518C"/>
    <w:rsid w:val="00DF7EC4"/>
    <w:rsid w:val="00E006C8"/>
    <w:rsid w:val="00E03E95"/>
    <w:rsid w:val="00E062EF"/>
    <w:rsid w:val="00E11FCE"/>
    <w:rsid w:val="00E13C5E"/>
    <w:rsid w:val="00E22D1F"/>
    <w:rsid w:val="00E22EA1"/>
    <w:rsid w:val="00E23C32"/>
    <w:rsid w:val="00E257F6"/>
    <w:rsid w:val="00E31900"/>
    <w:rsid w:val="00E323D1"/>
    <w:rsid w:val="00E462D2"/>
    <w:rsid w:val="00E4780C"/>
    <w:rsid w:val="00E519CC"/>
    <w:rsid w:val="00E56FFA"/>
    <w:rsid w:val="00E61E1E"/>
    <w:rsid w:val="00E6414C"/>
    <w:rsid w:val="00E6640C"/>
    <w:rsid w:val="00E67B53"/>
    <w:rsid w:val="00E71B92"/>
    <w:rsid w:val="00E72F8E"/>
    <w:rsid w:val="00E74BBD"/>
    <w:rsid w:val="00E7605D"/>
    <w:rsid w:val="00E776A8"/>
    <w:rsid w:val="00E80D25"/>
    <w:rsid w:val="00E90381"/>
    <w:rsid w:val="00E90F7F"/>
    <w:rsid w:val="00EB00D6"/>
    <w:rsid w:val="00EB03E9"/>
    <w:rsid w:val="00EB1A54"/>
    <w:rsid w:val="00EC0859"/>
    <w:rsid w:val="00EC4674"/>
    <w:rsid w:val="00EC4F87"/>
    <w:rsid w:val="00EC6F43"/>
    <w:rsid w:val="00EE40BD"/>
    <w:rsid w:val="00EF1851"/>
    <w:rsid w:val="00EF3E7D"/>
    <w:rsid w:val="00F051F3"/>
    <w:rsid w:val="00F05515"/>
    <w:rsid w:val="00F103AC"/>
    <w:rsid w:val="00F16849"/>
    <w:rsid w:val="00F17F68"/>
    <w:rsid w:val="00F21C5C"/>
    <w:rsid w:val="00F2378C"/>
    <w:rsid w:val="00F318F0"/>
    <w:rsid w:val="00F33C5C"/>
    <w:rsid w:val="00F353AD"/>
    <w:rsid w:val="00F355A0"/>
    <w:rsid w:val="00F3774D"/>
    <w:rsid w:val="00F40332"/>
    <w:rsid w:val="00F43FC9"/>
    <w:rsid w:val="00F47D03"/>
    <w:rsid w:val="00F5022F"/>
    <w:rsid w:val="00F526FD"/>
    <w:rsid w:val="00F60846"/>
    <w:rsid w:val="00F62426"/>
    <w:rsid w:val="00F62FA1"/>
    <w:rsid w:val="00F637C8"/>
    <w:rsid w:val="00F6612B"/>
    <w:rsid w:val="00F724B9"/>
    <w:rsid w:val="00F72D6A"/>
    <w:rsid w:val="00F80C3F"/>
    <w:rsid w:val="00F86D05"/>
    <w:rsid w:val="00F973AB"/>
    <w:rsid w:val="00FA23DE"/>
    <w:rsid w:val="00FA3A8C"/>
    <w:rsid w:val="00FA4871"/>
    <w:rsid w:val="00FA4A06"/>
    <w:rsid w:val="00FA57CB"/>
    <w:rsid w:val="00FA76C2"/>
    <w:rsid w:val="00FB25E8"/>
    <w:rsid w:val="00FB395A"/>
    <w:rsid w:val="00FC2B4F"/>
    <w:rsid w:val="00FC4EDE"/>
    <w:rsid w:val="00FC6979"/>
    <w:rsid w:val="00FD20E7"/>
    <w:rsid w:val="00FD2E2B"/>
    <w:rsid w:val="00FD38D4"/>
    <w:rsid w:val="00FD472F"/>
    <w:rsid w:val="00FD5018"/>
    <w:rsid w:val="00FD5B03"/>
    <w:rsid w:val="00FD73EB"/>
    <w:rsid w:val="00FE09D6"/>
    <w:rsid w:val="00FF0A1F"/>
    <w:rsid w:val="00FF2579"/>
    <w:rsid w:val="00FF2DB1"/>
    <w:rsid w:val="00FF5A14"/>
    <w:rsid w:val="00FF5F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2EE5FD"/>
  <w15:chartTrackingRefBased/>
  <w15:docId w15:val="{9AE85796-C49E-4D42-93D5-F7F42B3952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990BBE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BE2D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BE2DF9"/>
  </w:style>
  <w:style w:type="paragraph" w:styleId="llb">
    <w:name w:val="footer"/>
    <w:basedOn w:val="Norml"/>
    <w:link w:val="llbChar"/>
    <w:uiPriority w:val="99"/>
    <w:unhideWhenUsed/>
    <w:rsid w:val="00BE2D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BE2DF9"/>
  </w:style>
  <w:style w:type="character" w:styleId="Hiperhivatkozs">
    <w:name w:val="Hyperlink"/>
    <w:basedOn w:val="Bekezdsalapbettpusa"/>
    <w:uiPriority w:val="99"/>
    <w:unhideWhenUsed/>
    <w:rsid w:val="00307A14"/>
    <w:rPr>
      <w:color w:val="0563C1" w:themeColor="hyperlink"/>
      <w:u w:val="single"/>
    </w:rPr>
  </w:style>
  <w:style w:type="character" w:customStyle="1" w:styleId="Feloldatlanmegemlts1">
    <w:name w:val="Feloldatlan megemlítés1"/>
    <w:basedOn w:val="Bekezdsalapbettpusa"/>
    <w:uiPriority w:val="99"/>
    <w:semiHidden/>
    <w:unhideWhenUsed/>
    <w:rsid w:val="00307A14"/>
    <w:rPr>
      <w:color w:val="605E5C"/>
      <w:shd w:val="clear" w:color="auto" w:fill="E1DFDD"/>
    </w:rPr>
  </w:style>
  <w:style w:type="paragraph" w:styleId="Listaszerbekezds">
    <w:name w:val="List Paragraph"/>
    <w:basedOn w:val="Norml"/>
    <w:uiPriority w:val="34"/>
    <w:qFormat/>
    <w:rsid w:val="00DB0753"/>
    <w:pPr>
      <w:ind w:left="720"/>
      <w:contextualSpacing/>
    </w:pPr>
  </w:style>
  <w:style w:type="character" w:styleId="Mrltotthiperhivatkozs">
    <w:name w:val="FollowedHyperlink"/>
    <w:basedOn w:val="Bekezdsalapbettpusa"/>
    <w:uiPriority w:val="99"/>
    <w:semiHidden/>
    <w:unhideWhenUsed/>
    <w:rsid w:val="008F3824"/>
    <w:rPr>
      <w:color w:val="954F72" w:themeColor="followedHyperlink"/>
      <w:u w:val="single"/>
    </w:rPr>
  </w:style>
  <w:style w:type="table" w:styleId="Rcsostblzat">
    <w:name w:val="Table Grid"/>
    <w:basedOn w:val="Normltblzat"/>
    <w:uiPriority w:val="39"/>
    <w:rsid w:val="00FC4ED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csostblzat1">
    <w:name w:val="Rácsos táblázat1"/>
    <w:basedOn w:val="Normltblzat"/>
    <w:next w:val="Rcsostblzat"/>
    <w:uiPriority w:val="39"/>
    <w:rsid w:val="003D64B5"/>
    <w:pPr>
      <w:spacing w:after="0" w:line="240" w:lineRule="auto"/>
    </w:pPr>
    <w:rPr>
      <w:rFonts w:ascii="Times New Roman" w:hAnsi="Times New Roman" w:cs="Times New Roman"/>
      <w:smallCaps/>
      <w:sz w:val="28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lWeb">
    <w:name w:val="Normal (Web)"/>
    <w:basedOn w:val="Norml"/>
    <w:uiPriority w:val="99"/>
    <w:semiHidden/>
    <w:unhideWhenUsed/>
    <w:rsid w:val="0020181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hu-HU"/>
    </w:rPr>
  </w:style>
  <w:style w:type="character" w:styleId="Erskiemels">
    <w:name w:val="Intense Emphasis"/>
    <w:basedOn w:val="Bekezdsalapbettpusa"/>
    <w:uiPriority w:val="21"/>
    <w:qFormat/>
    <w:rsid w:val="00CD02DE"/>
    <w:rPr>
      <w:i/>
      <w:iCs/>
      <w:color w:val="4472C4" w:themeColor="accent1"/>
    </w:rPr>
  </w:style>
  <w:style w:type="character" w:styleId="Kiemels">
    <w:name w:val="Emphasis"/>
    <w:basedOn w:val="Bekezdsalapbettpusa"/>
    <w:uiPriority w:val="20"/>
    <w:qFormat/>
    <w:rsid w:val="000520F0"/>
    <w:rPr>
      <w:i/>
      <w:iCs/>
    </w:rPr>
  </w:style>
  <w:style w:type="table" w:customStyle="1" w:styleId="Rcsostblzat2">
    <w:name w:val="Rácsos táblázat2"/>
    <w:basedOn w:val="Normltblzat"/>
    <w:next w:val="Rcsostblzat"/>
    <w:uiPriority w:val="39"/>
    <w:rsid w:val="000520F0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187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679513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60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721978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37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yperlink" Target="https://www.youtube.com/watch?v=1hNUkK902xQ" TargetMode="External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7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4C6556D8-19A8-4785-8789-DD479EB234DA}">
  <we:reference id="wa104380121" version="2.0.0.0" store="hu-HU" storeType="OMEX"/>
  <we:alternateReferences>
    <we:reference id="wa104380121" version="2.0.0.0" store="wa104380121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74227F-7A5A-4C3C-A906-6C68E23B6F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1063</Words>
  <Characters>7338</Characters>
  <Application>Microsoft Office Word</Application>
  <DocSecurity>0</DocSecurity>
  <Lines>61</Lines>
  <Paragraphs>16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RRF356</dc:creator>
  <cp:keywords/>
  <dc:description/>
  <cp:lastModifiedBy>Revák Gyuláné</cp:lastModifiedBy>
  <cp:revision>2</cp:revision>
  <dcterms:created xsi:type="dcterms:W3CDTF">2025-03-10T19:04:00Z</dcterms:created>
  <dcterms:modified xsi:type="dcterms:W3CDTF">2025-03-10T19:04:00Z</dcterms:modified>
</cp:coreProperties>
</file>