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541"/>
        <w:tblW w:w="1544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3591"/>
        <w:gridCol w:w="26"/>
        <w:gridCol w:w="3618"/>
        <w:gridCol w:w="1696"/>
        <w:gridCol w:w="1559"/>
        <w:gridCol w:w="28"/>
        <w:gridCol w:w="1531"/>
        <w:gridCol w:w="18"/>
        <w:gridCol w:w="10"/>
        <w:gridCol w:w="9"/>
        <w:gridCol w:w="1550"/>
        <w:gridCol w:w="28"/>
        <w:gridCol w:w="86"/>
      </w:tblGrid>
      <w:tr w:rsidR="00BE2DF9" w:rsidRPr="00BE2DF9" w14:paraId="626143E3" w14:textId="77777777" w:rsidTr="000B01DF">
        <w:trPr>
          <w:trHeight w:val="6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1A3F8C1A" w14:textId="77777777" w:rsidR="00BE2DF9" w:rsidRPr="00BE2DF9" w:rsidRDefault="00BE2DF9" w:rsidP="00473383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2EE7DEA" w14:textId="77777777" w:rsidR="00BE2DF9" w:rsidRPr="00BE2DF9" w:rsidRDefault="00434644" w:rsidP="00473383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1</w:t>
            </w:r>
            <w:r w:rsidR="00BE2DF9" w:rsidRPr="00BE2DF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. Fogla</w:t>
            </w:r>
            <w:r w:rsidR="00064EB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l</w:t>
            </w:r>
            <w:r w:rsidR="00BE2DF9" w:rsidRPr="00BE2DF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kozásterv</w:t>
            </w:r>
          </w:p>
        </w:tc>
      </w:tr>
      <w:tr w:rsidR="00BE2DF9" w:rsidRPr="00BE2DF9" w14:paraId="54F1ABA6" w14:textId="77777777" w:rsidTr="000B01DF">
        <w:trPr>
          <w:trHeight w:val="51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4876390D" w14:textId="77777777" w:rsidR="00BE2DF9" w:rsidRPr="00BE2DF9" w:rsidRDefault="00BE2DF9" w:rsidP="004733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Korcsoport:</w:t>
            </w:r>
          </w:p>
        </w:tc>
        <w:tc>
          <w:tcPr>
            <w:tcW w:w="1375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A777C8A" w14:textId="77777777" w:rsidR="00BE2DF9" w:rsidRPr="00BE2DF9" w:rsidRDefault="0057016C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</w:t>
            </w:r>
            <w:r w:rsidR="005A1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 osztály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/ 1</w:t>
            </w:r>
            <w:r w:rsidR="002D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</w:t>
            </w:r>
            <w:r w:rsidR="00285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 félév</w:t>
            </w:r>
          </w:p>
        </w:tc>
      </w:tr>
      <w:tr w:rsidR="00BE2DF9" w:rsidRPr="00BE2DF9" w14:paraId="5D34116D" w14:textId="77777777" w:rsidTr="000B01DF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652E056" w14:textId="77777777" w:rsidR="00BE2DF9" w:rsidRPr="00BE2DF9" w:rsidRDefault="00BE2DF9" w:rsidP="00473383">
            <w:pPr>
              <w:spacing w:after="200" w:line="276" w:lineRule="auto"/>
              <w:jc w:val="both"/>
              <w:rPr>
                <w:rFonts w:ascii="Arial" w:eastAsia="Calibri" w:hAnsi="Arial" w:cs="Arial"/>
                <w:color w:val="FF0000"/>
              </w:rPr>
            </w:pPr>
            <w:r w:rsidRPr="00BE2DF9">
              <w:rPr>
                <w:rFonts w:ascii="Arial" w:eastAsia="Calibri" w:hAnsi="Arial" w:cs="Arial"/>
                <w:b/>
              </w:rPr>
              <w:t>Témakör:</w:t>
            </w: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47525B3" w14:textId="77777777" w:rsidR="00BE2DF9" w:rsidRPr="00BE2DF9" w:rsidRDefault="0083507D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</w:t>
            </w:r>
            <w:r w:rsidR="00257283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z élettelen 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környezet </w:t>
            </w:r>
            <w:r w:rsidR="00257283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jellemző tulajdonságai</w:t>
            </w:r>
          </w:p>
        </w:tc>
      </w:tr>
      <w:tr w:rsidR="00BE2DF9" w:rsidRPr="00BE2DF9" w14:paraId="42053F47" w14:textId="77777777" w:rsidTr="000B01DF">
        <w:trPr>
          <w:trHeight w:val="1361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318D74CA" w14:textId="77777777" w:rsidR="00BE2DF9" w:rsidRPr="00BE2DF9" w:rsidRDefault="00BE2DF9" w:rsidP="0047338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</w:rPr>
            </w:pPr>
            <w:r w:rsidRPr="00BE2DF9">
              <w:rPr>
                <w:rFonts w:ascii="Arial" w:eastAsia="Calibri" w:hAnsi="Arial" w:cs="Arial"/>
                <w:b/>
              </w:rPr>
              <w:t>Célok:</w:t>
            </w: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AC63C55" w14:textId="77777777" w:rsidR="00665228" w:rsidRPr="00BE2DF9" w:rsidRDefault="00BE2DF9" w:rsidP="00473383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Komplex és a globális természetismere</w:t>
            </w:r>
            <w:r w:rsidR="00E462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ti gondolkodásm</w:t>
            </w:r>
            <w:r w:rsidR="008D7B9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ód fejlesztése.</w:t>
            </w:r>
            <w:r w:rsidR="00763B9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Tájékozódás az élő és élettelen környezetben. </w:t>
            </w:r>
            <w:r w:rsidR="008D7B9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 tanulók kognitív, affektív, </w:t>
            </w:r>
            <w:proofErr w:type="spellStart"/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pszichomotoros</w:t>
            </w:r>
            <w:proofErr w:type="spellEnd"/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képességeinek fejl</w:t>
            </w:r>
            <w:r w:rsidR="0066522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esztése célirányos tevékenységekkel</w:t>
            </w:r>
            <w:r w:rsidR="004072E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  <w:r w:rsidR="0066522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763B9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Az élőlények hely és helyzetváltoztató mozgásának megkülönböztetése, az élettelen tárgyakat mozgató energiák. Az életjelenségek megfigyelése, saját élményű megközelítése.</w:t>
            </w:r>
            <w:r w:rsidR="0043464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A logikai gondolkodás fejlesztése, rejtvények megoldása</w:t>
            </w:r>
            <w:r w:rsidR="00763B9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BE2DF9" w:rsidRPr="00BE2DF9" w14:paraId="3B0FB949" w14:textId="77777777" w:rsidTr="000B01DF">
        <w:trPr>
          <w:trHeight w:val="73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E595BAF" w14:textId="77777777" w:rsidR="00BE2DF9" w:rsidRPr="00BE2DF9" w:rsidRDefault="00BE2DF9" w:rsidP="004733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Téma, ismeretek</w:t>
            </w:r>
            <w:r w:rsidRPr="00BE2DF9">
              <w:rPr>
                <w:rFonts w:ascii="Arial" w:eastAsia="Times New Roman" w:hAnsi="Arial" w:cs="Arial"/>
                <w:color w:val="FF0000"/>
                <w:lang w:eastAsia="hu-HU"/>
              </w:rPr>
              <w:t>:</w:t>
            </w:r>
            <w:r w:rsidRPr="00BE2DF9">
              <w:rPr>
                <w:rFonts w:ascii="Arial" w:eastAsia="Calibri" w:hAnsi="Arial" w:cs="Arial"/>
                <w:b/>
              </w:rPr>
              <w:t xml:space="preserve"> </w:t>
            </w: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51F4110" w14:textId="77777777" w:rsidR="00BE2DF9" w:rsidRPr="00257283" w:rsidRDefault="00257283" w:rsidP="00257283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Élő</w:t>
            </w:r>
            <w:r w:rsidR="002E25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– élettelen</w:t>
            </w:r>
            <w:r w:rsidR="000879C7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D1628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közti alapvető különbségek. 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Az élettelen</w:t>
            </w:r>
            <w:r w:rsidR="002E25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dolgok </w:t>
            </w:r>
            <w:r w:rsidR="000879C7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kölcsönhatásának vizsgálata.</w:t>
            </w:r>
            <w:r w:rsidR="002E25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3C79FE"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 természettudományos szemlélet gazdagítása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BE2DF9" w:rsidRPr="00BE2DF9" w14:paraId="7ED02327" w14:textId="77777777" w:rsidTr="000B01DF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65440161" w14:textId="77777777" w:rsidR="00BE2DF9" w:rsidRPr="00BE2DF9" w:rsidRDefault="00BE2DF9" w:rsidP="00473383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Tantárgyi kapcsolatok</w:t>
            </w: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CF5DA99" w14:textId="77777777" w:rsidR="00BE2DF9" w:rsidRPr="00BE2DF9" w:rsidRDefault="00665228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magyar nyelv</w:t>
            </w:r>
            <w:r w:rsidR="00A54D7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 xml:space="preserve"> és irodalom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, matematika</w:t>
            </w:r>
          </w:p>
        </w:tc>
      </w:tr>
      <w:tr w:rsidR="00BE2DF9" w:rsidRPr="00BE2DF9" w14:paraId="1C2ADB86" w14:textId="77777777" w:rsidTr="000B01DF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11E18DE0" w14:textId="77777777" w:rsidR="00BE2DF9" w:rsidRPr="00BE2DF9" w:rsidRDefault="00BE2DF9" w:rsidP="00473383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color w:val="FF0000"/>
                <w:lang w:eastAsia="hu-HU"/>
              </w:rPr>
            </w:pPr>
            <w:r w:rsidRPr="00BE2DF9">
              <w:rPr>
                <w:rFonts w:ascii="Arial" w:eastAsia="Calibri" w:hAnsi="Arial" w:cs="Arial"/>
                <w:b/>
              </w:rPr>
              <w:t>Előzetes tapasztalatok, tudás:</w:t>
            </w:r>
          </w:p>
        </w:tc>
        <w:tc>
          <w:tcPr>
            <w:tcW w:w="1375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50C83D9" w14:textId="77777777" w:rsidR="00BE2DF9" w:rsidRPr="00BE2DF9" w:rsidRDefault="008D7B96" w:rsidP="00473383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Korábbi tapasztalatok, ismeretek alapján az idővel kapcsolatban. </w:t>
            </w:r>
            <w:r w:rsidR="00F43FC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Az </w:t>
            </w:r>
            <w:r w:rsidR="0043464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élettelen </w:t>
            </w:r>
            <w:r w:rsidR="00D1628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dolgok változásának okai, </w:t>
            </w:r>
            <w:r w:rsidR="0043464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mozgásával kapcsolatos tapasztalato</w:t>
            </w:r>
            <w:r w:rsidR="00D1628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k </w:t>
            </w:r>
            <w:proofErr w:type="gramStart"/>
            <w:r w:rsidR="00D1628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felelevenítése,.</w:t>
            </w:r>
            <w:proofErr w:type="gramEnd"/>
            <w:r w:rsidR="00D1628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Az élettelen dolgok </w:t>
            </w:r>
            <w:r w:rsidR="0043464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mozgásával kapcsolatos megfigyelések.</w:t>
            </w:r>
          </w:p>
        </w:tc>
      </w:tr>
      <w:tr w:rsidR="003122CE" w:rsidRPr="00BE2DF9" w14:paraId="106C4B9A" w14:textId="77777777" w:rsidTr="000B01DF">
        <w:trPr>
          <w:trHeight w:val="5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3334664B" w14:textId="77777777" w:rsidR="003122CE" w:rsidRPr="00BE2DF9" w:rsidRDefault="003122CE" w:rsidP="00473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FF0000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Fejlesztett képességek, készségek:</w:t>
            </w:r>
          </w:p>
        </w:tc>
        <w:tc>
          <w:tcPr>
            <w:tcW w:w="1375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C451113" w14:textId="77777777" w:rsidR="0027772A" w:rsidRDefault="0027772A" w:rsidP="0047338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</w:p>
          <w:p w14:paraId="00AD1133" w14:textId="77777777" w:rsidR="003122CE" w:rsidRPr="003807D5" w:rsidRDefault="003122CE" w:rsidP="0047338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Ko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nvertáló képesség:</w:t>
            </w:r>
            <w:r w:rsidR="00AD74B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E23C3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Táblázat készítés – olvasás, </w:t>
            </w:r>
            <w:r w:rsidR="00AD74B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a</w:t>
            </w: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bsztrakciós gondolkodás, csoportosítás, halmazképzés.</w:t>
            </w:r>
          </w:p>
          <w:p w14:paraId="0A79786B" w14:textId="77777777" w:rsidR="003122CE" w:rsidRPr="003807D5" w:rsidRDefault="00174992" w:rsidP="0047338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Emlékezet fejlesztése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futkosós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játékkal</w:t>
            </w:r>
          </w:p>
          <w:p w14:paraId="710D5EC3" w14:textId="77777777" w:rsidR="003122CE" w:rsidRPr="003807D5" w:rsidRDefault="003122CE" w:rsidP="0047338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Gondolkodás fejlesztése az ok-okozati összefüggések megfigyeltetésével. 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A </w:t>
            </w: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fény fizikai és biológiai jellemzőiben</w:t>
            </w:r>
          </w:p>
          <w:p w14:paraId="28F94588" w14:textId="77777777" w:rsidR="003122CE" w:rsidRPr="003807D5" w:rsidRDefault="003122CE" w:rsidP="0047338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Logikai képesség fejlesztése.</w:t>
            </w:r>
          </w:p>
          <w:p w14:paraId="7DED36D0" w14:textId="77777777" w:rsidR="00A76A5D" w:rsidRDefault="003122CE" w:rsidP="0047338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Hipotézisalkotó képesség, a természettudományos problémamegoldás fejlesztése, </w:t>
            </w:r>
            <w:r w:rsidR="00E23C3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Az </w:t>
            </w:r>
            <w:proofErr w:type="gramStart"/>
            <w:r w:rsidR="00E23C3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idő 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érzékelése</w:t>
            </w:r>
            <w:proofErr w:type="gramEnd"/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, észlelése.</w:t>
            </w:r>
            <w:r w:rsidR="00A76A5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Rendszerező képesség</w:t>
            </w:r>
            <w:r w:rsidR="00A76A5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folyamatos fejlesztése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</w:p>
          <w:p w14:paraId="105CC38D" w14:textId="77777777" w:rsidR="00134B17" w:rsidRDefault="003122CE" w:rsidP="0047338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Asszociációs és absztrakciós gondolkodás fejlesztése:</w:t>
            </w:r>
            <w:r w:rsidR="00E23C3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az időmérés</w:t>
            </w:r>
            <w:r w:rsidR="00134B17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jellemzői a nappalok és éjszakák aspektusából</w:t>
            </w:r>
          </w:p>
          <w:p w14:paraId="51C6A09C" w14:textId="77777777" w:rsidR="000F2FA5" w:rsidRDefault="00E23C32" w:rsidP="0047338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Az évek, évszakok, hónapok, hetek, napok, órák </w:t>
            </w:r>
            <w:r w:rsidR="00434644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felelevenítése</w:t>
            </w:r>
          </w:p>
          <w:p w14:paraId="4C0C56D7" w14:textId="77777777" w:rsidR="00434644" w:rsidRPr="003807D5" w:rsidRDefault="00434644" w:rsidP="0047338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</w:p>
        </w:tc>
      </w:tr>
      <w:tr w:rsidR="003122CE" w:rsidRPr="00BE2DF9" w14:paraId="43EBAF91" w14:textId="77777777" w:rsidTr="000B01DF">
        <w:trPr>
          <w:trHeight w:val="107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259D1017" w14:textId="77777777" w:rsidR="003122CE" w:rsidRPr="00BE2DF9" w:rsidRDefault="003122CE" w:rsidP="004733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Attitűdök</w:t>
            </w:r>
            <w:r w:rsidRPr="00BE2DF9">
              <w:rPr>
                <w:rFonts w:ascii="Arial" w:eastAsia="Times New Roman" w:hAnsi="Arial" w:cs="Arial"/>
                <w:lang w:eastAsia="hu-HU"/>
              </w:rPr>
              <w:t xml:space="preserve"> </w:t>
            </w:r>
          </w:p>
        </w:tc>
        <w:tc>
          <w:tcPr>
            <w:tcW w:w="1375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57EFE3A" w14:textId="77777777" w:rsidR="003122CE" w:rsidRPr="00BE2DF9" w:rsidRDefault="003122CE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 w:rsidRPr="00BE2DF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Együttműködés erősítése, a természeti jelenségek iránti kíváncsiság felkeltése, érzelmi azonosulás a vizsgá</w:t>
            </w:r>
            <w:r w:rsidR="00134B1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l</w:t>
            </w:r>
            <w:r w:rsidRPr="00BE2DF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t jelenségekkel kapcsolatban, permanens sikerélmény biztosítás a pozitív hozzáállás kialakítása érdekében</w:t>
            </w:r>
          </w:p>
        </w:tc>
      </w:tr>
      <w:tr w:rsidR="003122CE" w:rsidRPr="00BE2DF9" w14:paraId="004CF0F2" w14:textId="77777777" w:rsidTr="000B01DF">
        <w:trPr>
          <w:trHeight w:val="90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43BB25DE" w14:textId="77777777" w:rsidR="003122CE" w:rsidRPr="00BE2DF9" w:rsidRDefault="003122CE" w:rsidP="00473383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Időkeret</w:t>
            </w:r>
          </w:p>
        </w:tc>
        <w:tc>
          <w:tcPr>
            <w:tcW w:w="1375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DA88777" w14:textId="77777777" w:rsidR="003F5B6A" w:rsidRDefault="003F5B6A" w:rsidP="00473383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4561EDEB" w14:textId="77777777" w:rsidR="003122CE" w:rsidRDefault="00663DD5" w:rsidP="00473383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>
              <w:rPr>
                <w:rFonts w:ascii="Arial" w:eastAsia="Times New Roman" w:hAnsi="Arial" w:cs="Arial"/>
                <w:color w:val="002060"/>
                <w:lang w:eastAsia="hu-HU"/>
              </w:rPr>
              <w:t>45</w:t>
            </w:r>
            <w:r w:rsidR="003122CE" w:rsidRPr="00BE2DF9">
              <w:rPr>
                <w:rFonts w:ascii="Arial" w:eastAsia="Times New Roman" w:hAnsi="Arial" w:cs="Arial"/>
                <w:color w:val="002060"/>
                <w:lang w:eastAsia="hu-HU"/>
              </w:rPr>
              <w:t xml:space="preserve"> perc</w:t>
            </w:r>
          </w:p>
          <w:p w14:paraId="58F13CCB" w14:textId="77777777" w:rsidR="003F5B6A" w:rsidRDefault="003F5B6A" w:rsidP="00473383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39B60B38" w14:textId="77777777" w:rsidR="004579D3" w:rsidRDefault="004579D3" w:rsidP="00473383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17D92429" w14:textId="77777777" w:rsidR="003F5B6A" w:rsidRPr="00BE2DF9" w:rsidRDefault="003F5B6A" w:rsidP="00473383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</w:tc>
      </w:tr>
      <w:tr w:rsidR="003F5B6A" w:rsidRPr="00BE2DF9" w14:paraId="5F0E9D5B" w14:textId="77777777" w:rsidTr="000B01DF">
        <w:trPr>
          <w:trHeight w:val="282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22C4224C" w14:textId="77777777" w:rsidR="003F5B6A" w:rsidRPr="00BE2DF9" w:rsidRDefault="003F5B6A" w:rsidP="00473383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Ismeretek</w:t>
            </w:r>
          </w:p>
        </w:tc>
        <w:tc>
          <w:tcPr>
            <w:tcW w:w="7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596481CB" w14:textId="77777777" w:rsidR="003F5B6A" w:rsidRPr="00BE2DF9" w:rsidRDefault="003F5B6A" w:rsidP="00473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Tevékenységek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7FD43C35" w14:textId="77777777" w:rsidR="003F5B6A" w:rsidRPr="00BE2DF9" w:rsidRDefault="003F5B6A" w:rsidP="00473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Eszközök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0C16B9F0" w14:textId="77777777" w:rsidR="003F5B6A" w:rsidRPr="00BE2DF9" w:rsidRDefault="003F5B6A" w:rsidP="00473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Módszerek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5EE7E941" w14:textId="77777777" w:rsidR="003F5B6A" w:rsidRPr="00B84A10" w:rsidRDefault="003F5B6A" w:rsidP="00473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B84A1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Munka-formák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01EC3DE1" w14:textId="77777777" w:rsidR="003F5B6A" w:rsidRPr="00BE2DF9" w:rsidRDefault="003F5B6A" w:rsidP="00473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Megjegyzés</w:t>
            </w:r>
          </w:p>
        </w:tc>
      </w:tr>
      <w:tr w:rsidR="003F5B6A" w:rsidRPr="00BE2DF9" w14:paraId="702C2D22" w14:textId="77777777" w:rsidTr="000B01DF">
        <w:trPr>
          <w:gridAfter w:val="2"/>
          <w:wAfter w:w="114" w:type="dxa"/>
          <w:trHeight w:val="281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4EB783E0" w14:textId="77777777" w:rsidR="003F5B6A" w:rsidRPr="00BE2DF9" w:rsidRDefault="003F5B6A" w:rsidP="004733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714B14B8" w14:textId="77777777" w:rsidR="003F5B6A" w:rsidRPr="00BE2DF9" w:rsidRDefault="003F5B6A" w:rsidP="00473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tanulói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6866C9B5" w14:textId="77777777" w:rsidR="003F5B6A" w:rsidRPr="00BE2DF9" w:rsidRDefault="003F5B6A" w:rsidP="00473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tanítói</w:t>
            </w:r>
          </w:p>
        </w:tc>
        <w:tc>
          <w:tcPr>
            <w:tcW w:w="16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4A551020" w14:textId="77777777" w:rsidR="003F5B6A" w:rsidRPr="00BE2DF9" w:rsidRDefault="003F5B6A" w:rsidP="00473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3C5880A1" w14:textId="77777777" w:rsidR="003F5B6A" w:rsidRPr="00BE2DF9" w:rsidRDefault="003F5B6A" w:rsidP="00473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155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2A4B74A2" w14:textId="77777777" w:rsidR="003F5B6A" w:rsidRPr="00B84A10" w:rsidRDefault="003F5B6A" w:rsidP="00473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587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2BC64405" w14:textId="77777777" w:rsidR="003F5B6A" w:rsidRPr="00BE2DF9" w:rsidRDefault="003F5B6A" w:rsidP="004733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</w:tr>
      <w:tr w:rsidR="00EB03E9" w:rsidRPr="00167643" w14:paraId="5865E231" w14:textId="77777777" w:rsidTr="000B01DF">
        <w:trPr>
          <w:gridAfter w:val="2"/>
          <w:wAfter w:w="114" w:type="dxa"/>
          <w:trHeight w:val="196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/>
          </w:tcPr>
          <w:p w14:paraId="69CC6FD4" w14:textId="77777777" w:rsidR="00434644" w:rsidRDefault="00691916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élő</w:t>
            </w:r>
          </w:p>
          <w:p w14:paraId="62EB093B" w14:textId="77777777" w:rsidR="00691916" w:rsidRDefault="00691916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élettelen</w:t>
            </w:r>
          </w:p>
          <w:p w14:paraId="6DCE07E1" w14:textId="77777777" w:rsidR="00691916" w:rsidRDefault="00691916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12EB7" w14:textId="77777777" w:rsidR="00EB03E9" w:rsidRDefault="00EB03E9" w:rsidP="00473383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167643">
              <w:rPr>
                <w:rFonts w:ascii="Times New Roman" w:eastAsia="Calibri" w:hAnsi="Times New Roman" w:cs="Times New Roman"/>
                <w:b/>
              </w:rPr>
              <w:t>Ráhangolódás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7239CC36" w14:textId="52C1A11C" w:rsidR="00EB03E9" w:rsidRDefault="00EB03E9" w:rsidP="00473383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Tanulói </w:t>
            </w:r>
            <w:r w:rsidR="00FC7758">
              <w:rPr>
                <w:rFonts w:ascii="Times New Roman" w:eastAsia="Calibri" w:hAnsi="Times New Roman" w:cs="Times New Roman"/>
                <w:b/>
              </w:rPr>
              <w:t>tevékenység</w:t>
            </w:r>
          </w:p>
          <w:p w14:paraId="2E5C3A7D" w14:textId="77777777" w:rsidR="00EB03E9" w:rsidRDefault="009D3D73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Egy-egy képet választanak maguknak.</w:t>
            </w:r>
          </w:p>
          <w:p w14:paraId="233CA574" w14:textId="77777777" w:rsidR="009D3D73" w:rsidRDefault="009D3D73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Ötleteket mondanak a csoportosítás szempontjához.</w:t>
            </w:r>
          </w:p>
          <w:p w14:paraId="68A41706" w14:textId="77777777" w:rsidR="000E56A0" w:rsidRPr="00EB03E9" w:rsidRDefault="000E56A0" w:rsidP="00473383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 xml:space="preserve">(Ha kimondják az </w:t>
            </w:r>
            <w:r w:rsidRPr="000E56A0">
              <w:rPr>
                <w:rFonts w:ascii="Times New Roman" w:eastAsia="Calibri" w:hAnsi="Times New Roman" w:cs="Times New Roman"/>
                <w:b/>
              </w:rPr>
              <w:t>élő-élettelen</w:t>
            </w:r>
            <w:r>
              <w:rPr>
                <w:rFonts w:ascii="Times New Roman" w:eastAsia="Calibri" w:hAnsi="Times New Roman" w:cs="Times New Roman"/>
              </w:rPr>
              <w:t xml:space="preserve"> csoportnevet, kialakítják a két csoportot.) 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430BF" w14:textId="77777777" w:rsidR="00EB03E9" w:rsidRDefault="00EB03E9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739EFAFB" w14:textId="77777777" w:rsidR="00EB03E9" w:rsidRDefault="009D3D73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Az asztalon (szőnyegen) lévő képekből vegyetek el egyet-egyet! </w:t>
            </w:r>
          </w:p>
          <w:p w14:paraId="350F6918" w14:textId="77777777" w:rsidR="009D3D73" w:rsidRDefault="009D3D73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Nézd meg jól!</w:t>
            </w:r>
          </w:p>
          <w:p w14:paraId="2B3F8594" w14:textId="77777777" w:rsidR="009D3D73" w:rsidRDefault="009D3D73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Mit gondoltok, mi alapján lehetne 2 csoportba sorolni, amit a képeken láttok?</w:t>
            </w:r>
          </w:p>
          <w:p w14:paraId="3EF439A9" w14:textId="77777777" w:rsidR="009D3D73" w:rsidRPr="00D1628D" w:rsidRDefault="00D1628D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 w:rsidRPr="00D1628D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(</w:t>
            </w:r>
            <w:r w:rsidR="009D3D73" w:rsidRPr="00D1628D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H</w:t>
            </w:r>
            <w:r w:rsidRPr="00D1628D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a szűkebb csoportnevet mondanak, kérdéssel támogatjuk a csoportosítást.) </w:t>
            </w:r>
            <w:r w:rsidR="009D3D73" w:rsidRPr="00D1628D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 </w:t>
            </w:r>
          </w:p>
          <w:p w14:paraId="3A54D965" w14:textId="77777777" w:rsidR="009D3D73" w:rsidRPr="00D01B8A" w:rsidRDefault="009D3D73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Mivel igazolod, hogy nem ez lesz a csoportosítás módja? 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24B8BA" w14:textId="77777777" w:rsidR="00DE4E55" w:rsidRDefault="00DE4E55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I számú melléklet</w:t>
            </w:r>
          </w:p>
          <w:p w14:paraId="6FCFAAE2" w14:textId="77777777" w:rsidR="00840F44" w:rsidRDefault="005A1A6C" w:rsidP="00473383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 w:rsidRPr="00DE4E55">
              <w:rPr>
                <w:rFonts w:ascii="Times New Roman" w:eastAsia="Times New Roman" w:hAnsi="Times New Roman" w:cs="Times New Roman"/>
                <w:noProof/>
                <w:lang w:eastAsia="hu-HU"/>
              </w:rPr>
              <w:drawing>
                <wp:inline distT="0" distB="0" distL="0" distR="0" wp14:anchorId="4FDF8249" wp14:editId="4C95F7EC">
                  <wp:extent cx="988060" cy="569595"/>
                  <wp:effectExtent l="0" t="0" r="2540" b="190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B8ED9" w14:textId="77777777" w:rsidR="007E3ED2" w:rsidRPr="00840F44" w:rsidRDefault="005A1A6C" w:rsidP="00473383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 w:rsidRPr="005A1A6C">
              <w:rPr>
                <w:rFonts w:ascii="Times New Roman" w:eastAsia="Times New Roman" w:hAnsi="Times New Roman" w:cs="Times New Roman"/>
                <w:noProof/>
                <w:lang w:eastAsia="hu-HU"/>
              </w:rPr>
              <w:drawing>
                <wp:inline distT="0" distB="0" distL="0" distR="0" wp14:anchorId="3054E490" wp14:editId="43D13B42">
                  <wp:extent cx="988060" cy="561975"/>
                  <wp:effectExtent l="0" t="0" r="2540" b="9525"/>
                  <wp:docPr id="93" name="Kép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03E04A" w14:textId="77777777" w:rsidR="00B737C6" w:rsidRDefault="005A1A6C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válogatás</w:t>
            </w:r>
          </w:p>
          <w:p w14:paraId="55C05F55" w14:textId="77777777" w:rsidR="00691916" w:rsidRDefault="00691916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csoportosítás</w:t>
            </w:r>
          </w:p>
          <w:p w14:paraId="501621A9" w14:textId="77777777" w:rsidR="00691916" w:rsidRDefault="00691916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megbeszélés</w:t>
            </w:r>
          </w:p>
          <w:p w14:paraId="7C162BCE" w14:textId="77777777" w:rsidR="005A1A6C" w:rsidRDefault="005A1A6C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9B6EC0" w14:textId="77777777" w:rsidR="00EB03E9" w:rsidRDefault="00691916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egyéni</w:t>
            </w:r>
          </w:p>
          <w:p w14:paraId="5AF4B1C3" w14:textId="77777777" w:rsidR="00691916" w:rsidRPr="00B84A10" w:rsidRDefault="00691916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frontális</w:t>
            </w:r>
          </w:p>
        </w:tc>
        <w:tc>
          <w:tcPr>
            <w:tcW w:w="15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62F9" w14:textId="77777777" w:rsidR="000A409B" w:rsidRPr="00F47D03" w:rsidRDefault="00691916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kiválasztott képek több lehetőséget vetnek fel, de csak az élő-élettelen jelent 2 külön </w:t>
            </w:r>
            <w:r w:rsidR="000E56A0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csoport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ot.</w:t>
            </w:r>
          </w:p>
        </w:tc>
      </w:tr>
      <w:tr w:rsidR="000E56A0" w:rsidRPr="00167643" w14:paraId="47B2B1B5" w14:textId="77777777" w:rsidTr="000B01DF">
        <w:trPr>
          <w:gridAfter w:val="1"/>
          <w:wAfter w:w="86" w:type="dxa"/>
          <w:trHeight w:val="196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57A355D4" w14:textId="77777777" w:rsidR="000E56A0" w:rsidRDefault="001D7658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életjelenségek</w:t>
            </w:r>
          </w:p>
          <w:p w14:paraId="302092AA" w14:textId="77777777" w:rsidR="00AA0177" w:rsidRDefault="001D7658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életfeltételek, </w:t>
            </w:r>
          </w:p>
          <w:p w14:paraId="6CA745C4" w14:textId="77777777" w:rsidR="00AA0177" w:rsidRDefault="00AA0177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oxigén</w:t>
            </w:r>
          </w:p>
          <w:p w14:paraId="682C7161" w14:textId="77777777" w:rsidR="00AA0177" w:rsidRDefault="00AA0177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napfény</w:t>
            </w:r>
          </w:p>
          <w:p w14:paraId="0C0675C6" w14:textId="77777777" w:rsidR="00AA0177" w:rsidRDefault="00AA0177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táplálék</w:t>
            </w:r>
          </w:p>
          <w:p w14:paraId="6EE0F71B" w14:textId="77777777" w:rsidR="00AA0177" w:rsidRDefault="00AA0177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víz</w:t>
            </w:r>
          </w:p>
          <w:p w14:paraId="4774C044" w14:textId="77777777" w:rsidR="00AA0177" w:rsidRDefault="00AA0177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megfelelő hőmérséklet</w:t>
            </w:r>
          </w:p>
          <w:p w14:paraId="6500DB79" w14:textId="77777777" w:rsidR="00AA0177" w:rsidRDefault="00AA0177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mozgás</w:t>
            </w:r>
          </w:p>
          <w:p w14:paraId="6CF0AAF0" w14:textId="77777777" w:rsidR="00AA0177" w:rsidRDefault="00AA0177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táplálkozás</w:t>
            </w:r>
          </w:p>
          <w:p w14:paraId="67DAAE4C" w14:textId="77777777" w:rsidR="00AA0177" w:rsidRDefault="00AA0177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növekedés, fejlődés</w:t>
            </w:r>
          </w:p>
          <w:p w14:paraId="4B5D9637" w14:textId="77777777" w:rsidR="00AA0177" w:rsidRDefault="00AA0177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szaporodás</w:t>
            </w:r>
          </w:p>
          <w:p w14:paraId="60589871" w14:textId="77777777" w:rsidR="00AA0177" w:rsidRDefault="00AA0177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légzés</w:t>
            </w:r>
          </w:p>
          <w:p w14:paraId="41DD066F" w14:textId="77777777" w:rsidR="00AA0177" w:rsidRDefault="00AA0177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574CB2EE" w14:textId="77777777" w:rsidR="001D7658" w:rsidRDefault="001D7658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az élettelen tulajdonságai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92FCD" w14:textId="77777777" w:rsidR="00473383" w:rsidRDefault="00473383" w:rsidP="00473383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Jelentésteremtés</w:t>
            </w:r>
          </w:p>
          <w:p w14:paraId="282B8F0F" w14:textId="52CA39EA" w:rsidR="000E56A0" w:rsidRDefault="001F2F56" w:rsidP="00473383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Tanulói </w:t>
            </w:r>
            <w:r w:rsidR="00FC7758">
              <w:rPr>
                <w:rFonts w:ascii="Times New Roman" w:eastAsia="Calibri" w:hAnsi="Times New Roman" w:cs="Times New Roman"/>
                <w:b/>
              </w:rPr>
              <w:t>tevékenység</w:t>
            </w:r>
          </w:p>
          <w:p w14:paraId="2A1C0625" w14:textId="77777777" w:rsidR="001D7658" w:rsidRDefault="001D7658" w:rsidP="00473383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Ötletbörze</w:t>
            </w:r>
          </w:p>
          <w:p w14:paraId="10248F2A" w14:textId="77777777" w:rsidR="001D7658" w:rsidRDefault="00B327CD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B327CD">
              <w:rPr>
                <w:rFonts w:ascii="Times New Roman" w:eastAsia="Calibri" w:hAnsi="Times New Roman" w:cs="Times New Roman"/>
              </w:rPr>
              <w:t xml:space="preserve">Egymás után írjanak egy-egy szót a témával kapcsolatban. Segíthetik egymást, minden szó csak egyszer szerepelhet, a két csoport </w:t>
            </w:r>
            <w:r>
              <w:rPr>
                <w:rFonts w:ascii="Times New Roman" w:eastAsia="Calibri" w:hAnsi="Times New Roman" w:cs="Times New Roman"/>
              </w:rPr>
              <w:t>célja, minél gyorsabb, okosabb feladatmagoldás</w:t>
            </w:r>
            <w:r w:rsidR="002810FE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</w:p>
          <w:p w14:paraId="6594E9F0" w14:textId="77777777" w:rsidR="001D7658" w:rsidRDefault="001D7658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(lehetséges megoldások</w:t>
            </w:r>
          </w:p>
          <w:p w14:paraId="1CDF986C" w14:textId="77777777" w:rsidR="001D7658" w:rsidRDefault="002810FE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1D76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élő: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</w:p>
          <w:p w14:paraId="48E720DB" w14:textId="77777777" w:rsidR="002810FE" w:rsidRDefault="002810FE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mozgás</w:t>
            </w:r>
            <w:r w:rsidR="001D765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, táplálkozás, </w:t>
            </w:r>
            <w:r w:rsidR="004579D3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l</w:t>
            </w:r>
            <w:r w:rsidR="001D765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égzés,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növekedés</w:t>
            </w:r>
            <w:r w:rsidR="001D765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-fejlődés,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szaporodás</w:t>
            </w:r>
          </w:p>
          <w:p w14:paraId="65E43F2F" w14:textId="77777777" w:rsidR="002810FE" w:rsidRDefault="002810FE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táplálék, fény, víz, megfelelő hőmérséklet, levegő</w:t>
            </w:r>
            <w:r w:rsidR="001D765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(oxigén)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stb..</w:t>
            </w:r>
            <w:proofErr w:type="gramEnd"/>
          </w:p>
          <w:p w14:paraId="0058CED0" w14:textId="77777777" w:rsidR="002810FE" w:rsidRDefault="002810FE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1D76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élettelen</w:t>
            </w:r>
            <w:r w:rsidR="00D162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:</w:t>
            </w:r>
            <w:r w:rsidRPr="001D76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 </w:t>
            </w:r>
          </w:p>
          <w:p w14:paraId="6A02A1C8" w14:textId="77777777" w:rsidR="001F2F56" w:rsidRPr="004579D3" w:rsidRDefault="001D7658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1D765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forma,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méret, </w:t>
            </w:r>
            <w:r w:rsidRPr="001D765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anyag, tömeg, halmazállapot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, szín, felülete, éghetőség,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stb...</w:t>
            </w:r>
            <w:proofErr w:type="gramEnd"/>
            <w:r w:rsidR="004579D3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)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5538C" w14:textId="77777777" w:rsidR="001F2F56" w:rsidRDefault="001F2F56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2162D437" w14:textId="77777777" w:rsidR="000E56A0" w:rsidRDefault="001F2F56" w:rsidP="00D1628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7967" behindDoc="1" locked="0" layoutInCell="1" allowOverlap="1" wp14:anchorId="4CDB2FBD" wp14:editId="0FC33A8F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365125</wp:posOffset>
                      </wp:positionV>
                      <wp:extent cx="533400" cy="409575"/>
                      <wp:effectExtent l="0" t="0" r="19050" b="28575"/>
                      <wp:wrapNone/>
                      <wp:docPr id="94" name="Szövegdoboz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51ECFF" w14:textId="77777777" w:rsidR="000E56A0" w:rsidRDefault="000E56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DB2F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94" o:spid="_x0000_s1026" type="#_x0000_t202" style="position:absolute;margin-left:8.65pt;margin-top:28.75pt;width:42pt;height:32.25pt;z-index:-2516485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" fillcolor="white [3201]" strokeweight=".5pt">
                      <v:textbox>
                        <w:txbxContent>
                          <w:p w14:paraId="1251ECFF" w14:textId="77777777" w:rsidR="000E56A0" w:rsidRDefault="000E56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FAA2BB5" wp14:editId="4E5B9B97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365125</wp:posOffset>
                      </wp:positionV>
                      <wp:extent cx="533400" cy="409575"/>
                      <wp:effectExtent l="0" t="0" r="19050" b="28575"/>
                      <wp:wrapNone/>
                      <wp:docPr id="95" name="Szövegdoboz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F736E9" w14:textId="77777777" w:rsidR="001F2F56" w:rsidRDefault="001F2F5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AA2BB5" id="Szövegdoboz 95" o:spid="_x0000_s1027" type="#_x0000_t202" style="position:absolute;margin-left:86.65pt;margin-top:28.75pt;width:42pt;height:32.2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" fillcolor="white [3201]" strokeweight=".5pt">
                      <v:textbox>
                        <w:txbxContent>
                          <w:p w14:paraId="7CF736E9" w14:textId="77777777" w:rsidR="001F2F56" w:rsidRDefault="001F2F56"/>
                        </w:txbxContent>
                      </v:textbox>
                    </v:shape>
                  </w:pict>
                </mc:Fallback>
              </mc:AlternateContent>
            </w:r>
            <w:r w:rsidR="000E56A0" w:rsidRPr="000E56A0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Két csomagol</w:t>
            </w:r>
            <w:r w:rsidR="000E56A0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ópapír indul külön- külön a két csoport tagjai között,</w:t>
            </w:r>
          </w:p>
          <w:p w14:paraId="6773F7DB" w14:textId="77777777" w:rsidR="001F2F56" w:rsidRDefault="001F2F56" w:rsidP="00473383">
            <w:pPr>
              <w:tabs>
                <w:tab w:val="center" w:pos="1752"/>
              </w:tabs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    </w:t>
            </w:r>
            <w:r w:rsidR="000E56A0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élő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ab/>
              <w:t xml:space="preserve">             élettelen</w:t>
            </w:r>
          </w:p>
          <w:p w14:paraId="66F86E0A" w14:textId="77777777" w:rsidR="00DF2425" w:rsidRDefault="00D1628D" w:rsidP="00473383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-</w:t>
            </w:r>
          </w:p>
          <w:p w14:paraId="63A25B89" w14:textId="77777777" w:rsidR="001F2F56" w:rsidRDefault="00D21E9F" w:rsidP="00473383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-</w:t>
            </w:r>
            <w:r w:rsidR="00D1628D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1F2F56">
              <w:rPr>
                <w:rFonts w:ascii="Times New Roman" w:eastAsia="Times New Roman" w:hAnsi="Times New Roman" w:cs="Times New Roman"/>
                <w:lang w:eastAsia="hu-HU"/>
              </w:rPr>
              <w:t>A csoport minden tagja írjon egymás után egy-egy szót, ami a témára jellemző.</w:t>
            </w:r>
          </w:p>
          <w:p w14:paraId="669E71CE" w14:textId="77777777" w:rsidR="004579D3" w:rsidRDefault="00D1628D" w:rsidP="00473383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- </w:t>
            </w:r>
            <w:r w:rsidR="004579D3">
              <w:rPr>
                <w:rFonts w:ascii="Times New Roman" w:eastAsia="Times New Roman" w:hAnsi="Times New Roman" w:cs="Times New Roman"/>
                <w:lang w:eastAsia="hu-HU"/>
              </w:rPr>
              <w:t xml:space="preserve">Kinek lehetett könnyebb a </w:t>
            </w:r>
            <w:r>
              <w:rPr>
                <w:rFonts w:ascii="Times New Roman" w:eastAsia="Times New Roman" w:hAnsi="Times New Roman" w:cs="Times New Roman"/>
                <w:lang w:eastAsia="hu-HU"/>
              </w:rPr>
              <w:t>-</w:t>
            </w:r>
            <w:r w:rsidR="004579D3">
              <w:rPr>
                <w:rFonts w:ascii="Times New Roman" w:eastAsia="Times New Roman" w:hAnsi="Times New Roman" w:cs="Times New Roman"/>
                <w:lang w:eastAsia="hu-HU"/>
              </w:rPr>
              <w:t xml:space="preserve">dolga? </w:t>
            </w:r>
          </w:p>
          <w:p w14:paraId="6780E046" w14:textId="77777777" w:rsidR="004579D3" w:rsidRPr="004579D3" w:rsidRDefault="004579D3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lang w:eastAsia="hu-HU"/>
              </w:rPr>
            </w:pPr>
            <w:r w:rsidRPr="004579D3">
              <w:rPr>
                <w:rFonts w:ascii="Times New Roman" w:eastAsia="Times New Roman" w:hAnsi="Times New Roman" w:cs="Times New Roman"/>
                <w:i/>
                <w:lang w:eastAsia="hu-HU"/>
              </w:rPr>
              <w:t xml:space="preserve"> (Ha szükséges, az előző foglalkozáson </w:t>
            </w:r>
          </w:p>
          <w:p w14:paraId="5628C19C" w14:textId="77777777" w:rsidR="004579D3" w:rsidRPr="004579D3" w:rsidRDefault="004579D3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lang w:eastAsia="hu-HU"/>
              </w:rPr>
            </w:pPr>
            <w:proofErr w:type="spellStart"/>
            <w:r w:rsidRPr="004579D3">
              <w:rPr>
                <w:rFonts w:ascii="Times New Roman" w:eastAsia="Times New Roman" w:hAnsi="Times New Roman" w:cs="Times New Roman"/>
                <w:i/>
                <w:lang w:eastAsia="hu-HU"/>
              </w:rPr>
              <w:t>elhangzottakkal</w:t>
            </w:r>
            <w:proofErr w:type="spellEnd"/>
            <w:r w:rsidRPr="004579D3">
              <w:rPr>
                <w:rFonts w:ascii="Times New Roman" w:eastAsia="Times New Roman" w:hAnsi="Times New Roman" w:cs="Times New Roman"/>
                <w:i/>
                <w:lang w:eastAsia="hu-HU"/>
              </w:rPr>
              <w:t xml:space="preserve"> lehet bővíteni)</w:t>
            </w:r>
          </w:p>
          <w:p w14:paraId="749851E3" w14:textId="77777777" w:rsidR="004579D3" w:rsidRPr="001F2F56" w:rsidRDefault="004579D3" w:rsidP="00473383">
            <w:pPr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8A77F7" w14:textId="77777777" w:rsidR="002810FE" w:rsidRDefault="001D7658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csomagolópapír</w:t>
            </w:r>
          </w:p>
          <w:p w14:paraId="6528F401" w14:textId="77777777" w:rsidR="001D7658" w:rsidRDefault="001D7658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vagy okost</w:t>
            </w:r>
            <w:r w:rsidR="004579D3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ábla</w:t>
            </w:r>
          </w:p>
          <w:p w14:paraId="6F25A9D2" w14:textId="77777777" w:rsidR="004579D3" w:rsidRDefault="004579D3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ötletbörze</w:t>
            </w:r>
          </w:p>
          <w:p w14:paraId="12F0C6DE" w14:textId="77777777" w:rsidR="007D1E55" w:rsidRDefault="007D1E55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ppt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.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09E394" w14:textId="77777777" w:rsidR="000E56A0" w:rsidRDefault="00AD52D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megbeszélés</w:t>
            </w:r>
          </w:p>
          <w:p w14:paraId="286C6FB2" w14:textId="77777777" w:rsidR="00AD52D5" w:rsidRDefault="00AD52D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megfigyelés</w:t>
            </w:r>
          </w:p>
          <w:p w14:paraId="6305CBB7" w14:textId="77777777" w:rsidR="00AD52D5" w:rsidRDefault="00AD52D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elemzés</w:t>
            </w:r>
          </w:p>
          <w:p w14:paraId="70651354" w14:textId="77777777" w:rsidR="00AD52D5" w:rsidRDefault="00AD52D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összehasonlítás</w:t>
            </w:r>
          </w:p>
          <w:p w14:paraId="70A37446" w14:textId="77777777" w:rsidR="00AD52D5" w:rsidRDefault="00AD52D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B09DE3" w14:textId="77777777" w:rsidR="00AD52D5" w:rsidRDefault="00AD52D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kiscsoportos munka</w:t>
            </w:r>
          </w:p>
          <w:p w14:paraId="17A5DC11" w14:textId="77777777" w:rsidR="000E56A0" w:rsidRDefault="00AD52D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frontális ellenőrzés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84068" w14:textId="77777777" w:rsidR="000E56A0" w:rsidRDefault="000E56A0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(Okostáblán is megoldható, két gyerek egyszerre ír.)</w:t>
            </w:r>
          </w:p>
          <w:p w14:paraId="5ECBB384" w14:textId="77777777" w:rsidR="00B327CD" w:rsidRDefault="00B327CD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tanító támogassa a megoldást, emlékeztesse a gyerekeket az előző órán tanultakra. </w:t>
            </w:r>
          </w:p>
        </w:tc>
      </w:tr>
      <w:tr w:rsidR="00AD52D5" w:rsidRPr="00167643" w14:paraId="771FC564" w14:textId="77777777" w:rsidTr="000B01DF">
        <w:trPr>
          <w:gridAfter w:val="1"/>
          <w:wAfter w:w="86" w:type="dxa"/>
          <w:trHeight w:val="153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2D585608" w14:textId="77777777" w:rsidR="00AD52D5" w:rsidRDefault="00AD52D5" w:rsidP="009541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92C40" w14:textId="77777777" w:rsidR="00AD52D5" w:rsidRDefault="0095412F" w:rsidP="00473383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tevékenység:</w:t>
            </w:r>
          </w:p>
          <w:p w14:paraId="7C5367B1" w14:textId="77777777" w:rsidR="0095412F" w:rsidRPr="0095412F" w:rsidRDefault="0095412F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5412F">
              <w:rPr>
                <w:rFonts w:ascii="Times New Roman" w:eastAsia="Calibri" w:hAnsi="Times New Roman" w:cs="Times New Roman"/>
              </w:rPr>
              <w:t xml:space="preserve">A feladatok megoldása 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DE657" w14:textId="77777777" w:rsidR="00AD52D5" w:rsidRDefault="0095412F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5E3A66F4" w14:textId="77777777" w:rsidR="0095412F" w:rsidRDefault="0095412F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Már nagyon sokat tudtok az élőlényekről és az élettelen dolgokról. </w:t>
            </w:r>
          </w:p>
          <w:p w14:paraId="018C8632" w14:textId="77777777" w:rsidR="0095412F" w:rsidRPr="0095412F" w:rsidRDefault="0095412F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Páros munkában oldjátok meg a hozzá tartozó feladatlapot!</w:t>
            </w:r>
          </w:p>
          <w:p w14:paraId="0704E0B1" w14:textId="77777777" w:rsidR="0095412F" w:rsidRDefault="0095412F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2CA670" w14:textId="77777777" w:rsidR="00AD52D5" w:rsidRPr="00D1628D" w:rsidRDefault="00473383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D162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II. melléklet</w:t>
            </w:r>
          </w:p>
          <w:p w14:paraId="08FA0E9D" w14:textId="77777777" w:rsidR="00473383" w:rsidRDefault="00473383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Feladatlap</w:t>
            </w:r>
          </w:p>
          <w:p w14:paraId="7C0F58D3" w14:textId="77777777" w:rsidR="00C16B82" w:rsidRDefault="00C16B82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ppt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.</w:t>
            </w:r>
          </w:p>
          <w:p w14:paraId="73CF94E7" w14:textId="77777777" w:rsidR="00C16B82" w:rsidRDefault="00C16B82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7D9064AA" w14:textId="77777777" w:rsidR="00DF2425" w:rsidRDefault="00DF2425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72CC9D" w14:textId="77777777" w:rsidR="00AD52D5" w:rsidRDefault="0095412F" w:rsidP="009541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feladatmegoldás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206A70" w14:textId="77777777" w:rsidR="00AD52D5" w:rsidRDefault="0095412F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páros munka</w:t>
            </w:r>
          </w:p>
          <w:p w14:paraId="48A04EDC" w14:textId="77777777" w:rsidR="0095412F" w:rsidRDefault="0095412F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feladatlap megoldása</w:t>
            </w:r>
          </w:p>
          <w:p w14:paraId="48FE37A5" w14:textId="77777777" w:rsidR="0095412F" w:rsidRDefault="0095412F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ellenőrzés</w:t>
            </w:r>
          </w:p>
          <w:p w14:paraId="5BA99A18" w14:textId="77777777" w:rsidR="0095412F" w:rsidRDefault="0095412F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frontálisan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96CCE" w14:textId="77777777" w:rsidR="00AD52D5" w:rsidRDefault="000B01DF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0B01DF"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hu-HU"/>
              </w:rPr>
              <w:drawing>
                <wp:inline distT="0" distB="0" distL="0" distR="0" wp14:anchorId="2B6CCBB8" wp14:editId="07D01FD9">
                  <wp:extent cx="918845" cy="1105535"/>
                  <wp:effectExtent l="0" t="0" r="0" b="0"/>
                  <wp:docPr id="101" name="Kép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692" w:rsidRPr="00167643" w14:paraId="40622D91" w14:textId="77777777" w:rsidTr="000B01DF">
        <w:trPr>
          <w:gridAfter w:val="1"/>
          <w:wAfter w:w="86" w:type="dxa"/>
          <w:trHeight w:val="51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18E49420" w14:textId="77777777" w:rsidR="00511692" w:rsidRPr="000B01DF" w:rsidRDefault="000B01DF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0B01DF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lastRenderedPageBreak/>
              <w:t>orma, méret, anyag, tömeg, halmazállapot, szín, felülete, éghetőség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360C6" w14:textId="77777777" w:rsidR="00511692" w:rsidRDefault="005E3E04" w:rsidP="00473383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tevékenység:</w:t>
            </w:r>
          </w:p>
          <w:p w14:paraId="46745AE7" w14:textId="77777777" w:rsidR="00AA0177" w:rsidRDefault="00AA0177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AA0177">
              <w:rPr>
                <w:rFonts w:ascii="Times New Roman" w:eastAsia="Calibri" w:hAnsi="Times New Roman" w:cs="Times New Roman"/>
              </w:rPr>
              <w:t>Az ötletbörze és az eddigiek alapján</w:t>
            </w:r>
          </w:p>
          <w:p w14:paraId="78D03AFD" w14:textId="77777777" w:rsidR="00AA0177" w:rsidRDefault="00AA0177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csoportosítási szempontokat keresnek, </w:t>
            </w:r>
          </w:p>
          <w:p w14:paraId="6773EB67" w14:textId="77777777" w:rsidR="00AA0177" w:rsidRPr="00AA0177" w:rsidRDefault="00AA0177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és a képek segítségével csoportokba állnak. </w:t>
            </w:r>
            <w:r w:rsidRPr="00AA0177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651AB30B" w14:textId="77777777" w:rsidR="005E3E04" w:rsidRPr="000B01DF" w:rsidRDefault="000B01DF" w:rsidP="00473383">
            <w:pPr>
              <w:spacing w:after="0" w:line="276" w:lineRule="auto"/>
              <w:rPr>
                <w:rFonts w:ascii="Times New Roman" w:eastAsia="Calibri" w:hAnsi="Times New Roman" w:cs="Times New Roman"/>
                <w:i/>
              </w:rPr>
            </w:pPr>
            <w:r w:rsidRPr="000B01D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forma, méret, anyag, tömeg, halmazállapot, szín, felülete, éghetőség, </w:t>
            </w:r>
            <w:proofErr w:type="gramStart"/>
            <w:r w:rsidRPr="000B01D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stb...</w:t>
            </w:r>
            <w:proofErr w:type="gramEnd"/>
            <w:r w:rsidRPr="000B01D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)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3AB06" w14:textId="77777777" w:rsidR="00AA0177" w:rsidRDefault="00AA0177" w:rsidP="00AA0177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40D4F2F3" w14:textId="77777777" w:rsidR="00AA0177" w:rsidRDefault="00AA0177" w:rsidP="00AA017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AA0177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Most v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izsgáljuk meg újra az élettelenek csoportjába tartozó képeket!</w:t>
            </w:r>
          </w:p>
          <w:p w14:paraId="44793216" w14:textId="77777777" w:rsidR="00AA0177" w:rsidRDefault="00AA0177" w:rsidP="00AA017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Mi lehet a közös bennük? </w:t>
            </w:r>
          </w:p>
          <w:p w14:paraId="78835FB6" w14:textId="77777777" w:rsidR="00AA0177" w:rsidRDefault="00AA0177" w:rsidP="00AA017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(maguktól nem mozognak, nem szaporodnak, növekednek, lélegeznek, táplálkoznak)</w:t>
            </w:r>
          </w:p>
          <w:p w14:paraId="62FBD4A2" w14:textId="225C3B4B" w:rsidR="00511692" w:rsidRPr="000B01DF" w:rsidRDefault="00AA0177" w:rsidP="000B01DF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Akkor mi</w:t>
            </w:r>
            <w:r w:rsidR="00FC775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lyen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szempont szerint csoportosíthatók?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192D14" w14:textId="77777777" w:rsidR="00511692" w:rsidRPr="00840F44" w:rsidRDefault="00DF2425" w:rsidP="00473383">
            <w:pPr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ppt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. </w:t>
            </w:r>
            <w:r w:rsidR="000B01DF" w:rsidRPr="005A1A6C">
              <w:rPr>
                <w:rFonts w:ascii="Times New Roman" w:eastAsia="Times New Roman" w:hAnsi="Times New Roman" w:cs="Times New Roman"/>
                <w:noProof/>
                <w:lang w:eastAsia="hu-HU"/>
              </w:rPr>
              <w:drawing>
                <wp:inline distT="0" distB="0" distL="0" distR="0" wp14:anchorId="56627EAE" wp14:editId="1BA2B18E">
                  <wp:extent cx="988060" cy="561975"/>
                  <wp:effectExtent l="0" t="0" r="2540" b="9525"/>
                  <wp:docPr id="100" name="Kép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E35D7D" w14:textId="77777777" w:rsidR="00511692" w:rsidRDefault="00AA0177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beszélgetés</w:t>
            </w:r>
          </w:p>
          <w:p w14:paraId="0F865CC1" w14:textId="77777777" w:rsidR="005E3E04" w:rsidRDefault="005E3E04" w:rsidP="00AA01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A11182" w14:textId="77777777" w:rsidR="00511692" w:rsidRDefault="00511692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2E298750" w14:textId="77777777" w:rsidR="005E3E04" w:rsidRPr="002656C9" w:rsidRDefault="005E3E04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8CECC" w14:textId="77777777" w:rsidR="00511692" w:rsidRDefault="005E3E04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 csoportoknak 2-2 példányban adva, könnyebben olvasható, de csak az egyik lapra dolgozzanak-</w:t>
            </w:r>
          </w:p>
        </w:tc>
      </w:tr>
      <w:tr w:rsidR="006B597B" w:rsidRPr="00167643" w14:paraId="27ED2A3A" w14:textId="77777777" w:rsidTr="000B01DF">
        <w:trPr>
          <w:gridAfter w:val="2"/>
          <w:wAfter w:w="114" w:type="dxa"/>
          <w:trHeight w:val="55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117AFC21" w14:textId="77777777" w:rsidR="006B597B" w:rsidRDefault="00532D9D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kölcsönhatás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73968" w14:textId="77777777" w:rsidR="006B597B" w:rsidRDefault="00532D9D" w:rsidP="00473383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532D9D">
              <w:rPr>
                <w:rFonts w:ascii="Times New Roman" w:eastAsia="Calibri" w:hAnsi="Times New Roman" w:cs="Times New Roman"/>
                <w:b/>
              </w:rPr>
              <w:t>Tanulói tevékenység:</w:t>
            </w:r>
          </w:p>
          <w:p w14:paraId="19D22632" w14:textId="77777777" w:rsidR="00532D9D" w:rsidRDefault="00532D9D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532D9D">
              <w:rPr>
                <w:rFonts w:ascii="Times New Roman" w:eastAsia="Calibri" w:hAnsi="Times New Roman" w:cs="Times New Roman"/>
              </w:rPr>
              <w:t>A tanulópárok</w:t>
            </w:r>
            <w:r>
              <w:rPr>
                <w:rFonts w:ascii="Times New Roman" w:eastAsia="Calibri" w:hAnsi="Times New Roman" w:cs="Times New Roman"/>
              </w:rPr>
              <w:t xml:space="preserve"> kiválasztanak egy tárgyat és felkészülnek a történek elmondására. </w:t>
            </w:r>
          </w:p>
          <w:p w14:paraId="2E1016B8" w14:textId="77777777" w:rsidR="00532D9D" w:rsidRPr="00532D9D" w:rsidRDefault="00532D9D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történetek meghallgatása, kiegészítése, értékelése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4606B" w14:textId="77777777" w:rsidR="006B597B" w:rsidRDefault="003A1FDD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Tanítói utasítás: </w:t>
            </w:r>
          </w:p>
          <w:p w14:paraId="6C33BEF6" w14:textId="77777777" w:rsidR="008F56E1" w:rsidRDefault="008F56E1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Egy tálcára tárgyakat tettem, melyek valamilyen változáson mentek keresztül:</w:t>
            </w:r>
          </w:p>
          <w:p w14:paraId="1831D842" w14:textId="77777777" w:rsidR="008F56E1" w:rsidRDefault="008F56E1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Ha ezek a tárgyak mesélni tudnának, hogyan mondanák el a velük történt változást?</w:t>
            </w:r>
          </w:p>
          <w:p w14:paraId="4B421D3D" w14:textId="77777777" w:rsidR="008F56E1" w:rsidRDefault="008F56E1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használt vízfesték, kréta,</w:t>
            </w:r>
          </w:p>
          <w:p w14:paraId="42688F04" w14:textId="77777777" w:rsidR="008F56E1" w:rsidRDefault="008F56E1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kopott ceruza, behorpadt pingpong labda, kidurrant lufi vagy labda, elem, gyurmadarab, elgörbült szeg, félig leégett gyertya, írótoll, szivacs, kavics, csorba csupor, elgörbült evőeszköz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stb..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(tetszés szerint bővíthető</w:t>
            </w:r>
            <w:r w:rsidR="00A31DE4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, szűkíthető.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)</w:t>
            </w:r>
          </w:p>
          <w:p w14:paraId="40436ED6" w14:textId="77777777" w:rsidR="00D37AF5" w:rsidRDefault="00D37AF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Következtetés:</w:t>
            </w:r>
          </w:p>
          <w:p w14:paraId="75FFCE2C" w14:textId="77777777" w:rsidR="00D37AF5" w:rsidRPr="00D37AF5" w:rsidRDefault="00D37AF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D37A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Egészítsük ki a mondatot a megfelelő állítással!</w:t>
            </w:r>
          </w:p>
          <w:p w14:paraId="7195644B" w14:textId="77777777" w:rsidR="00A31DE4" w:rsidRPr="008F56E1" w:rsidRDefault="00D37AF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vizsgált tárgyakon történt változást a </w:t>
            </w:r>
            <w:r w:rsidRPr="00D37AF5">
              <w:rPr>
                <w:rFonts w:ascii="Times New Roman" w:eastAsia="Times New Roman" w:hAnsi="Times New Roman" w:cs="Times New Roman"/>
                <w:bCs/>
                <w:i/>
                <w:color w:val="0070C0"/>
                <w:lang w:eastAsia="hu-HU"/>
              </w:rPr>
              <w:t>növekedés/kölcsönhatás táplálkozás</w:t>
            </w:r>
            <w:r w:rsidRPr="00D37AF5">
              <w:rPr>
                <w:rFonts w:ascii="Times New Roman" w:eastAsia="Times New Roman" w:hAnsi="Times New Roman" w:cs="Times New Roman"/>
                <w:bCs/>
                <w:color w:val="0070C0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okozta.</w:t>
            </w:r>
          </w:p>
          <w:p w14:paraId="0B358A42" w14:textId="77777777" w:rsidR="00A31DE4" w:rsidRDefault="00A31DE4" w:rsidP="00532D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2005C6F1" w14:textId="77777777" w:rsidR="003A1FDD" w:rsidRPr="00532D9D" w:rsidRDefault="008F56E1" w:rsidP="00532D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ADD189" w14:textId="77777777" w:rsidR="006B597B" w:rsidRDefault="00532D9D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A tálcára gyűjtött eszközök.</w:t>
            </w:r>
          </w:p>
          <w:p w14:paraId="5F4C4145" w14:textId="77777777" w:rsidR="00532D9D" w:rsidRDefault="00532D9D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  <w:p w14:paraId="0B70DF5E" w14:textId="77777777" w:rsidR="00532D9D" w:rsidRPr="00A24C69" w:rsidRDefault="007D1E5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ppt.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35D0D3" w14:textId="77777777" w:rsidR="006B597B" w:rsidRDefault="008F56E1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fantáziajáték</w:t>
            </w:r>
          </w:p>
          <w:p w14:paraId="1F98E08F" w14:textId="77777777" w:rsidR="008F56E1" w:rsidRDefault="00532D9D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elbeszélés</w:t>
            </w:r>
          </w:p>
          <w:p w14:paraId="46EB8060" w14:textId="77777777" w:rsidR="00532D9D" w:rsidRDefault="00532D9D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értékelés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A8C614" w14:textId="77777777" w:rsidR="006B597B" w:rsidRDefault="007D1E55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páros munka</w:t>
            </w:r>
          </w:p>
          <w:p w14:paraId="0CC3D9FD" w14:textId="77777777" w:rsidR="00C16B82" w:rsidRDefault="00C16B82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frontális ellenőrzés</w:t>
            </w:r>
          </w:p>
        </w:tc>
        <w:tc>
          <w:tcPr>
            <w:tcW w:w="15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E87E4" w14:textId="77777777" w:rsidR="006B597B" w:rsidRDefault="007D1E55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 tálcán lévő tárgyak előkészítése könnyen összeszedhető a tantermekből.</w:t>
            </w:r>
          </w:p>
          <w:p w14:paraId="07000C86" w14:textId="77777777" w:rsidR="009E1286" w:rsidRPr="009E1286" w:rsidRDefault="009E1286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(Ha bizonytalanok vagyunk abban, hogy megértették a feladatot, közösen elkezdhetjük: Ha krétával írunk a táblára, az nyomot hagy a táblán, közben kopik.)</w:t>
            </w:r>
          </w:p>
        </w:tc>
      </w:tr>
      <w:tr w:rsidR="00336F2A" w:rsidRPr="00167643" w14:paraId="2B77AF35" w14:textId="77777777" w:rsidTr="000B01DF">
        <w:trPr>
          <w:gridAfter w:val="2"/>
          <w:wAfter w:w="114" w:type="dxa"/>
          <w:trHeight w:val="68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5079B9BA" w14:textId="77777777" w:rsidR="00336F2A" w:rsidRPr="00B15E3A" w:rsidRDefault="00336F2A" w:rsidP="004733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6F96C" w14:textId="77777777" w:rsidR="00E323D1" w:rsidRDefault="00E323D1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Értékelés</w:t>
            </w:r>
          </w:p>
          <w:p w14:paraId="1A2B90CF" w14:textId="77777777" w:rsidR="00336F2A" w:rsidRDefault="00336F2A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tanulók a céltáblán jelölik a 4 negyedben az értékelésüket.</w:t>
            </w:r>
          </w:p>
          <w:p w14:paraId="145F103F" w14:textId="77777777" w:rsidR="00E323D1" w:rsidRDefault="00E323D1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 Az óra témája</w:t>
            </w:r>
          </w:p>
          <w:p w14:paraId="1DFEF976" w14:textId="77777777" w:rsidR="00E323D1" w:rsidRDefault="00E323D1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 Az óra feladatai</w:t>
            </w:r>
          </w:p>
          <w:p w14:paraId="59B4DCA9" w14:textId="77777777" w:rsidR="00E323D1" w:rsidRDefault="00E323D1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 A csoport munkája</w:t>
            </w:r>
          </w:p>
          <w:p w14:paraId="0A823376" w14:textId="77777777" w:rsidR="00E323D1" w:rsidRPr="00336F2A" w:rsidRDefault="00E323D1" w:rsidP="00473383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 A saját órai munkám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CF734" w14:textId="77777777" w:rsidR="00336F2A" w:rsidRDefault="00336F2A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Értékelés</w:t>
            </w:r>
          </w:p>
          <w:p w14:paraId="66A46EB7" w14:textId="77777777" w:rsidR="00336F2A" w:rsidRDefault="00336F2A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336F2A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Értékelő céltáblával</w:t>
            </w:r>
          </w:p>
          <w:p w14:paraId="4D3840BD" w14:textId="77777777" w:rsidR="00E323D1" w:rsidRPr="00336F2A" w:rsidRDefault="00E323D1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Minél közelebb teszitek a kör középpontjához a saját jeleteket, annál jobbra értékelitek a negyed témáját.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187FD6" w14:textId="77777777" w:rsidR="00336F2A" w:rsidRDefault="00D50602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csoportonként egy-egy ellenőrző céltábla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ECDACF" w14:textId="77777777" w:rsidR="00336F2A" w:rsidRDefault="00336F2A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92F52C" w14:textId="77777777" w:rsidR="00336F2A" w:rsidRDefault="00336F2A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44569" w14:textId="77777777" w:rsidR="00336F2A" w:rsidRDefault="003A0487" w:rsidP="0047338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5D6694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4B824DFB" wp14:editId="60F67544">
                  <wp:extent cx="971550" cy="1313815"/>
                  <wp:effectExtent l="0" t="0" r="0" b="635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95D0C" w14:textId="77777777" w:rsidR="007C09A9" w:rsidRDefault="007C09A9" w:rsidP="009A4BD5">
      <w:pPr>
        <w:tabs>
          <w:tab w:val="left" w:pos="107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5C35234" w14:textId="77777777" w:rsidR="00FD73EB" w:rsidRDefault="00FD73EB">
      <w:pPr>
        <w:rPr>
          <w:rFonts w:ascii="Times New Roman" w:hAnsi="Times New Roman" w:cs="Times New Roman"/>
          <w:b/>
          <w:sz w:val="24"/>
          <w:szCs w:val="24"/>
        </w:rPr>
      </w:pPr>
    </w:p>
    <w:p w14:paraId="01355B41" w14:textId="77777777" w:rsidR="00FD73EB" w:rsidRDefault="00FD73EB">
      <w:pPr>
        <w:rPr>
          <w:rFonts w:ascii="Times New Roman" w:hAnsi="Times New Roman" w:cs="Times New Roman"/>
          <w:b/>
          <w:sz w:val="24"/>
          <w:szCs w:val="24"/>
        </w:rPr>
      </w:pPr>
    </w:p>
    <w:p w14:paraId="76FA6F3A" w14:textId="77777777" w:rsidR="00FD73EB" w:rsidRDefault="00FD73EB">
      <w:pPr>
        <w:rPr>
          <w:rFonts w:ascii="Times New Roman" w:hAnsi="Times New Roman" w:cs="Times New Roman"/>
          <w:b/>
          <w:sz w:val="24"/>
          <w:szCs w:val="24"/>
        </w:rPr>
      </w:pPr>
    </w:p>
    <w:p w14:paraId="008A0122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495A1426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1FC3C263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340500F8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3F02FBFE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708A0734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7A433E1D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00B2D1DB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672960A6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396DB2F2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4076CFC5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290D9AF3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09FE22B7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75867010" w14:textId="77777777" w:rsidR="00D37AF5" w:rsidRDefault="00D37AF5">
      <w:pPr>
        <w:rPr>
          <w:rFonts w:ascii="Times New Roman" w:hAnsi="Times New Roman" w:cs="Times New Roman"/>
          <w:b/>
          <w:sz w:val="24"/>
          <w:szCs w:val="24"/>
        </w:rPr>
      </w:pPr>
    </w:p>
    <w:p w14:paraId="41860EBF" w14:textId="77777777" w:rsidR="00323BB1" w:rsidRDefault="00323BB1" w:rsidP="00FD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095D2" w14:textId="77777777" w:rsidR="00323D1C" w:rsidRDefault="00FD73EB" w:rsidP="00FD73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cs</w:t>
      </w:r>
      <w:r w:rsidR="00511692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portalakítás</w:t>
      </w:r>
      <w:r w:rsidR="00511692">
        <w:rPr>
          <w:rFonts w:ascii="Times New Roman" w:hAnsi="Times New Roman" w:cs="Times New Roman"/>
          <w:b/>
          <w:sz w:val="24"/>
          <w:szCs w:val="24"/>
        </w:rPr>
        <w:t xml:space="preserve"> I sz. mellék</w:t>
      </w:r>
      <w:r w:rsidR="0047741D">
        <w:rPr>
          <w:rFonts w:ascii="Times New Roman" w:hAnsi="Times New Roman" w:cs="Times New Roman"/>
          <w:b/>
          <w:sz w:val="24"/>
          <w:szCs w:val="24"/>
        </w:rPr>
        <w:t>l</w:t>
      </w:r>
      <w:r w:rsidR="00511692">
        <w:rPr>
          <w:rFonts w:ascii="Times New Roman" w:hAnsi="Times New Roman" w:cs="Times New Roman"/>
          <w:b/>
          <w:sz w:val="24"/>
          <w:szCs w:val="24"/>
        </w:rPr>
        <w:t>et</w:t>
      </w:r>
      <w:r w:rsidR="0047741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2447FF" w14:paraId="00188F5D" w14:textId="77777777" w:rsidTr="002447FF">
        <w:trPr>
          <w:trHeight w:val="2910"/>
        </w:trPr>
        <w:tc>
          <w:tcPr>
            <w:tcW w:w="3847" w:type="dxa"/>
          </w:tcPr>
          <w:p w14:paraId="7EB06A5C" w14:textId="77777777" w:rsidR="00171431" w:rsidRPr="00171431" w:rsidRDefault="00171431" w:rsidP="009A4BD5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9FD9ECC" wp14:editId="41C1E3EE">
                  <wp:extent cx="2349500" cy="1762125"/>
                  <wp:effectExtent l="0" t="0" r="0" b="9525"/>
                  <wp:docPr id="25" name="Kép 25" descr="Vízililiom, Virágos Tapéta, Virág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ízililiom, Virágos Tapéta, Virág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88" t="31674" r="1004" b="13469"/>
                          <a:stretch/>
                        </pic:blipFill>
                        <pic:spPr bwMode="auto">
                          <a:xfrm>
                            <a:off x="0" y="0"/>
                            <a:ext cx="2364124" cy="177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50ED39CA" w14:textId="77777777" w:rsidR="00171431" w:rsidRPr="00171431" w:rsidRDefault="00171431" w:rsidP="00171431">
            <w:pPr>
              <w:tabs>
                <w:tab w:val="left" w:pos="1071"/>
              </w:tabs>
              <w:jc w:val="center"/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65209E9" wp14:editId="5453116D">
                  <wp:extent cx="2234565" cy="1858394"/>
                  <wp:effectExtent l="0" t="0" r="0" b="8890"/>
                  <wp:docPr id="26" name="Kép 26" descr="Fa, Napkelte, Területén, Préri, Ré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, Napkelte, Területén, Préri, Ré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" t="2576" r="34999" b="19906"/>
                          <a:stretch/>
                        </pic:blipFill>
                        <pic:spPr bwMode="auto">
                          <a:xfrm>
                            <a:off x="0" y="0"/>
                            <a:ext cx="2248529" cy="187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7CEE9A7" w14:textId="77777777" w:rsidR="00171431" w:rsidRPr="00171431" w:rsidRDefault="002447FF" w:rsidP="009A4BD5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1D05E03" wp14:editId="01B363A6">
                  <wp:extent cx="2352675" cy="1847850"/>
                  <wp:effectExtent l="0" t="0" r="9525" b="0"/>
                  <wp:docPr id="32" name="Kép 32" descr="Természet, Területén, Virág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rmészet, Területén, Virág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13" t="55765" r="16094" b="-1412"/>
                          <a:stretch/>
                        </pic:blipFill>
                        <pic:spPr bwMode="auto">
                          <a:xfrm>
                            <a:off x="0" y="0"/>
                            <a:ext cx="23526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17E67B65" w14:textId="77777777" w:rsidR="00171431" w:rsidRPr="00171431" w:rsidRDefault="002447FF" w:rsidP="009A4BD5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A028084" wp14:editId="2D091E0D">
                  <wp:extent cx="2413635" cy="1823720"/>
                  <wp:effectExtent l="0" t="0" r="5715" b="5080"/>
                  <wp:docPr id="33" name="Kép 33" descr="festői kilátás nyílik egy gyönyörű tájkertre zöld kaszált gyeppel - garden témájú stock jellegű vizuális alkotások, jogdíjmentes fotók és kép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estői kilátás nyílik egy gyönyörű tájkertre zöld kaszált gyeppel - garden témájú stock jellegű vizuális alkotások, jogdíjmentes fotók és kép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89" t="33824" r="24510" b="32598"/>
                          <a:stretch/>
                        </pic:blipFill>
                        <pic:spPr bwMode="auto">
                          <a:xfrm>
                            <a:off x="0" y="0"/>
                            <a:ext cx="2423360" cy="183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7FF" w14:paraId="4077A531" w14:textId="77777777" w:rsidTr="0047741D">
        <w:trPr>
          <w:trHeight w:val="2910"/>
        </w:trPr>
        <w:tc>
          <w:tcPr>
            <w:tcW w:w="3847" w:type="dxa"/>
          </w:tcPr>
          <w:p w14:paraId="494082B4" w14:textId="77777777" w:rsidR="00171431" w:rsidRPr="00171431" w:rsidRDefault="002447FF" w:rsidP="009A4BD5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1D297E3" wp14:editId="1719BE07">
                  <wp:extent cx="2320922" cy="1771650"/>
                  <wp:effectExtent l="0" t="0" r="3810" b="0"/>
                  <wp:docPr id="34" name="Kép 34" descr="Macska, Házi Kedvenc, Állat, Te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ska, Házi Kedvenc, Állat, Teng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9"/>
                          <a:stretch/>
                        </pic:blipFill>
                        <pic:spPr bwMode="auto">
                          <a:xfrm>
                            <a:off x="0" y="0"/>
                            <a:ext cx="2331669" cy="177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4AE31BC4" w14:textId="77777777" w:rsidR="00171431" w:rsidRPr="00171431" w:rsidRDefault="00C345EE" w:rsidP="0047741D">
            <w:pPr>
              <w:tabs>
                <w:tab w:val="left" w:pos="1071"/>
              </w:tabs>
              <w:jc w:val="center"/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19BCEDC" wp14:editId="331C9715">
                  <wp:extent cx="2619375" cy="1747614"/>
                  <wp:effectExtent l="0" t="0" r="0" b="5080"/>
                  <wp:docPr id="72" name="Kép 72" descr="Mókus, Rágcsáló, Fa, Termész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ókus, Rágcsáló, Fa, Termész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41" cy="175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05AD16A8" w14:textId="77777777" w:rsidR="00171431" w:rsidRPr="00171431" w:rsidRDefault="00C345EE" w:rsidP="009A4BD5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58486E7" wp14:editId="1837F9A1">
                  <wp:extent cx="2384068" cy="1714500"/>
                  <wp:effectExtent l="0" t="0" r="0" b="0"/>
                  <wp:docPr id="73" name="Kép 73" descr="Katicabogarak, Rovarok, Pá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aticabogarak, Rovarok, Pá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7" t="557" r="1646" b="11851"/>
                          <a:stretch/>
                        </pic:blipFill>
                        <pic:spPr bwMode="auto">
                          <a:xfrm>
                            <a:off x="0" y="0"/>
                            <a:ext cx="2405585" cy="172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5C4AE673" w14:textId="77777777" w:rsidR="00171431" w:rsidRPr="00171431" w:rsidRDefault="00C345EE" w:rsidP="009A4BD5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6704152" wp14:editId="0B86CA99">
                  <wp:extent cx="2401166" cy="1685925"/>
                  <wp:effectExtent l="0" t="0" r="0" b="0"/>
                  <wp:docPr id="74" name="Kép 74" descr="Csiga, Kert, Kagyló, Természet, Ál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siga, Kert, Kagyló, Természet, Áll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754" b="17559"/>
                          <a:stretch/>
                        </pic:blipFill>
                        <pic:spPr bwMode="auto">
                          <a:xfrm>
                            <a:off x="0" y="0"/>
                            <a:ext cx="2441677" cy="171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7FF" w14:paraId="2C10D32F" w14:textId="77777777" w:rsidTr="0047741D">
        <w:trPr>
          <w:trHeight w:val="2910"/>
        </w:trPr>
        <w:tc>
          <w:tcPr>
            <w:tcW w:w="3847" w:type="dxa"/>
            <w:vAlign w:val="center"/>
          </w:tcPr>
          <w:p w14:paraId="4909135B" w14:textId="77777777" w:rsidR="00171431" w:rsidRPr="00171431" w:rsidRDefault="00CC174C" w:rsidP="009E0AEA">
            <w:pPr>
              <w:tabs>
                <w:tab w:val="left" w:pos="1071"/>
              </w:tabs>
              <w:jc w:val="center"/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D1700F6" wp14:editId="068CABBF">
                  <wp:extent cx="2442613" cy="1580515"/>
                  <wp:effectExtent l="0" t="0" r="0" b="635"/>
                  <wp:docPr id="77" name="Kép 77" descr="Baba, Gondoskodás, Alvás, Újszülö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aba, Gondoskodás, Alvás, Újszülöt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" t="7788" r="7373" b="6539"/>
                          <a:stretch/>
                        </pic:blipFill>
                        <pic:spPr bwMode="auto">
                          <a:xfrm>
                            <a:off x="0" y="0"/>
                            <a:ext cx="2467191" cy="159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7C3859A1" w14:textId="77777777" w:rsidR="00171431" w:rsidRPr="00171431" w:rsidRDefault="004A1544" w:rsidP="009C0881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DA571B6" wp14:editId="2F083D38">
                  <wp:extent cx="2324100" cy="1608992"/>
                  <wp:effectExtent l="0" t="0" r="0" b="0"/>
                  <wp:docPr id="79" name="Kép 79" descr="Gyerekek, Mosoly, Kis Gyerek, Érzelm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yerekek, Mosoly, Kis Gyerek, Érzelm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84" b="5516"/>
                          <a:stretch/>
                        </pic:blipFill>
                        <pic:spPr bwMode="auto">
                          <a:xfrm>
                            <a:off x="0" y="0"/>
                            <a:ext cx="2352270" cy="16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18D371F2" w14:textId="77777777" w:rsidR="00171431" w:rsidRPr="00171431" w:rsidRDefault="00DC0EB2" w:rsidP="0047741D">
            <w:pPr>
              <w:tabs>
                <w:tab w:val="left" w:pos="1071"/>
              </w:tabs>
              <w:jc w:val="center"/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A21489C" wp14:editId="19EB7C83">
                  <wp:extent cx="2433277" cy="1732280"/>
                  <wp:effectExtent l="0" t="0" r="5715" b="1270"/>
                  <wp:docPr id="80" name="Kép 80" descr="Kiegészítők, Tartozék, Szemkere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iegészítők, Tartozék, Szemkeret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1" t="4779"/>
                          <a:stretch/>
                        </pic:blipFill>
                        <pic:spPr bwMode="auto">
                          <a:xfrm>
                            <a:off x="0" y="0"/>
                            <a:ext cx="2469433" cy="175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02C71F85" w14:textId="77777777" w:rsidR="00171431" w:rsidRPr="00171431" w:rsidRDefault="0047741D" w:rsidP="009A4BD5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A148062" wp14:editId="7F8E24C9">
                  <wp:extent cx="2280000" cy="1819275"/>
                  <wp:effectExtent l="0" t="0" r="6350" b="0"/>
                  <wp:docPr id="23" name="Kép 23" descr="Ai Generált, Nő, Idős Nő, Régi, 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i Generált, Nő, Idős Nő, Régi, Ar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8" t="5130" r="10181" b="7043"/>
                          <a:stretch/>
                        </pic:blipFill>
                        <pic:spPr bwMode="auto">
                          <a:xfrm>
                            <a:off x="0" y="0"/>
                            <a:ext cx="2290529" cy="182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AF" w14:paraId="78F62435" w14:textId="77777777" w:rsidTr="003615C7">
        <w:trPr>
          <w:trHeight w:val="567"/>
        </w:trPr>
        <w:tc>
          <w:tcPr>
            <w:tcW w:w="15388" w:type="dxa"/>
            <w:gridSpan w:val="4"/>
          </w:tcPr>
          <w:p w14:paraId="1C828FD0" w14:textId="77777777" w:rsidR="00B314AF" w:rsidRDefault="00B314AF" w:rsidP="00B314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Pr="002320A7">
                <w:rPr>
                  <w:rStyle w:val="Hiperhivatkozs"/>
                  <w:rFonts w:ascii="Times New Roman" w:hAnsi="Times New Roman" w:cs="Times New Roman"/>
                  <w:b/>
                  <w:sz w:val="24"/>
                  <w:szCs w:val="24"/>
                </w:rPr>
                <w:t>https://pixabay.com/hu/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7D3F1F5" w14:textId="77777777" w:rsidR="00B314AF" w:rsidRPr="000B01DF" w:rsidRDefault="00B314AF" w:rsidP="000B01DF">
            <w:pPr>
              <w:pBdr>
                <w:bottom w:val="single" w:sz="4" w:space="1" w:color="auto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vízi liliom, fa, napraforgó, bokor, macska, mókus, katicabogár, csiga, csecsemő, kisgyerek, felnőtt, idős </w:t>
            </w:r>
          </w:p>
        </w:tc>
      </w:tr>
      <w:tr w:rsidR="009E0AEA" w14:paraId="4530BD39" w14:textId="77777777" w:rsidTr="009E0AEA">
        <w:trPr>
          <w:trHeight w:val="2910"/>
        </w:trPr>
        <w:tc>
          <w:tcPr>
            <w:tcW w:w="3847" w:type="dxa"/>
            <w:vAlign w:val="center"/>
          </w:tcPr>
          <w:p w14:paraId="15D80E27" w14:textId="77777777" w:rsidR="009E0AEA" w:rsidRDefault="009E0AEA" w:rsidP="009E0AEA">
            <w:pPr>
              <w:tabs>
                <w:tab w:val="left" w:pos="1071"/>
              </w:tabs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0B263686" wp14:editId="54065DC3">
                  <wp:extent cx="2403234" cy="1524000"/>
                  <wp:effectExtent l="0" t="0" r="0" b="0"/>
                  <wp:docPr id="75" name="Kép 75" descr="Kék, Üveg, Golyók, Gyerekek, Játék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ék, Üveg, Golyók, Gyerekek, Játék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4" t="17825" r="7629" b="7400"/>
                          <a:stretch/>
                        </pic:blipFill>
                        <pic:spPr bwMode="auto">
                          <a:xfrm>
                            <a:off x="0" y="0"/>
                            <a:ext cx="2422973" cy="153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1CA39C40" w14:textId="77777777" w:rsidR="009E0AEA" w:rsidRPr="00171431" w:rsidRDefault="001F465E" w:rsidP="009A4BD5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 w:rsidRPr="001F465E">
              <w:rPr>
                <w:rFonts w:ascii="Times New Roman" w:hAnsi="Times New Roman" w:cs="Times New Roman"/>
                <w:b/>
                <w:noProof/>
                <w:sz w:val="198"/>
                <w:szCs w:val="198"/>
                <w:lang w:eastAsia="hu-HU"/>
              </w:rPr>
              <w:drawing>
                <wp:inline distT="0" distB="0" distL="0" distR="0" wp14:anchorId="1347ECB1" wp14:editId="494FF687">
                  <wp:extent cx="2370667" cy="1524000"/>
                  <wp:effectExtent l="0" t="0" r="0" b="0"/>
                  <wp:docPr id="81" name="Kép 81" descr="Tekercs, Konyha, Tészta, Összegyű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kercs, Konyha, Tészta, Összegyű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t="3410" r="7643" b="4486"/>
                          <a:stretch/>
                        </pic:blipFill>
                        <pic:spPr bwMode="auto">
                          <a:xfrm>
                            <a:off x="0" y="0"/>
                            <a:ext cx="2388265" cy="153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BAE11ED" w14:textId="77777777" w:rsidR="009E0AEA" w:rsidRPr="00171431" w:rsidRDefault="001F465E" w:rsidP="009A4BD5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BB163AD" wp14:editId="7F499406">
                  <wp:extent cx="2247900" cy="1793779"/>
                  <wp:effectExtent l="0" t="0" r="0" b="0"/>
                  <wp:docPr id="82" name="Kép 82" descr="Rubik Kocka, Kirakós Játék, Szín, Rub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ubik Kocka, Kirakós Játék, Szín, Rub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1" t="4997" r="12155" b="-3707"/>
                          <a:stretch/>
                        </pic:blipFill>
                        <pic:spPr bwMode="auto">
                          <a:xfrm>
                            <a:off x="0" y="0"/>
                            <a:ext cx="2267396" cy="180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6FF2804B" w14:textId="77777777" w:rsidR="009E0AEA" w:rsidRPr="00171431" w:rsidRDefault="00140A43" w:rsidP="009A4BD5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C0A284" wp14:editId="2D277101">
                  <wp:extent cx="2403328" cy="1628775"/>
                  <wp:effectExtent l="0" t="0" r="0" b="0"/>
                  <wp:docPr id="83" name="Kép 83" descr="Csavar, Cérna, Technoló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savar, Cérna, Technológ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2" t="3157" r="10477"/>
                          <a:stretch/>
                        </pic:blipFill>
                        <pic:spPr bwMode="auto">
                          <a:xfrm>
                            <a:off x="0" y="0"/>
                            <a:ext cx="2430375" cy="164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A43" w14:paraId="3122B767" w14:textId="77777777" w:rsidTr="001E7979">
        <w:trPr>
          <w:trHeight w:val="2910"/>
        </w:trPr>
        <w:tc>
          <w:tcPr>
            <w:tcW w:w="3847" w:type="dxa"/>
            <w:vAlign w:val="center"/>
          </w:tcPr>
          <w:p w14:paraId="79D816D5" w14:textId="77777777" w:rsidR="00140A43" w:rsidRDefault="00140A43" w:rsidP="009E0AEA">
            <w:pPr>
              <w:tabs>
                <w:tab w:val="left" w:pos="1071"/>
              </w:tabs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D26FF0A" wp14:editId="3C130E01">
                  <wp:extent cx="2362200" cy="1696488"/>
                  <wp:effectExtent l="0" t="0" r="0" b="0"/>
                  <wp:docPr id="28" name="Kép 28" descr="Newton Bölcsője, Labdák, Labda, Részvé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ewton Bölcsője, Labdák, Labda, Részvé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36" t="10121" r="38635" b="26206"/>
                          <a:stretch/>
                        </pic:blipFill>
                        <pic:spPr bwMode="auto">
                          <a:xfrm>
                            <a:off x="0" y="0"/>
                            <a:ext cx="2393122" cy="171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71F0F57E" w14:textId="77777777" w:rsidR="00140A43" w:rsidRPr="001F465E" w:rsidRDefault="00140A43" w:rsidP="00941DC9">
            <w:pPr>
              <w:tabs>
                <w:tab w:val="left" w:pos="1071"/>
              </w:tabs>
              <w:jc w:val="center"/>
              <w:rPr>
                <w:rFonts w:ascii="Times New Roman" w:hAnsi="Times New Roman" w:cs="Times New Roman"/>
                <w:b/>
                <w:sz w:val="198"/>
                <w:szCs w:val="19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20D215E" wp14:editId="0CC5E74C">
                  <wp:extent cx="2400255" cy="1599543"/>
                  <wp:effectExtent l="0" t="0" r="635" b="1270"/>
                  <wp:docPr id="30" name="Kép 30" descr="Az Üveg, Műanyag, Elkülönít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z Üveg, Műanyag, Elkülönít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97" cy="162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4406D663" w14:textId="77777777" w:rsidR="00140A43" w:rsidRDefault="001E7979" w:rsidP="001E7979">
            <w:pPr>
              <w:tabs>
                <w:tab w:val="left" w:pos="1071"/>
              </w:tabs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F47016A" wp14:editId="020DF8D5">
                  <wp:extent cx="2263476" cy="1506626"/>
                  <wp:effectExtent l="0" t="0" r="3810" b="0"/>
                  <wp:docPr id="31" name="Kép 31" descr="Ruhacsipesz, Ruhavonal, Szí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uhacsipesz, Ruhavonal, Szí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333" cy="151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555B784B" w14:textId="77777777" w:rsidR="00140A43" w:rsidRDefault="001E7979" w:rsidP="001E7979">
            <w:pPr>
              <w:tabs>
                <w:tab w:val="left" w:pos="1071"/>
              </w:tabs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D0FB521" wp14:editId="0EA4A436">
                  <wp:extent cx="2333625" cy="1600975"/>
                  <wp:effectExtent l="0" t="0" r="0" b="0"/>
                  <wp:docPr id="84" name="Kép 84" descr="Faipari, Fatörzsek, Fatörzs, Fadarab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aipari, Fatörzsek, Fatörzs, Fadarab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7" t="9313" r="27075" b="22002"/>
                          <a:stretch/>
                        </pic:blipFill>
                        <pic:spPr bwMode="auto">
                          <a:xfrm>
                            <a:off x="0" y="0"/>
                            <a:ext cx="2353343" cy="161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979" w14:paraId="4E5736FC" w14:textId="77777777" w:rsidTr="00B314AF">
        <w:trPr>
          <w:trHeight w:val="2835"/>
        </w:trPr>
        <w:tc>
          <w:tcPr>
            <w:tcW w:w="3847" w:type="dxa"/>
            <w:vAlign w:val="center"/>
          </w:tcPr>
          <w:p w14:paraId="1BE2C250" w14:textId="77777777" w:rsidR="001E7979" w:rsidRDefault="001E7979" w:rsidP="009E0AEA">
            <w:pPr>
              <w:tabs>
                <w:tab w:val="left" w:pos="1071"/>
              </w:tabs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D3C6157" wp14:editId="706F2982">
                  <wp:extent cx="1428750" cy="1561656"/>
                  <wp:effectExtent l="0" t="0" r="0" b="635"/>
                  <wp:docPr id="85" name="Kép 85" descr="Ital, Folyadék, Ivászat, Tisztaság, Ü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tal, Folyadék, Ivászat, Tisztaság, Ü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7" t="14856" r="5960" b="23069"/>
                          <a:stretch/>
                        </pic:blipFill>
                        <pic:spPr bwMode="auto">
                          <a:xfrm flipH="1">
                            <a:off x="0" y="0"/>
                            <a:ext cx="1437160" cy="157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65452D02" w14:textId="77777777" w:rsidR="001E7979" w:rsidRDefault="00323D1C" w:rsidP="00941DC9">
            <w:pPr>
              <w:tabs>
                <w:tab w:val="left" w:pos="1071"/>
              </w:tabs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398576F" wp14:editId="365F3D3A">
                  <wp:extent cx="2265680" cy="1504781"/>
                  <wp:effectExtent l="0" t="0" r="1270" b="635"/>
                  <wp:docPr id="86" name="Kép 86" descr="Héj, Üvegtál, Hajó, Kulcs, Üv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éj, Üvegtál, Hajó, Kulcs, Üv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4" t="17948"/>
                          <a:stretch/>
                        </pic:blipFill>
                        <pic:spPr bwMode="auto">
                          <a:xfrm>
                            <a:off x="0" y="0"/>
                            <a:ext cx="2266786" cy="150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29DC9D8A" w14:textId="77777777" w:rsidR="001E7979" w:rsidRDefault="00323D1C" w:rsidP="001E7979">
            <w:pPr>
              <w:tabs>
                <w:tab w:val="left" w:pos="1071"/>
              </w:tabs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EBCB64E" wp14:editId="28AABF2E">
                  <wp:extent cx="2377666" cy="1447800"/>
                  <wp:effectExtent l="0" t="0" r="3810" b="0"/>
                  <wp:docPr id="87" name="Kép 87" descr="Póló, Ing, Ruházat, Alkalmi, Div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óló, Ing, Ruházat, Alkalmi, Div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07" t="1048" r="30633" b="73241"/>
                          <a:stretch/>
                        </pic:blipFill>
                        <pic:spPr bwMode="auto">
                          <a:xfrm>
                            <a:off x="0" y="0"/>
                            <a:ext cx="2438614" cy="148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0F947B9F" w14:textId="77777777" w:rsidR="001E7979" w:rsidRDefault="00323D1C" w:rsidP="001E7979">
            <w:pPr>
              <w:tabs>
                <w:tab w:val="left" w:pos="1071"/>
              </w:tabs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9751078" wp14:editId="5B058D61">
                  <wp:extent cx="2103052" cy="1401487"/>
                  <wp:effectExtent l="0" t="0" r="0" b="8255"/>
                  <wp:docPr id="88" name="Kép 88" descr="Téglafal, Fal, Kőművesség, Var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églafal, Fal, Kőművesség, Var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880" cy="141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AF" w14:paraId="318314D3" w14:textId="77777777" w:rsidTr="00221D4A">
        <w:trPr>
          <w:trHeight w:val="680"/>
        </w:trPr>
        <w:tc>
          <w:tcPr>
            <w:tcW w:w="15388" w:type="dxa"/>
            <w:gridSpan w:val="4"/>
          </w:tcPr>
          <w:p w14:paraId="02E5528B" w14:textId="77777777" w:rsidR="00B314AF" w:rsidRDefault="00B314AF" w:rsidP="00B314AF">
            <w:pPr>
              <w:tabs>
                <w:tab w:val="left" w:pos="107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" w:history="1">
              <w:r w:rsidRPr="002320A7">
                <w:rPr>
                  <w:rStyle w:val="Hiperhivatkozs"/>
                  <w:rFonts w:ascii="Times New Roman" w:hAnsi="Times New Roman" w:cs="Times New Roman"/>
                  <w:b/>
                  <w:sz w:val="24"/>
                  <w:szCs w:val="24"/>
                </w:rPr>
                <w:t>https://pixabay.com/hu/</w:t>
              </w:r>
            </w:hyperlink>
          </w:p>
          <w:p w14:paraId="329C4EAD" w14:textId="77777777" w:rsidR="00B314AF" w:rsidRDefault="00B314AF" w:rsidP="00B314AF">
            <w:pPr>
              <w:tabs>
                <w:tab w:val="left" w:pos="1071"/>
              </w:tabs>
              <w:rPr>
                <w:noProof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üveggolyó, nyújtófa, műanyag Rubik-kocka, fém csavarok(vas), vasgolyók, műanyag palackok, műanyag ruhacsipeszek,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fahasábok,  üvegpohár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B0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üvegtál, pamutpólók, tégla (égetett agyag)</w:t>
            </w:r>
          </w:p>
        </w:tc>
      </w:tr>
    </w:tbl>
    <w:p w14:paraId="0CC2A232" w14:textId="77777777" w:rsidR="00FC6979" w:rsidRDefault="00FC6979" w:rsidP="00FC6979">
      <w:pPr>
        <w:tabs>
          <w:tab w:val="left" w:pos="107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1D50CD7" w14:textId="77777777" w:rsidR="00FC6979" w:rsidRDefault="00FC6979" w:rsidP="00FC6979">
      <w:pPr>
        <w:tabs>
          <w:tab w:val="left" w:pos="1071"/>
        </w:tabs>
        <w:rPr>
          <w:rFonts w:ascii="Times New Roman" w:hAnsi="Times New Roman" w:cs="Times New Roman"/>
          <w:sz w:val="28"/>
          <w:szCs w:val="28"/>
        </w:rPr>
      </w:pPr>
    </w:p>
    <w:p w14:paraId="055A622F" w14:textId="77777777" w:rsidR="00BD5062" w:rsidRDefault="00BD5062" w:rsidP="00FC6979">
      <w:pPr>
        <w:tabs>
          <w:tab w:val="left" w:pos="1071"/>
        </w:tabs>
        <w:rPr>
          <w:rFonts w:ascii="Times New Roman" w:hAnsi="Times New Roman" w:cs="Times New Roman"/>
          <w:sz w:val="28"/>
          <w:szCs w:val="28"/>
        </w:rPr>
        <w:sectPr w:rsidR="00BD5062" w:rsidSect="009A4BD5">
          <w:footerReference w:type="default" r:id="rId38"/>
          <w:pgSz w:w="16838" w:h="11906" w:orient="landscape"/>
          <w:pgMar w:top="720" w:right="720" w:bottom="624" w:left="720" w:header="510" w:footer="113" w:gutter="0"/>
          <w:cols w:space="708"/>
          <w:docGrid w:linePitch="360"/>
        </w:sectPr>
      </w:pPr>
    </w:p>
    <w:tbl>
      <w:tblPr>
        <w:tblStyle w:val="Rcsostblzat"/>
        <w:tblpPr w:leftFromText="141" w:rightFromText="141" w:horzAnchor="margin" w:tblpY="630"/>
        <w:tblW w:w="0" w:type="auto"/>
        <w:tblLayout w:type="fixed"/>
        <w:tblLook w:val="04A0" w:firstRow="1" w:lastRow="0" w:firstColumn="1" w:lastColumn="0" w:noHBand="0" w:noVBand="1"/>
      </w:tblPr>
      <w:tblGrid>
        <w:gridCol w:w="7513"/>
        <w:gridCol w:w="1022"/>
        <w:gridCol w:w="254"/>
        <w:gridCol w:w="29"/>
        <w:gridCol w:w="1305"/>
      </w:tblGrid>
      <w:tr w:rsidR="00BD5062" w14:paraId="38005A69" w14:textId="77777777" w:rsidTr="00AD29CC">
        <w:trPr>
          <w:trHeight w:val="227"/>
        </w:trPr>
        <w:tc>
          <w:tcPr>
            <w:tcW w:w="85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7562E3" w14:textId="77777777" w:rsidR="00BD5062" w:rsidRDefault="006569D3" w:rsidP="00AD29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lastRenderedPageBreak/>
              <w:t xml:space="preserve">1 </w:t>
            </w:r>
            <w:r w:rsidR="00BD5062" w:rsidRPr="00BD5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Ki vagyok én? Élő vagy élettelen? Tegyetek X-</w:t>
            </w:r>
            <w:proofErr w:type="spellStart"/>
            <w:r w:rsidR="00BD5062" w:rsidRPr="00BD5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et</w:t>
            </w:r>
            <w:proofErr w:type="spellEnd"/>
            <w:r w:rsidR="00BD5062" w:rsidRPr="00BD5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a megfelelő helyre!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5F990C" w14:textId="77777777" w:rsidR="00BD5062" w:rsidRDefault="00BD5062" w:rsidP="00AD29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7F417F" w14:textId="77777777" w:rsidR="00BD5062" w:rsidRDefault="00BD5062" w:rsidP="00AD29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  <w:tr w:rsidR="00BD5062" w14:paraId="35780E3B" w14:textId="77777777" w:rsidTr="00AD29CC">
        <w:trPr>
          <w:trHeight w:val="454"/>
        </w:trPr>
        <w:tc>
          <w:tcPr>
            <w:tcW w:w="7513" w:type="dxa"/>
            <w:tcBorders>
              <w:top w:val="single" w:sz="4" w:space="0" w:color="auto"/>
            </w:tcBorders>
            <w:vAlign w:val="center"/>
          </w:tcPr>
          <w:p w14:paraId="00994D9B" w14:textId="77777777" w:rsidR="00BD5062" w:rsidRDefault="00BD5062" w:rsidP="00AD29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Állítás:</w:t>
            </w:r>
          </w:p>
        </w:tc>
        <w:tc>
          <w:tcPr>
            <w:tcW w:w="1305" w:type="dxa"/>
            <w:gridSpan w:val="3"/>
            <w:tcBorders>
              <w:top w:val="single" w:sz="4" w:space="0" w:color="auto"/>
            </w:tcBorders>
            <w:vAlign w:val="center"/>
          </w:tcPr>
          <w:p w14:paraId="1442F686" w14:textId="77777777" w:rsidR="00BD5062" w:rsidRDefault="00BD5062" w:rsidP="00AD29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élő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vAlign w:val="center"/>
          </w:tcPr>
          <w:p w14:paraId="67F82388" w14:textId="77777777" w:rsidR="00BD5062" w:rsidRDefault="00AD29CC" w:rsidP="00AD29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élet</w:t>
            </w:r>
            <w:r w:rsidR="00BD5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telen</w:t>
            </w:r>
          </w:p>
        </w:tc>
      </w:tr>
      <w:tr w:rsidR="00BD5062" w:rsidRPr="00BD5062" w14:paraId="4668CD8D" w14:textId="77777777" w:rsidTr="00AD29CC">
        <w:trPr>
          <w:trHeight w:val="454"/>
        </w:trPr>
        <w:tc>
          <w:tcPr>
            <w:tcW w:w="7513" w:type="dxa"/>
          </w:tcPr>
          <w:p w14:paraId="59C6CC4B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  <w:r w:rsidRPr="00BD50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>Folyamatosan levegőre van szükségem.</w:t>
            </w:r>
          </w:p>
        </w:tc>
        <w:tc>
          <w:tcPr>
            <w:tcW w:w="1305" w:type="dxa"/>
            <w:gridSpan w:val="3"/>
          </w:tcPr>
          <w:p w14:paraId="3A983170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05" w:type="dxa"/>
          </w:tcPr>
          <w:p w14:paraId="7BAD6782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  <w:tr w:rsidR="00BD5062" w:rsidRPr="00BD5062" w14:paraId="1023B234" w14:textId="77777777" w:rsidTr="00AD29CC">
        <w:trPr>
          <w:trHeight w:val="454"/>
        </w:trPr>
        <w:tc>
          <w:tcPr>
            <w:tcW w:w="7513" w:type="dxa"/>
          </w:tcPr>
          <w:p w14:paraId="3DA286A5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>Magamtól nem vagyok mozgásra képes.</w:t>
            </w:r>
          </w:p>
        </w:tc>
        <w:tc>
          <w:tcPr>
            <w:tcW w:w="1305" w:type="dxa"/>
            <w:gridSpan w:val="3"/>
          </w:tcPr>
          <w:p w14:paraId="1F143B6A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05" w:type="dxa"/>
          </w:tcPr>
          <w:p w14:paraId="66381252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  <w:tr w:rsidR="00BD5062" w:rsidRPr="00BD5062" w14:paraId="594427A6" w14:textId="77777777" w:rsidTr="00AD29CC">
        <w:trPr>
          <w:trHeight w:val="454"/>
        </w:trPr>
        <w:tc>
          <w:tcPr>
            <w:tcW w:w="7513" w:type="dxa"/>
          </w:tcPr>
          <w:p w14:paraId="44782345" w14:textId="77777777" w:rsidR="00BD5062" w:rsidRPr="00BD5062" w:rsidRDefault="001E5008" w:rsidP="00AD29C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>A fény alapvető szükségletem.</w:t>
            </w:r>
          </w:p>
        </w:tc>
        <w:tc>
          <w:tcPr>
            <w:tcW w:w="1305" w:type="dxa"/>
            <w:gridSpan w:val="3"/>
          </w:tcPr>
          <w:p w14:paraId="4FEDF89D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05" w:type="dxa"/>
          </w:tcPr>
          <w:p w14:paraId="7767841C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  <w:tr w:rsidR="00BD5062" w:rsidRPr="00BD5062" w14:paraId="59169058" w14:textId="77777777" w:rsidTr="00AD29CC">
        <w:trPr>
          <w:trHeight w:val="454"/>
        </w:trPr>
        <w:tc>
          <w:tcPr>
            <w:tcW w:w="7513" w:type="dxa"/>
          </w:tcPr>
          <w:p w14:paraId="26B1E05A" w14:textId="77777777" w:rsidR="00BD5062" w:rsidRPr="00BD5062" w:rsidRDefault="001E5008" w:rsidP="00AD29C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>Csak külső erővel tudom a helyemet megváltoztatni.</w:t>
            </w:r>
          </w:p>
        </w:tc>
        <w:tc>
          <w:tcPr>
            <w:tcW w:w="1305" w:type="dxa"/>
            <w:gridSpan w:val="3"/>
          </w:tcPr>
          <w:p w14:paraId="10F89665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05" w:type="dxa"/>
          </w:tcPr>
          <w:p w14:paraId="2BAE4EEC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  <w:tr w:rsidR="00BD5062" w:rsidRPr="00BD5062" w14:paraId="27D3295D" w14:textId="77777777" w:rsidTr="00AD29CC">
        <w:trPr>
          <w:trHeight w:val="454"/>
        </w:trPr>
        <w:tc>
          <w:tcPr>
            <w:tcW w:w="7513" w:type="dxa"/>
          </w:tcPr>
          <w:p w14:paraId="51AC6D4A" w14:textId="77777777" w:rsidR="00BD5062" w:rsidRPr="00BD5062" w:rsidRDefault="001E5008" w:rsidP="00AD29C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>Lehetek szilárd, folyékony vagy légnemű.</w:t>
            </w:r>
          </w:p>
        </w:tc>
        <w:tc>
          <w:tcPr>
            <w:tcW w:w="1305" w:type="dxa"/>
            <w:gridSpan w:val="3"/>
          </w:tcPr>
          <w:p w14:paraId="5EE98A3F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05" w:type="dxa"/>
          </w:tcPr>
          <w:p w14:paraId="40696EF9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  <w:tr w:rsidR="00BD5062" w:rsidRPr="00BD5062" w14:paraId="073BCC23" w14:textId="77777777" w:rsidTr="00AD29CC">
        <w:trPr>
          <w:trHeight w:val="454"/>
        </w:trPr>
        <w:tc>
          <w:tcPr>
            <w:tcW w:w="7513" w:type="dxa"/>
          </w:tcPr>
          <w:p w14:paraId="6AE6A5A1" w14:textId="77777777" w:rsidR="00BD5062" w:rsidRPr="00BD5062" w:rsidRDefault="001E5008" w:rsidP="00AD29C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>Víz nélkül rövid ideig létezem.</w:t>
            </w:r>
          </w:p>
        </w:tc>
        <w:tc>
          <w:tcPr>
            <w:tcW w:w="1305" w:type="dxa"/>
            <w:gridSpan w:val="3"/>
          </w:tcPr>
          <w:p w14:paraId="2D6D1151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05" w:type="dxa"/>
          </w:tcPr>
          <w:p w14:paraId="4C3E25C5" w14:textId="77777777" w:rsidR="00BD5062" w:rsidRPr="00BD5062" w:rsidRDefault="00BD5062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  <w:tr w:rsidR="001E5008" w:rsidRPr="00BD5062" w14:paraId="20335793" w14:textId="77777777" w:rsidTr="00AD29CC">
        <w:trPr>
          <w:trHeight w:val="454"/>
        </w:trPr>
        <w:tc>
          <w:tcPr>
            <w:tcW w:w="7513" w:type="dxa"/>
          </w:tcPr>
          <w:p w14:paraId="1C131ED4" w14:textId="77777777" w:rsidR="001E5008" w:rsidRDefault="001E5008" w:rsidP="00AD29C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>A hőmérséklet változásával halmazállapotot is változtathatok.</w:t>
            </w:r>
          </w:p>
        </w:tc>
        <w:tc>
          <w:tcPr>
            <w:tcW w:w="1305" w:type="dxa"/>
            <w:gridSpan w:val="3"/>
          </w:tcPr>
          <w:p w14:paraId="249262C4" w14:textId="77777777" w:rsidR="001E5008" w:rsidRDefault="001E5008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05" w:type="dxa"/>
          </w:tcPr>
          <w:p w14:paraId="1EE3B213" w14:textId="77777777" w:rsidR="001E5008" w:rsidRPr="00BD5062" w:rsidRDefault="001E5008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  <w:tr w:rsidR="001E5008" w:rsidRPr="00BD5062" w14:paraId="11F96B5C" w14:textId="77777777" w:rsidTr="00AD29CC">
        <w:trPr>
          <w:trHeight w:val="454"/>
        </w:trPr>
        <w:tc>
          <w:tcPr>
            <w:tcW w:w="7513" w:type="dxa"/>
          </w:tcPr>
          <w:p w14:paraId="6CB35F9E" w14:textId="77777777" w:rsidR="001E5008" w:rsidRDefault="001E5008" w:rsidP="00AD29C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>Képes vagyok a növekedésre, fejlődésre.</w:t>
            </w:r>
          </w:p>
        </w:tc>
        <w:tc>
          <w:tcPr>
            <w:tcW w:w="1305" w:type="dxa"/>
            <w:gridSpan w:val="3"/>
          </w:tcPr>
          <w:p w14:paraId="38681999" w14:textId="77777777" w:rsidR="001E5008" w:rsidRDefault="001E5008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05" w:type="dxa"/>
          </w:tcPr>
          <w:p w14:paraId="0CAADD53" w14:textId="77777777" w:rsidR="001E5008" w:rsidRPr="00BD5062" w:rsidRDefault="001E5008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  <w:tr w:rsidR="001E5008" w:rsidRPr="00BD5062" w14:paraId="339C77F1" w14:textId="77777777" w:rsidTr="00AD29CC">
        <w:trPr>
          <w:trHeight w:val="454"/>
        </w:trPr>
        <w:tc>
          <w:tcPr>
            <w:tcW w:w="7513" w:type="dxa"/>
          </w:tcPr>
          <w:p w14:paraId="2898505C" w14:textId="77777777" w:rsidR="001E5008" w:rsidRDefault="001E5008" w:rsidP="00AD29C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>Utódokat hozok létre</w:t>
            </w:r>
            <w:r w:rsidR="00AD29C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>.</w:t>
            </w:r>
          </w:p>
        </w:tc>
        <w:tc>
          <w:tcPr>
            <w:tcW w:w="1305" w:type="dxa"/>
            <w:gridSpan w:val="3"/>
          </w:tcPr>
          <w:p w14:paraId="764FAC24" w14:textId="77777777" w:rsidR="001E5008" w:rsidRDefault="001E5008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05" w:type="dxa"/>
          </w:tcPr>
          <w:p w14:paraId="698BCF4C" w14:textId="77777777" w:rsidR="001E5008" w:rsidRPr="00BD5062" w:rsidRDefault="001E5008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  <w:tr w:rsidR="00AD29CC" w:rsidRPr="00BD5062" w14:paraId="5AFE827C" w14:textId="77777777" w:rsidTr="00AD29CC">
        <w:trPr>
          <w:trHeight w:val="454"/>
        </w:trPr>
        <w:tc>
          <w:tcPr>
            <w:tcW w:w="7513" w:type="dxa"/>
          </w:tcPr>
          <w:p w14:paraId="14B23085" w14:textId="77777777" w:rsidR="00AD29CC" w:rsidRDefault="00AD29CC" w:rsidP="00AD29C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 xml:space="preserve">Használat közben </w:t>
            </w:r>
            <w:r w:rsidR="006569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  <w:t>képes vagyok elromolni, eltörni, elkopni.</w:t>
            </w:r>
          </w:p>
        </w:tc>
        <w:tc>
          <w:tcPr>
            <w:tcW w:w="1305" w:type="dxa"/>
            <w:gridSpan w:val="3"/>
          </w:tcPr>
          <w:p w14:paraId="12FC1B3C" w14:textId="77777777" w:rsidR="00AD29CC" w:rsidRDefault="00AD29CC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05" w:type="dxa"/>
          </w:tcPr>
          <w:p w14:paraId="6CAD9A1F" w14:textId="77777777" w:rsidR="00AD29CC" w:rsidRPr="00BD5062" w:rsidRDefault="00AD29CC" w:rsidP="00AD29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</w:tbl>
    <w:p w14:paraId="70E0A630" w14:textId="77777777" w:rsidR="00BD5062" w:rsidRDefault="00BD5062" w:rsidP="00BD506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 w:rsidRPr="00BD5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II. sz melléklet – páros munka </w:t>
      </w:r>
    </w:p>
    <w:p w14:paraId="755462CA" w14:textId="77777777" w:rsidR="00BD5062" w:rsidRPr="00BD5062" w:rsidRDefault="00BD5062" w:rsidP="00BD506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415EDA31" w14:textId="77777777" w:rsidR="00CC4A0B" w:rsidRPr="00BD5062" w:rsidRDefault="00CC4A0B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6EE5588C" w14:textId="77777777" w:rsidR="00CC4A0B" w:rsidRDefault="006569D3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2. Írd </w:t>
      </w:r>
      <w:r w:rsidR="00875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a számokat a megfelelő halmazba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!</w:t>
      </w:r>
      <w:r w:rsidR="00F17F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 Adj nevet az alaphalmaznak!</w:t>
      </w:r>
    </w:p>
    <w:p w14:paraId="6F82EF63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0D26A4F9" w14:textId="77777777" w:rsidR="006569D3" w:rsidRPr="006569D3" w:rsidRDefault="006569D3" w:rsidP="00D018D3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1. </w:t>
      </w:r>
      <w:r w:rsidRPr="006569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mozgás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 </w:t>
      </w:r>
      <w:r w:rsidR="00D01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2. </w:t>
      </w:r>
      <w:r w:rsidR="00D01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levegő (</w:t>
      </w:r>
      <w:proofErr w:type="gramStart"/>
      <w:r w:rsidR="00D01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oxigén)  3.</w:t>
      </w:r>
      <w:proofErr w:type="gramEnd"/>
      <w:r w:rsidR="00D01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 víz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4. </w:t>
      </w:r>
      <w:r w:rsidRPr="006569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táplálkozás</w:t>
      </w:r>
      <w:r w:rsidR="00D01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   5.(nap)fény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6. </w:t>
      </w:r>
      <w:r w:rsidRPr="006569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szaporodás</w:t>
      </w:r>
    </w:p>
    <w:p w14:paraId="1E93AF9D" w14:textId="77777777" w:rsidR="006569D3" w:rsidRPr="006569D3" w:rsidRDefault="00D018D3" w:rsidP="00D018D3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7. megfelelő hőmérséklet   </w:t>
      </w:r>
      <w:r w:rsidR="006569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8. növekedés, </w:t>
      </w:r>
      <w:r w:rsidR="006569D3" w:rsidRPr="006569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fejlődés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 xml:space="preserve">   9. táplálék   10. </w:t>
      </w:r>
      <w:r w:rsidR="006569D3" w:rsidRPr="006569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hu-HU"/>
        </w:rPr>
        <w:t>légzés</w:t>
      </w:r>
    </w:p>
    <w:p w14:paraId="22C4D4A2" w14:textId="77777777" w:rsidR="00CE60CF" w:rsidRDefault="00F17F68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7F0DAE82" wp14:editId="4AEC9D1F">
                <wp:simplePos x="0" y="0"/>
                <wp:positionH relativeFrom="column">
                  <wp:posOffset>4013835</wp:posOffset>
                </wp:positionH>
                <wp:positionV relativeFrom="paragraph">
                  <wp:posOffset>45085</wp:posOffset>
                </wp:positionV>
                <wp:extent cx="2590800" cy="600075"/>
                <wp:effectExtent l="0" t="0" r="19050" b="28575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A4446" w14:textId="77777777" w:rsidR="00F17F68" w:rsidRDefault="00F17F68"/>
                          <w:p w14:paraId="24A9E0F0" w14:textId="77777777" w:rsidR="00F17F68" w:rsidRDefault="00F17F68">
                            <w:r>
                              <w:t>________________________________</w:t>
                            </w:r>
                          </w:p>
                          <w:p w14:paraId="242710D0" w14:textId="77777777" w:rsidR="00F17F68" w:rsidRDefault="00F17F68">
                            <w: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DAE82" id="Szövegdoboz 99" o:spid="_x0000_s1028" type="#_x0000_t202" style="position:absolute;margin-left:316.05pt;margin-top:3.55pt;width:204pt;height:47.25pt;z-index:2516531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" fillcolor="white [3201]" strokeweight=".5pt">
                <v:textbox>
                  <w:txbxContent>
                    <w:p w14:paraId="02CA4446" w14:textId="77777777" w:rsidR="00F17F68" w:rsidRDefault="00F17F68"/>
                    <w:p w14:paraId="24A9E0F0" w14:textId="77777777" w:rsidR="00F17F68" w:rsidRDefault="00F17F68">
                      <w:r>
                        <w:t>________________________________</w:t>
                      </w:r>
                    </w:p>
                    <w:p w14:paraId="242710D0" w14:textId="77777777" w:rsidR="00F17F68" w:rsidRDefault="00F17F68">
                      <w: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 w:rsidR="00875D0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2549DAD" wp14:editId="3331F9DF">
                <wp:simplePos x="0" y="0"/>
                <wp:positionH relativeFrom="column">
                  <wp:posOffset>99060</wp:posOffset>
                </wp:positionH>
                <wp:positionV relativeFrom="paragraph">
                  <wp:posOffset>26035</wp:posOffset>
                </wp:positionV>
                <wp:extent cx="6505575" cy="3114675"/>
                <wp:effectExtent l="0" t="0" r="28575" b="28575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1D1AF" w14:textId="77777777" w:rsidR="00875D0F" w:rsidRDefault="00875D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49DAD" id="Szövegdoboz 98" o:spid="_x0000_s1029" type="#_x0000_t202" style="position:absolute;margin-left:7.8pt;margin-top:2.05pt;width:512.25pt;height:245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" fillcolor="white [3201]" strokeweight=".5pt">
                <v:textbox>
                  <w:txbxContent>
                    <w:p w14:paraId="2831D1AF" w14:textId="77777777" w:rsidR="00875D0F" w:rsidRDefault="00875D0F"/>
                  </w:txbxContent>
                </v:textbox>
              </v:shape>
            </w:pict>
          </mc:Fallback>
        </mc:AlternateContent>
      </w:r>
    </w:p>
    <w:p w14:paraId="741DFFF9" w14:textId="77777777" w:rsidR="00F17F68" w:rsidRDefault="00D018D3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           </w:t>
      </w:r>
    </w:p>
    <w:p w14:paraId="3DF1EB58" w14:textId="77777777" w:rsidR="00F17F68" w:rsidRDefault="00F17F68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4BBBF3" wp14:editId="37762E3F">
                <wp:simplePos x="0" y="0"/>
                <wp:positionH relativeFrom="column">
                  <wp:posOffset>918210</wp:posOffset>
                </wp:positionH>
                <wp:positionV relativeFrom="paragraph">
                  <wp:posOffset>173355</wp:posOffset>
                </wp:positionV>
                <wp:extent cx="2571750" cy="1333500"/>
                <wp:effectExtent l="0" t="0" r="19050" b="19050"/>
                <wp:wrapNone/>
                <wp:docPr id="96" name="Téglalap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3335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A0AF2" id="Téglalap 96" o:spid="_x0000_s1026" style="position:absolute;margin-left:72.3pt;margin-top:13.65pt;width:202.5pt;height:1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" filled="f" strokecolor="#1f3763 [1604]" strokeweight="1.5pt"/>
            </w:pict>
          </mc:Fallback>
        </mc:AlternateContent>
      </w:r>
    </w:p>
    <w:p w14:paraId="04DE5A6D" w14:textId="77777777" w:rsidR="00CE60CF" w:rsidRDefault="00F17F68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 w:rsidR="00D01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  Életjelenségek</w:t>
      </w:r>
      <w:r w:rsidR="00875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:</w:t>
      </w:r>
      <w:r w:rsidR="00D018D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hu-HU"/>
        </w:rPr>
        <w:t xml:space="preserve"> </w:t>
      </w:r>
    </w:p>
    <w:p w14:paraId="613FB7B3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64773F64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4DC7D8B6" w14:textId="77777777" w:rsidR="00CE60CF" w:rsidRDefault="00F17F68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D8FFFA" wp14:editId="5EE0F289">
                <wp:simplePos x="0" y="0"/>
                <wp:positionH relativeFrom="column">
                  <wp:posOffset>2947035</wp:posOffset>
                </wp:positionH>
                <wp:positionV relativeFrom="paragraph">
                  <wp:posOffset>6985</wp:posOffset>
                </wp:positionV>
                <wp:extent cx="3000375" cy="1571625"/>
                <wp:effectExtent l="0" t="0" r="28575" b="28575"/>
                <wp:wrapNone/>
                <wp:docPr id="97" name="Ellipsz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571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78784" id="Ellipszis 97" o:spid="_x0000_s1026" style="position:absolute;margin-left:232.05pt;margin-top:.55pt;width:236.25pt;height:12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" filled="f" strokecolor="black [3213]" strokeweight="1.5pt">
                <v:stroke joinstyle="miter"/>
              </v:oval>
            </w:pict>
          </mc:Fallback>
        </mc:AlternateContent>
      </w:r>
    </w:p>
    <w:p w14:paraId="06D1A1DA" w14:textId="77777777" w:rsidR="00F17F68" w:rsidRDefault="00D018D3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 w:rsidR="00F17F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              Életfeltételek:</w:t>
      </w:r>
    </w:p>
    <w:p w14:paraId="333AD29B" w14:textId="77777777" w:rsidR="00F17F68" w:rsidRDefault="00F17F68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72AE56CD" w14:textId="77777777" w:rsidR="00F17F68" w:rsidRDefault="00F17F68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2544F627" w14:textId="77777777" w:rsidR="00CE60CF" w:rsidRDefault="00F17F68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ab/>
      </w:r>
    </w:p>
    <w:p w14:paraId="61A3FD6C" w14:textId="77777777" w:rsidR="00CC4A0B" w:rsidRDefault="00CC4A0B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6B3E0E78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46BE038F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029B696F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1F286AB1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6C91D7F3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32167958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2339E662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7F480707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0942980C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5ACFCB9D" w14:textId="77777777" w:rsidR="00CE60CF" w:rsidRDefault="00CE60CF" w:rsidP="00587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70C33C45" w14:textId="77777777" w:rsidR="00142143" w:rsidRPr="00523C95" w:rsidRDefault="00142143" w:rsidP="006814FA">
      <w:pPr>
        <w:tabs>
          <w:tab w:val="left" w:pos="1071"/>
        </w:tabs>
        <w:rPr>
          <w:rFonts w:ascii="Times New Roman" w:hAnsi="Times New Roman" w:cs="Times New Roman"/>
          <w:sz w:val="28"/>
          <w:szCs w:val="28"/>
        </w:rPr>
        <w:sectPr w:rsidR="00142143" w:rsidRPr="00523C95" w:rsidSect="00142143">
          <w:footerReference w:type="default" r:id="rId39"/>
          <w:pgSz w:w="11906" w:h="16838"/>
          <w:pgMar w:top="720" w:right="720" w:bottom="720" w:left="624" w:header="510" w:footer="113" w:gutter="0"/>
          <w:cols w:space="708"/>
          <w:docGrid w:linePitch="360"/>
        </w:sectPr>
      </w:pPr>
    </w:p>
    <w:p w14:paraId="0CEC1509" w14:textId="77777777" w:rsidR="00092ED2" w:rsidRDefault="00142143" w:rsidP="00092ED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C54E01" wp14:editId="0A4E6D35">
                <wp:simplePos x="0" y="0"/>
                <wp:positionH relativeFrom="column">
                  <wp:posOffset>3272955</wp:posOffset>
                </wp:positionH>
                <wp:positionV relativeFrom="paragraph">
                  <wp:posOffset>-16124</wp:posOffset>
                </wp:positionV>
                <wp:extent cx="0" cy="10057480"/>
                <wp:effectExtent l="0" t="0" r="19050" b="20320"/>
                <wp:wrapNone/>
                <wp:docPr id="35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574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CF62C" id="Egyenes összekötő 3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-1.25pt" to="257.7pt,7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C05301" wp14:editId="563D5BE0">
                <wp:simplePos x="0" y="0"/>
                <wp:positionH relativeFrom="column">
                  <wp:posOffset>-9166</wp:posOffset>
                </wp:positionH>
                <wp:positionV relativeFrom="paragraph">
                  <wp:posOffset>-324457</wp:posOffset>
                </wp:positionV>
                <wp:extent cx="2950234" cy="396000"/>
                <wp:effectExtent l="0" t="0" r="21590" b="23495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793FF" w14:textId="77777777" w:rsidR="00171431" w:rsidRPr="008A1074" w:rsidRDefault="00171431" w:rsidP="00092E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A107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ÉRTÉKELŐ CÉLTÁBLA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5301" id="Szövegdoboz 22" o:spid="_x0000_s1030" type="#_x0000_t202" style="position:absolute;margin-left:-.7pt;margin-top:-25.55pt;width:232.3pt;height:3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" fillcolor="white [3201]" strokecolor="white [3212]" strokeweight=".5pt">
                <v:textbox>
                  <w:txbxContent>
                    <w:p w14:paraId="07C793FF" w14:textId="77777777" w:rsidR="00171431" w:rsidRPr="008A1074" w:rsidRDefault="00171431" w:rsidP="00092ED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A107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ÉRTÉKELŐ CÉLTÁBLA</w:t>
                      </w:r>
                    </w:p>
                  </w:txbxContent>
                </v:textbox>
              </v:shape>
            </w:pict>
          </mc:Fallback>
        </mc:AlternateContent>
      </w:r>
      <w:r w:rsidR="000D570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FA8CCD" wp14:editId="48F84194">
                <wp:simplePos x="0" y="0"/>
                <wp:positionH relativeFrom="margin">
                  <wp:posOffset>3681071</wp:posOffset>
                </wp:positionH>
                <wp:positionV relativeFrom="paragraph">
                  <wp:posOffset>194310</wp:posOffset>
                </wp:positionV>
                <wp:extent cx="2544517" cy="517525"/>
                <wp:effectExtent l="0" t="0" r="27305" b="1587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517" cy="517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6FBCB" w14:textId="77777777" w:rsidR="00171431" w:rsidRDefault="00171431" w:rsidP="00092ED2"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Az óra feladatai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A8CCD" id="Szövegdoboz 20" o:spid="_x0000_s1031" type="#_x0000_t202" style="position:absolute;margin-left:289.85pt;margin-top:15.3pt;width:200.35pt;height:4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" filled="f" strokecolor="white [3212]" strokeweight=".5pt">
                <v:textbox>
                  <w:txbxContent>
                    <w:p w14:paraId="2DE6FBCB" w14:textId="77777777" w:rsidR="00171431" w:rsidRDefault="00171431" w:rsidP="00092ED2"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Az óra feladatai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0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8B1F0" wp14:editId="3DCF48F6">
                <wp:simplePos x="0" y="0"/>
                <wp:positionH relativeFrom="margin">
                  <wp:align>left</wp:align>
                </wp:positionH>
                <wp:positionV relativeFrom="paragraph">
                  <wp:posOffset>135494</wp:posOffset>
                </wp:positionV>
                <wp:extent cx="2352675" cy="468000"/>
                <wp:effectExtent l="0" t="0" r="28575" b="27305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FE427" w14:textId="77777777" w:rsidR="00171431" w:rsidRPr="008A1074" w:rsidRDefault="00171431" w:rsidP="000D5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 w:rsidRPr="008A107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z óra témája</w:t>
                            </w:r>
                          </w:p>
                          <w:p w14:paraId="06208C9B" w14:textId="77777777" w:rsidR="00171431" w:rsidRPr="0070073B" w:rsidRDefault="00171431" w:rsidP="00092ED2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csoportmunka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B1F0" id="Szövegdoboz 21" o:spid="_x0000_s1032" type="#_x0000_t202" style="position:absolute;margin-left:0;margin-top:10.65pt;width:185.25pt;height:36.8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" fillcolor="white [3201]" strokecolor="white [3212]" strokeweight=".5pt">
                <v:textbox>
                  <w:txbxContent>
                    <w:p w14:paraId="383FE427" w14:textId="77777777" w:rsidR="00171431" w:rsidRPr="008A1074" w:rsidRDefault="00171431" w:rsidP="000D5707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 w:rsidRPr="008A107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z óra témája</w:t>
                      </w:r>
                    </w:p>
                    <w:p w14:paraId="06208C9B" w14:textId="77777777" w:rsidR="00171431" w:rsidRPr="0070073B" w:rsidRDefault="00171431" w:rsidP="00092ED2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csoportmunka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ED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57EFB862" w14:textId="77777777" w:rsidR="000D5707" w:rsidRDefault="008A1074" w:rsidP="00845D4B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2EDA1C" wp14:editId="24724EB9">
                <wp:simplePos x="0" y="0"/>
                <wp:positionH relativeFrom="margin">
                  <wp:posOffset>3327388</wp:posOffset>
                </wp:positionH>
                <wp:positionV relativeFrom="paragraph">
                  <wp:posOffset>8198545</wp:posOffset>
                </wp:positionV>
                <wp:extent cx="2832879" cy="432000"/>
                <wp:effectExtent l="0" t="0" r="24765" b="2540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879" cy="43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FA4D3" w14:textId="77777777" w:rsidR="00171431" w:rsidRPr="0070073B" w:rsidRDefault="00171431" w:rsidP="00092E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 saját órai munkám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DA1C" id="Szövegdoboz 19" o:spid="_x0000_s1033" type="#_x0000_t202" style="position:absolute;margin-left:262pt;margin-top:645.55pt;width:223.05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" fillcolor="white [3201]" strokecolor="white [3212]" strokeweight=".5pt">
                <v:textbox>
                  <w:txbxContent>
                    <w:p w14:paraId="15FFA4D3" w14:textId="77777777" w:rsidR="00171431" w:rsidRPr="0070073B" w:rsidRDefault="00171431" w:rsidP="00092ED2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 saját órai munkám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177B2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5BD9B750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4A5A5520" w14:textId="77777777" w:rsidR="000D5707" w:rsidRPr="000D5707" w:rsidRDefault="00142143" w:rsidP="000D57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42CDEC" wp14:editId="2DE2B1D9">
                <wp:simplePos x="0" y="0"/>
                <wp:positionH relativeFrom="margin">
                  <wp:posOffset>12700</wp:posOffset>
                </wp:positionH>
                <wp:positionV relativeFrom="paragraph">
                  <wp:posOffset>326804</wp:posOffset>
                </wp:positionV>
                <wp:extent cx="6780147" cy="6806241"/>
                <wp:effectExtent l="0" t="0" r="20955" b="13970"/>
                <wp:wrapNone/>
                <wp:docPr id="40" name="Ellipsz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147" cy="680624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7573B" id="Ellipszis 40" o:spid="_x0000_s1026" style="position:absolute;margin-left:1pt;margin-top:25.75pt;width:533.85pt;height:535.9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" filled="f" strokecolor="#385d8a" strokeweight="2pt">
                <w10:wrap anchorx="margin"/>
              </v:oval>
            </w:pict>
          </mc:Fallback>
        </mc:AlternateContent>
      </w:r>
    </w:p>
    <w:p w14:paraId="06807708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09632F8C" w14:textId="77777777" w:rsidR="000D5707" w:rsidRPr="000D5707" w:rsidRDefault="00142143" w:rsidP="000D57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CDA6E0" wp14:editId="2887BF6F">
                <wp:simplePos x="0" y="0"/>
                <wp:positionH relativeFrom="margin">
                  <wp:align>center</wp:align>
                </wp:positionH>
                <wp:positionV relativeFrom="paragraph">
                  <wp:posOffset>221312</wp:posOffset>
                </wp:positionV>
                <wp:extent cx="5543550" cy="5543550"/>
                <wp:effectExtent l="0" t="0" r="19050" b="19050"/>
                <wp:wrapNone/>
                <wp:docPr id="42" name="Csoportba foglalás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5543550"/>
                          <a:chOff x="0" y="0"/>
                          <a:chExt cx="5543550" cy="5543550"/>
                        </a:xfrm>
                      </wpg:grpSpPr>
                      <wps:wsp>
                        <wps:cNvPr id="38" name="Ellipszis 38"/>
                        <wps:cNvSpPr/>
                        <wps:spPr>
                          <a:xfrm>
                            <a:off x="0" y="0"/>
                            <a:ext cx="5543550" cy="55435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Ellipszis 39"/>
                        <wps:cNvSpPr/>
                        <wps:spPr>
                          <a:xfrm>
                            <a:off x="646386" y="646386"/>
                            <a:ext cx="4193627" cy="4140976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Ellipszis 37"/>
                        <wps:cNvSpPr/>
                        <wps:spPr>
                          <a:xfrm>
                            <a:off x="1529255" y="1434662"/>
                            <a:ext cx="2520000" cy="25200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FCC91" id="Csoportba foglalás 42" o:spid="_x0000_s1026" style="position:absolute;margin-left:0;margin-top:17.45pt;width:436.5pt;height:436.5pt;z-index:251661312;mso-position-horizontal:center;mso-position-horizontal-relative:margin" coordsize="55435,5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">
                <v:oval id="Ellipszis 38" o:spid="_x0000_s1027" style="position:absolute;width:55435;height:55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" filled="f" strokecolor="#1f3763 [1604]" strokeweight="1pt">
                  <v:stroke joinstyle="miter"/>
                </v:oval>
                <v:oval id="Ellipszis 39" o:spid="_x0000_s1028" style="position:absolute;left:6463;top:6463;width:41937;height:4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" filled="f" strokecolor="#1f3763 [1604]" strokeweight="1pt">
                  <v:stroke joinstyle="miter"/>
                </v:oval>
                <v:oval id="Ellipszis 37" o:spid="_x0000_s1029" style="position:absolute;left:15292;top:14346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" filled="f" strokecolor="#1f3763 [1604]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3D23C5D5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20694A28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024EA8D7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1EAFFE73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60C13A0D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6FDCDF02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07644B36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2DA61748" w14:textId="77777777" w:rsidR="000D5707" w:rsidRPr="000D5707" w:rsidRDefault="00142143" w:rsidP="000D57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7DA11" wp14:editId="6005A8B9">
                <wp:simplePos x="0" y="0"/>
                <wp:positionH relativeFrom="column">
                  <wp:posOffset>-634310</wp:posOffset>
                </wp:positionH>
                <wp:positionV relativeFrom="paragraph">
                  <wp:posOffset>378211</wp:posOffset>
                </wp:positionV>
                <wp:extent cx="7645882" cy="110359"/>
                <wp:effectExtent l="0" t="0" r="12700" b="23495"/>
                <wp:wrapNone/>
                <wp:docPr id="36" name="Egyenes összekötő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5882" cy="11035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2F91F" id="Egyenes összekötő 3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95pt,29.8pt" to="552.1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" strokecolor="black [3213]" strokeweight="1pt">
                <v:stroke joinstyle="miter"/>
              </v:line>
            </w:pict>
          </mc:Fallback>
        </mc:AlternateContent>
      </w:r>
    </w:p>
    <w:p w14:paraId="57D7F5A1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12F6FE7A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288D51C2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5086453C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4A1AECC2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05F99FC7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54734BD7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663159EF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0E541612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4ADF67C3" w14:textId="77777777" w:rsidR="000D5707" w:rsidRP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779C78A8" w14:textId="77777777" w:rsid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48CDB68C" w14:textId="77777777" w:rsidR="000D5707" w:rsidRDefault="000D5707" w:rsidP="000D5707">
      <w:pPr>
        <w:rPr>
          <w:rFonts w:ascii="Times New Roman" w:hAnsi="Times New Roman" w:cs="Times New Roman"/>
          <w:sz w:val="28"/>
          <w:szCs w:val="28"/>
        </w:rPr>
      </w:pPr>
    </w:p>
    <w:p w14:paraId="16E0F9E5" w14:textId="77777777" w:rsidR="00092ED2" w:rsidRPr="000D5707" w:rsidRDefault="007C3C30" w:rsidP="000D570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A</w:t>
      </w:r>
      <w:r w:rsidR="000D5707" w:rsidRPr="000D5707">
        <w:rPr>
          <w:rFonts w:ascii="Times New Roman" w:hAnsi="Times New Roman" w:cs="Times New Roman"/>
          <w:sz w:val="48"/>
          <w:szCs w:val="48"/>
        </w:rPr>
        <w:t xml:space="preserve"> csoport munkája</w:t>
      </w:r>
    </w:p>
    <w:sectPr w:rsidR="00092ED2" w:rsidRPr="000D5707" w:rsidSect="00142143">
      <w:pgSz w:w="11906" w:h="16838"/>
      <w:pgMar w:top="720" w:right="720" w:bottom="720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F1EEC" w14:textId="77777777" w:rsidR="00EB4E47" w:rsidRDefault="00EB4E47" w:rsidP="00BE2DF9">
      <w:pPr>
        <w:spacing w:after="0" w:line="240" w:lineRule="auto"/>
      </w:pPr>
      <w:r>
        <w:separator/>
      </w:r>
    </w:p>
  </w:endnote>
  <w:endnote w:type="continuationSeparator" w:id="0">
    <w:p w14:paraId="48786934" w14:textId="77777777" w:rsidR="00EB4E47" w:rsidRDefault="00EB4E47" w:rsidP="00BE2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6980805"/>
      <w:docPartObj>
        <w:docPartGallery w:val="Page Numbers (Bottom of Page)"/>
        <w:docPartUnique/>
      </w:docPartObj>
    </w:sdtPr>
    <w:sdtContent>
      <w:p w14:paraId="20B0490A" w14:textId="77777777" w:rsidR="00171431" w:rsidRDefault="0017143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0205">
          <w:rPr>
            <w:noProof/>
          </w:rPr>
          <w:t>1</w:t>
        </w:r>
        <w:r>
          <w:fldChar w:fldCharType="end"/>
        </w:r>
      </w:p>
    </w:sdtContent>
  </w:sdt>
  <w:p w14:paraId="25EECC7E" w14:textId="77777777" w:rsidR="00171431" w:rsidRDefault="0017143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0831319"/>
      <w:docPartObj>
        <w:docPartGallery w:val="Page Numbers (Bottom of Page)"/>
        <w:docPartUnique/>
      </w:docPartObj>
    </w:sdtPr>
    <w:sdtContent>
      <w:p w14:paraId="6FE4491E" w14:textId="77777777" w:rsidR="00171431" w:rsidRDefault="0017143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7F5">
          <w:rPr>
            <w:noProof/>
          </w:rPr>
          <w:t>8</w:t>
        </w:r>
        <w:r>
          <w:fldChar w:fldCharType="end"/>
        </w:r>
      </w:p>
    </w:sdtContent>
  </w:sdt>
  <w:p w14:paraId="23D5EB4D" w14:textId="77777777" w:rsidR="00171431" w:rsidRDefault="0017143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60687" w14:textId="77777777" w:rsidR="00EB4E47" w:rsidRDefault="00EB4E47" w:rsidP="00BE2DF9">
      <w:pPr>
        <w:spacing w:after="0" w:line="240" w:lineRule="auto"/>
      </w:pPr>
      <w:r>
        <w:separator/>
      </w:r>
    </w:p>
  </w:footnote>
  <w:footnote w:type="continuationSeparator" w:id="0">
    <w:p w14:paraId="16BED23D" w14:textId="77777777" w:rsidR="00EB4E47" w:rsidRDefault="00EB4E47" w:rsidP="00BE2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3003A"/>
    <w:multiLevelType w:val="hybridMultilevel"/>
    <w:tmpl w:val="865C0E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C1B16"/>
    <w:multiLevelType w:val="hybridMultilevel"/>
    <w:tmpl w:val="970874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56FDB"/>
    <w:multiLevelType w:val="hybridMultilevel"/>
    <w:tmpl w:val="D1C861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E035C"/>
    <w:multiLevelType w:val="hybridMultilevel"/>
    <w:tmpl w:val="59EE50C8"/>
    <w:lvl w:ilvl="0" w:tplc="C1D6A2C2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610AC7"/>
    <w:multiLevelType w:val="hybridMultilevel"/>
    <w:tmpl w:val="2CCE3F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4F092B"/>
    <w:multiLevelType w:val="hybridMultilevel"/>
    <w:tmpl w:val="BED2FCD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300662"/>
    <w:multiLevelType w:val="hybridMultilevel"/>
    <w:tmpl w:val="727C8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A3828"/>
    <w:multiLevelType w:val="hybridMultilevel"/>
    <w:tmpl w:val="D778C6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E37416"/>
    <w:multiLevelType w:val="hybridMultilevel"/>
    <w:tmpl w:val="24729C12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866335"/>
    <w:multiLevelType w:val="hybridMultilevel"/>
    <w:tmpl w:val="68FE7518"/>
    <w:lvl w:ilvl="0" w:tplc="F9A85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6682380">
    <w:abstractNumId w:val="1"/>
  </w:num>
  <w:num w:numId="2" w16cid:durableId="1761944369">
    <w:abstractNumId w:val="8"/>
  </w:num>
  <w:num w:numId="3" w16cid:durableId="826552743">
    <w:abstractNumId w:val="0"/>
  </w:num>
  <w:num w:numId="4" w16cid:durableId="1042946862">
    <w:abstractNumId w:val="7"/>
  </w:num>
  <w:num w:numId="5" w16cid:durableId="825903780">
    <w:abstractNumId w:val="6"/>
  </w:num>
  <w:num w:numId="6" w16cid:durableId="2135252417">
    <w:abstractNumId w:val="9"/>
  </w:num>
  <w:num w:numId="7" w16cid:durableId="2013489915">
    <w:abstractNumId w:val="4"/>
  </w:num>
  <w:num w:numId="8" w16cid:durableId="36319613">
    <w:abstractNumId w:val="2"/>
  </w:num>
  <w:num w:numId="9" w16cid:durableId="1022899013">
    <w:abstractNumId w:val="3"/>
  </w:num>
  <w:num w:numId="10" w16cid:durableId="17625252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6A2"/>
    <w:rsid w:val="00007013"/>
    <w:rsid w:val="00007F2E"/>
    <w:rsid w:val="00015D14"/>
    <w:rsid w:val="0001635E"/>
    <w:rsid w:val="00020739"/>
    <w:rsid w:val="000216BE"/>
    <w:rsid w:val="00031828"/>
    <w:rsid w:val="000369DD"/>
    <w:rsid w:val="00036C45"/>
    <w:rsid w:val="00043626"/>
    <w:rsid w:val="000441A4"/>
    <w:rsid w:val="00045344"/>
    <w:rsid w:val="0005099C"/>
    <w:rsid w:val="000533B2"/>
    <w:rsid w:val="00064D4B"/>
    <w:rsid w:val="00064EB7"/>
    <w:rsid w:val="00072C7D"/>
    <w:rsid w:val="0008390E"/>
    <w:rsid w:val="000879C7"/>
    <w:rsid w:val="000922D5"/>
    <w:rsid w:val="00092ED2"/>
    <w:rsid w:val="00093AE9"/>
    <w:rsid w:val="00096166"/>
    <w:rsid w:val="00096EE2"/>
    <w:rsid w:val="000A409B"/>
    <w:rsid w:val="000B015B"/>
    <w:rsid w:val="000B01DF"/>
    <w:rsid w:val="000B0EAE"/>
    <w:rsid w:val="000B4534"/>
    <w:rsid w:val="000B7FDF"/>
    <w:rsid w:val="000C0A5C"/>
    <w:rsid w:val="000D35B1"/>
    <w:rsid w:val="000D5707"/>
    <w:rsid w:val="000D58AE"/>
    <w:rsid w:val="000E20A9"/>
    <w:rsid w:val="000E5577"/>
    <w:rsid w:val="000E56A0"/>
    <w:rsid w:val="000F2FA5"/>
    <w:rsid w:val="000F5C61"/>
    <w:rsid w:val="000F6033"/>
    <w:rsid w:val="001003C8"/>
    <w:rsid w:val="00101058"/>
    <w:rsid w:val="00101856"/>
    <w:rsid w:val="00104533"/>
    <w:rsid w:val="00105D2F"/>
    <w:rsid w:val="00110205"/>
    <w:rsid w:val="00113498"/>
    <w:rsid w:val="00114237"/>
    <w:rsid w:val="00115480"/>
    <w:rsid w:val="00130465"/>
    <w:rsid w:val="00134B17"/>
    <w:rsid w:val="001364D6"/>
    <w:rsid w:val="0013765F"/>
    <w:rsid w:val="00137F4D"/>
    <w:rsid w:val="00140A43"/>
    <w:rsid w:val="00142143"/>
    <w:rsid w:val="001468E4"/>
    <w:rsid w:val="00150D13"/>
    <w:rsid w:val="0015161C"/>
    <w:rsid w:val="001538CC"/>
    <w:rsid w:val="001541A6"/>
    <w:rsid w:val="00162DC7"/>
    <w:rsid w:val="0016558F"/>
    <w:rsid w:val="00166E1B"/>
    <w:rsid w:val="00167643"/>
    <w:rsid w:val="00171431"/>
    <w:rsid w:val="00174992"/>
    <w:rsid w:val="00174FA1"/>
    <w:rsid w:val="001750C1"/>
    <w:rsid w:val="001767FE"/>
    <w:rsid w:val="001809CF"/>
    <w:rsid w:val="001876CF"/>
    <w:rsid w:val="00191B11"/>
    <w:rsid w:val="00192318"/>
    <w:rsid w:val="00193408"/>
    <w:rsid w:val="0019402F"/>
    <w:rsid w:val="001943AA"/>
    <w:rsid w:val="001966EB"/>
    <w:rsid w:val="001A530F"/>
    <w:rsid w:val="001B1351"/>
    <w:rsid w:val="001B2FE0"/>
    <w:rsid w:val="001B5334"/>
    <w:rsid w:val="001B5C32"/>
    <w:rsid w:val="001B5C3A"/>
    <w:rsid w:val="001C1CA3"/>
    <w:rsid w:val="001C480F"/>
    <w:rsid w:val="001C4AE7"/>
    <w:rsid w:val="001C57AD"/>
    <w:rsid w:val="001C7D35"/>
    <w:rsid w:val="001D10D7"/>
    <w:rsid w:val="001D7656"/>
    <w:rsid w:val="001D7658"/>
    <w:rsid w:val="001E5008"/>
    <w:rsid w:val="001E6BD7"/>
    <w:rsid w:val="001E7904"/>
    <w:rsid w:val="001E7979"/>
    <w:rsid w:val="001F1A18"/>
    <w:rsid w:val="001F203E"/>
    <w:rsid w:val="001F2F56"/>
    <w:rsid w:val="001F465E"/>
    <w:rsid w:val="001F6AAC"/>
    <w:rsid w:val="00200884"/>
    <w:rsid w:val="00201819"/>
    <w:rsid w:val="002176BA"/>
    <w:rsid w:val="00217ECA"/>
    <w:rsid w:val="002221F1"/>
    <w:rsid w:val="002244B2"/>
    <w:rsid w:val="002254B5"/>
    <w:rsid w:val="002323B2"/>
    <w:rsid w:val="00235F9C"/>
    <w:rsid w:val="00243AC8"/>
    <w:rsid w:val="002447FF"/>
    <w:rsid w:val="002467A8"/>
    <w:rsid w:val="0025685D"/>
    <w:rsid w:val="00257283"/>
    <w:rsid w:val="00260FA8"/>
    <w:rsid w:val="00261534"/>
    <w:rsid w:val="00264B3C"/>
    <w:rsid w:val="0026552E"/>
    <w:rsid w:val="002656C9"/>
    <w:rsid w:val="00266987"/>
    <w:rsid w:val="00267948"/>
    <w:rsid w:val="0027772A"/>
    <w:rsid w:val="002810E7"/>
    <w:rsid w:val="002810FE"/>
    <w:rsid w:val="00285E92"/>
    <w:rsid w:val="00294868"/>
    <w:rsid w:val="002B14A8"/>
    <w:rsid w:val="002B2C09"/>
    <w:rsid w:val="002B32DC"/>
    <w:rsid w:val="002B3E9D"/>
    <w:rsid w:val="002B473E"/>
    <w:rsid w:val="002B4806"/>
    <w:rsid w:val="002C0812"/>
    <w:rsid w:val="002D06D1"/>
    <w:rsid w:val="002D3720"/>
    <w:rsid w:val="002D46E9"/>
    <w:rsid w:val="002E03FB"/>
    <w:rsid w:val="002E0A20"/>
    <w:rsid w:val="002E25C6"/>
    <w:rsid w:val="002E570C"/>
    <w:rsid w:val="002E635A"/>
    <w:rsid w:val="002F0A99"/>
    <w:rsid w:val="002F15FB"/>
    <w:rsid w:val="002F18B0"/>
    <w:rsid w:val="002F2F2D"/>
    <w:rsid w:val="002F4CF2"/>
    <w:rsid w:val="00307A14"/>
    <w:rsid w:val="00310770"/>
    <w:rsid w:val="003122CE"/>
    <w:rsid w:val="0031465D"/>
    <w:rsid w:val="00314678"/>
    <w:rsid w:val="00323BB1"/>
    <w:rsid w:val="00323D1C"/>
    <w:rsid w:val="00334C21"/>
    <w:rsid w:val="00336F2A"/>
    <w:rsid w:val="00361628"/>
    <w:rsid w:val="00372FAC"/>
    <w:rsid w:val="00380BAA"/>
    <w:rsid w:val="00382D5F"/>
    <w:rsid w:val="00387A68"/>
    <w:rsid w:val="0039424B"/>
    <w:rsid w:val="00394ACA"/>
    <w:rsid w:val="00395E21"/>
    <w:rsid w:val="003A0487"/>
    <w:rsid w:val="003A1FDD"/>
    <w:rsid w:val="003A5891"/>
    <w:rsid w:val="003B3C62"/>
    <w:rsid w:val="003B447A"/>
    <w:rsid w:val="003B5150"/>
    <w:rsid w:val="003C5251"/>
    <w:rsid w:val="003C57D8"/>
    <w:rsid w:val="003C79FE"/>
    <w:rsid w:val="003D062F"/>
    <w:rsid w:val="003D64B5"/>
    <w:rsid w:val="003E1B80"/>
    <w:rsid w:val="003E32B8"/>
    <w:rsid w:val="003E52FC"/>
    <w:rsid w:val="003E6544"/>
    <w:rsid w:val="003F5B6A"/>
    <w:rsid w:val="004072E4"/>
    <w:rsid w:val="00410861"/>
    <w:rsid w:val="00413934"/>
    <w:rsid w:val="00414862"/>
    <w:rsid w:val="00415FFB"/>
    <w:rsid w:val="004200D0"/>
    <w:rsid w:val="00426991"/>
    <w:rsid w:val="0043141F"/>
    <w:rsid w:val="00434644"/>
    <w:rsid w:val="00442405"/>
    <w:rsid w:val="004579D3"/>
    <w:rsid w:val="004608A2"/>
    <w:rsid w:val="00473383"/>
    <w:rsid w:val="004752DB"/>
    <w:rsid w:val="00476896"/>
    <w:rsid w:val="0047741D"/>
    <w:rsid w:val="0048112D"/>
    <w:rsid w:val="00482142"/>
    <w:rsid w:val="0048508E"/>
    <w:rsid w:val="00490124"/>
    <w:rsid w:val="00490957"/>
    <w:rsid w:val="004A1544"/>
    <w:rsid w:val="004B0E01"/>
    <w:rsid w:val="004B1171"/>
    <w:rsid w:val="004B4555"/>
    <w:rsid w:val="004C3290"/>
    <w:rsid w:val="004C5B11"/>
    <w:rsid w:val="004D1E11"/>
    <w:rsid w:val="004E2D7B"/>
    <w:rsid w:val="004E5258"/>
    <w:rsid w:val="004E596E"/>
    <w:rsid w:val="004F1344"/>
    <w:rsid w:val="004F4E89"/>
    <w:rsid w:val="004F70F9"/>
    <w:rsid w:val="004F73BE"/>
    <w:rsid w:val="005015BA"/>
    <w:rsid w:val="005018BC"/>
    <w:rsid w:val="00504A48"/>
    <w:rsid w:val="00511692"/>
    <w:rsid w:val="00514ECD"/>
    <w:rsid w:val="005159BE"/>
    <w:rsid w:val="00522016"/>
    <w:rsid w:val="00523C95"/>
    <w:rsid w:val="00532D9D"/>
    <w:rsid w:val="005345C0"/>
    <w:rsid w:val="00544033"/>
    <w:rsid w:val="005478C2"/>
    <w:rsid w:val="00551BB6"/>
    <w:rsid w:val="00551EBE"/>
    <w:rsid w:val="00555BA5"/>
    <w:rsid w:val="005636D1"/>
    <w:rsid w:val="00564C97"/>
    <w:rsid w:val="00564CEC"/>
    <w:rsid w:val="0057016C"/>
    <w:rsid w:val="00576C20"/>
    <w:rsid w:val="00577E8A"/>
    <w:rsid w:val="0058720B"/>
    <w:rsid w:val="005973D8"/>
    <w:rsid w:val="005A1A6C"/>
    <w:rsid w:val="005A1C9D"/>
    <w:rsid w:val="005A282F"/>
    <w:rsid w:val="005A4B45"/>
    <w:rsid w:val="005A68FC"/>
    <w:rsid w:val="005C409A"/>
    <w:rsid w:val="005D4D0A"/>
    <w:rsid w:val="005D6694"/>
    <w:rsid w:val="005D6839"/>
    <w:rsid w:val="005E0A67"/>
    <w:rsid w:val="005E2C53"/>
    <w:rsid w:val="005E3E04"/>
    <w:rsid w:val="005E4F50"/>
    <w:rsid w:val="005F3058"/>
    <w:rsid w:val="00600448"/>
    <w:rsid w:val="0060276B"/>
    <w:rsid w:val="00604683"/>
    <w:rsid w:val="00604F40"/>
    <w:rsid w:val="00606998"/>
    <w:rsid w:val="0061644F"/>
    <w:rsid w:val="00632134"/>
    <w:rsid w:val="0063251D"/>
    <w:rsid w:val="0063569F"/>
    <w:rsid w:val="00647843"/>
    <w:rsid w:val="006534DB"/>
    <w:rsid w:val="006569D3"/>
    <w:rsid w:val="00657E40"/>
    <w:rsid w:val="0066168F"/>
    <w:rsid w:val="00663C6C"/>
    <w:rsid w:val="00663DD5"/>
    <w:rsid w:val="00665228"/>
    <w:rsid w:val="00670CA6"/>
    <w:rsid w:val="006814FA"/>
    <w:rsid w:val="00683FDE"/>
    <w:rsid w:val="006854B2"/>
    <w:rsid w:val="00691916"/>
    <w:rsid w:val="0069387C"/>
    <w:rsid w:val="00697BCB"/>
    <w:rsid w:val="006A27E2"/>
    <w:rsid w:val="006A4CC0"/>
    <w:rsid w:val="006A59EE"/>
    <w:rsid w:val="006A5BAF"/>
    <w:rsid w:val="006A6516"/>
    <w:rsid w:val="006A69E9"/>
    <w:rsid w:val="006B5185"/>
    <w:rsid w:val="006B597B"/>
    <w:rsid w:val="006C645D"/>
    <w:rsid w:val="006D3703"/>
    <w:rsid w:val="006D44A1"/>
    <w:rsid w:val="006E1426"/>
    <w:rsid w:val="006E25D5"/>
    <w:rsid w:val="006E2E47"/>
    <w:rsid w:val="006E3B09"/>
    <w:rsid w:val="006E49C3"/>
    <w:rsid w:val="006F101F"/>
    <w:rsid w:val="0070718D"/>
    <w:rsid w:val="0071068A"/>
    <w:rsid w:val="00710930"/>
    <w:rsid w:val="0071240E"/>
    <w:rsid w:val="0071561D"/>
    <w:rsid w:val="00721BDC"/>
    <w:rsid w:val="0072352A"/>
    <w:rsid w:val="00723E0C"/>
    <w:rsid w:val="00724C66"/>
    <w:rsid w:val="00726959"/>
    <w:rsid w:val="00730F00"/>
    <w:rsid w:val="00734427"/>
    <w:rsid w:val="0075791A"/>
    <w:rsid w:val="00763B9C"/>
    <w:rsid w:val="007646FE"/>
    <w:rsid w:val="0077457A"/>
    <w:rsid w:val="00774E68"/>
    <w:rsid w:val="00777A9B"/>
    <w:rsid w:val="00780212"/>
    <w:rsid w:val="00782B47"/>
    <w:rsid w:val="00784909"/>
    <w:rsid w:val="007863D5"/>
    <w:rsid w:val="00787114"/>
    <w:rsid w:val="00787168"/>
    <w:rsid w:val="00787EDF"/>
    <w:rsid w:val="007926FB"/>
    <w:rsid w:val="007A1790"/>
    <w:rsid w:val="007A1F76"/>
    <w:rsid w:val="007A6F56"/>
    <w:rsid w:val="007A78A4"/>
    <w:rsid w:val="007B1FF0"/>
    <w:rsid w:val="007B2CFC"/>
    <w:rsid w:val="007C09A9"/>
    <w:rsid w:val="007C3C30"/>
    <w:rsid w:val="007D1E55"/>
    <w:rsid w:val="007E10BF"/>
    <w:rsid w:val="007E3ED2"/>
    <w:rsid w:val="007E465C"/>
    <w:rsid w:val="007E5B55"/>
    <w:rsid w:val="0081078F"/>
    <w:rsid w:val="008208F4"/>
    <w:rsid w:val="008277F5"/>
    <w:rsid w:val="00830E62"/>
    <w:rsid w:val="0083507D"/>
    <w:rsid w:val="00835EDC"/>
    <w:rsid w:val="00837E49"/>
    <w:rsid w:val="00840F44"/>
    <w:rsid w:val="00843921"/>
    <w:rsid w:val="00845D4B"/>
    <w:rsid w:val="00847AF9"/>
    <w:rsid w:val="00852D3B"/>
    <w:rsid w:val="008632A3"/>
    <w:rsid w:val="00867E18"/>
    <w:rsid w:val="008722E4"/>
    <w:rsid w:val="00873CBD"/>
    <w:rsid w:val="00875C62"/>
    <w:rsid w:val="00875D0F"/>
    <w:rsid w:val="00881A91"/>
    <w:rsid w:val="008863D3"/>
    <w:rsid w:val="0089273E"/>
    <w:rsid w:val="008A1074"/>
    <w:rsid w:val="008A5202"/>
    <w:rsid w:val="008A5B60"/>
    <w:rsid w:val="008B1C32"/>
    <w:rsid w:val="008B6BCB"/>
    <w:rsid w:val="008B71D6"/>
    <w:rsid w:val="008C0CF1"/>
    <w:rsid w:val="008D3543"/>
    <w:rsid w:val="008D7B96"/>
    <w:rsid w:val="008E1B93"/>
    <w:rsid w:val="008E362B"/>
    <w:rsid w:val="008E6E19"/>
    <w:rsid w:val="008E7217"/>
    <w:rsid w:val="008F3824"/>
    <w:rsid w:val="008F419F"/>
    <w:rsid w:val="008F4687"/>
    <w:rsid w:val="008F56E1"/>
    <w:rsid w:val="008F6485"/>
    <w:rsid w:val="009001B6"/>
    <w:rsid w:val="00904A2B"/>
    <w:rsid w:val="0090727F"/>
    <w:rsid w:val="00907CF8"/>
    <w:rsid w:val="00913B64"/>
    <w:rsid w:val="00917207"/>
    <w:rsid w:val="00940BD4"/>
    <w:rsid w:val="00941DC9"/>
    <w:rsid w:val="009464C2"/>
    <w:rsid w:val="0095412F"/>
    <w:rsid w:val="00964165"/>
    <w:rsid w:val="00965560"/>
    <w:rsid w:val="009729BA"/>
    <w:rsid w:val="00975D85"/>
    <w:rsid w:val="0098190E"/>
    <w:rsid w:val="009823D4"/>
    <w:rsid w:val="00990A15"/>
    <w:rsid w:val="00990BBE"/>
    <w:rsid w:val="009A1CC1"/>
    <w:rsid w:val="009A1D33"/>
    <w:rsid w:val="009A32C5"/>
    <w:rsid w:val="009A4BD5"/>
    <w:rsid w:val="009A7AAF"/>
    <w:rsid w:val="009B3299"/>
    <w:rsid w:val="009B51FD"/>
    <w:rsid w:val="009B570F"/>
    <w:rsid w:val="009B6574"/>
    <w:rsid w:val="009C0881"/>
    <w:rsid w:val="009C54B0"/>
    <w:rsid w:val="009C7881"/>
    <w:rsid w:val="009D0A92"/>
    <w:rsid w:val="009D3D73"/>
    <w:rsid w:val="009D5F3A"/>
    <w:rsid w:val="009D7FE9"/>
    <w:rsid w:val="009E0AEA"/>
    <w:rsid w:val="009E1286"/>
    <w:rsid w:val="009E57BB"/>
    <w:rsid w:val="009F20F6"/>
    <w:rsid w:val="009F624B"/>
    <w:rsid w:val="00A00279"/>
    <w:rsid w:val="00A01825"/>
    <w:rsid w:val="00A036EC"/>
    <w:rsid w:val="00A06640"/>
    <w:rsid w:val="00A06AAF"/>
    <w:rsid w:val="00A0737F"/>
    <w:rsid w:val="00A10575"/>
    <w:rsid w:val="00A12218"/>
    <w:rsid w:val="00A24C69"/>
    <w:rsid w:val="00A27441"/>
    <w:rsid w:val="00A31DE4"/>
    <w:rsid w:val="00A42EBD"/>
    <w:rsid w:val="00A54395"/>
    <w:rsid w:val="00A54D7C"/>
    <w:rsid w:val="00A60737"/>
    <w:rsid w:val="00A61F15"/>
    <w:rsid w:val="00A65BD2"/>
    <w:rsid w:val="00A76A5D"/>
    <w:rsid w:val="00A77F87"/>
    <w:rsid w:val="00A87054"/>
    <w:rsid w:val="00AA0177"/>
    <w:rsid w:val="00AA402C"/>
    <w:rsid w:val="00AA52E7"/>
    <w:rsid w:val="00AA6F62"/>
    <w:rsid w:val="00AB0C43"/>
    <w:rsid w:val="00AB0ED5"/>
    <w:rsid w:val="00AB5EA9"/>
    <w:rsid w:val="00AB7F72"/>
    <w:rsid w:val="00AC132C"/>
    <w:rsid w:val="00AC3301"/>
    <w:rsid w:val="00AC480A"/>
    <w:rsid w:val="00AD0422"/>
    <w:rsid w:val="00AD29CC"/>
    <w:rsid w:val="00AD40D6"/>
    <w:rsid w:val="00AD52D5"/>
    <w:rsid w:val="00AD6217"/>
    <w:rsid w:val="00AD74BF"/>
    <w:rsid w:val="00AE00CE"/>
    <w:rsid w:val="00AE791E"/>
    <w:rsid w:val="00AF1F58"/>
    <w:rsid w:val="00AF42B1"/>
    <w:rsid w:val="00AF4798"/>
    <w:rsid w:val="00AF5D66"/>
    <w:rsid w:val="00B001E8"/>
    <w:rsid w:val="00B06A21"/>
    <w:rsid w:val="00B06A7D"/>
    <w:rsid w:val="00B06CBF"/>
    <w:rsid w:val="00B07399"/>
    <w:rsid w:val="00B15E3A"/>
    <w:rsid w:val="00B1619C"/>
    <w:rsid w:val="00B230B3"/>
    <w:rsid w:val="00B24E48"/>
    <w:rsid w:val="00B3016F"/>
    <w:rsid w:val="00B314AF"/>
    <w:rsid w:val="00B327CD"/>
    <w:rsid w:val="00B33B85"/>
    <w:rsid w:val="00B35A10"/>
    <w:rsid w:val="00B3672A"/>
    <w:rsid w:val="00B4242A"/>
    <w:rsid w:val="00B45326"/>
    <w:rsid w:val="00B50E98"/>
    <w:rsid w:val="00B51424"/>
    <w:rsid w:val="00B56086"/>
    <w:rsid w:val="00B61B3B"/>
    <w:rsid w:val="00B706D0"/>
    <w:rsid w:val="00B737C6"/>
    <w:rsid w:val="00B76657"/>
    <w:rsid w:val="00B84A10"/>
    <w:rsid w:val="00BB1EA6"/>
    <w:rsid w:val="00BB70D7"/>
    <w:rsid w:val="00BC2E86"/>
    <w:rsid w:val="00BD5062"/>
    <w:rsid w:val="00BE2DF9"/>
    <w:rsid w:val="00BE6841"/>
    <w:rsid w:val="00BE7FF5"/>
    <w:rsid w:val="00BF06EF"/>
    <w:rsid w:val="00BF34BC"/>
    <w:rsid w:val="00BF3651"/>
    <w:rsid w:val="00BF380D"/>
    <w:rsid w:val="00C061EE"/>
    <w:rsid w:val="00C11BC6"/>
    <w:rsid w:val="00C16B82"/>
    <w:rsid w:val="00C30ECF"/>
    <w:rsid w:val="00C31C0D"/>
    <w:rsid w:val="00C33C52"/>
    <w:rsid w:val="00C345EE"/>
    <w:rsid w:val="00C358E3"/>
    <w:rsid w:val="00C369A8"/>
    <w:rsid w:val="00C4273C"/>
    <w:rsid w:val="00C468EA"/>
    <w:rsid w:val="00C51DE0"/>
    <w:rsid w:val="00C60429"/>
    <w:rsid w:val="00C626D2"/>
    <w:rsid w:val="00C66900"/>
    <w:rsid w:val="00C818AB"/>
    <w:rsid w:val="00C81E68"/>
    <w:rsid w:val="00C86655"/>
    <w:rsid w:val="00C94DB0"/>
    <w:rsid w:val="00CA49C9"/>
    <w:rsid w:val="00CB5C42"/>
    <w:rsid w:val="00CB7379"/>
    <w:rsid w:val="00CB77FA"/>
    <w:rsid w:val="00CC0BD6"/>
    <w:rsid w:val="00CC174C"/>
    <w:rsid w:val="00CC4A0B"/>
    <w:rsid w:val="00CC5F03"/>
    <w:rsid w:val="00CC65BF"/>
    <w:rsid w:val="00CC66F7"/>
    <w:rsid w:val="00CC6A8D"/>
    <w:rsid w:val="00CC762E"/>
    <w:rsid w:val="00CD02DE"/>
    <w:rsid w:val="00CD0742"/>
    <w:rsid w:val="00CD5024"/>
    <w:rsid w:val="00CE030A"/>
    <w:rsid w:val="00CE28D0"/>
    <w:rsid w:val="00CE343D"/>
    <w:rsid w:val="00CE60CF"/>
    <w:rsid w:val="00CF28BD"/>
    <w:rsid w:val="00D018D3"/>
    <w:rsid w:val="00D01B8A"/>
    <w:rsid w:val="00D0254D"/>
    <w:rsid w:val="00D026A2"/>
    <w:rsid w:val="00D1043F"/>
    <w:rsid w:val="00D1122E"/>
    <w:rsid w:val="00D1252E"/>
    <w:rsid w:val="00D1628D"/>
    <w:rsid w:val="00D21E9F"/>
    <w:rsid w:val="00D35CE8"/>
    <w:rsid w:val="00D360BE"/>
    <w:rsid w:val="00D36165"/>
    <w:rsid w:val="00D36458"/>
    <w:rsid w:val="00D37AF5"/>
    <w:rsid w:val="00D47145"/>
    <w:rsid w:val="00D47425"/>
    <w:rsid w:val="00D50602"/>
    <w:rsid w:val="00D523C2"/>
    <w:rsid w:val="00D55764"/>
    <w:rsid w:val="00D57854"/>
    <w:rsid w:val="00D6248E"/>
    <w:rsid w:val="00D67AF8"/>
    <w:rsid w:val="00D720A7"/>
    <w:rsid w:val="00D74602"/>
    <w:rsid w:val="00D9637C"/>
    <w:rsid w:val="00DA3982"/>
    <w:rsid w:val="00DA6A26"/>
    <w:rsid w:val="00DB0753"/>
    <w:rsid w:val="00DB3D8F"/>
    <w:rsid w:val="00DC0EB2"/>
    <w:rsid w:val="00DC18E3"/>
    <w:rsid w:val="00DC3512"/>
    <w:rsid w:val="00DC3A56"/>
    <w:rsid w:val="00DD046F"/>
    <w:rsid w:val="00DD0B93"/>
    <w:rsid w:val="00DD104A"/>
    <w:rsid w:val="00DD457E"/>
    <w:rsid w:val="00DD52E4"/>
    <w:rsid w:val="00DD5C0B"/>
    <w:rsid w:val="00DE0123"/>
    <w:rsid w:val="00DE06CC"/>
    <w:rsid w:val="00DE4E55"/>
    <w:rsid w:val="00DE776F"/>
    <w:rsid w:val="00DF2006"/>
    <w:rsid w:val="00DF2425"/>
    <w:rsid w:val="00DF46DC"/>
    <w:rsid w:val="00DF4CC5"/>
    <w:rsid w:val="00DF518C"/>
    <w:rsid w:val="00DF7EC4"/>
    <w:rsid w:val="00E006C8"/>
    <w:rsid w:val="00E03E95"/>
    <w:rsid w:val="00E062EF"/>
    <w:rsid w:val="00E11FCE"/>
    <w:rsid w:val="00E13C5E"/>
    <w:rsid w:val="00E22D1F"/>
    <w:rsid w:val="00E23C32"/>
    <w:rsid w:val="00E257F6"/>
    <w:rsid w:val="00E31900"/>
    <w:rsid w:val="00E323D1"/>
    <w:rsid w:val="00E462D2"/>
    <w:rsid w:val="00E4780C"/>
    <w:rsid w:val="00E519CC"/>
    <w:rsid w:val="00E56FFA"/>
    <w:rsid w:val="00E61E1E"/>
    <w:rsid w:val="00E6414C"/>
    <w:rsid w:val="00E6640C"/>
    <w:rsid w:val="00E67B53"/>
    <w:rsid w:val="00E71B92"/>
    <w:rsid w:val="00E72F8E"/>
    <w:rsid w:val="00E74BBD"/>
    <w:rsid w:val="00E7605D"/>
    <w:rsid w:val="00E776A8"/>
    <w:rsid w:val="00E80D25"/>
    <w:rsid w:val="00E90381"/>
    <w:rsid w:val="00E90F7F"/>
    <w:rsid w:val="00EB00D6"/>
    <w:rsid w:val="00EB03E9"/>
    <w:rsid w:val="00EB1A54"/>
    <w:rsid w:val="00EB4E47"/>
    <w:rsid w:val="00EC0859"/>
    <w:rsid w:val="00EC4674"/>
    <w:rsid w:val="00EC4F87"/>
    <w:rsid w:val="00EE40BD"/>
    <w:rsid w:val="00EF1851"/>
    <w:rsid w:val="00EF3E7D"/>
    <w:rsid w:val="00F051F3"/>
    <w:rsid w:val="00F05515"/>
    <w:rsid w:val="00F103AC"/>
    <w:rsid w:val="00F16849"/>
    <w:rsid w:val="00F17F68"/>
    <w:rsid w:val="00F21C5C"/>
    <w:rsid w:val="00F2378C"/>
    <w:rsid w:val="00F318F0"/>
    <w:rsid w:val="00F33C5C"/>
    <w:rsid w:val="00F353AD"/>
    <w:rsid w:val="00F355A0"/>
    <w:rsid w:val="00F3774D"/>
    <w:rsid w:val="00F40332"/>
    <w:rsid w:val="00F43FC9"/>
    <w:rsid w:val="00F47D03"/>
    <w:rsid w:val="00F5022F"/>
    <w:rsid w:val="00F526FD"/>
    <w:rsid w:val="00F62426"/>
    <w:rsid w:val="00F62FA1"/>
    <w:rsid w:val="00F637C8"/>
    <w:rsid w:val="00F6612B"/>
    <w:rsid w:val="00F724B9"/>
    <w:rsid w:val="00F72D6A"/>
    <w:rsid w:val="00F80C3F"/>
    <w:rsid w:val="00F86D05"/>
    <w:rsid w:val="00FA4871"/>
    <w:rsid w:val="00FA4A06"/>
    <w:rsid w:val="00FA76C2"/>
    <w:rsid w:val="00FB25E8"/>
    <w:rsid w:val="00FB395A"/>
    <w:rsid w:val="00FC2B4F"/>
    <w:rsid w:val="00FC4EDE"/>
    <w:rsid w:val="00FC6979"/>
    <w:rsid w:val="00FC7758"/>
    <w:rsid w:val="00FD20E7"/>
    <w:rsid w:val="00FD2E2B"/>
    <w:rsid w:val="00FD38D4"/>
    <w:rsid w:val="00FD5018"/>
    <w:rsid w:val="00FD5B03"/>
    <w:rsid w:val="00FD73EB"/>
    <w:rsid w:val="00FE09D6"/>
    <w:rsid w:val="00FF2579"/>
    <w:rsid w:val="00FF2DB1"/>
    <w:rsid w:val="00FF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DCC2F"/>
  <w15:chartTrackingRefBased/>
  <w15:docId w15:val="{9AE85796-C49E-4D42-93D5-F7F42B395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90BB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E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E2DF9"/>
  </w:style>
  <w:style w:type="paragraph" w:styleId="llb">
    <w:name w:val="footer"/>
    <w:basedOn w:val="Norml"/>
    <w:link w:val="llbChar"/>
    <w:uiPriority w:val="99"/>
    <w:unhideWhenUsed/>
    <w:rsid w:val="00BE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E2DF9"/>
  </w:style>
  <w:style w:type="character" w:styleId="Hiperhivatkozs">
    <w:name w:val="Hyperlink"/>
    <w:basedOn w:val="Bekezdsalapbettpusa"/>
    <w:uiPriority w:val="99"/>
    <w:unhideWhenUsed/>
    <w:rsid w:val="00307A14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07A14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DB0753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8F3824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FC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3D64B5"/>
    <w:pPr>
      <w:spacing w:after="0" w:line="240" w:lineRule="auto"/>
    </w:pPr>
    <w:rPr>
      <w:rFonts w:ascii="Times New Roman" w:hAnsi="Times New Roman" w:cs="Times New Roman"/>
      <w:smallCaps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2018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Erskiemels">
    <w:name w:val="Intense Emphasis"/>
    <w:basedOn w:val="Bekezdsalapbettpusa"/>
    <w:uiPriority w:val="21"/>
    <w:qFormat/>
    <w:rsid w:val="00CD02DE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8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795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21978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pixabay.com/hu/" TargetMode="External"/><Relationship Id="rId32" Type="http://schemas.openxmlformats.org/officeDocument/2006/relationships/image" Target="media/image24.jpeg"/><Relationship Id="rId37" Type="http://schemas.openxmlformats.org/officeDocument/2006/relationships/hyperlink" Target="https://pixabay.com/hu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C6556D8-19A8-4785-8789-DD479EB234DA}">
  <we:reference id="wa104380121" version="2.0.0.0" store="hu-HU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33618-7BA2-4CB1-AADD-B0A0BEB3C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986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RRF356</dc:creator>
  <cp:keywords/>
  <dc:description/>
  <cp:lastModifiedBy>Revák Gyuláné</cp:lastModifiedBy>
  <cp:revision>2</cp:revision>
  <dcterms:created xsi:type="dcterms:W3CDTF">2025-02-02T18:44:00Z</dcterms:created>
  <dcterms:modified xsi:type="dcterms:W3CDTF">2025-02-02T18:44:00Z</dcterms:modified>
</cp:coreProperties>
</file>