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41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591"/>
        <w:gridCol w:w="26"/>
        <w:gridCol w:w="3618"/>
        <w:gridCol w:w="1696"/>
        <w:gridCol w:w="1559"/>
        <w:gridCol w:w="28"/>
        <w:gridCol w:w="1531"/>
        <w:gridCol w:w="18"/>
        <w:gridCol w:w="10"/>
        <w:gridCol w:w="9"/>
        <w:gridCol w:w="1550"/>
        <w:gridCol w:w="28"/>
        <w:gridCol w:w="86"/>
      </w:tblGrid>
      <w:tr w:rsidR="00BE2DF9" w:rsidRPr="00BE2DF9" w14:paraId="56BE2A10" w14:textId="77777777" w:rsidTr="004626AC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AB2134F" w14:textId="77777777" w:rsidR="00BE2DF9" w:rsidRPr="00BE2DF9" w:rsidRDefault="00BE2DF9" w:rsidP="004626AC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9B8EB2" w14:textId="77777777" w:rsidR="00BE2DF9" w:rsidRPr="00BE2DF9" w:rsidRDefault="00933B76" w:rsidP="004626AC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12.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 xml:space="preserve"> Fogla</w:t>
            </w:r>
            <w:r w:rsidR="00064EB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BE2DF9" w:rsidRPr="00BE2DF9" w14:paraId="6D7046D1" w14:textId="77777777" w:rsidTr="004626AC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8609B20" w14:textId="77777777" w:rsidR="00BE2DF9" w:rsidRPr="00BE2DF9" w:rsidRDefault="00BE2DF9" w:rsidP="0046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D2C095F" w14:textId="77777777" w:rsidR="00BE2DF9" w:rsidRPr="00BE2DF9" w:rsidRDefault="0057016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="005A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osztály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1</w:t>
            </w:r>
            <w:r w:rsidR="002D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28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félév</w:t>
            </w:r>
          </w:p>
        </w:tc>
      </w:tr>
      <w:tr w:rsidR="00BE2DF9" w:rsidRPr="00BE2DF9" w14:paraId="3C3D7CCD" w14:textId="77777777" w:rsidTr="004626AC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759C0CE" w14:textId="77777777" w:rsidR="00BE2DF9" w:rsidRPr="00BE2DF9" w:rsidRDefault="00BE2DF9" w:rsidP="004626AC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466280" w14:textId="77777777" w:rsidR="00BE2DF9" w:rsidRPr="00BE2DF9" w:rsidRDefault="00933B7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Tanya- zárófoglalkozás</w:t>
            </w:r>
          </w:p>
        </w:tc>
      </w:tr>
      <w:tr w:rsidR="00BE2DF9" w:rsidRPr="00BE2DF9" w14:paraId="179169B7" w14:textId="77777777" w:rsidTr="004626AC">
        <w:trPr>
          <w:trHeight w:val="136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DE99612" w14:textId="77777777" w:rsidR="00BE2DF9" w:rsidRPr="00BE2DF9" w:rsidRDefault="00BE2DF9" w:rsidP="004626A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2F02F6" w14:textId="77777777" w:rsidR="00665228" w:rsidRPr="00BE2DF9" w:rsidRDefault="00BE2DF9" w:rsidP="00D6013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Komplex és a globális természetismere</w:t>
            </w:r>
            <w:r w:rsidR="00E462D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ti gondolkodásm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ód fejlesztése.</w:t>
            </w:r>
            <w:r w:rsidR="00763B9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Tájékozódás az élő és élettelen környezetben. 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esztése célirányos tevékenységekkel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BE2DF9" w:rsidRPr="00BE2DF9" w14:paraId="6D55855B" w14:textId="77777777" w:rsidTr="004626AC">
        <w:trPr>
          <w:trHeight w:val="7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0915CDC" w14:textId="77777777" w:rsidR="00BE2DF9" w:rsidRPr="00BE2DF9" w:rsidRDefault="00BE2DF9" w:rsidP="0046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A4336C" w14:textId="77777777" w:rsidR="00BE2DF9" w:rsidRPr="00257283" w:rsidRDefault="006758C6" w:rsidP="00D6013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</w:t>
            </w:r>
            <w:r w:rsidR="005C3B9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z élő környezet </w:t>
            </w:r>
            <w:r w:rsidR="00D601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kölcsönhatásaival kapcsolatos ismeretek felidézése, rendszerezése. </w:t>
            </w:r>
            <w:r w:rsidR="003C79FE"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természettudományos szemlélet gazdagítása</w:t>
            </w:r>
            <w:r w:rsidR="00D601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</w:tc>
      </w:tr>
      <w:tr w:rsidR="00BE2DF9" w:rsidRPr="00BE2DF9" w14:paraId="1D72F6D9" w14:textId="77777777" w:rsidTr="004626AC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4E9ED12" w14:textId="77777777" w:rsidR="00BE2DF9" w:rsidRPr="00BE2DF9" w:rsidRDefault="00BE2DF9" w:rsidP="004626AC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388C81" w14:textId="77777777" w:rsidR="00BE2DF9" w:rsidRPr="00BE2DF9" w:rsidRDefault="00665228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</w:t>
            </w:r>
            <w:r w:rsidR="00A54D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és irodalom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, matematika</w:t>
            </w:r>
            <w:r w:rsidR="00D601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, rajz</w:t>
            </w:r>
          </w:p>
        </w:tc>
      </w:tr>
      <w:tr w:rsidR="00BE2DF9" w:rsidRPr="00BE2DF9" w14:paraId="22260B63" w14:textId="77777777" w:rsidTr="004626AC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E74AF55" w14:textId="77777777" w:rsidR="00BE2DF9" w:rsidRPr="00BE2DF9" w:rsidRDefault="00BE2DF9" w:rsidP="004626A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D773B2D" w14:textId="77777777" w:rsidR="00BE2DF9" w:rsidRPr="00BE2DF9" w:rsidRDefault="00662E13" w:rsidP="006758C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Korábbi tapasztalatok alapján a megszerzett i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smeretek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szintetizálása. A megszerzett tudás ellenőrzése.</w:t>
            </w:r>
          </w:p>
        </w:tc>
      </w:tr>
      <w:tr w:rsidR="003122CE" w:rsidRPr="00BE2DF9" w14:paraId="50E7370E" w14:textId="77777777" w:rsidTr="004626AC">
        <w:trPr>
          <w:trHeight w:val="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88F86DE" w14:textId="77777777" w:rsidR="003122CE" w:rsidRPr="00BE2DF9" w:rsidRDefault="003122CE" w:rsidP="00462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535CB71" w14:textId="77777777" w:rsidR="0027772A" w:rsidRDefault="0027772A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</w:p>
          <w:p w14:paraId="1BCA6AE5" w14:textId="77777777" w:rsidR="003122CE" w:rsidRPr="003807D5" w:rsidRDefault="003122CE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nvertáló képesség</w:t>
            </w:r>
            <w:r w:rsidR="004703B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fejlesztése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: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4703B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táblázat </w:t>
            </w:r>
            <w:proofErr w:type="gramStart"/>
            <w:r w:rsidR="004703B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használata 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–</w:t>
            </w:r>
            <w:proofErr w:type="gramEnd"/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olvasás, 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bsztrakciós gondolkodás, csoportosítás, halmazképzés.</w:t>
            </w:r>
          </w:p>
          <w:p w14:paraId="3F73998D" w14:textId="77777777" w:rsidR="003122CE" w:rsidRPr="003807D5" w:rsidRDefault="003122CE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</w:p>
          <w:p w14:paraId="50D67F34" w14:textId="77777777" w:rsidR="003122CE" w:rsidRPr="003807D5" w:rsidRDefault="003122CE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4FDAC495" w14:textId="77777777" w:rsidR="00A76A5D" w:rsidRDefault="003122CE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</w:t>
            </w:r>
            <w:proofErr w:type="gramStart"/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fejlesztése,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.</w:t>
            </w:r>
            <w:proofErr w:type="gramEnd"/>
            <w:r w:rsidR="00A76A5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  <w:r w:rsidR="00A76A5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folyamatos fejlesztése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  <w:p w14:paraId="16B4680A" w14:textId="77777777" w:rsidR="004200FD" w:rsidRDefault="0032698E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Asszociációs és </w:t>
            </w:r>
            <w:r w:rsidR="006B0D2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elvonatkoztató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3122CE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gondolkodás fejlesztése:</w:t>
            </w:r>
            <w:r w:rsidR="005C3B9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a természet ritmusának </w:t>
            </w:r>
            <w:r w:rsidR="004200F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megfigyelése közben.</w:t>
            </w:r>
          </w:p>
          <w:p w14:paraId="22080E4B" w14:textId="77777777" w:rsidR="0032698E" w:rsidRDefault="004200FD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fenntartható fejlődés</w:t>
            </w:r>
            <w:r w:rsidR="0032698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megértéséhez szükséges elemző – szintetizáló képesség fejlesztése.</w:t>
            </w:r>
          </w:p>
          <w:p w14:paraId="2A1911BD" w14:textId="77777777" w:rsidR="00B125A7" w:rsidRDefault="0032698E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Érzékszerv</w:t>
            </w:r>
            <w:r w:rsidR="00B125A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i finomítás, fantáziafejlesztés</w:t>
            </w:r>
          </w:p>
          <w:p w14:paraId="1ECA45DF" w14:textId="77777777" w:rsidR="00434644" w:rsidRPr="003807D5" w:rsidRDefault="00B125A7" w:rsidP="004626A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Analizáló – szintetizáló képesség fejlesztése</w:t>
            </w:r>
            <w:r w:rsidR="0032698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 w:rsidR="004200F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5C3B9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122CE" w:rsidRPr="00BE2DF9" w14:paraId="54ED7585" w14:textId="77777777" w:rsidTr="004626AC">
        <w:trPr>
          <w:trHeight w:val="10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137F305" w14:textId="77777777" w:rsidR="003122CE" w:rsidRPr="00BE2DF9" w:rsidRDefault="003122CE" w:rsidP="0046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A72E5F9" w14:textId="77777777" w:rsidR="003122CE" w:rsidRPr="00BE2DF9" w:rsidRDefault="003122CE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Együttműködés erősítése, a természeti jelenségek iránti kíváncsiság felkeltése, érzelmi azonosulás a vizsgá</w:t>
            </w:r>
            <w:r w:rsidR="00134B1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l</w:t>
            </w: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 jelenségekkel kapcsolatban, permanens sikerélmény biztosítás a pozitív hozzáállás kialakítása érdekében</w:t>
            </w:r>
          </w:p>
        </w:tc>
      </w:tr>
      <w:tr w:rsidR="003122CE" w:rsidRPr="00BE2DF9" w14:paraId="020389BB" w14:textId="77777777" w:rsidTr="004626AC">
        <w:trPr>
          <w:trHeight w:val="90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4C25705" w14:textId="77777777" w:rsidR="003122CE" w:rsidRPr="00BE2DF9" w:rsidRDefault="003122CE" w:rsidP="004626AC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911D48" w14:textId="77777777" w:rsidR="003F5B6A" w:rsidRDefault="003F5B6A" w:rsidP="004626AC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401D0B0E" w14:textId="77777777" w:rsidR="003122CE" w:rsidRDefault="00663DD5" w:rsidP="004626AC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45</w:t>
            </w:r>
            <w:r w:rsidR="003122CE" w:rsidRPr="00BE2DF9">
              <w:rPr>
                <w:rFonts w:ascii="Arial" w:eastAsia="Times New Roman" w:hAnsi="Arial" w:cs="Arial"/>
                <w:color w:val="002060"/>
                <w:lang w:eastAsia="hu-HU"/>
              </w:rPr>
              <w:t xml:space="preserve"> perc</w:t>
            </w:r>
          </w:p>
          <w:p w14:paraId="353DDEE5" w14:textId="77777777" w:rsidR="003F5B6A" w:rsidRDefault="003F5B6A" w:rsidP="004626AC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219CC39F" w14:textId="77777777" w:rsidR="004579D3" w:rsidRDefault="004579D3" w:rsidP="004626AC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160968BB" w14:textId="77777777" w:rsidR="003F5B6A" w:rsidRPr="00BE2DF9" w:rsidRDefault="003F5B6A" w:rsidP="004626AC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3F5B6A" w:rsidRPr="00BE2DF9" w14:paraId="23F0132C" w14:textId="77777777" w:rsidTr="004626AC">
        <w:trPr>
          <w:trHeight w:val="28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CC77C76" w14:textId="77777777" w:rsidR="003F5B6A" w:rsidRPr="00BE2DF9" w:rsidRDefault="003F5B6A" w:rsidP="004626AC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Ismeretek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BFE972E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20FAA82A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4B120ED3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0ECF9E01" w14:textId="77777777" w:rsidR="003F5B6A" w:rsidRPr="00B84A10" w:rsidRDefault="00400C10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Munka</w:t>
            </w:r>
            <w:r w:rsidR="003F5B6A" w:rsidRPr="00B84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formák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4DED4EAD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3F5B6A" w:rsidRPr="00BE2DF9" w14:paraId="59FC2628" w14:textId="77777777" w:rsidTr="004626AC">
        <w:trPr>
          <w:gridAfter w:val="2"/>
          <w:wAfter w:w="114" w:type="dxa"/>
          <w:trHeight w:val="28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C1C4E09" w14:textId="77777777" w:rsidR="003F5B6A" w:rsidRPr="00BE2DF9" w:rsidRDefault="003F5B6A" w:rsidP="0046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4EA7AF2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tanulói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27B8149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tanítói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71BB299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C9F72B2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BFFEBB5" w14:textId="77777777" w:rsidR="003F5B6A" w:rsidRPr="00B84A10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4025ED0" w14:textId="77777777" w:rsidR="003F5B6A" w:rsidRPr="00BE2DF9" w:rsidRDefault="003F5B6A" w:rsidP="00462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</w:tr>
      <w:tr w:rsidR="00BB40F0" w:rsidRPr="00167643" w14:paraId="0AB8CD5D" w14:textId="77777777" w:rsidTr="00DD1826">
        <w:trPr>
          <w:gridAfter w:val="1"/>
          <w:wAfter w:w="86" w:type="dxa"/>
          <w:trHeight w:val="1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950A925" w14:textId="77777777" w:rsidR="00BB40F0" w:rsidRDefault="00BB40F0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B765" w14:textId="77777777" w:rsidR="00A735F6" w:rsidRDefault="00BB40F0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Szervezési feladatok</w:t>
            </w:r>
          </w:p>
          <w:p w14:paraId="4D099E6B" w14:textId="77777777" w:rsidR="00A735F6" w:rsidRDefault="00A735F6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 pedagógus kiválasztja a hat állomást, és az ezeket összekötő útvonalakat. A</w:t>
            </w:r>
            <w:r w:rsidR="00BB40F0" w:rsidRPr="0005473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 w:rsidR="00054733" w:rsidRPr="0005473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csoportok térképvázlatát és az adott állomásokon a feladatokat egy- egy szín jelöli.</w:t>
            </w:r>
            <w:r w:rsidR="0005473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(piros, zöld, barna, kék, sárga,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lila)</w:t>
            </w:r>
            <w:r w:rsidR="0005473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. Az állomásokon elhelyezi a csoport számának megfelelő (más- más színnel ellátott)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feladatlapokat, eszk</w:t>
            </w:r>
            <w:r w:rsidR="00907C2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özöket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. </w:t>
            </w:r>
          </w:p>
          <w:p w14:paraId="050F4AF6" w14:textId="77777777" w:rsidR="00907C26" w:rsidRDefault="00907C26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Indító állomás</w:t>
            </w:r>
            <w:r w:rsidR="003F0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: </w:t>
            </w:r>
            <w:r w:rsidRPr="00907C2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játék szabályainak ismertetése,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mondatkiegészítés.</w:t>
            </w:r>
          </w:p>
          <w:p w14:paraId="36BB7BE9" w14:textId="77777777" w:rsidR="003F0918" w:rsidRDefault="003F0918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18D6A7E" w14:textId="77777777" w:rsidR="00907C26" w:rsidRDefault="00907C26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907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907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állomás</w:t>
            </w:r>
            <w:r w:rsidR="003F0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: </w:t>
            </w:r>
            <w:r w:rsidR="003F0918" w:rsidRPr="003F0918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Kerületmérés</w:t>
            </w:r>
            <w:r w:rsidR="00276E0B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(II. sz. </w:t>
            </w:r>
            <w:proofErr w:type="gramStart"/>
            <w:r w:rsidR="00276E0B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melléklet(</w:t>
            </w:r>
            <w:proofErr w:type="gramEnd"/>
          </w:p>
          <w:p w14:paraId="393B3D3D" w14:textId="77777777" w:rsidR="003F0918" w:rsidRDefault="003F0918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30A9225B" w14:textId="77777777" w:rsidR="003F0918" w:rsidRDefault="003F0918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3F0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 állomás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Növényi részek felismerése (10 db)</w:t>
            </w:r>
            <w:r w:rsidR="00276E0B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– (III.sz. melléklet)</w:t>
            </w:r>
          </w:p>
          <w:p w14:paraId="6397C4B0" w14:textId="77777777" w:rsidR="0030571C" w:rsidRDefault="0030571C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06186A7" w14:textId="77777777" w:rsidR="0030571C" w:rsidRDefault="0030571C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48779207" w14:textId="77777777" w:rsidR="0030571C" w:rsidRDefault="0030571C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2E29FCD2" w14:textId="77777777" w:rsidR="0030571C" w:rsidRDefault="0030571C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1BD4DBCF" w14:textId="77777777" w:rsidR="003F0918" w:rsidRDefault="003F0918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0014DAB" w14:textId="77777777" w:rsidR="003F0918" w:rsidRPr="003F0918" w:rsidRDefault="003F0918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3F0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 állomás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: </w:t>
            </w:r>
            <w:r w:rsidRPr="003F0918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Népi bölcsességek kiegészítése</w:t>
            </w:r>
            <w:r w:rsidR="00276E0B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  <w:p w14:paraId="5D0D7F2C" w14:textId="77777777" w:rsidR="003F0918" w:rsidRPr="0030571C" w:rsidRDefault="003F0918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4. állomás: </w:t>
            </w:r>
            <w:r w:rsidRPr="003F0918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Kifejezések csoportosítása</w:t>
            </w:r>
          </w:p>
          <w:p w14:paraId="69D4A3F5" w14:textId="77777777" w:rsidR="003F0918" w:rsidRPr="0030571C" w:rsidRDefault="003F0918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5. állomás: </w:t>
            </w:r>
            <w:r w:rsidRPr="003F0918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Logikai rejtvény</w:t>
            </w:r>
          </w:p>
          <w:p w14:paraId="1DA2DA34" w14:textId="77777777" w:rsidR="003F0918" w:rsidRPr="003F0918" w:rsidRDefault="003F0918" w:rsidP="00A735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6. állomás: </w:t>
            </w:r>
            <w:r w:rsidRPr="003F0918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Hiányos rajz kiegészítése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9BB76" w14:textId="77777777" w:rsidR="00A735F6" w:rsidRPr="00A735F6" w:rsidRDefault="00A735F6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73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Tanulói:</w:t>
            </w:r>
          </w:p>
          <w:p w14:paraId="23B944AF" w14:textId="77777777" w:rsidR="00A735F6" w:rsidRDefault="00A735F6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írószer, A4- es rajztábla, mérőszalag </w:t>
            </w:r>
          </w:p>
          <w:p w14:paraId="158CA480" w14:textId="77777777" w:rsidR="0065508D" w:rsidRDefault="0065508D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I sz. melléklet</w:t>
            </w:r>
          </w:p>
          <w:p w14:paraId="4F8F7B72" w14:textId="77777777" w:rsidR="00A735F6" w:rsidRDefault="00A735F6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4E7FA00D" w14:textId="77777777" w:rsidR="00BB40F0" w:rsidRDefault="00BB40F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112BF22F" w14:textId="77777777" w:rsidR="003F0918" w:rsidRDefault="003F0918" w:rsidP="003F0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DF6B849" w14:textId="77777777" w:rsidR="003F0918" w:rsidRDefault="003F0918" w:rsidP="003F0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4 db pálca, madzag</w:t>
            </w:r>
          </w:p>
          <w:p w14:paraId="5D089FBC" w14:textId="77777777" w:rsidR="003F0918" w:rsidRDefault="003F0918" w:rsidP="003F0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tojástartó</w:t>
            </w:r>
          </w:p>
          <w:p w14:paraId="2EE4D99F" w14:textId="77777777" w:rsidR="003F0918" w:rsidRDefault="003F0918" w:rsidP="003F0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növényi részek</w:t>
            </w:r>
            <w:r w:rsidR="00763839">
              <w:rPr>
                <w:rFonts w:ascii="Times New Roman" w:eastAsia="Times New Roman" w:hAnsi="Times New Roman" w:cs="Times New Roman"/>
                <w:lang w:eastAsia="hu-HU"/>
              </w:rPr>
              <w:t xml:space="preserve"> (babérlevél, kapor, menta, fokhagyma, borsó, dughagyma, kömény, petrezselyemlevél, bab, kukorica, szegfűszeg, dió)</w:t>
            </w:r>
          </w:p>
          <w:p w14:paraId="1C7D78F0" w14:textId="77777777" w:rsidR="003F0918" w:rsidRDefault="003F0918" w:rsidP="003F0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495504E" w14:textId="77777777" w:rsidR="003F0918" w:rsidRPr="003F0918" w:rsidRDefault="003F0918" w:rsidP="003F0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feladatlapok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66DE5" w14:textId="77777777" w:rsidR="00BB40F0" w:rsidRDefault="00BB40F0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2622AE74" w14:textId="77777777" w:rsid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1B8B5DD4" w14:textId="77777777" w:rsid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4C9B3EA5" w14:textId="77777777" w:rsid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7ABF155B" w14:textId="77777777" w:rsid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0FA346F6" w14:textId="77777777" w:rsid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05E60B6F" w14:textId="77777777" w:rsid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65516069" w14:textId="77777777" w:rsid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beszélgetés</w:t>
            </w:r>
          </w:p>
          <w:p w14:paraId="7DEC9A18" w14:textId="77777777" w:rsid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097E1" w14:textId="77777777" w:rsidR="00BB40F0" w:rsidRPr="00907C26" w:rsidRDefault="00BB40F0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B2F9B08" w14:textId="77777777" w:rsidR="00907C26" w:rsidRP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4C5B6B54" w14:textId="77777777" w:rsidR="00907C26" w:rsidRP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6A316528" w14:textId="77777777" w:rsidR="00907C26" w:rsidRP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0402A21A" w14:textId="77777777" w:rsidR="00907C26" w:rsidRP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74116881" w14:textId="77777777" w:rsidR="00907C26" w:rsidRP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AE30B62" w14:textId="77777777" w:rsidR="00907C26" w:rsidRP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3388571" w14:textId="77777777" w:rsidR="00907C26" w:rsidRP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3A642DE5" w14:textId="77777777" w:rsidR="00907C26" w:rsidRPr="00907C26" w:rsidRDefault="00907C26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907C2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kooperatív csoportmunka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8EF9" w14:textId="77777777" w:rsidR="00BB40F0" w:rsidRDefault="00BB40F0" w:rsidP="00933B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BD0F11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foglalkozás helyszíne az iskolaudvar, vagy egy közeli park. Célszerű olyan helyszínt választani, amelyhez könnyű egy térképvázlatot készíteni.</w:t>
            </w:r>
          </w:p>
          <w:p w14:paraId="5E16A5B2" w14:textId="77777777" w:rsidR="00EA431C" w:rsidRDefault="00EA431C" w:rsidP="00933B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A tojástartó fedelének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belsejében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:</w:t>
            </w:r>
          </w:p>
          <w:p w14:paraId="25DF8332" w14:textId="77777777" w:rsidR="0030571C" w:rsidRPr="00BD0F11" w:rsidRDefault="00EA431C" w:rsidP="00933B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EA431C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lang w:eastAsia="hu-HU"/>
              </w:rPr>
              <w:drawing>
                <wp:inline distT="0" distB="0" distL="0" distR="0" wp14:anchorId="57A7BA17" wp14:editId="589ADAAC">
                  <wp:extent cx="918845" cy="245745"/>
                  <wp:effectExtent l="0" t="0" r="0" b="1905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A0" w:rsidRPr="00167643" w14:paraId="0CA21F4C" w14:textId="77777777" w:rsidTr="004626AC">
        <w:trPr>
          <w:gridAfter w:val="1"/>
          <w:wAfter w:w="86" w:type="dxa"/>
          <w:trHeight w:val="1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EAB251A" w14:textId="77777777" w:rsidR="001C1273" w:rsidRDefault="001C1273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36BB38C1" w14:textId="77777777" w:rsidR="001C1273" w:rsidRDefault="001C1273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477D0394" w14:textId="77777777" w:rsidR="001C1273" w:rsidRDefault="001C1273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21FF18D6" w14:textId="77777777" w:rsidR="001C1273" w:rsidRDefault="001C1273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2689BF0" w14:textId="77777777" w:rsidR="001C1273" w:rsidRDefault="001C1273" w:rsidP="00933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29FF" w14:textId="77777777" w:rsidR="001F2F56" w:rsidRDefault="00BD0F11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Ráhangolódás</w:t>
            </w:r>
            <w:proofErr w:type="spellEnd"/>
          </w:p>
          <w:p w14:paraId="4FDECD04" w14:textId="77777777" w:rsidR="00BD0F11" w:rsidRDefault="00BD0F11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Tanulói tevékenység</w:t>
            </w:r>
          </w:p>
          <w:p w14:paraId="316BE0D4" w14:textId="77777777" w:rsidR="00BD0F11" w:rsidRDefault="00BD0F11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D0F11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hiányos mondatok kiegészítése.</w:t>
            </w:r>
          </w:p>
          <w:p w14:paraId="129CFEB5" w14:textId="77777777" w:rsidR="00BD0F11" w:rsidRPr="00BD0F11" w:rsidRDefault="00BD0F11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2BE4297E" w14:textId="77777777" w:rsidR="00BD0F11" w:rsidRDefault="00BD0F11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6B18820A" w14:textId="77777777" w:rsidR="00BD0F11" w:rsidRPr="00933B76" w:rsidRDefault="00BD0F11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AD79" w14:textId="77777777" w:rsidR="00BD0F11" w:rsidRDefault="00BD0F11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40A8CDE7" w14:textId="77777777" w:rsidR="00687036" w:rsidRDefault="00933B76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33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tevékenység</w:t>
            </w:r>
          </w:p>
          <w:p w14:paraId="26EFF3AE" w14:textId="77777777" w:rsidR="00BD0F11" w:rsidRPr="00BD0F11" w:rsidRDefault="00BD0F11" w:rsidP="00BD0F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D0F11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játék folyamatának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és szabályainak közös megbeszélése.</w:t>
            </w:r>
          </w:p>
          <w:p w14:paraId="5E642F1A" w14:textId="77777777" w:rsidR="00933B76" w:rsidRPr="00933B76" w:rsidRDefault="00933B76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FF0EE" w14:textId="77777777" w:rsidR="00B92DE5" w:rsidRDefault="00B92DE5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157AB74D" w14:textId="77777777" w:rsidR="00BD0F11" w:rsidRDefault="00BD0F11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feladatlap</w:t>
            </w:r>
          </w:p>
          <w:p w14:paraId="1FD6BA79" w14:textId="77777777" w:rsidR="00400C10" w:rsidRDefault="00400C1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1. számú melléklet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C81F6" w14:textId="77777777" w:rsidR="00400C10" w:rsidRDefault="00BD0F11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beszélgetés</w:t>
            </w:r>
          </w:p>
          <w:p w14:paraId="59D27137" w14:textId="77777777" w:rsidR="00400C10" w:rsidRPr="00400C10" w:rsidRDefault="00400C10" w:rsidP="00400C10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94E2351" w14:textId="77777777" w:rsidR="00400C10" w:rsidRPr="00400C10" w:rsidRDefault="00400C10" w:rsidP="00400C10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5ADE08C" w14:textId="77777777" w:rsidR="00400C10" w:rsidRDefault="00400C10" w:rsidP="00400C10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A8C3A18" w14:textId="77777777" w:rsidR="00B92DE5" w:rsidRPr="00400C10" w:rsidRDefault="00400C10" w:rsidP="00400C1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ellenőrzés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D7F64" w14:textId="77777777" w:rsidR="00400C10" w:rsidRDefault="00BD0F11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D0F11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frontális</w:t>
            </w:r>
          </w:p>
          <w:p w14:paraId="252CDC8C" w14:textId="77777777" w:rsidR="00400C10" w:rsidRPr="00400C10" w:rsidRDefault="00400C10" w:rsidP="00400C10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515A9B2" w14:textId="77777777" w:rsidR="00400C10" w:rsidRPr="00400C10" w:rsidRDefault="00400C10" w:rsidP="00400C10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B1BEC66" w14:textId="77777777" w:rsidR="00400C10" w:rsidRDefault="00400C10" w:rsidP="00400C10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94903FC" w14:textId="77777777" w:rsidR="00B92DE5" w:rsidRPr="00400C10" w:rsidRDefault="00400C10" w:rsidP="00400C1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kooperatív csoportmunka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A8FE" w14:textId="77777777" w:rsidR="00687036" w:rsidRPr="00400C10" w:rsidRDefault="00400C10" w:rsidP="00933B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400C1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megszokott kooperatív csoportok egy- egy térképvázlattal indulnak a feladatok helyszínének megkeresésére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. (mintatérkép)</w:t>
            </w:r>
          </w:p>
        </w:tc>
      </w:tr>
      <w:tr w:rsidR="00BB40F0" w:rsidRPr="00167643" w14:paraId="46413DC1" w14:textId="77777777" w:rsidTr="004626AC">
        <w:trPr>
          <w:gridAfter w:val="1"/>
          <w:wAfter w:w="86" w:type="dxa"/>
          <w:trHeight w:val="15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2976660" w14:textId="77777777" w:rsidR="00BB40F0" w:rsidRDefault="00BB40F0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3A74" w14:textId="77777777" w:rsidR="00BB40F0" w:rsidRDefault="00400C1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Jelentésteremtés</w:t>
            </w:r>
          </w:p>
          <w:p w14:paraId="25B25C38" w14:textId="77777777" w:rsidR="00400C10" w:rsidRDefault="00400C1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Tanulói tevékenység</w:t>
            </w:r>
          </w:p>
          <w:p w14:paraId="46888F49" w14:textId="77777777" w:rsidR="00400C10" w:rsidRPr="00400C10" w:rsidRDefault="00400C1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400C1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Meghatározott sorrendben a csoportok végig mennek az állomásokon.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AD2C" w14:textId="77777777" w:rsidR="00BB40F0" w:rsidRDefault="00BB40F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5C196007" w14:textId="77777777" w:rsidR="00400C10" w:rsidRDefault="00400C1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tevékenység</w:t>
            </w:r>
          </w:p>
          <w:p w14:paraId="5485CDE0" w14:textId="77777777" w:rsidR="00400C10" w:rsidRPr="00400C10" w:rsidRDefault="00400C10" w:rsidP="00400C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400C1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Szükség esetén koordinálja az elakadt csapatokat.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7E258" w14:textId="77777777" w:rsidR="00BB40F0" w:rsidRDefault="00BB40F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306E2" w14:textId="77777777" w:rsidR="00BB40F0" w:rsidRDefault="00763839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beszélgetés</w:t>
            </w:r>
          </w:p>
          <w:p w14:paraId="645BFFCA" w14:textId="77777777" w:rsidR="00763839" w:rsidRDefault="00763839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  <w:p w14:paraId="3870D39B" w14:textId="77777777" w:rsidR="00763839" w:rsidRDefault="00763839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szemléltetés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2B860" w14:textId="77777777" w:rsidR="00BB40F0" w:rsidRDefault="00763839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kooperatív csoportmunka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1743" w14:textId="77777777" w:rsidR="00BB40F0" w:rsidRPr="00763839" w:rsidRDefault="00763839" w:rsidP="00933B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76383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Az állomásokon lévő feladatlapok utasításainak me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gfelelően önállóan dolgoznak a</w:t>
            </w:r>
            <w:r w:rsidRPr="0076383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 xml:space="preserve"> csoportok.</w:t>
            </w:r>
          </w:p>
        </w:tc>
      </w:tr>
      <w:tr w:rsidR="00511692" w:rsidRPr="00167643" w14:paraId="00EEE0B1" w14:textId="77777777" w:rsidTr="004626AC">
        <w:trPr>
          <w:gridAfter w:val="1"/>
          <w:wAfter w:w="86" w:type="dxa"/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FEAFBD7" w14:textId="77777777" w:rsidR="00511692" w:rsidRPr="000B01DF" w:rsidRDefault="00511692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4213" w14:textId="77777777" w:rsidR="00102B22" w:rsidRDefault="00102B22" w:rsidP="004626A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02B22">
              <w:rPr>
                <w:rFonts w:ascii="Times New Roman" w:eastAsia="Calibri" w:hAnsi="Times New Roman" w:cs="Times New Roman"/>
                <w:b/>
              </w:rPr>
              <w:t>Reflektálás</w:t>
            </w:r>
          </w:p>
          <w:p w14:paraId="2B0F73A6" w14:textId="77777777" w:rsidR="00102B22" w:rsidRDefault="00102B22" w:rsidP="004626A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Tanulói tevékenység</w:t>
            </w:r>
          </w:p>
          <w:p w14:paraId="0AD4693F" w14:textId="77777777" w:rsidR="00102B22" w:rsidRPr="00102B22" w:rsidRDefault="00102B22" w:rsidP="004626A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02B22">
              <w:rPr>
                <w:rFonts w:ascii="Times New Roman" w:eastAsia="Calibri" w:hAnsi="Times New Roman" w:cs="Times New Roman"/>
              </w:rPr>
              <w:t>Csoportonként beszámolnak a végzett feladatokról.</w:t>
            </w:r>
          </w:p>
          <w:p w14:paraId="11D6435F" w14:textId="77777777" w:rsidR="00102B22" w:rsidRPr="00102B22" w:rsidRDefault="00102B22" w:rsidP="004626A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50CD" w14:textId="77777777" w:rsidR="00A8704C" w:rsidRDefault="00A8704C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229FB8A4" w14:textId="77777777" w:rsidR="00102B22" w:rsidRDefault="00102B22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2B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tevékenység</w:t>
            </w:r>
          </w:p>
          <w:p w14:paraId="647B4231" w14:textId="77777777" w:rsidR="00102B22" w:rsidRPr="00102B22" w:rsidRDefault="00102B22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102B2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Az elvégzett feladatok ellenőrzése.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7511A" w14:textId="77777777" w:rsidR="00511692" w:rsidRDefault="00511692" w:rsidP="004626AC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8DF4397" w14:textId="77777777" w:rsidR="00102B22" w:rsidRPr="00840F44" w:rsidRDefault="00102B22" w:rsidP="004626AC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feladatlap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0B5F9" w14:textId="77777777" w:rsidR="00EA116E" w:rsidRDefault="00EA116E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0FC1DB31" w14:textId="77777777" w:rsidR="00102B22" w:rsidRDefault="00102B22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1B029017" w14:textId="77777777" w:rsidR="00102B22" w:rsidRDefault="00C243ED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beszélgetés</w:t>
            </w:r>
          </w:p>
          <w:p w14:paraId="4C5E790D" w14:textId="77777777" w:rsidR="00C243ED" w:rsidRDefault="00C243ED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  <w:p w14:paraId="5F56D87D" w14:textId="77777777" w:rsidR="00C243ED" w:rsidRDefault="00C243ED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ellenőrzés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1B6A" w14:textId="77777777" w:rsidR="00FA3A8C" w:rsidRDefault="00FA3A8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4874697B" w14:textId="77777777" w:rsidR="00C243ED" w:rsidRDefault="00C243ED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34FF6176" w14:textId="77777777" w:rsidR="00C243ED" w:rsidRPr="002656C9" w:rsidRDefault="00C243ED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frontális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B42C" w14:textId="77777777" w:rsidR="00511692" w:rsidRDefault="00534170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hyperlink r:id="rId9" w:history="1">
              <w:r w:rsidRPr="00C412FA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https://pixabay.com/hu/illustrations/search/uborka/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</w:tc>
      </w:tr>
      <w:tr w:rsidR="00017B85" w:rsidRPr="00167643" w14:paraId="2786E744" w14:textId="77777777" w:rsidTr="004626AC">
        <w:trPr>
          <w:gridAfter w:val="2"/>
          <w:wAfter w:w="114" w:type="dxa"/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72E9E92" w14:textId="77777777" w:rsidR="00017B85" w:rsidRDefault="00017B85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30B1" w14:textId="77777777" w:rsidR="00017B85" w:rsidRDefault="00C243ED" w:rsidP="004626A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C243ED">
              <w:rPr>
                <w:rFonts w:ascii="Times New Roman" w:eastAsia="Calibri" w:hAnsi="Times New Roman" w:cs="Times New Roman"/>
                <w:b/>
              </w:rPr>
              <w:t>Értékelés</w:t>
            </w:r>
          </w:p>
          <w:p w14:paraId="7106B995" w14:textId="77777777" w:rsidR="00C243ED" w:rsidRPr="00C243ED" w:rsidRDefault="00C243ED" w:rsidP="004626AC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8DAE" w14:textId="77777777" w:rsidR="00017B85" w:rsidRDefault="00C243ED" w:rsidP="00C24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243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tevékenység</w:t>
            </w:r>
          </w:p>
          <w:p w14:paraId="71EA230D" w14:textId="77777777" w:rsidR="00C243ED" w:rsidRPr="00D60130" w:rsidRDefault="00D60130" w:rsidP="00C24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D6013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tanulók </w:t>
            </w:r>
            <w:proofErr w:type="gramStart"/>
            <w:r w:rsidRPr="00D6013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három éves</w:t>
            </w:r>
            <w:proofErr w:type="gramEnd"/>
            <w:r w:rsidRPr="00D6013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munkájának értékelése.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9791" w14:textId="77777777" w:rsidR="00BA74CA" w:rsidRPr="00A24C69" w:rsidRDefault="00D60130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t>oklevél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7A9C" w14:textId="77777777" w:rsidR="00017B85" w:rsidRDefault="00017B85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A597B" w14:textId="77777777" w:rsidR="00017B85" w:rsidRDefault="00D60130" w:rsidP="004626A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C756" w14:textId="77777777" w:rsidR="00797A8F" w:rsidRPr="009E1286" w:rsidRDefault="00797A8F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</w:tbl>
    <w:p w14:paraId="7D62D7F1" w14:textId="77777777" w:rsidR="00BD5062" w:rsidRDefault="00BD5062" w:rsidP="00FC6979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BD5062" w:rsidSect="009A4BD5">
          <w:footerReference w:type="default" r:id="rId10"/>
          <w:pgSz w:w="16838" w:h="11906" w:orient="landscape"/>
          <w:pgMar w:top="720" w:right="720" w:bottom="624" w:left="720" w:header="510" w:footer="113" w:gutter="0"/>
          <w:cols w:space="708"/>
          <w:docGrid w:linePitch="360"/>
        </w:sectPr>
      </w:pPr>
    </w:p>
    <w:p w14:paraId="54033A40" w14:textId="77777777" w:rsidR="00EF5866" w:rsidRDefault="00EF5866" w:rsidP="009A3BF9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I</w:t>
      </w:r>
      <w:r w:rsidR="00102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. </w:t>
      </w:r>
      <w:r w:rsidRPr="00EF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sz. melléklet</w:t>
      </w:r>
      <w:r w:rsidR="00B02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  <w:t xml:space="preserve"> </w:t>
      </w:r>
    </w:p>
    <w:p w14:paraId="1ADE9347" w14:textId="77777777" w:rsidR="009A3BF9" w:rsidRDefault="009A3BF9" w:rsidP="009A3BF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EF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Feladatlap</w:t>
      </w:r>
    </w:p>
    <w:p w14:paraId="67C4BF17" w14:textId="77777777" w:rsidR="00DF6F07" w:rsidRDefault="00DF6F07" w:rsidP="009A3BF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  <w:gridCol w:w="1910"/>
      </w:tblGrid>
      <w:tr w:rsidR="00DF6F07" w14:paraId="3377780E" w14:textId="77777777" w:rsidTr="009A27EB">
        <w:tc>
          <w:tcPr>
            <w:tcW w:w="8642" w:type="dxa"/>
          </w:tcPr>
          <w:p w14:paraId="01E3CD52" w14:textId="77777777" w:rsidR="00276E0B" w:rsidRDefault="00276E0B" w:rsidP="00DF6F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486ED9" w14:textId="77777777" w:rsidR="00DF6F07" w:rsidRPr="009A27EB" w:rsidRDefault="00DF6F07" w:rsidP="00DF6F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2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Írjátok be a hiányzó </w:t>
            </w:r>
            <w:r w:rsidR="002D16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szavakat</w:t>
            </w:r>
            <w:r w:rsidRPr="009A2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a megfelelő mondatba!</w:t>
            </w:r>
          </w:p>
          <w:p w14:paraId="44D14D2E" w14:textId="77777777" w:rsidR="00DF6F07" w:rsidRPr="00BD0F11" w:rsidRDefault="00DF6F07" w:rsidP="00DF6F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Ne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 zavarhatjátok meg hangoskodással</w:t>
            </w:r>
            <w:r w:rsidR="00CD0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  <w:r w:rsidR="009A27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CD0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csendjét</w:t>
            </w:r>
            <w:r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14:paraId="2C8AC018" w14:textId="77777777" w:rsidR="00DF6F07" w:rsidRPr="00BD0F11" w:rsidRDefault="00DF6F07" w:rsidP="00DF6F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Egyszerre 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gy ______</w:t>
            </w:r>
            <w:r w:rsidR="009A27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r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tartózkodjon egy állomáson!</w:t>
            </w:r>
          </w:p>
          <w:p w14:paraId="61F81F26" w14:textId="77777777" w:rsidR="00DF6F07" w:rsidRDefault="00DF6F07" w:rsidP="00DF6F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Csak a ______</w:t>
            </w:r>
            <w:r w:rsidR="00CD083A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</w:t>
            </w:r>
            <w:r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szerint közlekedjetek!</w:t>
            </w:r>
          </w:p>
          <w:p w14:paraId="06CFEB1F" w14:textId="77777777" w:rsidR="009A27EB" w:rsidRPr="00BD0F11" w:rsidRDefault="009A27EB" w:rsidP="00DF6F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Az állomásokat</w:t>
            </w:r>
            <w:r w:rsidR="00CD0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feladatlapra ír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="00CD0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szerint keressétek fel! </w:t>
            </w:r>
          </w:p>
          <w:p w14:paraId="717BB077" w14:textId="77777777" w:rsidR="00DF6F07" w:rsidRPr="00BD0F11" w:rsidRDefault="00DF6F07" w:rsidP="00DF6F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Nagy figyelemmel olvassátok el a</w:t>
            </w:r>
            <w:r w:rsidR="009A27EB">
              <w:rPr>
                <w:rFonts w:ascii="Times New Roman" w:eastAsia="Calibri" w:hAnsi="Times New Roman" w:cs="Times New Roman"/>
                <w:sz w:val="28"/>
                <w:szCs w:val="28"/>
              </w:rPr>
              <w:t>z ________________!</w:t>
            </w:r>
          </w:p>
          <w:p w14:paraId="312DCBE1" w14:textId="77777777" w:rsidR="00DF6F07" w:rsidRPr="00BD0F11" w:rsidRDefault="00DF6F07" w:rsidP="00DF6F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Törekedjet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ek</w:t>
            </w:r>
            <w:r w:rsidR="00CD0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</w:t>
            </w:r>
            <w:r w:rsidR="009A27EB">
              <w:rPr>
                <w:rFonts w:ascii="Times New Roman" w:eastAsia="Calibri" w:hAnsi="Times New Roman" w:cs="Times New Roman"/>
                <w:sz w:val="28"/>
                <w:szCs w:val="28"/>
              </w:rPr>
              <w:t>_________ pontos megoldásra!</w:t>
            </w:r>
          </w:p>
          <w:p w14:paraId="44F339F3" w14:textId="77777777" w:rsidR="00DF6F07" w:rsidRDefault="00DF6F07" w:rsidP="009A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910" w:type="dxa"/>
          </w:tcPr>
          <w:p w14:paraId="4202F67E" w14:textId="77777777" w:rsidR="00DF6F07" w:rsidRDefault="00DF6F07" w:rsidP="009A3B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B72A1A" w14:textId="77777777" w:rsidR="00DF6F07" w:rsidRDefault="009A27EB" w:rsidP="009A3B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6F07"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térkép </w:t>
            </w:r>
          </w:p>
          <w:p w14:paraId="3BD6D142" w14:textId="77777777" w:rsidR="00DF6F07" w:rsidRDefault="009A27EB" w:rsidP="009A3B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D083A">
              <w:rPr>
                <w:rFonts w:ascii="Times New Roman" w:eastAsia="Calibri" w:hAnsi="Times New Roman" w:cs="Times New Roman"/>
                <w:sz w:val="28"/>
                <w:szCs w:val="28"/>
              </w:rPr>
              <w:t>f</w:t>
            </w:r>
            <w:r w:rsidR="00DF6F07">
              <w:rPr>
                <w:rFonts w:ascii="Times New Roman" w:eastAsia="Calibri" w:hAnsi="Times New Roman" w:cs="Times New Roman"/>
                <w:sz w:val="28"/>
                <w:szCs w:val="28"/>
              </w:rPr>
              <w:t>eladat</w:t>
            </w:r>
            <w:r w:rsidR="00DF6F07"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B269217" w14:textId="77777777" w:rsidR="00DF6F07" w:rsidRDefault="009A27EB" w:rsidP="009A3B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6F07"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csapat</w:t>
            </w:r>
          </w:p>
          <w:p w14:paraId="51BF5046" w14:textId="77777777" w:rsidR="00DF6F07" w:rsidRPr="00102B22" w:rsidRDefault="009A27EB" w:rsidP="009A3BF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6F07">
              <w:rPr>
                <w:rFonts w:ascii="Times New Roman" w:eastAsia="Calibri" w:hAnsi="Times New Roman" w:cs="Times New Roman"/>
                <w:sz w:val="28"/>
                <w:szCs w:val="28"/>
              </w:rPr>
              <w:t>környezet</w:t>
            </w:r>
            <w:r w:rsidR="00DF6F07"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2B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421D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DF6F07" w:rsidRPr="00BD0F11">
              <w:rPr>
                <w:rFonts w:ascii="Times New Roman" w:eastAsia="Calibri" w:hAnsi="Times New Roman" w:cs="Times New Roman"/>
                <w:sz w:val="28"/>
                <w:szCs w:val="28"/>
              </w:rPr>
              <w:t>utasításokat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sorrend</w:t>
            </w:r>
            <w:proofErr w:type="gramEnd"/>
          </w:p>
        </w:tc>
      </w:tr>
    </w:tbl>
    <w:p w14:paraId="094576C6" w14:textId="77777777" w:rsidR="00DF6F07" w:rsidRDefault="00DF6F07" w:rsidP="009A3BF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8EA3A8F" w14:textId="77777777" w:rsidR="00BD0F11" w:rsidRPr="00EF5866" w:rsidRDefault="00BD0F11" w:rsidP="009A3BF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CD5555E" w14:textId="77777777" w:rsidR="0083756F" w:rsidRDefault="0083756F" w:rsidP="0015727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</w:p>
    <w:p w14:paraId="7F38D3AE" w14:textId="77777777" w:rsidR="00B0289C" w:rsidRDefault="00102B22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62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II. sz. melléklet </w:t>
      </w:r>
    </w:p>
    <w:p w14:paraId="421DC6ED" w14:textId="77777777" w:rsidR="00662E13" w:rsidRDefault="00662E13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B6550BC" w14:textId="77777777" w:rsidR="00662E13" w:rsidRDefault="00662E13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Mérjétek meg a zsinórral körbevett </w:t>
      </w:r>
      <w:r w:rsidR="00305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kertrész kerületét! Használjatok a mérőszalagot!</w:t>
      </w:r>
    </w:p>
    <w:p w14:paraId="48D6FF95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B17D54F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proofErr w:type="gramStart"/>
      <w:r w:rsidRPr="00655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oldal hossza: ___________ 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ab/>
      </w:r>
      <w:r w:rsidRPr="00655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hu-HU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oldal hossza: ___________ m</w:t>
      </w:r>
    </w:p>
    <w:p w14:paraId="5C5F4443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DCAB540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55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hu-H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oldal hossza: ___________ 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ab/>
      </w:r>
      <w:r w:rsidRPr="00655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hu-HU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oldal hossza: ___________ m</w:t>
      </w:r>
    </w:p>
    <w:p w14:paraId="74983C34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F4A7C92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Kerület= ______________ m</w:t>
      </w:r>
    </w:p>
    <w:p w14:paraId="3799B33F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E7E594C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034712D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6E6D0DF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FE7C8DC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A11958E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FA36FAF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C00533C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385E34B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26D5417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73FD7C2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74532C6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4B9B529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367E0ED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32CC7AE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III. sz. melléklet</w:t>
      </w:r>
    </w:p>
    <w:p w14:paraId="67F5210B" w14:textId="77777777" w:rsidR="0065508D" w:rsidRDefault="0065508D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Növényi részek a tojástartóban</w:t>
      </w:r>
    </w:p>
    <w:p w14:paraId="4201A41A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40142A6" w14:textId="77777777" w:rsidR="00EA431C" w:rsidRDefault="00EA43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Ismerjétek fel a növényi részeket! Írjátok a növények nevét a megfelelő számhoz!</w:t>
      </w:r>
    </w:p>
    <w:p w14:paraId="4F66C5E7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W w:w="10955" w:type="dxa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  <w:gridCol w:w="2191"/>
      </w:tblGrid>
      <w:tr w:rsidR="0030571C" w14:paraId="64A7948A" w14:textId="77777777" w:rsidTr="00EA431C">
        <w:trPr>
          <w:trHeight w:val="1576"/>
        </w:trPr>
        <w:tc>
          <w:tcPr>
            <w:tcW w:w="2191" w:type="dxa"/>
          </w:tcPr>
          <w:p w14:paraId="34C30277" w14:textId="77777777" w:rsidR="0030571C" w:rsidRDefault="003057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1.</w:t>
            </w:r>
          </w:p>
        </w:tc>
        <w:tc>
          <w:tcPr>
            <w:tcW w:w="2191" w:type="dxa"/>
          </w:tcPr>
          <w:p w14:paraId="38425703" w14:textId="77777777" w:rsidR="0030571C" w:rsidRDefault="003057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2.</w:t>
            </w:r>
          </w:p>
        </w:tc>
        <w:tc>
          <w:tcPr>
            <w:tcW w:w="2191" w:type="dxa"/>
          </w:tcPr>
          <w:p w14:paraId="6410E860" w14:textId="77777777" w:rsidR="0030571C" w:rsidRDefault="003057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3.</w:t>
            </w:r>
          </w:p>
        </w:tc>
        <w:tc>
          <w:tcPr>
            <w:tcW w:w="2191" w:type="dxa"/>
          </w:tcPr>
          <w:p w14:paraId="77AFA65B" w14:textId="77777777" w:rsidR="0030571C" w:rsidRDefault="003057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4.</w:t>
            </w:r>
          </w:p>
        </w:tc>
        <w:tc>
          <w:tcPr>
            <w:tcW w:w="2191" w:type="dxa"/>
          </w:tcPr>
          <w:p w14:paraId="288DD816" w14:textId="77777777" w:rsidR="0030571C" w:rsidRDefault="003057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5.</w:t>
            </w:r>
          </w:p>
        </w:tc>
      </w:tr>
      <w:tr w:rsidR="0030571C" w14:paraId="4E0A6EE5" w14:textId="77777777" w:rsidTr="00EA431C">
        <w:trPr>
          <w:trHeight w:val="1576"/>
        </w:trPr>
        <w:tc>
          <w:tcPr>
            <w:tcW w:w="2191" w:type="dxa"/>
          </w:tcPr>
          <w:p w14:paraId="0BFA5617" w14:textId="77777777" w:rsidR="0030571C" w:rsidRDefault="00EA43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6.</w:t>
            </w:r>
          </w:p>
        </w:tc>
        <w:tc>
          <w:tcPr>
            <w:tcW w:w="2191" w:type="dxa"/>
          </w:tcPr>
          <w:p w14:paraId="1DC56FAC" w14:textId="77777777" w:rsidR="0030571C" w:rsidRDefault="00EA43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7.</w:t>
            </w:r>
          </w:p>
        </w:tc>
        <w:tc>
          <w:tcPr>
            <w:tcW w:w="2191" w:type="dxa"/>
          </w:tcPr>
          <w:p w14:paraId="3A59DF9E" w14:textId="77777777" w:rsidR="0030571C" w:rsidRDefault="00EA43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8.</w:t>
            </w:r>
          </w:p>
        </w:tc>
        <w:tc>
          <w:tcPr>
            <w:tcW w:w="2191" w:type="dxa"/>
          </w:tcPr>
          <w:p w14:paraId="24E48AD7" w14:textId="77777777" w:rsidR="0030571C" w:rsidRDefault="00EA431C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9.</w:t>
            </w:r>
          </w:p>
        </w:tc>
        <w:tc>
          <w:tcPr>
            <w:tcW w:w="2191" w:type="dxa"/>
          </w:tcPr>
          <w:p w14:paraId="6EAF16CB" w14:textId="77777777" w:rsidR="0030571C" w:rsidRDefault="0030571C" w:rsidP="0030571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10.</w:t>
            </w:r>
          </w:p>
        </w:tc>
      </w:tr>
    </w:tbl>
    <w:p w14:paraId="014D187E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5B15053" w14:textId="77777777" w:rsidR="0030571C" w:rsidRDefault="0030571C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E633C9E" w14:textId="77777777" w:rsidR="0030571C" w:rsidRDefault="00596F04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IV. sz. melléklet</w:t>
      </w:r>
    </w:p>
    <w:p w14:paraId="40197523" w14:textId="77777777" w:rsidR="00596F04" w:rsidRDefault="00596F04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BAFA458" w14:textId="77777777" w:rsidR="00596F04" w:rsidRDefault="00FA6F2F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a, </w:t>
      </w:r>
      <w:r w:rsidR="0034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Válogassátok szét a növénytermesztéshez és az állattenyésztéshez kapcsolódó kifejezéseket! Írjátok a számokat a megfelelő vonalra!</w:t>
      </w:r>
    </w:p>
    <w:p w14:paraId="0C409BA3" w14:textId="77777777" w:rsidR="0065508D" w:rsidRDefault="0065508D" w:rsidP="00B028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1996"/>
        <w:gridCol w:w="2224"/>
        <w:gridCol w:w="2111"/>
        <w:gridCol w:w="2111"/>
      </w:tblGrid>
      <w:tr w:rsidR="0065508D" w14:paraId="4BD526BE" w14:textId="77777777" w:rsidTr="00276E0B">
        <w:tc>
          <w:tcPr>
            <w:tcW w:w="2110" w:type="dxa"/>
          </w:tcPr>
          <w:p w14:paraId="259F83A0" w14:textId="77777777" w:rsidR="0065508D" w:rsidRDefault="0065508D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itató  </w:t>
            </w:r>
          </w:p>
        </w:tc>
        <w:tc>
          <w:tcPr>
            <w:tcW w:w="1996" w:type="dxa"/>
          </w:tcPr>
          <w:p w14:paraId="73894892" w14:textId="77777777" w:rsidR="0065508D" w:rsidRDefault="0065508D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gereblye</w:t>
            </w:r>
          </w:p>
        </w:tc>
        <w:tc>
          <w:tcPr>
            <w:tcW w:w="2224" w:type="dxa"/>
          </w:tcPr>
          <w:p w14:paraId="74B1F2C3" w14:textId="77777777" w:rsidR="0065508D" w:rsidRDefault="0065508D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ásó</w:t>
            </w:r>
          </w:p>
        </w:tc>
        <w:tc>
          <w:tcPr>
            <w:tcW w:w="2111" w:type="dxa"/>
          </w:tcPr>
          <w:p w14:paraId="69BB0811" w14:textId="77777777" w:rsidR="0065508D" w:rsidRDefault="0065508D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karám</w:t>
            </w:r>
          </w:p>
        </w:tc>
        <w:tc>
          <w:tcPr>
            <w:tcW w:w="2111" w:type="dxa"/>
          </w:tcPr>
          <w:p w14:paraId="47315D4D" w14:textId="77777777" w:rsidR="0065508D" w:rsidRDefault="0065508D" w:rsidP="00B0289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apa</w:t>
            </w:r>
          </w:p>
        </w:tc>
      </w:tr>
      <w:tr w:rsidR="0065508D" w14:paraId="5E8CA782" w14:textId="77777777" w:rsidTr="00276E0B">
        <w:tc>
          <w:tcPr>
            <w:tcW w:w="2110" w:type="dxa"/>
          </w:tcPr>
          <w:p w14:paraId="4B3C23B6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istálló</w:t>
            </w:r>
          </w:p>
        </w:tc>
        <w:tc>
          <w:tcPr>
            <w:tcW w:w="1996" w:type="dxa"/>
          </w:tcPr>
          <w:p w14:paraId="5D32CB0B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táp  </w:t>
            </w:r>
          </w:p>
        </w:tc>
        <w:tc>
          <w:tcPr>
            <w:tcW w:w="2224" w:type="dxa"/>
          </w:tcPr>
          <w:p w14:paraId="00A43B3E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metszőolló</w:t>
            </w:r>
          </w:p>
        </w:tc>
        <w:tc>
          <w:tcPr>
            <w:tcW w:w="2111" w:type="dxa"/>
          </w:tcPr>
          <w:p w14:paraId="37816F9F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9.vályú</w:t>
            </w:r>
          </w:p>
        </w:tc>
        <w:tc>
          <w:tcPr>
            <w:tcW w:w="2111" w:type="dxa"/>
          </w:tcPr>
          <w:p w14:paraId="7BA40625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junior táp</w:t>
            </w:r>
          </w:p>
        </w:tc>
      </w:tr>
      <w:tr w:rsidR="0065508D" w14:paraId="0A2F40C8" w14:textId="77777777" w:rsidTr="00276E0B">
        <w:tc>
          <w:tcPr>
            <w:tcW w:w="2110" w:type="dxa"/>
          </w:tcPr>
          <w:p w14:paraId="55031FFC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fűnyíró</w:t>
            </w:r>
          </w:p>
        </w:tc>
        <w:tc>
          <w:tcPr>
            <w:tcW w:w="1996" w:type="dxa"/>
          </w:tcPr>
          <w:p w14:paraId="73EEE6C1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abrak</w:t>
            </w:r>
          </w:p>
        </w:tc>
        <w:tc>
          <w:tcPr>
            <w:tcW w:w="2224" w:type="dxa"/>
          </w:tcPr>
          <w:p w14:paraId="2F175CA5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műtrágya</w:t>
            </w:r>
          </w:p>
        </w:tc>
        <w:tc>
          <w:tcPr>
            <w:tcW w:w="2111" w:type="dxa"/>
          </w:tcPr>
          <w:p w14:paraId="2E49FA63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fóliasátor</w:t>
            </w:r>
          </w:p>
        </w:tc>
        <w:tc>
          <w:tcPr>
            <w:tcW w:w="2111" w:type="dxa"/>
          </w:tcPr>
          <w:p w14:paraId="671776A3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kifutó</w:t>
            </w:r>
          </w:p>
        </w:tc>
      </w:tr>
      <w:tr w:rsidR="0065508D" w14:paraId="215993B2" w14:textId="77777777" w:rsidTr="00276E0B">
        <w:tc>
          <w:tcPr>
            <w:tcW w:w="2110" w:type="dxa"/>
          </w:tcPr>
          <w:p w14:paraId="51D4EBE8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vetőgép</w:t>
            </w:r>
          </w:p>
        </w:tc>
        <w:tc>
          <w:tcPr>
            <w:tcW w:w="1996" w:type="dxa"/>
          </w:tcPr>
          <w:p w14:paraId="706B0669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kombájn</w:t>
            </w:r>
          </w:p>
        </w:tc>
        <w:tc>
          <w:tcPr>
            <w:tcW w:w="2224" w:type="dxa"/>
          </w:tcPr>
          <w:p w14:paraId="54E1CFE5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permetezőgép   </w:t>
            </w:r>
          </w:p>
        </w:tc>
        <w:tc>
          <w:tcPr>
            <w:tcW w:w="2111" w:type="dxa"/>
          </w:tcPr>
          <w:p w14:paraId="75F177CE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fejőgép   </w:t>
            </w:r>
          </w:p>
        </w:tc>
        <w:tc>
          <w:tcPr>
            <w:tcW w:w="2111" w:type="dxa"/>
          </w:tcPr>
          <w:p w14:paraId="4B8DFE17" w14:textId="77777777" w:rsidR="0065508D" w:rsidRDefault="0065508D" w:rsidP="00B028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keltetőgép</w:t>
            </w:r>
          </w:p>
        </w:tc>
      </w:tr>
    </w:tbl>
    <w:p w14:paraId="0483D741" w14:textId="77777777" w:rsidR="003450CB" w:rsidRDefault="003450CB" w:rsidP="00596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0E585F2" w14:textId="77777777" w:rsidR="003450CB" w:rsidRPr="003450CB" w:rsidRDefault="003450CB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0CB">
        <w:rPr>
          <w:rFonts w:ascii="Times New Roman" w:hAnsi="Times New Roman" w:cs="Times New Roman"/>
          <w:b/>
          <w:sz w:val="28"/>
          <w:szCs w:val="28"/>
        </w:rPr>
        <w:t>növénytermesztés: ___________________________</w:t>
      </w:r>
    </w:p>
    <w:p w14:paraId="10506AA3" w14:textId="77777777" w:rsidR="003450CB" w:rsidRDefault="003450CB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0CB">
        <w:rPr>
          <w:rFonts w:ascii="Times New Roman" w:hAnsi="Times New Roman" w:cs="Times New Roman"/>
          <w:b/>
          <w:sz w:val="28"/>
          <w:szCs w:val="28"/>
        </w:rPr>
        <w:t>állattenyésztés: ______________________________</w:t>
      </w:r>
    </w:p>
    <w:p w14:paraId="78179AE5" w14:textId="77777777" w:rsidR="00FA6F2F" w:rsidRDefault="00FA6F2F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b, </w:t>
      </w:r>
      <w:r w:rsidR="009B7D04">
        <w:rPr>
          <w:rFonts w:ascii="Times New Roman" w:hAnsi="Times New Roman" w:cs="Times New Roman"/>
          <w:b/>
          <w:sz w:val="28"/>
          <w:szCs w:val="28"/>
        </w:rPr>
        <w:t>Rajzoljatok le egy olyan eszközt, ami mindkét csoporthoz illik!</w:t>
      </w:r>
    </w:p>
    <w:p w14:paraId="3C9E3F6C" w14:textId="77777777" w:rsidR="003450CB" w:rsidRDefault="003450CB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F3F25F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A5DBB6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EAAD9C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9130102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1A5A35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036ABC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229313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712581" w14:textId="77777777" w:rsidR="003450CB" w:rsidRDefault="003450CB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sz. melléklet</w:t>
      </w:r>
    </w:p>
    <w:p w14:paraId="71B8AB63" w14:textId="77777777" w:rsidR="003450CB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Kösd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össze a népi bölcsességek elejét a végével!</w:t>
      </w:r>
    </w:p>
    <w:p w14:paraId="5493F9E3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3963"/>
      </w:tblGrid>
      <w:tr w:rsidR="003450CB" w14:paraId="1FD16475" w14:textId="77777777" w:rsidTr="00913856">
        <w:trPr>
          <w:trHeight w:val="345"/>
        </w:trPr>
        <w:tc>
          <w:tcPr>
            <w:tcW w:w="2830" w:type="dxa"/>
          </w:tcPr>
          <w:p w14:paraId="4BE65C4B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Sok lúd</w:t>
            </w:r>
          </w:p>
        </w:tc>
        <w:tc>
          <w:tcPr>
            <w:tcW w:w="2552" w:type="dxa"/>
          </w:tcPr>
          <w:p w14:paraId="5F6F997D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7602DFF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másik eb.</w:t>
            </w:r>
          </w:p>
        </w:tc>
      </w:tr>
      <w:tr w:rsidR="003450CB" w14:paraId="7BE32393" w14:textId="77777777" w:rsidTr="00913856">
        <w:trPr>
          <w:trHeight w:val="345"/>
        </w:trPr>
        <w:tc>
          <w:tcPr>
            <w:tcW w:w="2830" w:type="dxa"/>
          </w:tcPr>
          <w:p w14:paraId="3F07A7A8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Átesik a ló</w:t>
            </w:r>
          </w:p>
        </w:tc>
        <w:tc>
          <w:tcPr>
            <w:tcW w:w="2552" w:type="dxa"/>
          </w:tcPr>
          <w:p w14:paraId="23B7B8FE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A409D65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sült galambot.</w:t>
            </w:r>
          </w:p>
        </w:tc>
      </w:tr>
      <w:tr w:rsidR="003450CB" w14:paraId="211D4F97" w14:textId="77777777" w:rsidTr="00913856">
        <w:trPr>
          <w:trHeight w:val="345"/>
        </w:trPr>
        <w:tc>
          <w:tcPr>
            <w:tcW w:w="2830" w:type="dxa"/>
          </w:tcPr>
          <w:p w14:paraId="53D8B038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Egyik kutya,</w:t>
            </w:r>
          </w:p>
        </w:tc>
        <w:tc>
          <w:tcPr>
            <w:tcW w:w="2552" w:type="dxa"/>
          </w:tcPr>
          <w:p w14:paraId="3AED2AE3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7931870" w14:textId="77777777" w:rsidR="003450CB" w:rsidRPr="00194410" w:rsidRDefault="00194410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a maga szemétdombján.</w:t>
            </w:r>
          </w:p>
        </w:tc>
      </w:tr>
      <w:tr w:rsidR="003450CB" w14:paraId="6D5F93E8" w14:textId="77777777" w:rsidTr="00913856">
        <w:trPr>
          <w:trHeight w:val="345"/>
        </w:trPr>
        <w:tc>
          <w:tcPr>
            <w:tcW w:w="2830" w:type="dxa"/>
          </w:tcPr>
          <w:p w14:paraId="7C831198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 xml:space="preserve">Várja a </w:t>
            </w:r>
          </w:p>
        </w:tc>
        <w:tc>
          <w:tcPr>
            <w:tcW w:w="2552" w:type="dxa"/>
          </w:tcPr>
          <w:p w14:paraId="4B46E7D5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7A38BAB4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túloldalára.</w:t>
            </w:r>
          </w:p>
        </w:tc>
      </w:tr>
      <w:tr w:rsidR="003450CB" w14:paraId="301BDA0C" w14:textId="77777777" w:rsidTr="00913856">
        <w:trPr>
          <w:trHeight w:val="478"/>
        </w:trPr>
        <w:tc>
          <w:tcPr>
            <w:tcW w:w="2830" w:type="dxa"/>
          </w:tcPr>
          <w:p w14:paraId="06BA29B0" w14:textId="77777777" w:rsidR="003450CB" w:rsidRPr="00194410" w:rsidRDefault="00194410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inden kakas úr</w:t>
            </w:r>
          </w:p>
        </w:tc>
        <w:tc>
          <w:tcPr>
            <w:tcW w:w="2552" w:type="dxa"/>
          </w:tcPr>
          <w:p w14:paraId="2EDE08E6" w14:textId="77777777" w:rsidR="003450CB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7082FBB" w14:textId="77777777" w:rsidR="00194410" w:rsidRPr="00194410" w:rsidRDefault="003450CB" w:rsidP="00596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10">
              <w:rPr>
                <w:rFonts w:ascii="Times New Roman" w:hAnsi="Times New Roman" w:cs="Times New Roman"/>
                <w:sz w:val="28"/>
                <w:szCs w:val="28"/>
              </w:rPr>
              <w:t>disznót győz.</w:t>
            </w:r>
          </w:p>
        </w:tc>
      </w:tr>
    </w:tbl>
    <w:p w14:paraId="3788D248" w14:textId="77777777" w:rsidR="00B932DF" w:rsidRDefault="00B932DF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7D86B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sz. melléklet</w:t>
      </w:r>
    </w:p>
    <w:p w14:paraId="3D36468E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B932DF">
        <w:rPr>
          <w:rFonts w:ascii="Times New Roman" w:hAnsi="Times New Roman" w:cs="Times New Roman"/>
          <w:b/>
          <w:sz w:val="28"/>
          <w:szCs w:val="28"/>
        </w:rPr>
        <w:t>ennyit érnek a gyümölcsök, zöldségek</w:t>
      </w:r>
      <w:r>
        <w:rPr>
          <w:rFonts w:ascii="Times New Roman" w:hAnsi="Times New Roman" w:cs="Times New Roman"/>
          <w:b/>
          <w:sz w:val="28"/>
          <w:szCs w:val="28"/>
        </w:rPr>
        <w:t>? Végezd el a műveleteket!</w:t>
      </w:r>
    </w:p>
    <w:p w14:paraId="663D8C93" w14:textId="77777777" w:rsidR="00B932DF" w:rsidRDefault="00B932DF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99"/>
        <w:gridCol w:w="1344"/>
        <w:gridCol w:w="567"/>
        <w:gridCol w:w="1129"/>
        <w:gridCol w:w="1567"/>
      </w:tblGrid>
      <w:tr w:rsidR="003740FF" w14:paraId="3D8B49AA" w14:textId="77777777" w:rsidTr="00B932DF">
        <w:trPr>
          <w:trHeight w:val="823"/>
        </w:trPr>
        <w:tc>
          <w:tcPr>
            <w:tcW w:w="1912" w:type="dxa"/>
            <w:gridSpan w:val="2"/>
          </w:tcPr>
          <w:p w14:paraId="6246DF2F" w14:textId="77777777" w:rsidR="009B6A6C" w:rsidRDefault="009B6A6C" w:rsidP="00374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A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w:drawing>
                <wp:inline distT="0" distB="0" distL="0" distR="0" wp14:anchorId="47C3DBEA" wp14:editId="3FD87B45">
                  <wp:extent cx="539086" cy="579291"/>
                  <wp:effectExtent l="0" t="0" r="0" b="0"/>
                  <wp:docPr id="1" name="Kép 1" descr="Alma, Gyümölcs, Rajz, Érett, Fr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ma, Gyümölcs, Rajz, Érett, Fr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25" cy="59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vAlign w:val="center"/>
          </w:tcPr>
          <w:p w14:paraId="53ECEA9C" w14:textId="77777777" w:rsidR="003740FF" w:rsidRPr="003740FF" w:rsidRDefault="003740FF" w:rsidP="003740F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0FF">
              <w:rPr>
                <w:rFonts w:ascii="Times New Roman" w:hAnsi="Times New Roman" w:cs="Times New Roman"/>
                <w:b/>
                <w:sz w:val="44"/>
                <w:szCs w:val="44"/>
              </w:rPr>
              <w:t>= 7</w:t>
            </w:r>
          </w:p>
        </w:tc>
        <w:tc>
          <w:tcPr>
            <w:tcW w:w="1917" w:type="dxa"/>
            <w:gridSpan w:val="3"/>
          </w:tcPr>
          <w:p w14:paraId="42F14906" w14:textId="77777777" w:rsidR="009B6A6C" w:rsidRPr="003740FF" w:rsidRDefault="009B6A6C" w:rsidP="003740F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3740FF" w14:paraId="1DE0D3A9" w14:textId="77777777" w:rsidTr="00B932DF">
        <w:tc>
          <w:tcPr>
            <w:tcW w:w="1912" w:type="dxa"/>
            <w:gridSpan w:val="2"/>
          </w:tcPr>
          <w:p w14:paraId="2395DA79" w14:textId="77777777" w:rsidR="009B6A6C" w:rsidRDefault="003740FF" w:rsidP="00374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EFDE90B" wp14:editId="5D9DF8E3">
                  <wp:extent cx="580030" cy="617343"/>
                  <wp:effectExtent l="0" t="0" r="0" b="0"/>
                  <wp:docPr id="4" name="Kép 4" descr="Essen, Étel, Gyümölcs, Kö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sen, Étel, Gyümölcs, Kö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99" cy="62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14:paraId="46EB1405" w14:textId="77777777" w:rsidR="009B6A6C" w:rsidRPr="003740FF" w:rsidRDefault="003740FF" w:rsidP="003740F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0F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= </w:t>
            </w:r>
            <w:proofErr w:type="gramStart"/>
            <w:r w:rsidRPr="003740FF">
              <w:rPr>
                <w:rFonts w:ascii="Times New Roman" w:hAnsi="Times New Roman" w:cs="Times New Roman"/>
                <w:b/>
                <w:sz w:val="44"/>
                <w:szCs w:val="44"/>
              </w:rPr>
              <w:t>5  +</w:t>
            </w:r>
            <w:proofErr w:type="gramEnd"/>
          </w:p>
        </w:tc>
        <w:tc>
          <w:tcPr>
            <w:tcW w:w="1917" w:type="dxa"/>
            <w:gridSpan w:val="3"/>
          </w:tcPr>
          <w:p w14:paraId="436BE945" w14:textId="77777777" w:rsidR="009B6A6C" w:rsidRPr="003740FF" w:rsidRDefault="003740FF" w:rsidP="003740F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0FF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0D1E18B2" wp14:editId="56A613DE">
                  <wp:extent cx="539086" cy="579291"/>
                  <wp:effectExtent l="0" t="0" r="0" b="0"/>
                  <wp:docPr id="2" name="Kép 2" descr="Alma, Gyümölcs, Rajz, Érett, Fr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ma, Gyümölcs, Rajz, Érett, Fr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25" cy="59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0FF" w14:paraId="251A0C30" w14:textId="77777777" w:rsidTr="00B932DF">
        <w:tc>
          <w:tcPr>
            <w:tcW w:w="1912" w:type="dxa"/>
            <w:gridSpan w:val="2"/>
          </w:tcPr>
          <w:p w14:paraId="5524BAD5" w14:textId="77777777" w:rsidR="009B6A6C" w:rsidRDefault="003740FF" w:rsidP="00374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A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w:drawing>
                <wp:inline distT="0" distB="0" distL="0" distR="0" wp14:anchorId="3C55161F" wp14:editId="273E8160">
                  <wp:extent cx="539086" cy="579291"/>
                  <wp:effectExtent l="0" t="0" r="0" b="0"/>
                  <wp:docPr id="3" name="Kép 3" descr="Alma, Gyümölcs, Rajz, Érett, Fr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ma, Gyümölcs, Rajz, Érett, Fr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25" cy="59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vAlign w:val="center"/>
          </w:tcPr>
          <w:p w14:paraId="7D205F4F" w14:textId="77777777" w:rsidR="009B6A6C" w:rsidRPr="003740FF" w:rsidRDefault="003740FF" w:rsidP="003740F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0F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913856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  <w:proofErr w:type="gram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917" w:type="dxa"/>
            <w:gridSpan w:val="3"/>
          </w:tcPr>
          <w:p w14:paraId="5DF5430C" w14:textId="77777777" w:rsidR="003740FF" w:rsidRPr="003740FF" w:rsidRDefault="00B932DF" w:rsidP="003740F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0FF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23F5F8BF" wp14:editId="2E548C0F">
                  <wp:extent cx="641445" cy="641445"/>
                  <wp:effectExtent l="0" t="0" r="0" b="0"/>
                  <wp:docPr id="8" name="Kép 8" descr="Szilva, Gyümölcs, Rajz, Kivág, Vita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zilva, Gyümölcs, Rajz, Kivág, Vita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17" cy="64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2DF" w14:paraId="59949F94" w14:textId="77777777" w:rsidTr="00B932DF">
        <w:tc>
          <w:tcPr>
            <w:tcW w:w="1413" w:type="dxa"/>
            <w:vAlign w:val="center"/>
          </w:tcPr>
          <w:p w14:paraId="73524555" w14:textId="77777777" w:rsidR="00B932DF" w:rsidRDefault="00B932DF" w:rsidP="00374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A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u-HU"/>
              </w:rPr>
              <w:drawing>
                <wp:inline distT="0" distB="0" distL="0" distR="0" wp14:anchorId="7C8DD8AA" wp14:editId="68BDDAF4">
                  <wp:extent cx="539086" cy="579291"/>
                  <wp:effectExtent l="0" t="0" r="0" b="0"/>
                  <wp:docPr id="7" name="Kép 7" descr="Alma, Gyümölcs, Rajz, Érett, Fr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ma, Gyümölcs, Rajz, Érett, Fr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25" cy="59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vAlign w:val="center"/>
          </w:tcPr>
          <w:p w14:paraId="363ABB0D" w14:textId="77777777" w:rsidR="00B932DF" w:rsidRPr="00B932DF" w:rsidRDefault="00B932DF" w:rsidP="003740F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932DF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1344" w:type="dxa"/>
            <w:vAlign w:val="center"/>
          </w:tcPr>
          <w:p w14:paraId="0626AE3A" w14:textId="77777777" w:rsidR="00B932DF" w:rsidRDefault="00B932DF" w:rsidP="00374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FF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5685C3BE" wp14:editId="64B32896">
                  <wp:extent cx="641445" cy="641445"/>
                  <wp:effectExtent l="0" t="0" r="0" b="0"/>
                  <wp:docPr id="6" name="Kép 6" descr="Szilva, Gyümölcs, Rajz, Kivág, Vita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zilva, Gyümölcs, Rajz, Kivág, Vita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17" cy="64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14F6AC02" w14:textId="77777777" w:rsidR="00B932DF" w:rsidRPr="00B932DF" w:rsidRDefault="00B932DF" w:rsidP="00B932D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932DF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675" w:type="dxa"/>
            <w:vAlign w:val="center"/>
          </w:tcPr>
          <w:p w14:paraId="56318066" w14:textId="77777777" w:rsidR="00B932DF" w:rsidRPr="00B932DF" w:rsidRDefault="00B932DF" w:rsidP="00B932D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828F728" wp14:editId="5DC159C6">
                  <wp:extent cx="580030" cy="617343"/>
                  <wp:effectExtent l="0" t="0" r="0" b="0"/>
                  <wp:docPr id="9" name="Kép 9" descr="Essen, Étel, Gyümölcs, Kö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sen, Étel, Gyümölcs, Kö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99" cy="62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Align w:val="center"/>
          </w:tcPr>
          <w:p w14:paraId="4417A152" w14:textId="77777777" w:rsidR="00B932DF" w:rsidRPr="00B932DF" w:rsidRDefault="00B932DF" w:rsidP="00B932D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=</w:t>
            </w:r>
            <w:r w:rsidR="00913856">
              <w:rPr>
                <w:rFonts w:ascii="Times New Roman" w:hAnsi="Times New Roman" w:cs="Times New Roman"/>
                <w:b/>
                <w:sz w:val="44"/>
                <w:szCs w:val="44"/>
              </w:rPr>
              <w:t>_____</w:t>
            </w:r>
          </w:p>
        </w:tc>
      </w:tr>
    </w:tbl>
    <w:p w14:paraId="35BAD3F9" w14:textId="77777777" w:rsidR="00194410" w:rsidRDefault="00194410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62BDD0" w14:textId="77777777" w:rsidR="005E513C" w:rsidRDefault="00B932DF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67"/>
        <w:gridCol w:w="1416"/>
        <w:gridCol w:w="553"/>
        <w:gridCol w:w="1416"/>
        <w:gridCol w:w="517"/>
        <w:gridCol w:w="656"/>
        <w:gridCol w:w="688"/>
        <w:gridCol w:w="1539"/>
        <w:gridCol w:w="797"/>
        <w:gridCol w:w="1096"/>
      </w:tblGrid>
      <w:tr w:rsidR="00175E6B" w:rsidRPr="005F0521" w14:paraId="005C19FE" w14:textId="77777777" w:rsidTr="00175E6B">
        <w:tc>
          <w:tcPr>
            <w:tcW w:w="1416" w:type="dxa"/>
            <w:vAlign w:val="center"/>
          </w:tcPr>
          <w:p w14:paraId="7618C3E7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6B776178" wp14:editId="5DE319D9">
                  <wp:extent cx="572605" cy="723265"/>
                  <wp:effectExtent l="38735" t="56515" r="0" b="38100"/>
                  <wp:docPr id="10" name="Kép 10" descr="Zöldpaprika, Bor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öldpaprika, Bor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92292" flipH="1">
                            <a:off x="0" y="0"/>
                            <a:ext cx="582422" cy="7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  <w:vAlign w:val="center"/>
          </w:tcPr>
          <w:p w14:paraId="2F2071FA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1416" w:type="dxa"/>
            <w:vAlign w:val="center"/>
          </w:tcPr>
          <w:p w14:paraId="0AC13D72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6C639157" wp14:editId="42CBABF1">
                  <wp:extent cx="572605" cy="723265"/>
                  <wp:effectExtent l="38735" t="56515" r="0" b="38100"/>
                  <wp:docPr id="11" name="Kép 11" descr="Zöldpaprika, Bor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öldpaprika, Bor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92292" flipH="1">
                            <a:off x="0" y="0"/>
                            <a:ext cx="582422" cy="7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325EE5AD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1416" w:type="dxa"/>
            <w:vAlign w:val="center"/>
          </w:tcPr>
          <w:p w14:paraId="7D9DFE94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1A9027C7" wp14:editId="2752AE00">
                  <wp:extent cx="572605" cy="723265"/>
                  <wp:effectExtent l="38735" t="56515" r="0" b="38100"/>
                  <wp:docPr id="12" name="Kép 12" descr="Zöldpaprika, Bor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öldpaprika, Bor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92292" flipH="1">
                            <a:off x="0" y="0"/>
                            <a:ext cx="582422" cy="7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14:paraId="313C60B6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sz w:val="44"/>
                <w:szCs w:val="44"/>
              </w:rPr>
              <w:t>=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656" w:type="dxa"/>
            <w:vAlign w:val="center"/>
          </w:tcPr>
          <w:p w14:paraId="74570426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21</w:t>
            </w:r>
          </w:p>
        </w:tc>
        <w:tc>
          <w:tcPr>
            <w:tcW w:w="762" w:type="dxa"/>
            <w:vMerge w:val="restart"/>
          </w:tcPr>
          <w:p w14:paraId="4947246F" w14:textId="77777777" w:rsidR="00175E6B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494D8F44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29E9EC06" wp14:editId="0E107A99">
                  <wp:extent cx="572605" cy="723265"/>
                  <wp:effectExtent l="38735" t="56515" r="0" b="38100"/>
                  <wp:docPr id="22" name="Kép 22" descr="Zöldpaprika, Bor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öldpaprika, Bor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92292" flipH="1">
                            <a:off x="0" y="0"/>
                            <a:ext cx="582422" cy="7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F7DEE7B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=</w:t>
            </w:r>
          </w:p>
        </w:tc>
        <w:tc>
          <w:tcPr>
            <w:tcW w:w="869" w:type="dxa"/>
            <w:vAlign w:val="center"/>
          </w:tcPr>
          <w:p w14:paraId="5D32C929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____</w:t>
            </w:r>
          </w:p>
        </w:tc>
      </w:tr>
      <w:tr w:rsidR="00175E6B" w:rsidRPr="005F0521" w14:paraId="39D3CD41" w14:textId="77777777" w:rsidTr="00175E6B">
        <w:trPr>
          <w:trHeight w:val="680"/>
        </w:trPr>
        <w:tc>
          <w:tcPr>
            <w:tcW w:w="1416" w:type="dxa"/>
            <w:vAlign w:val="center"/>
          </w:tcPr>
          <w:p w14:paraId="685DCE8F" w14:textId="77777777" w:rsidR="00175E6B" w:rsidRPr="005F0521" w:rsidRDefault="00175E6B" w:rsidP="005F05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293BFFF2" wp14:editId="7DD6C1E0">
                  <wp:extent cx="572605" cy="723265"/>
                  <wp:effectExtent l="38735" t="56515" r="0" b="38100"/>
                  <wp:docPr id="19" name="Kép 19" descr="Zöldpaprika, Bor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öldpaprika, Bor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92292" flipH="1">
                            <a:off x="0" y="0"/>
                            <a:ext cx="582422" cy="7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  <w:vAlign w:val="center"/>
          </w:tcPr>
          <w:p w14:paraId="71CA2102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521">
              <w:rPr>
                <w:rFonts w:ascii="Times New Roman" w:hAnsi="Times New Roman" w:cs="Times New Roman"/>
                <w:b/>
                <w:sz w:val="32"/>
                <w:szCs w:val="32"/>
              </w:rPr>
              <w:t>●</w:t>
            </w:r>
          </w:p>
        </w:tc>
        <w:tc>
          <w:tcPr>
            <w:tcW w:w="1416" w:type="dxa"/>
            <w:vAlign w:val="center"/>
          </w:tcPr>
          <w:p w14:paraId="726148E1" w14:textId="77777777" w:rsidR="00175E6B" w:rsidRPr="005F0521" w:rsidRDefault="00175E6B" w:rsidP="005F05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32D89BD9" wp14:editId="3ADF95D8">
                  <wp:extent cx="572605" cy="723265"/>
                  <wp:effectExtent l="38735" t="56515" r="0" b="38100"/>
                  <wp:docPr id="20" name="Kép 20" descr="Zöldpaprika, Bor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öldpaprika, Bor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92292" flipH="1">
                            <a:off x="0" y="0"/>
                            <a:ext cx="582422" cy="7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1935C305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1416" w:type="dxa"/>
            <w:vAlign w:val="center"/>
          </w:tcPr>
          <w:p w14:paraId="3E876438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2E845A49" wp14:editId="47F6AFC1">
                  <wp:extent cx="518615" cy="509022"/>
                  <wp:effectExtent l="0" t="0" r="0" b="5715"/>
                  <wp:docPr id="18" name="Kép 18" descr="Paradicsom, Gyümölcs, Növényi, Pi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adicsom, Gyümölcs, Növényi, Pi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04" cy="51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14:paraId="6B1C842B" w14:textId="77777777" w:rsidR="00175E6B" w:rsidRPr="005F0521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=</w:t>
            </w:r>
          </w:p>
        </w:tc>
        <w:tc>
          <w:tcPr>
            <w:tcW w:w="656" w:type="dxa"/>
            <w:vAlign w:val="center"/>
          </w:tcPr>
          <w:p w14:paraId="40075EEE" w14:textId="77777777" w:rsidR="00175E6B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60</w:t>
            </w:r>
          </w:p>
        </w:tc>
        <w:tc>
          <w:tcPr>
            <w:tcW w:w="762" w:type="dxa"/>
            <w:vMerge/>
          </w:tcPr>
          <w:p w14:paraId="75D1AD4B" w14:textId="77777777" w:rsidR="00175E6B" w:rsidRDefault="00175E6B" w:rsidP="005F052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07F2187A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58325F7B" wp14:editId="35C7AAF8">
                  <wp:extent cx="518615" cy="509022"/>
                  <wp:effectExtent l="0" t="0" r="0" b="5715"/>
                  <wp:docPr id="23" name="Kép 23" descr="Paradicsom, Gyümölcs, Növényi, Pi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adicsom, Gyümölcs, Növényi, Pi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04" cy="51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DA1A81B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=</w:t>
            </w:r>
          </w:p>
        </w:tc>
        <w:tc>
          <w:tcPr>
            <w:tcW w:w="869" w:type="dxa"/>
            <w:vAlign w:val="center"/>
          </w:tcPr>
          <w:p w14:paraId="6DBAFEF4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____</w:t>
            </w:r>
          </w:p>
        </w:tc>
      </w:tr>
      <w:tr w:rsidR="00175E6B" w:rsidRPr="005F0521" w14:paraId="359F7CED" w14:textId="77777777" w:rsidTr="00175E6B">
        <w:tc>
          <w:tcPr>
            <w:tcW w:w="1416" w:type="dxa"/>
            <w:vAlign w:val="center"/>
          </w:tcPr>
          <w:p w14:paraId="0D75FEC6" w14:textId="77777777" w:rsidR="00175E6B" w:rsidRPr="005F0521" w:rsidRDefault="00175E6B" w:rsidP="00175E6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9DAF0FD" wp14:editId="0F5C0CEE">
                  <wp:extent cx="586854" cy="558602"/>
                  <wp:effectExtent l="0" t="0" r="3810" b="0"/>
                  <wp:docPr id="21" name="Kép 21" descr="Uborka, Eszik, Ehető, Étel, Fris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borka, Eszik, Ehető, Étel, Fris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72" cy="56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  <w:vAlign w:val="center"/>
          </w:tcPr>
          <w:p w14:paraId="02BBA256" w14:textId="77777777" w:rsidR="00175E6B" w:rsidRPr="005F0521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1416" w:type="dxa"/>
            <w:vAlign w:val="center"/>
          </w:tcPr>
          <w:p w14:paraId="734F7DC1" w14:textId="77777777" w:rsidR="00175E6B" w:rsidRPr="005F0521" w:rsidRDefault="00175E6B" w:rsidP="00175E6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hu-HU"/>
              </w:rPr>
              <w:drawing>
                <wp:inline distT="0" distB="0" distL="0" distR="0" wp14:anchorId="5968B2F8" wp14:editId="2CB1A304">
                  <wp:extent cx="518615" cy="509022"/>
                  <wp:effectExtent l="0" t="0" r="0" b="5715"/>
                  <wp:docPr id="17" name="Kép 17" descr="Paradicsom, Gyümölcs, Növényi, Pi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adicsom, Gyümölcs, Növényi, Pi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04" cy="51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4B983E04" w14:textId="77777777" w:rsidR="00175E6B" w:rsidRPr="005F0521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0521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1416" w:type="dxa"/>
            <w:vAlign w:val="center"/>
          </w:tcPr>
          <w:p w14:paraId="2A8FF566" w14:textId="77777777" w:rsidR="00175E6B" w:rsidRPr="005F0521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4D0427B" wp14:editId="34933A6E">
                  <wp:extent cx="586854" cy="558602"/>
                  <wp:effectExtent l="0" t="0" r="3810" b="0"/>
                  <wp:docPr id="16" name="Kép 16" descr="Uborka, Eszik, Ehető, Étel, Fris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borka, Eszik, Ehető, Étel, Fris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72" cy="56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14:paraId="6FC60AA4" w14:textId="77777777" w:rsidR="00175E6B" w:rsidRPr="005F0521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=</w:t>
            </w:r>
          </w:p>
        </w:tc>
        <w:tc>
          <w:tcPr>
            <w:tcW w:w="656" w:type="dxa"/>
            <w:vAlign w:val="center"/>
          </w:tcPr>
          <w:p w14:paraId="1B932573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29</w:t>
            </w:r>
          </w:p>
        </w:tc>
        <w:tc>
          <w:tcPr>
            <w:tcW w:w="762" w:type="dxa"/>
            <w:vMerge/>
          </w:tcPr>
          <w:p w14:paraId="77106798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4B63229C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F356E52" wp14:editId="0FD609E5">
                  <wp:extent cx="586854" cy="558602"/>
                  <wp:effectExtent l="0" t="0" r="3810" b="0"/>
                  <wp:docPr id="24" name="Kép 24" descr="Uborka, Eszik, Ehető, Étel, Friss, Zö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borka, Eszik, Ehető, Étel, Friss, Zö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72" cy="56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533A632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=</w:t>
            </w:r>
          </w:p>
        </w:tc>
        <w:tc>
          <w:tcPr>
            <w:tcW w:w="869" w:type="dxa"/>
            <w:vAlign w:val="center"/>
          </w:tcPr>
          <w:p w14:paraId="197B98BE" w14:textId="77777777" w:rsidR="00175E6B" w:rsidRDefault="00175E6B" w:rsidP="00175E6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____</w:t>
            </w:r>
          </w:p>
        </w:tc>
      </w:tr>
    </w:tbl>
    <w:p w14:paraId="42886A03" w14:textId="77777777" w:rsidR="005E513C" w:rsidRPr="005E513C" w:rsidRDefault="005E513C" w:rsidP="005E513C">
      <w:pPr>
        <w:rPr>
          <w:rFonts w:ascii="Times New Roman" w:hAnsi="Times New Roman" w:cs="Times New Roman"/>
          <w:sz w:val="28"/>
          <w:szCs w:val="28"/>
        </w:rPr>
      </w:pPr>
    </w:p>
    <w:p w14:paraId="0657CDBC" w14:textId="77777777" w:rsidR="005E513C" w:rsidRPr="005E513C" w:rsidRDefault="005E513C" w:rsidP="005E513C">
      <w:pPr>
        <w:rPr>
          <w:rFonts w:ascii="Times New Roman" w:hAnsi="Times New Roman" w:cs="Times New Roman"/>
          <w:sz w:val="28"/>
          <w:szCs w:val="28"/>
        </w:rPr>
      </w:pPr>
    </w:p>
    <w:p w14:paraId="717C5433" w14:textId="77777777" w:rsidR="0065508D" w:rsidRDefault="0065508D" w:rsidP="005E5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B71D7D" w14:textId="77777777" w:rsidR="005E513C" w:rsidRDefault="005E513C" w:rsidP="005E5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sz. melléklet</w:t>
      </w:r>
    </w:p>
    <w:p w14:paraId="10F33315" w14:textId="77777777" w:rsidR="005E513C" w:rsidRDefault="005E513C" w:rsidP="005E5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Egészítsétek ki a hiányos rajzokat! Írjátok alájuk a növények nevét!</w:t>
      </w:r>
    </w:p>
    <w:p w14:paraId="5CFB6AF8" w14:textId="77777777" w:rsidR="005E513C" w:rsidRDefault="005E513C" w:rsidP="005E5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438ABB" w14:textId="77777777" w:rsidR="005E513C" w:rsidRDefault="005E513C" w:rsidP="005E5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2DEB39" w14:textId="77777777" w:rsidR="005E513C" w:rsidRDefault="005E513C" w:rsidP="005E5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7278"/>
      </w:tblGrid>
      <w:tr w:rsidR="005E513C" w14:paraId="5DD41ACB" w14:textId="77777777" w:rsidTr="005E513C">
        <w:tc>
          <w:tcPr>
            <w:tcW w:w="5276" w:type="dxa"/>
            <w:vAlign w:val="center"/>
          </w:tcPr>
          <w:p w14:paraId="62A5A187" w14:textId="77777777" w:rsidR="005E513C" w:rsidRDefault="005E513C" w:rsidP="005E51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6C6">
              <w:rPr>
                <w:noProof/>
                <w:lang w:eastAsia="hu-HU"/>
              </w:rPr>
              <w:drawing>
                <wp:inline distT="0" distB="0" distL="0" distR="0" wp14:anchorId="21466252" wp14:editId="2436AC3F">
                  <wp:extent cx="1716405" cy="3542941"/>
                  <wp:effectExtent l="0" t="0" r="0" b="635"/>
                  <wp:docPr id="1000169151" name="Kép 3" descr="A képen vázlat, rajz, vonalrajz, Vonalas grafika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9151" name="Kép 3" descr="A képen vázlat, rajz, vonalrajz, Vonalas grafika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01" cy="355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29E40" w14:textId="77777777" w:rsidR="005E513C" w:rsidRDefault="005E513C" w:rsidP="005E51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DA76F" w14:textId="77777777" w:rsidR="005E513C" w:rsidRDefault="005E513C" w:rsidP="005E513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</w:p>
        </w:tc>
        <w:tc>
          <w:tcPr>
            <w:tcW w:w="5276" w:type="dxa"/>
            <w:vAlign w:val="center"/>
          </w:tcPr>
          <w:p w14:paraId="273D3148" w14:textId="77777777" w:rsidR="005E513C" w:rsidRDefault="005E513C" w:rsidP="005E51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6C6">
              <w:rPr>
                <w:noProof/>
                <w:lang w:eastAsia="hu-HU"/>
              </w:rPr>
              <w:drawing>
                <wp:inline distT="0" distB="0" distL="0" distR="0" wp14:anchorId="607AB929" wp14:editId="5F1E56A6">
                  <wp:extent cx="4484536" cy="5772647"/>
                  <wp:effectExtent l="0" t="0" r="0" b="0"/>
                  <wp:docPr id="285698232" name="Kép 2" descr="A képen rajz, vázlat, Vonalas grafika, vonalrajz látható&#10;&#10;Előfordulhat, hogy a mesterséges intelligencia által létrehozott tartalom helytel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98232" name="Kép 2" descr="A képen rajz, vázlat, Vonalas grafika, vonalrajz látható&#10;&#10;Előfordulhat, hogy a mesterséges intelligencia által létrehozott tartalom helytelen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93" b="-207"/>
                          <a:stretch/>
                        </pic:blipFill>
                        <pic:spPr bwMode="auto">
                          <a:xfrm>
                            <a:off x="0" y="0"/>
                            <a:ext cx="4484536" cy="577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985678" w14:textId="77777777" w:rsidR="005E513C" w:rsidRDefault="005E513C" w:rsidP="005E51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A2616" w14:textId="77777777" w:rsidR="005E513C" w:rsidRDefault="005E513C" w:rsidP="005E51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</w:tr>
    </w:tbl>
    <w:p w14:paraId="2D14C0E1" w14:textId="77777777" w:rsidR="005E513C" w:rsidRDefault="005E513C" w:rsidP="005E5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383722" w14:textId="77777777" w:rsidR="00FA6F2F" w:rsidRDefault="00FA6F2F" w:rsidP="00596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A6F2F" w:rsidSect="00B75EE1">
      <w:footerReference w:type="default" r:id="rId19"/>
      <w:pgSz w:w="11906" w:h="16838"/>
      <w:pgMar w:top="720" w:right="720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C6EF" w14:textId="77777777" w:rsidR="006C5E02" w:rsidRDefault="006C5E02" w:rsidP="00BE2DF9">
      <w:pPr>
        <w:spacing w:after="0" w:line="240" w:lineRule="auto"/>
      </w:pPr>
      <w:r>
        <w:separator/>
      </w:r>
    </w:p>
  </w:endnote>
  <w:endnote w:type="continuationSeparator" w:id="0">
    <w:p w14:paraId="443857C0" w14:textId="77777777" w:rsidR="006C5E02" w:rsidRDefault="006C5E02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6980805"/>
      <w:docPartObj>
        <w:docPartGallery w:val="Page Numbers (Bottom of Page)"/>
        <w:docPartUnique/>
      </w:docPartObj>
    </w:sdtPr>
    <w:sdtContent>
      <w:p w14:paraId="0239FBD0" w14:textId="77777777" w:rsidR="004200FD" w:rsidRDefault="004200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3D">
          <w:rPr>
            <w:noProof/>
          </w:rPr>
          <w:t>3</w:t>
        </w:r>
        <w:r>
          <w:fldChar w:fldCharType="end"/>
        </w:r>
      </w:p>
    </w:sdtContent>
  </w:sdt>
  <w:p w14:paraId="057E0760" w14:textId="77777777" w:rsidR="004200FD" w:rsidRDefault="004200F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0831319"/>
      <w:docPartObj>
        <w:docPartGallery w:val="Page Numbers (Bottom of Page)"/>
        <w:docPartUnique/>
      </w:docPartObj>
    </w:sdtPr>
    <w:sdtContent>
      <w:p w14:paraId="0B263B74" w14:textId="77777777" w:rsidR="004200FD" w:rsidRDefault="004200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3D">
          <w:rPr>
            <w:noProof/>
          </w:rPr>
          <w:t>7</w:t>
        </w:r>
        <w:r>
          <w:fldChar w:fldCharType="end"/>
        </w:r>
      </w:p>
    </w:sdtContent>
  </w:sdt>
  <w:p w14:paraId="54C38C09" w14:textId="77777777" w:rsidR="004200FD" w:rsidRDefault="004200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78EE" w14:textId="77777777" w:rsidR="006C5E02" w:rsidRDefault="006C5E02" w:rsidP="00BE2DF9">
      <w:pPr>
        <w:spacing w:after="0" w:line="240" w:lineRule="auto"/>
      </w:pPr>
      <w:r>
        <w:separator/>
      </w:r>
    </w:p>
  </w:footnote>
  <w:footnote w:type="continuationSeparator" w:id="0">
    <w:p w14:paraId="058EA28C" w14:textId="77777777" w:rsidR="006C5E02" w:rsidRDefault="006C5E02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F092B"/>
    <w:multiLevelType w:val="hybridMultilevel"/>
    <w:tmpl w:val="BED2FC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9685">
    <w:abstractNumId w:val="1"/>
  </w:num>
  <w:num w:numId="2" w16cid:durableId="1490973752">
    <w:abstractNumId w:val="8"/>
  </w:num>
  <w:num w:numId="3" w16cid:durableId="1753239085">
    <w:abstractNumId w:val="0"/>
  </w:num>
  <w:num w:numId="4" w16cid:durableId="804155056">
    <w:abstractNumId w:val="7"/>
  </w:num>
  <w:num w:numId="5" w16cid:durableId="1356417549">
    <w:abstractNumId w:val="6"/>
  </w:num>
  <w:num w:numId="6" w16cid:durableId="251358625">
    <w:abstractNumId w:val="9"/>
  </w:num>
  <w:num w:numId="7" w16cid:durableId="1959985682">
    <w:abstractNumId w:val="4"/>
  </w:num>
  <w:num w:numId="8" w16cid:durableId="69619982">
    <w:abstractNumId w:val="2"/>
  </w:num>
  <w:num w:numId="9" w16cid:durableId="1330062032">
    <w:abstractNumId w:val="3"/>
  </w:num>
  <w:num w:numId="10" w16cid:durableId="1590649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013"/>
    <w:rsid w:val="00007F2E"/>
    <w:rsid w:val="00015D14"/>
    <w:rsid w:val="0001635E"/>
    <w:rsid w:val="00017B85"/>
    <w:rsid w:val="00020739"/>
    <w:rsid w:val="000216BE"/>
    <w:rsid w:val="000251FC"/>
    <w:rsid w:val="00025B9B"/>
    <w:rsid w:val="00031828"/>
    <w:rsid w:val="000369DD"/>
    <w:rsid w:val="00036C45"/>
    <w:rsid w:val="00043626"/>
    <w:rsid w:val="000441A4"/>
    <w:rsid w:val="00045344"/>
    <w:rsid w:val="0005099C"/>
    <w:rsid w:val="000520F0"/>
    <w:rsid w:val="000533B2"/>
    <w:rsid w:val="00054733"/>
    <w:rsid w:val="00064D4B"/>
    <w:rsid w:val="00064EB7"/>
    <w:rsid w:val="00072C7D"/>
    <w:rsid w:val="0008390E"/>
    <w:rsid w:val="000879C7"/>
    <w:rsid w:val="000922D5"/>
    <w:rsid w:val="00092ED2"/>
    <w:rsid w:val="00093AE9"/>
    <w:rsid w:val="00096166"/>
    <w:rsid w:val="00096EE2"/>
    <w:rsid w:val="000A409B"/>
    <w:rsid w:val="000A670A"/>
    <w:rsid w:val="000B015B"/>
    <w:rsid w:val="000B01DF"/>
    <w:rsid w:val="000B0EAE"/>
    <w:rsid w:val="000B33FB"/>
    <w:rsid w:val="000B4534"/>
    <w:rsid w:val="000B7FDF"/>
    <w:rsid w:val="000C0A5C"/>
    <w:rsid w:val="000D35B1"/>
    <w:rsid w:val="000D5707"/>
    <w:rsid w:val="000D58AE"/>
    <w:rsid w:val="000E20A9"/>
    <w:rsid w:val="000E5577"/>
    <w:rsid w:val="000E56A0"/>
    <w:rsid w:val="000F2C52"/>
    <w:rsid w:val="000F2FA5"/>
    <w:rsid w:val="000F5C61"/>
    <w:rsid w:val="000F6033"/>
    <w:rsid w:val="001003C8"/>
    <w:rsid w:val="00101058"/>
    <w:rsid w:val="00101856"/>
    <w:rsid w:val="00102B22"/>
    <w:rsid w:val="00104533"/>
    <w:rsid w:val="00105D2F"/>
    <w:rsid w:val="00110205"/>
    <w:rsid w:val="001120AB"/>
    <w:rsid w:val="00113498"/>
    <w:rsid w:val="00114237"/>
    <w:rsid w:val="00115480"/>
    <w:rsid w:val="00130465"/>
    <w:rsid w:val="00134B17"/>
    <w:rsid w:val="001364D6"/>
    <w:rsid w:val="0013765F"/>
    <w:rsid w:val="00137F4D"/>
    <w:rsid w:val="00140A43"/>
    <w:rsid w:val="00142143"/>
    <w:rsid w:val="001468E4"/>
    <w:rsid w:val="00150D13"/>
    <w:rsid w:val="0015161C"/>
    <w:rsid w:val="001538CC"/>
    <w:rsid w:val="001541A6"/>
    <w:rsid w:val="00157277"/>
    <w:rsid w:val="00162DC7"/>
    <w:rsid w:val="0016558F"/>
    <w:rsid w:val="00166E1B"/>
    <w:rsid w:val="00167643"/>
    <w:rsid w:val="00171431"/>
    <w:rsid w:val="00171D58"/>
    <w:rsid w:val="00174992"/>
    <w:rsid w:val="00174FA1"/>
    <w:rsid w:val="001750C1"/>
    <w:rsid w:val="00175E6B"/>
    <w:rsid w:val="001767FE"/>
    <w:rsid w:val="001809CF"/>
    <w:rsid w:val="00182F01"/>
    <w:rsid w:val="00186802"/>
    <w:rsid w:val="001876CF"/>
    <w:rsid w:val="00191B11"/>
    <w:rsid w:val="00192318"/>
    <w:rsid w:val="00193408"/>
    <w:rsid w:val="0019402F"/>
    <w:rsid w:val="001943AA"/>
    <w:rsid w:val="00194410"/>
    <w:rsid w:val="001966EB"/>
    <w:rsid w:val="001A530F"/>
    <w:rsid w:val="001B1351"/>
    <w:rsid w:val="001B2FE0"/>
    <w:rsid w:val="001B5334"/>
    <w:rsid w:val="001B5C32"/>
    <w:rsid w:val="001B5C3A"/>
    <w:rsid w:val="001C1273"/>
    <w:rsid w:val="001C1CA3"/>
    <w:rsid w:val="001C2AF4"/>
    <w:rsid w:val="001C480F"/>
    <w:rsid w:val="001C4AE7"/>
    <w:rsid w:val="001C57AD"/>
    <w:rsid w:val="001C7D35"/>
    <w:rsid w:val="001D10D7"/>
    <w:rsid w:val="001D7656"/>
    <w:rsid w:val="001D7658"/>
    <w:rsid w:val="001E5008"/>
    <w:rsid w:val="001E6073"/>
    <w:rsid w:val="001E69F6"/>
    <w:rsid w:val="001E6BD7"/>
    <w:rsid w:val="001E7904"/>
    <w:rsid w:val="001E7979"/>
    <w:rsid w:val="001F1A18"/>
    <w:rsid w:val="001F203E"/>
    <w:rsid w:val="001F2F56"/>
    <w:rsid w:val="001F465E"/>
    <w:rsid w:val="001F6AAC"/>
    <w:rsid w:val="00200884"/>
    <w:rsid w:val="00201819"/>
    <w:rsid w:val="00212E63"/>
    <w:rsid w:val="00217ECA"/>
    <w:rsid w:val="002221F1"/>
    <w:rsid w:val="002244B2"/>
    <w:rsid w:val="002254B5"/>
    <w:rsid w:val="00226325"/>
    <w:rsid w:val="002323B2"/>
    <w:rsid w:val="00235F9C"/>
    <w:rsid w:val="00243AC8"/>
    <w:rsid w:val="002447FF"/>
    <w:rsid w:val="002467A8"/>
    <w:rsid w:val="0025685D"/>
    <w:rsid w:val="00257283"/>
    <w:rsid w:val="00260FA8"/>
    <w:rsid w:val="00261534"/>
    <w:rsid w:val="00264B3C"/>
    <w:rsid w:val="0026552E"/>
    <w:rsid w:val="002656C9"/>
    <w:rsid w:val="00266987"/>
    <w:rsid w:val="00267948"/>
    <w:rsid w:val="00276E0B"/>
    <w:rsid w:val="0027772A"/>
    <w:rsid w:val="00277918"/>
    <w:rsid w:val="002810E7"/>
    <w:rsid w:val="002810FE"/>
    <w:rsid w:val="00285E92"/>
    <w:rsid w:val="00294868"/>
    <w:rsid w:val="002A725E"/>
    <w:rsid w:val="002B14A8"/>
    <w:rsid w:val="002B2C09"/>
    <w:rsid w:val="002B32DC"/>
    <w:rsid w:val="002B3E9D"/>
    <w:rsid w:val="002B473E"/>
    <w:rsid w:val="002B4806"/>
    <w:rsid w:val="002C0812"/>
    <w:rsid w:val="002C2FAB"/>
    <w:rsid w:val="002C6418"/>
    <w:rsid w:val="002D06D1"/>
    <w:rsid w:val="002D16D8"/>
    <w:rsid w:val="002D3720"/>
    <w:rsid w:val="002D46E9"/>
    <w:rsid w:val="002E03FB"/>
    <w:rsid w:val="002E0A20"/>
    <w:rsid w:val="002E25C6"/>
    <w:rsid w:val="002E316E"/>
    <w:rsid w:val="002E570C"/>
    <w:rsid w:val="002E635A"/>
    <w:rsid w:val="002F0A99"/>
    <w:rsid w:val="002F15FB"/>
    <w:rsid w:val="002F18B0"/>
    <w:rsid w:val="002F2F2D"/>
    <w:rsid w:val="002F4CF2"/>
    <w:rsid w:val="00303435"/>
    <w:rsid w:val="0030571C"/>
    <w:rsid w:val="00307A14"/>
    <w:rsid w:val="00310770"/>
    <w:rsid w:val="003122CE"/>
    <w:rsid w:val="0031465D"/>
    <w:rsid w:val="00314678"/>
    <w:rsid w:val="00323BB1"/>
    <w:rsid w:val="00323D1C"/>
    <w:rsid w:val="0032698E"/>
    <w:rsid w:val="00332778"/>
    <w:rsid w:val="00334C21"/>
    <w:rsid w:val="00336F2A"/>
    <w:rsid w:val="003450CB"/>
    <w:rsid w:val="00361628"/>
    <w:rsid w:val="00362BC0"/>
    <w:rsid w:val="00372FAC"/>
    <w:rsid w:val="003740FF"/>
    <w:rsid w:val="00374EF4"/>
    <w:rsid w:val="00380BAA"/>
    <w:rsid w:val="00382D5F"/>
    <w:rsid w:val="00387A68"/>
    <w:rsid w:val="003920B3"/>
    <w:rsid w:val="0039424B"/>
    <w:rsid w:val="00394ACA"/>
    <w:rsid w:val="00395E21"/>
    <w:rsid w:val="003A0487"/>
    <w:rsid w:val="003A1FDD"/>
    <w:rsid w:val="003A314F"/>
    <w:rsid w:val="003A5891"/>
    <w:rsid w:val="003B3C62"/>
    <w:rsid w:val="003B447A"/>
    <w:rsid w:val="003B5150"/>
    <w:rsid w:val="003C5251"/>
    <w:rsid w:val="003C57D8"/>
    <w:rsid w:val="003C79FE"/>
    <w:rsid w:val="003D062F"/>
    <w:rsid w:val="003D3719"/>
    <w:rsid w:val="003D64B5"/>
    <w:rsid w:val="003E1B80"/>
    <w:rsid w:val="003E32B8"/>
    <w:rsid w:val="003E52FC"/>
    <w:rsid w:val="003E6544"/>
    <w:rsid w:val="003F0918"/>
    <w:rsid w:val="003F5B6A"/>
    <w:rsid w:val="003F5EFD"/>
    <w:rsid w:val="00400C10"/>
    <w:rsid w:val="004072E4"/>
    <w:rsid w:val="00410861"/>
    <w:rsid w:val="00413934"/>
    <w:rsid w:val="00414862"/>
    <w:rsid w:val="00415FFB"/>
    <w:rsid w:val="004200D0"/>
    <w:rsid w:val="004200FD"/>
    <w:rsid w:val="00421D6D"/>
    <w:rsid w:val="00426991"/>
    <w:rsid w:val="0043141F"/>
    <w:rsid w:val="004342DF"/>
    <w:rsid w:val="00434644"/>
    <w:rsid w:val="00437E8E"/>
    <w:rsid w:val="00442405"/>
    <w:rsid w:val="00446D07"/>
    <w:rsid w:val="004579D3"/>
    <w:rsid w:val="00457E63"/>
    <w:rsid w:val="004608A2"/>
    <w:rsid w:val="004626AC"/>
    <w:rsid w:val="004703B0"/>
    <w:rsid w:val="00473383"/>
    <w:rsid w:val="004752DB"/>
    <w:rsid w:val="00476896"/>
    <w:rsid w:val="0047741D"/>
    <w:rsid w:val="0048112D"/>
    <w:rsid w:val="00482142"/>
    <w:rsid w:val="0048508E"/>
    <w:rsid w:val="00490124"/>
    <w:rsid w:val="00490957"/>
    <w:rsid w:val="00491F3D"/>
    <w:rsid w:val="004A1544"/>
    <w:rsid w:val="004A303D"/>
    <w:rsid w:val="004B0E01"/>
    <w:rsid w:val="004B1171"/>
    <w:rsid w:val="004B4555"/>
    <w:rsid w:val="004C3290"/>
    <w:rsid w:val="004C5B11"/>
    <w:rsid w:val="004D1E11"/>
    <w:rsid w:val="004E2D7B"/>
    <w:rsid w:val="004E5258"/>
    <w:rsid w:val="004E596E"/>
    <w:rsid w:val="004F1344"/>
    <w:rsid w:val="004F4E89"/>
    <w:rsid w:val="004F70F9"/>
    <w:rsid w:val="004F73BE"/>
    <w:rsid w:val="005015BA"/>
    <w:rsid w:val="005018BC"/>
    <w:rsid w:val="00504A48"/>
    <w:rsid w:val="00511692"/>
    <w:rsid w:val="00514ECD"/>
    <w:rsid w:val="005159BE"/>
    <w:rsid w:val="00522016"/>
    <w:rsid w:val="00523C95"/>
    <w:rsid w:val="005264C8"/>
    <w:rsid w:val="00532D9D"/>
    <w:rsid w:val="00533870"/>
    <w:rsid w:val="00534170"/>
    <w:rsid w:val="005345C0"/>
    <w:rsid w:val="00544033"/>
    <w:rsid w:val="005478C2"/>
    <w:rsid w:val="0055151E"/>
    <w:rsid w:val="00551BB6"/>
    <w:rsid w:val="00551EBE"/>
    <w:rsid w:val="00555BA5"/>
    <w:rsid w:val="005636D1"/>
    <w:rsid w:val="00564C97"/>
    <w:rsid w:val="00564CEC"/>
    <w:rsid w:val="0057016C"/>
    <w:rsid w:val="00576C20"/>
    <w:rsid w:val="00577E8A"/>
    <w:rsid w:val="0058720B"/>
    <w:rsid w:val="00594AE5"/>
    <w:rsid w:val="00596F04"/>
    <w:rsid w:val="005973D8"/>
    <w:rsid w:val="005979F2"/>
    <w:rsid w:val="005A1A6C"/>
    <w:rsid w:val="005A1C9D"/>
    <w:rsid w:val="005A282F"/>
    <w:rsid w:val="005A4B45"/>
    <w:rsid w:val="005A68FC"/>
    <w:rsid w:val="005A7811"/>
    <w:rsid w:val="005C3B98"/>
    <w:rsid w:val="005C409A"/>
    <w:rsid w:val="005D4D0A"/>
    <w:rsid w:val="005D6694"/>
    <w:rsid w:val="005D6839"/>
    <w:rsid w:val="005E0A67"/>
    <w:rsid w:val="005E2C53"/>
    <w:rsid w:val="005E3E04"/>
    <w:rsid w:val="005E3E22"/>
    <w:rsid w:val="005E4F50"/>
    <w:rsid w:val="005E513C"/>
    <w:rsid w:val="005F0521"/>
    <w:rsid w:val="005F3058"/>
    <w:rsid w:val="00600448"/>
    <w:rsid w:val="0060276B"/>
    <w:rsid w:val="00604683"/>
    <w:rsid w:val="00604F40"/>
    <w:rsid w:val="00606998"/>
    <w:rsid w:val="00613910"/>
    <w:rsid w:val="0061644F"/>
    <w:rsid w:val="006312A7"/>
    <w:rsid w:val="00632134"/>
    <w:rsid w:val="0063251D"/>
    <w:rsid w:val="0063569F"/>
    <w:rsid w:val="00641F75"/>
    <w:rsid w:val="00647843"/>
    <w:rsid w:val="006534DB"/>
    <w:rsid w:val="0065508D"/>
    <w:rsid w:val="006569D3"/>
    <w:rsid w:val="00657E40"/>
    <w:rsid w:val="0066168F"/>
    <w:rsid w:val="00662E13"/>
    <w:rsid w:val="00663C6C"/>
    <w:rsid w:val="00663DD5"/>
    <w:rsid w:val="00665228"/>
    <w:rsid w:val="00670CA6"/>
    <w:rsid w:val="00671989"/>
    <w:rsid w:val="006758C6"/>
    <w:rsid w:val="006814FA"/>
    <w:rsid w:val="0068380D"/>
    <w:rsid w:val="00683FDE"/>
    <w:rsid w:val="006854B2"/>
    <w:rsid w:val="00687036"/>
    <w:rsid w:val="0069140B"/>
    <w:rsid w:val="00691916"/>
    <w:rsid w:val="0069387C"/>
    <w:rsid w:val="00697BCB"/>
    <w:rsid w:val="006A27E2"/>
    <w:rsid w:val="006A4CC0"/>
    <w:rsid w:val="006A59EE"/>
    <w:rsid w:val="006A5BAF"/>
    <w:rsid w:val="006A6516"/>
    <w:rsid w:val="006A69E9"/>
    <w:rsid w:val="006B0D29"/>
    <w:rsid w:val="006B1B57"/>
    <w:rsid w:val="006B5185"/>
    <w:rsid w:val="006B597B"/>
    <w:rsid w:val="006B73C4"/>
    <w:rsid w:val="006C07E1"/>
    <w:rsid w:val="006C18A5"/>
    <w:rsid w:val="006C2DC7"/>
    <w:rsid w:val="006C5E02"/>
    <w:rsid w:val="006C645D"/>
    <w:rsid w:val="006D3703"/>
    <w:rsid w:val="006D44A1"/>
    <w:rsid w:val="006E1426"/>
    <w:rsid w:val="006E25D5"/>
    <w:rsid w:val="006E2E47"/>
    <w:rsid w:val="006E3B09"/>
    <w:rsid w:val="006E49C3"/>
    <w:rsid w:val="006F101F"/>
    <w:rsid w:val="0070718D"/>
    <w:rsid w:val="0071068A"/>
    <w:rsid w:val="00710930"/>
    <w:rsid w:val="0071240E"/>
    <w:rsid w:val="0071561D"/>
    <w:rsid w:val="00721BDC"/>
    <w:rsid w:val="00722B26"/>
    <w:rsid w:val="0072352A"/>
    <w:rsid w:val="00723E0C"/>
    <w:rsid w:val="00724C66"/>
    <w:rsid w:val="00726959"/>
    <w:rsid w:val="00730F00"/>
    <w:rsid w:val="00734427"/>
    <w:rsid w:val="0075791A"/>
    <w:rsid w:val="00763839"/>
    <w:rsid w:val="00763B9C"/>
    <w:rsid w:val="007646FE"/>
    <w:rsid w:val="00773B64"/>
    <w:rsid w:val="0077457A"/>
    <w:rsid w:val="00774E68"/>
    <w:rsid w:val="00777697"/>
    <w:rsid w:val="00777A9B"/>
    <w:rsid w:val="00780212"/>
    <w:rsid w:val="00782B47"/>
    <w:rsid w:val="00784909"/>
    <w:rsid w:val="007863D5"/>
    <w:rsid w:val="00787114"/>
    <w:rsid w:val="00787168"/>
    <w:rsid w:val="00787EDF"/>
    <w:rsid w:val="00791627"/>
    <w:rsid w:val="007926FB"/>
    <w:rsid w:val="00795DA4"/>
    <w:rsid w:val="00797A8F"/>
    <w:rsid w:val="007A1790"/>
    <w:rsid w:val="007A1F76"/>
    <w:rsid w:val="007A5418"/>
    <w:rsid w:val="007A6F56"/>
    <w:rsid w:val="007A78A4"/>
    <w:rsid w:val="007B1FF0"/>
    <w:rsid w:val="007B2CFC"/>
    <w:rsid w:val="007C09A9"/>
    <w:rsid w:val="007C130E"/>
    <w:rsid w:val="007C3C30"/>
    <w:rsid w:val="007D1E55"/>
    <w:rsid w:val="007E10BF"/>
    <w:rsid w:val="007E3ED2"/>
    <w:rsid w:val="007E465C"/>
    <w:rsid w:val="007E5B55"/>
    <w:rsid w:val="0081078F"/>
    <w:rsid w:val="00812ED4"/>
    <w:rsid w:val="008208F4"/>
    <w:rsid w:val="0082421D"/>
    <w:rsid w:val="008277F5"/>
    <w:rsid w:val="00830E62"/>
    <w:rsid w:val="00832283"/>
    <w:rsid w:val="0083507D"/>
    <w:rsid w:val="00835EDC"/>
    <w:rsid w:val="0083756F"/>
    <w:rsid w:val="00837E49"/>
    <w:rsid w:val="00840F44"/>
    <w:rsid w:val="00843921"/>
    <w:rsid w:val="008457C5"/>
    <w:rsid w:val="00845D4B"/>
    <w:rsid w:val="00847AF9"/>
    <w:rsid w:val="00852D3B"/>
    <w:rsid w:val="008632A3"/>
    <w:rsid w:val="00867E18"/>
    <w:rsid w:val="008722E4"/>
    <w:rsid w:val="00873CBD"/>
    <w:rsid w:val="00875C62"/>
    <w:rsid w:val="00875D0F"/>
    <w:rsid w:val="00881A91"/>
    <w:rsid w:val="008821BD"/>
    <w:rsid w:val="008845B3"/>
    <w:rsid w:val="00885E34"/>
    <w:rsid w:val="008863D3"/>
    <w:rsid w:val="0089263F"/>
    <w:rsid w:val="0089273E"/>
    <w:rsid w:val="00895FE6"/>
    <w:rsid w:val="008A1074"/>
    <w:rsid w:val="008A5202"/>
    <w:rsid w:val="008A5B60"/>
    <w:rsid w:val="008B1C32"/>
    <w:rsid w:val="008B6BCB"/>
    <w:rsid w:val="008B71D6"/>
    <w:rsid w:val="008C0CF1"/>
    <w:rsid w:val="008D2CAF"/>
    <w:rsid w:val="008D3543"/>
    <w:rsid w:val="008D7B96"/>
    <w:rsid w:val="008E1B93"/>
    <w:rsid w:val="008E1CEB"/>
    <w:rsid w:val="008E32D7"/>
    <w:rsid w:val="008E362B"/>
    <w:rsid w:val="008E52B7"/>
    <w:rsid w:val="008E6E19"/>
    <w:rsid w:val="008E7217"/>
    <w:rsid w:val="008F3824"/>
    <w:rsid w:val="008F419F"/>
    <w:rsid w:val="008F4687"/>
    <w:rsid w:val="008F56E1"/>
    <w:rsid w:val="008F6485"/>
    <w:rsid w:val="009001B6"/>
    <w:rsid w:val="00904A2B"/>
    <w:rsid w:val="0090727F"/>
    <w:rsid w:val="00907C26"/>
    <w:rsid w:val="00907CF8"/>
    <w:rsid w:val="00913856"/>
    <w:rsid w:val="00913B64"/>
    <w:rsid w:val="00917207"/>
    <w:rsid w:val="009237DF"/>
    <w:rsid w:val="00933B76"/>
    <w:rsid w:val="00940BD4"/>
    <w:rsid w:val="00941DC9"/>
    <w:rsid w:val="009464C2"/>
    <w:rsid w:val="0095412F"/>
    <w:rsid w:val="00956130"/>
    <w:rsid w:val="00964165"/>
    <w:rsid w:val="00965560"/>
    <w:rsid w:val="009729BA"/>
    <w:rsid w:val="00975D85"/>
    <w:rsid w:val="0098190E"/>
    <w:rsid w:val="009823D4"/>
    <w:rsid w:val="00985734"/>
    <w:rsid w:val="009863D1"/>
    <w:rsid w:val="00990A15"/>
    <w:rsid w:val="00990BBE"/>
    <w:rsid w:val="009A1CC1"/>
    <w:rsid w:val="009A1D33"/>
    <w:rsid w:val="009A27EB"/>
    <w:rsid w:val="009A32C5"/>
    <w:rsid w:val="009A3BF9"/>
    <w:rsid w:val="009A4BD5"/>
    <w:rsid w:val="009A7AAF"/>
    <w:rsid w:val="009B0681"/>
    <w:rsid w:val="009B3299"/>
    <w:rsid w:val="009B48E9"/>
    <w:rsid w:val="009B5021"/>
    <w:rsid w:val="009B51FD"/>
    <w:rsid w:val="009B570F"/>
    <w:rsid w:val="009B6574"/>
    <w:rsid w:val="009B6A6C"/>
    <w:rsid w:val="009B7D04"/>
    <w:rsid w:val="009C0881"/>
    <w:rsid w:val="009C0E1A"/>
    <w:rsid w:val="009C54B0"/>
    <w:rsid w:val="009C7881"/>
    <w:rsid w:val="009D0A92"/>
    <w:rsid w:val="009D3D73"/>
    <w:rsid w:val="009D5F3A"/>
    <w:rsid w:val="009D7FE9"/>
    <w:rsid w:val="009E0AEA"/>
    <w:rsid w:val="009E1286"/>
    <w:rsid w:val="009E57BB"/>
    <w:rsid w:val="009F20F6"/>
    <w:rsid w:val="009F624B"/>
    <w:rsid w:val="00A00279"/>
    <w:rsid w:val="00A01334"/>
    <w:rsid w:val="00A01825"/>
    <w:rsid w:val="00A036EC"/>
    <w:rsid w:val="00A0455F"/>
    <w:rsid w:val="00A06640"/>
    <w:rsid w:val="00A06AAF"/>
    <w:rsid w:val="00A0737F"/>
    <w:rsid w:val="00A10575"/>
    <w:rsid w:val="00A12218"/>
    <w:rsid w:val="00A24C69"/>
    <w:rsid w:val="00A2505A"/>
    <w:rsid w:val="00A27441"/>
    <w:rsid w:val="00A31DE4"/>
    <w:rsid w:val="00A42EBD"/>
    <w:rsid w:val="00A51FCC"/>
    <w:rsid w:val="00A53D12"/>
    <w:rsid w:val="00A54395"/>
    <w:rsid w:val="00A54D7C"/>
    <w:rsid w:val="00A60737"/>
    <w:rsid w:val="00A60AF0"/>
    <w:rsid w:val="00A61F15"/>
    <w:rsid w:val="00A65BD2"/>
    <w:rsid w:val="00A735F6"/>
    <w:rsid w:val="00A76A5D"/>
    <w:rsid w:val="00A77F87"/>
    <w:rsid w:val="00A8704C"/>
    <w:rsid w:val="00A87054"/>
    <w:rsid w:val="00AA0177"/>
    <w:rsid w:val="00AA402C"/>
    <w:rsid w:val="00AA52E7"/>
    <w:rsid w:val="00AA6F62"/>
    <w:rsid w:val="00AB0C43"/>
    <w:rsid w:val="00AB0ED5"/>
    <w:rsid w:val="00AB1B9C"/>
    <w:rsid w:val="00AB5EA9"/>
    <w:rsid w:val="00AB7F72"/>
    <w:rsid w:val="00AC132C"/>
    <w:rsid w:val="00AC3301"/>
    <w:rsid w:val="00AC480A"/>
    <w:rsid w:val="00AD0422"/>
    <w:rsid w:val="00AD29CC"/>
    <w:rsid w:val="00AD40D6"/>
    <w:rsid w:val="00AD52D5"/>
    <w:rsid w:val="00AD6217"/>
    <w:rsid w:val="00AD74BF"/>
    <w:rsid w:val="00AE00CE"/>
    <w:rsid w:val="00AE791E"/>
    <w:rsid w:val="00AF1F58"/>
    <w:rsid w:val="00AF42B1"/>
    <w:rsid w:val="00AF4798"/>
    <w:rsid w:val="00AF5D66"/>
    <w:rsid w:val="00AF716C"/>
    <w:rsid w:val="00B001E8"/>
    <w:rsid w:val="00B0289C"/>
    <w:rsid w:val="00B06A21"/>
    <w:rsid w:val="00B06A7D"/>
    <w:rsid w:val="00B06CBF"/>
    <w:rsid w:val="00B07399"/>
    <w:rsid w:val="00B125A7"/>
    <w:rsid w:val="00B15E3A"/>
    <w:rsid w:val="00B1619C"/>
    <w:rsid w:val="00B230B3"/>
    <w:rsid w:val="00B24E48"/>
    <w:rsid w:val="00B3016F"/>
    <w:rsid w:val="00B314AF"/>
    <w:rsid w:val="00B327CD"/>
    <w:rsid w:val="00B33B85"/>
    <w:rsid w:val="00B35A10"/>
    <w:rsid w:val="00B3672A"/>
    <w:rsid w:val="00B4242A"/>
    <w:rsid w:val="00B45326"/>
    <w:rsid w:val="00B50E98"/>
    <w:rsid w:val="00B51424"/>
    <w:rsid w:val="00B56086"/>
    <w:rsid w:val="00B61B3B"/>
    <w:rsid w:val="00B706D0"/>
    <w:rsid w:val="00B737C6"/>
    <w:rsid w:val="00B75EE1"/>
    <w:rsid w:val="00B76657"/>
    <w:rsid w:val="00B84A10"/>
    <w:rsid w:val="00B92DE5"/>
    <w:rsid w:val="00B932DF"/>
    <w:rsid w:val="00BA10FC"/>
    <w:rsid w:val="00BA74CA"/>
    <w:rsid w:val="00BB1EA6"/>
    <w:rsid w:val="00BB2403"/>
    <w:rsid w:val="00BB40F0"/>
    <w:rsid w:val="00BB520F"/>
    <w:rsid w:val="00BB70D7"/>
    <w:rsid w:val="00BC2E86"/>
    <w:rsid w:val="00BD0F11"/>
    <w:rsid w:val="00BD5062"/>
    <w:rsid w:val="00BE2DF9"/>
    <w:rsid w:val="00BE6841"/>
    <w:rsid w:val="00BE7FF5"/>
    <w:rsid w:val="00BF06EF"/>
    <w:rsid w:val="00BF34BC"/>
    <w:rsid w:val="00BF3651"/>
    <w:rsid w:val="00BF380D"/>
    <w:rsid w:val="00C061EE"/>
    <w:rsid w:val="00C11BC6"/>
    <w:rsid w:val="00C13BA8"/>
    <w:rsid w:val="00C16B82"/>
    <w:rsid w:val="00C170FA"/>
    <w:rsid w:val="00C2417C"/>
    <w:rsid w:val="00C243ED"/>
    <w:rsid w:val="00C30A14"/>
    <w:rsid w:val="00C30E65"/>
    <w:rsid w:val="00C30ECF"/>
    <w:rsid w:val="00C31C0D"/>
    <w:rsid w:val="00C33C52"/>
    <w:rsid w:val="00C345EE"/>
    <w:rsid w:val="00C358E3"/>
    <w:rsid w:val="00C369A8"/>
    <w:rsid w:val="00C4273C"/>
    <w:rsid w:val="00C468EA"/>
    <w:rsid w:val="00C51DE0"/>
    <w:rsid w:val="00C60429"/>
    <w:rsid w:val="00C626D2"/>
    <w:rsid w:val="00C66900"/>
    <w:rsid w:val="00C818AB"/>
    <w:rsid w:val="00C81E68"/>
    <w:rsid w:val="00C85C70"/>
    <w:rsid w:val="00C86655"/>
    <w:rsid w:val="00C93823"/>
    <w:rsid w:val="00C94DB0"/>
    <w:rsid w:val="00CA49C9"/>
    <w:rsid w:val="00CB5C42"/>
    <w:rsid w:val="00CB7379"/>
    <w:rsid w:val="00CB77FA"/>
    <w:rsid w:val="00CC0BD6"/>
    <w:rsid w:val="00CC174C"/>
    <w:rsid w:val="00CC39A9"/>
    <w:rsid w:val="00CC4A0B"/>
    <w:rsid w:val="00CC5F03"/>
    <w:rsid w:val="00CC65BF"/>
    <w:rsid w:val="00CC66F7"/>
    <w:rsid w:val="00CC6A8D"/>
    <w:rsid w:val="00CC762E"/>
    <w:rsid w:val="00CD02DE"/>
    <w:rsid w:val="00CD0742"/>
    <w:rsid w:val="00CD083A"/>
    <w:rsid w:val="00CD5024"/>
    <w:rsid w:val="00CE030A"/>
    <w:rsid w:val="00CE14C8"/>
    <w:rsid w:val="00CE28D0"/>
    <w:rsid w:val="00CE343D"/>
    <w:rsid w:val="00CE60CF"/>
    <w:rsid w:val="00CF09D8"/>
    <w:rsid w:val="00CF28BD"/>
    <w:rsid w:val="00D018D3"/>
    <w:rsid w:val="00D01B8A"/>
    <w:rsid w:val="00D0254D"/>
    <w:rsid w:val="00D026A2"/>
    <w:rsid w:val="00D0351B"/>
    <w:rsid w:val="00D1043F"/>
    <w:rsid w:val="00D1122E"/>
    <w:rsid w:val="00D1252E"/>
    <w:rsid w:val="00D1628D"/>
    <w:rsid w:val="00D21E9F"/>
    <w:rsid w:val="00D257A7"/>
    <w:rsid w:val="00D30867"/>
    <w:rsid w:val="00D35CE8"/>
    <w:rsid w:val="00D360BE"/>
    <w:rsid w:val="00D36165"/>
    <w:rsid w:val="00D36458"/>
    <w:rsid w:val="00D37AF5"/>
    <w:rsid w:val="00D47145"/>
    <w:rsid w:val="00D47425"/>
    <w:rsid w:val="00D50602"/>
    <w:rsid w:val="00D523C2"/>
    <w:rsid w:val="00D55764"/>
    <w:rsid w:val="00D57854"/>
    <w:rsid w:val="00D60130"/>
    <w:rsid w:val="00D6248E"/>
    <w:rsid w:val="00D67AF8"/>
    <w:rsid w:val="00D720A7"/>
    <w:rsid w:val="00D74602"/>
    <w:rsid w:val="00D9637C"/>
    <w:rsid w:val="00DA3982"/>
    <w:rsid w:val="00DA6A26"/>
    <w:rsid w:val="00DB0753"/>
    <w:rsid w:val="00DB3D8F"/>
    <w:rsid w:val="00DC0EB2"/>
    <w:rsid w:val="00DC18E3"/>
    <w:rsid w:val="00DC3512"/>
    <w:rsid w:val="00DC3A56"/>
    <w:rsid w:val="00DD046F"/>
    <w:rsid w:val="00DD0B93"/>
    <w:rsid w:val="00DD104A"/>
    <w:rsid w:val="00DD457E"/>
    <w:rsid w:val="00DD52E4"/>
    <w:rsid w:val="00DD5C0B"/>
    <w:rsid w:val="00DE0123"/>
    <w:rsid w:val="00DE06CC"/>
    <w:rsid w:val="00DE4E55"/>
    <w:rsid w:val="00DE55DE"/>
    <w:rsid w:val="00DE776F"/>
    <w:rsid w:val="00DF2006"/>
    <w:rsid w:val="00DF2425"/>
    <w:rsid w:val="00DF46DC"/>
    <w:rsid w:val="00DF4CC5"/>
    <w:rsid w:val="00DF518C"/>
    <w:rsid w:val="00DF6E78"/>
    <w:rsid w:val="00DF6F07"/>
    <w:rsid w:val="00DF7EC4"/>
    <w:rsid w:val="00E006C8"/>
    <w:rsid w:val="00E03E95"/>
    <w:rsid w:val="00E062EF"/>
    <w:rsid w:val="00E11FCE"/>
    <w:rsid w:val="00E13C5E"/>
    <w:rsid w:val="00E22931"/>
    <w:rsid w:val="00E22D1F"/>
    <w:rsid w:val="00E22EA1"/>
    <w:rsid w:val="00E23C32"/>
    <w:rsid w:val="00E257F6"/>
    <w:rsid w:val="00E31900"/>
    <w:rsid w:val="00E323D1"/>
    <w:rsid w:val="00E462D2"/>
    <w:rsid w:val="00E4780C"/>
    <w:rsid w:val="00E519CC"/>
    <w:rsid w:val="00E56FFA"/>
    <w:rsid w:val="00E61E1E"/>
    <w:rsid w:val="00E6414C"/>
    <w:rsid w:val="00E6640C"/>
    <w:rsid w:val="00E67B53"/>
    <w:rsid w:val="00E71B92"/>
    <w:rsid w:val="00E72F8E"/>
    <w:rsid w:val="00E74BBD"/>
    <w:rsid w:val="00E7605D"/>
    <w:rsid w:val="00E776A8"/>
    <w:rsid w:val="00E80D25"/>
    <w:rsid w:val="00E82BDF"/>
    <w:rsid w:val="00E85302"/>
    <w:rsid w:val="00E86415"/>
    <w:rsid w:val="00E90381"/>
    <w:rsid w:val="00E90F7F"/>
    <w:rsid w:val="00EA116E"/>
    <w:rsid w:val="00EA431C"/>
    <w:rsid w:val="00EB00D6"/>
    <w:rsid w:val="00EB03E9"/>
    <w:rsid w:val="00EB1A54"/>
    <w:rsid w:val="00EC0859"/>
    <w:rsid w:val="00EC4674"/>
    <w:rsid w:val="00EC4F87"/>
    <w:rsid w:val="00EC6F43"/>
    <w:rsid w:val="00EE40BD"/>
    <w:rsid w:val="00EE75B1"/>
    <w:rsid w:val="00EF1851"/>
    <w:rsid w:val="00EF3E7D"/>
    <w:rsid w:val="00EF42DB"/>
    <w:rsid w:val="00EF5866"/>
    <w:rsid w:val="00F007BC"/>
    <w:rsid w:val="00F0519D"/>
    <w:rsid w:val="00F051F3"/>
    <w:rsid w:val="00F05515"/>
    <w:rsid w:val="00F07D2D"/>
    <w:rsid w:val="00F103AC"/>
    <w:rsid w:val="00F16849"/>
    <w:rsid w:val="00F17F68"/>
    <w:rsid w:val="00F21C5C"/>
    <w:rsid w:val="00F2378C"/>
    <w:rsid w:val="00F318F0"/>
    <w:rsid w:val="00F33C5C"/>
    <w:rsid w:val="00F353AD"/>
    <w:rsid w:val="00F355A0"/>
    <w:rsid w:val="00F3774D"/>
    <w:rsid w:val="00F40332"/>
    <w:rsid w:val="00F43FC9"/>
    <w:rsid w:val="00F47D03"/>
    <w:rsid w:val="00F5022F"/>
    <w:rsid w:val="00F526FD"/>
    <w:rsid w:val="00F60846"/>
    <w:rsid w:val="00F62426"/>
    <w:rsid w:val="00F62FA1"/>
    <w:rsid w:val="00F637C8"/>
    <w:rsid w:val="00F64177"/>
    <w:rsid w:val="00F65E62"/>
    <w:rsid w:val="00F6612B"/>
    <w:rsid w:val="00F724B9"/>
    <w:rsid w:val="00F72D6A"/>
    <w:rsid w:val="00F80C3F"/>
    <w:rsid w:val="00F86D05"/>
    <w:rsid w:val="00FA23DE"/>
    <w:rsid w:val="00FA3A8C"/>
    <w:rsid w:val="00FA4871"/>
    <w:rsid w:val="00FA4A06"/>
    <w:rsid w:val="00FA57CB"/>
    <w:rsid w:val="00FA6F2F"/>
    <w:rsid w:val="00FA76C2"/>
    <w:rsid w:val="00FB25E8"/>
    <w:rsid w:val="00FB395A"/>
    <w:rsid w:val="00FC2B4F"/>
    <w:rsid w:val="00FC4EDE"/>
    <w:rsid w:val="00FC6979"/>
    <w:rsid w:val="00FD20E7"/>
    <w:rsid w:val="00FD2E2B"/>
    <w:rsid w:val="00FD38D4"/>
    <w:rsid w:val="00FD472F"/>
    <w:rsid w:val="00FD5018"/>
    <w:rsid w:val="00FD5B03"/>
    <w:rsid w:val="00FD73EB"/>
    <w:rsid w:val="00FE09D6"/>
    <w:rsid w:val="00FF0A1F"/>
    <w:rsid w:val="00FF2579"/>
    <w:rsid w:val="00FF2DB1"/>
    <w:rsid w:val="00FF5A14"/>
    <w:rsid w:val="00FF5F5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6F39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64B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018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Erskiemels">
    <w:name w:val="Intense Emphasis"/>
    <w:basedOn w:val="Bekezdsalapbettpusa"/>
    <w:uiPriority w:val="21"/>
    <w:qFormat/>
    <w:rsid w:val="00CD02DE"/>
    <w:rPr>
      <w:i/>
      <w:iCs/>
      <w:color w:val="4472C4" w:themeColor="accent1"/>
    </w:rPr>
  </w:style>
  <w:style w:type="character" w:styleId="Kiemels">
    <w:name w:val="Emphasis"/>
    <w:basedOn w:val="Bekezdsalapbettpusa"/>
    <w:uiPriority w:val="20"/>
    <w:qFormat/>
    <w:rsid w:val="000520F0"/>
    <w:rPr>
      <w:i/>
      <w:iCs/>
    </w:rPr>
  </w:style>
  <w:style w:type="table" w:customStyle="1" w:styleId="Rcsostblzat2">
    <w:name w:val="Rácsos táblázat2"/>
    <w:basedOn w:val="Normltblzat"/>
    <w:next w:val="Rcsostblzat"/>
    <w:uiPriority w:val="39"/>
    <w:rsid w:val="000520F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5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978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ixabay.com/hu/illustrations/search/uborka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6556D8-19A8-4785-8789-DD479EB234DA}">
  <we:reference id="wa104380121" version="2.0.0.0" store="hu-HU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E9A6-1C70-435F-8960-8F137D40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2025-05-20T17:46:00Z</dcterms:created>
  <dcterms:modified xsi:type="dcterms:W3CDTF">2025-05-20T17:46:00Z</dcterms:modified>
</cp:coreProperties>
</file>