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541"/>
        <w:tblW w:w="154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3591"/>
        <w:gridCol w:w="26"/>
        <w:gridCol w:w="3618"/>
        <w:gridCol w:w="1696"/>
        <w:gridCol w:w="1559"/>
        <w:gridCol w:w="1559"/>
        <w:gridCol w:w="1701"/>
      </w:tblGrid>
      <w:tr w:rsidR="00BE2DF9" w:rsidRPr="00BE2DF9" w14:paraId="7C714777" w14:textId="77777777" w:rsidTr="00C86655">
        <w:trPr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5F95CEEC" w14:textId="77777777" w:rsidR="00BE2DF9" w:rsidRPr="00BE2DF9" w:rsidRDefault="00BE2DF9" w:rsidP="00C86655">
            <w:pPr>
              <w:tabs>
                <w:tab w:val="left" w:pos="15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13013B8" w14:textId="77777777" w:rsidR="00BE2DF9" w:rsidRPr="00BE2DF9" w:rsidRDefault="00434644" w:rsidP="00C86655">
            <w:pPr>
              <w:tabs>
                <w:tab w:val="left" w:pos="15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1</w:t>
            </w:r>
            <w:r w:rsidR="00BE2DF9" w:rsidRPr="00BE2DF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. Fogla</w:t>
            </w:r>
            <w:r w:rsidR="00064EB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l</w:t>
            </w:r>
            <w:r w:rsidR="00BE2DF9" w:rsidRPr="00BE2DF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kozásterv</w:t>
            </w:r>
          </w:p>
        </w:tc>
      </w:tr>
      <w:tr w:rsidR="00BE2DF9" w:rsidRPr="00BE2DF9" w14:paraId="616D64D6" w14:textId="77777777" w:rsidTr="00C86655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20CFA754" w14:textId="77777777" w:rsidR="00BE2DF9" w:rsidRPr="00BE2DF9" w:rsidRDefault="00BE2DF9" w:rsidP="00C866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Korcsoport:</w:t>
            </w:r>
          </w:p>
        </w:tc>
        <w:tc>
          <w:tcPr>
            <w:tcW w:w="13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953082C" w14:textId="77777777" w:rsidR="00BE2DF9" w:rsidRPr="00BE2DF9" w:rsidRDefault="0057016C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  <w:r w:rsidR="005A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osztály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/ 1</w:t>
            </w:r>
            <w:r w:rsidR="002D0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</w:t>
            </w:r>
            <w:r w:rsidR="0028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félév</w:t>
            </w:r>
          </w:p>
        </w:tc>
      </w:tr>
      <w:tr w:rsidR="00BE2DF9" w:rsidRPr="00BE2DF9" w14:paraId="7D37E286" w14:textId="77777777" w:rsidTr="00C86655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3CC25250" w14:textId="77777777" w:rsidR="00BE2DF9" w:rsidRPr="00BE2DF9" w:rsidRDefault="00BE2DF9" w:rsidP="00C86655">
            <w:pPr>
              <w:spacing w:after="200" w:line="276" w:lineRule="auto"/>
              <w:jc w:val="both"/>
              <w:rPr>
                <w:rFonts w:ascii="Arial" w:eastAsia="Calibri" w:hAnsi="Arial" w:cs="Arial"/>
                <w:color w:val="FF0000"/>
              </w:rPr>
            </w:pPr>
            <w:r w:rsidRPr="00BE2DF9">
              <w:rPr>
                <w:rFonts w:ascii="Arial" w:eastAsia="Calibri" w:hAnsi="Arial" w:cs="Arial"/>
                <w:b/>
              </w:rPr>
              <w:t>Témakör: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5DCA879" w14:textId="77777777" w:rsidR="00BE2DF9" w:rsidRPr="00BE2DF9" w:rsidRDefault="004F1344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Életjelenségek (</w:t>
            </w:r>
            <w:r w:rsidR="002D06D1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mozgás</w:t>
            </w:r>
            <w:r w:rsidR="00564CE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, táplálkozás, légzés, növekedés – fejlődés, szaporodás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)</w:t>
            </w:r>
            <w:r w:rsidR="00564CE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</w:tr>
      <w:tr w:rsidR="00BE2DF9" w:rsidRPr="00BE2DF9" w14:paraId="040B544D" w14:textId="77777777" w:rsidTr="00C86655">
        <w:trPr>
          <w:trHeight w:val="136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63FA3433" w14:textId="77777777" w:rsidR="00BE2DF9" w:rsidRPr="00BE2DF9" w:rsidRDefault="00BE2DF9" w:rsidP="00C86655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BE2DF9">
              <w:rPr>
                <w:rFonts w:ascii="Arial" w:eastAsia="Calibri" w:hAnsi="Arial" w:cs="Arial"/>
                <w:b/>
              </w:rPr>
              <w:t>Célok: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B17CBF" w14:textId="77777777" w:rsidR="00665228" w:rsidRPr="00BE2DF9" w:rsidRDefault="00BE2DF9" w:rsidP="00763B9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Komplex és a globális természetismere</w:t>
            </w:r>
            <w:r w:rsidR="00E462D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ti gondolkodásm</w:t>
            </w:r>
            <w:r w:rsidR="008D7B96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ód fejlesztése.</w:t>
            </w:r>
            <w:r w:rsidR="00763B9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Tájékozódás az élő és élettelen környezetben. </w:t>
            </w:r>
            <w:r w:rsidR="008D7B96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A tanulók kognitív, affektív, </w:t>
            </w:r>
            <w:proofErr w:type="spellStart"/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pszichomotoros</w:t>
            </w:r>
            <w:proofErr w:type="spellEnd"/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képességeinek fejl</w:t>
            </w:r>
            <w:r w:rsidR="0066522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esztése célirányos tevékenységekkel</w:t>
            </w:r>
            <w:r w:rsidR="004072E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  <w:r w:rsidR="0066522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763B9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Az élőlények hely és helyzetváltoztató mozgásának megkülönböztetése, az élettelen tárgyakat mozgató energiák. Az életjelenségek megfigyelése, saját élményű megközelítése.</w:t>
            </w:r>
            <w:r w:rsidR="0043464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A logikai gondolkodás fejlesztése, rejtvények megoldása</w:t>
            </w:r>
            <w:r w:rsidR="00763B9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</w:tr>
      <w:tr w:rsidR="00BE2DF9" w:rsidRPr="00BE2DF9" w14:paraId="07A19155" w14:textId="77777777" w:rsidTr="00C86655">
        <w:trPr>
          <w:trHeight w:val="73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41ADC831" w14:textId="77777777" w:rsidR="00BE2DF9" w:rsidRPr="00BE2DF9" w:rsidRDefault="00BE2DF9" w:rsidP="00C866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Téma, ismeretek</w:t>
            </w:r>
            <w:r w:rsidRPr="00BE2DF9">
              <w:rPr>
                <w:rFonts w:ascii="Arial" w:eastAsia="Times New Roman" w:hAnsi="Arial" w:cs="Arial"/>
                <w:color w:val="FF0000"/>
                <w:lang w:eastAsia="hu-HU"/>
              </w:rPr>
              <w:t>:</w:t>
            </w:r>
            <w:r w:rsidRPr="00BE2DF9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2E5DECF" w14:textId="77777777" w:rsidR="00BE2DF9" w:rsidRPr="00BE2DF9" w:rsidRDefault="00434644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Az élő és élettelen, életjelenségek. </w:t>
            </w:r>
            <w:r w:rsidR="003C79F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3C79FE"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A természettudományos szemlélet gazdagítása</w:t>
            </w:r>
            <w:r w:rsidR="003C79F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, az idő mértékegységei.</w:t>
            </w:r>
          </w:p>
        </w:tc>
      </w:tr>
      <w:tr w:rsidR="00BE2DF9" w:rsidRPr="00BE2DF9" w14:paraId="6866060C" w14:textId="77777777" w:rsidTr="00C86655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C510D18" w14:textId="77777777" w:rsidR="00BE2DF9" w:rsidRPr="00BE2DF9" w:rsidRDefault="00BE2DF9" w:rsidP="00C86655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Tantárgyi kapcsolatok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C7039CC" w14:textId="77777777" w:rsidR="00BE2DF9" w:rsidRPr="00BE2DF9" w:rsidRDefault="00665228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magyar nyelv</w:t>
            </w:r>
            <w:r w:rsidR="00A54D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 xml:space="preserve"> és irodalom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, matematika</w:t>
            </w:r>
          </w:p>
        </w:tc>
      </w:tr>
      <w:tr w:rsidR="00BE2DF9" w:rsidRPr="00BE2DF9" w14:paraId="162E3F8E" w14:textId="77777777" w:rsidTr="00C86655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2D02EA61" w14:textId="77777777" w:rsidR="00BE2DF9" w:rsidRPr="00BE2DF9" w:rsidRDefault="00BE2DF9" w:rsidP="00C86655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0000"/>
                <w:lang w:eastAsia="hu-HU"/>
              </w:rPr>
            </w:pPr>
            <w:r w:rsidRPr="00BE2DF9">
              <w:rPr>
                <w:rFonts w:ascii="Arial" w:eastAsia="Calibri" w:hAnsi="Arial" w:cs="Arial"/>
                <w:b/>
              </w:rPr>
              <w:t>Előzetes tapasztalatok, tudás:</w:t>
            </w:r>
          </w:p>
        </w:tc>
        <w:tc>
          <w:tcPr>
            <w:tcW w:w="13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3E653EB" w14:textId="77777777" w:rsidR="00BE2DF9" w:rsidRPr="00BE2DF9" w:rsidRDefault="008D7B96" w:rsidP="0043464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Korábbi tapasztalatok, ismeretek alapján az idővel kapcsolatban. </w:t>
            </w:r>
            <w:r w:rsidR="0043464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Az élő és élettelen mozgásával kapcsolatos tapasztalatok </w:t>
            </w:r>
            <w:proofErr w:type="gramStart"/>
            <w:r w:rsidR="0043464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felelevenítése,.</w:t>
            </w:r>
            <w:proofErr w:type="gramEnd"/>
            <w:r w:rsidR="0043464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Az élőlények mozgásával kapcsolatos megfigyelések.</w:t>
            </w:r>
          </w:p>
        </w:tc>
      </w:tr>
      <w:tr w:rsidR="003122CE" w:rsidRPr="00BE2DF9" w14:paraId="34FE6B39" w14:textId="77777777" w:rsidTr="00C86655">
        <w:trPr>
          <w:trHeight w:val="5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0748F49E" w14:textId="77777777" w:rsidR="003122CE" w:rsidRPr="00BE2DF9" w:rsidRDefault="003122CE" w:rsidP="00C86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0000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Fejlesztett képességek, készségek:</w:t>
            </w:r>
          </w:p>
        </w:tc>
        <w:tc>
          <w:tcPr>
            <w:tcW w:w="13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4DD168F" w14:textId="77777777" w:rsidR="0027772A" w:rsidRDefault="0027772A" w:rsidP="00C8665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</w:p>
          <w:p w14:paraId="00B73888" w14:textId="77777777" w:rsidR="003122CE" w:rsidRPr="003807D5" w:rsidRDefault="003122CE" w:rsidP="00C8665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Ko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nvertáló képesség:</w:t>
            </w:r>
            <w:r w:rsidR="00AD74B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</w:t>
            </w:r>
            <w:r w:rsidR="00E23C3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Táblázat készítés – olvasás, </w:t>
            </w:r>
            <w:r w:rsidR="00AD74B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a</w:t>
            </w: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bsztrakciós gondolkodás, csoportosítás, halmazképzés.</w:t>
            </w:r>
          </w:p>
          <w:p w14:paraId="10005EF3" w14:textId="77777777" w:rsidR="003122CE" w:rsidRPr="003807D5" w:rsidRDefault="00174992" w:rsidP="00C8665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Emlékezet fejlesztése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futkosós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játékkal</w:t>
            </w:r>
          </w:p>
          <w:p w14:paraId="794743D3" w14:textId="77777777" w:rsidR="003122CE" w:rsidRPr="003807D5" w:rsidRDefault="003122CE" w:rsidP="00C8665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Gondolkodás fejlesztése az ok-okozati összefüggések megfigyeltetésével. 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A </w:t>
            </w: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fény fizikai és biológiai jellemzőiben</w:t>
            </w:r>
          </w:p>
          <w:p w14:paraId="3E020028" w14:textId="77777777" w:rsidR="003122CE" w:rsidRPr="003807D5" w:rsidRDefault="003122CE" w:rsidP="00C8665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Logikai képesség fejlesztése.</w:t>
            </w:r>
          </w:p>
          <w:p w14:paraId="6DCCE28F" w14:textId="77777777" w:rsidR="00A76A5D" w:rsidRDefault="003122CE" w:rsidP="00C8665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Hipotézisalkotó képesség, a természettudományos problémamegoldás fejlesztése, </w:t>
            </w:r>
            <w:r w:rsidR="00E23C3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Az </w:t>
            </w:r>
            <w:proofErr w:type="gramStart"/>
            <w:r w:rsidR="00E23C3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idő </w:t>
            </w:r>
            <w:r w:rsidR="00A76A5D"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érzékelése</w:t>
            </w:r>
            <w:proofErr w:type="gramEnd"/>
            <w:r w:rsidR="00A76A5D"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, észlelése.</w:t>
            </w:r>
            <w:r w:rsidR="00A76A5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</w:t>
            </w:r>
            <w:r w:rsidR="00A76A5D"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Rendszerező képesség</w:t>
            </w:r>
            <w:r w:rsidR="00A76A5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folyamatos fejlesztése</w:t>
            </w:r>
            <w:r w:rsidR="00A76A5D"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</w:t>
            </w:r>
          </w:p>
          <w:p w14:paraId="681C7498" w14:textId="77777777" w:rsidR="00134B17" w:rsidRDefault="003122CE" w:rsidP="00C8665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Asszociációs és absztrakciós gondolkodás fejlesztése:</w:t>
            </w:r>
            <w:r w:rsidR="00E23C3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az időmérés</w:t>
            </w:r>
            <w:r w:rsidR="00134B1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jellemzői a nappalok és éjszakák aspektusából</w:t>
            </w:r>
          </w:p>
          <w:p w14:paraId="26B1D3BF" w14:textId="77777777" w:rsidR="000F2FA5" w:rsidRDefault="00E23C32" w:rsidP="0043464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Az évek, évszakok, hónapok, hetek, napok, órák </w:t>
            </w:r>
            <w:r w:rsidR="0043464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felelevenítése</w:t>
            </w:r>
          </w:p>
          <w:p w14:paraId="0F1508C7" w14:textId="77777777" w:rsidR="00434644" w:rsidRPr="003807D5" w:rsidRDefault="00434644" w:rsidP="0043464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3122CE" w:rsidRPr="00BE2DF9" w14:paraId="6A23A18D" w14:textId="77777777" w:rsidTr="00C86655">
        <w:trPr>
          <w:trHeight w:val="107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1F6434A3" w14:textId="77777777" w:rsidR="003122CE" w:rsidRPr="00BE2DF9" w:rsidRDefault="003122CE" w:rsidP="00C866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Attitűdök</w:t>
            </w:r>
            <w:r w:rsidRPr="00BE2DF9">
              <w:rPr>
                <w:rFonts w:ascii="Arial" w:eastAsia="Times New Roman" w:hAnsi="Arial" w:cs="Arial"/>
                <w:lang w:eastAsia="hu-HU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2441D44" w14:textId="77777777" w:rsidR="003122CE" w:rsidRPr="00BE2DF9" w:rsidRDefault="003122CE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 w:rsidRPr="00BE2D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Együttműködés erősítése, a természeti jelenségek iránti kíváncsiság felkeltése, érzelmi azonosulás a vizsgá</w:t>
            </w:r>
            <w:r w:rsidR="00134B1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l</w:t>
            </w:r>
            <w:r w:rsidRPr="00BE2D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t jelenségekkel kapcsolatban, permanens sikerélmény biztosítás a pozitív hozzáállás kialakítása érdekében</w:t>
            </w:r>
          </w:p>
        </w:tc>
      </w:tr>
      <w:tr w:rsidR="003122CE" w:rsidRPr="00BE2DF9" w14:paraId="448CBDB4" w14:textId="77777777" w:rsidTr="00C86655">
        <w:trPr>
          <w:trHeight w:val="90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73F994FB" w14:textId="77777777" w:rsidR="003122CE" w:rsidRPr="00BE2DF9" w:rsidRDefault="003122CE" w:rsidP="00C86655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Időkeret</w:t>
            </w:r>
          </w:p>
        </w:tc>
        <w:tc>
          <w:tcPr>
            <w:tcW w:w="13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8D55D90" w14:textId="77777777" w:rsidR="003F5B6A" w:rsidRDefault="003F5B6A" w:rsidP="00C86655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</w:p>
          <w:p w14:paraId="3C734B3C" w14:textId="77777777" w:rsidR="003122CE" w:rsidRDefault="00663DD5" w:rsidP="00C86655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  <w:r>
              <w:rPr>
                <w:rFonts w:ascii="Arial" w:eastAsia="Times New Roman" w:hAnsi="Arial" w:cs="Arial"/>
                <w:color w:val="002060"/>
                <w:lang w:eastAsia="hu-HU"/>
              </w:rPr>
              <w:t>45</w:t>
            </w:r>
            <w:r w:rsidR="003122CE" w:rsidRPr="00BE2DF9">
              <w:rPr>
                <w:rFonts w:ascii="Arial" w:eastAsia="Times New Roman" w:hAnsi="Arial" w:cs="Arial"/>
                <w:color w:val="002060"/>
                <w:lang w:eastAsia="hu-HU"/>
              </w:rPr>
              <w:t xml:space="preserve"> perc</w:t>
            </w:r>
          </w:p>
          <w:p w14:paraId="2E1A022F" w14:textId="77777777" w:rsidR="003F5B6A" w:rsidRDefault="003F5B6A" w:rsidP="00C86655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</w:p>
          <w:p w14:paraId="36D28032" w14:textId="77777777" w:rsidR="003F5B6A" w:rsidRPr="00BE2DF9" w:rsidRDefault="003F5B6A" w:rsidP="00C86655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</w:p>
        </w:tc>
      </w:tr>
      <w:tr w:rsidR="003F5B6A" w:rsidRPr="00BE2DF9" w14:paraId="2F281C7B" w14:textId="77777777" w:rsidTr="00C86655">
        <w:trPr>
          <w:trHeight w:val="28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66567D6D" w14:textId="77777777" w:rsidR="003F5B6A" w:rsidRPr="00BE2DF9" w:rsidRDefault="003F5B6A" w:rsidP="00C86655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Ismeretek</w:t>
            </w: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1F16B30A" w14:textId="77777777" w:rsidR="003F5B6A" w:rsidRPr="00BE2DF9" w:rsidRDefault="003F5B6A" w:rsidP="00C86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Tevékenységek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5B9BD5"/>
            <w:vAlign w:val="center"/>
          </w:tcPr>
          <w:p w14:paraId="44DF4473" w14:textId="77777777" w:rsidR="003F5B6A" w:rsidRPr="00BE2DF9" w:rsidRDefault="003F5B6A" w:rsidP="00C86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Eszközök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5B9BD5"/>
            <w:vAlign w:val="center"/>
          </w:tcPr>
          <w:p w14:paraId="4451C3FF" w14:textId="77777777" w:rsidR="003F5B6A" w:rsidRPr="00BE2DF9" w:rsidRDefault="003F5B6A" w:rsidP="00C86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Módszerek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5B9BD5"/>
            <w:vAlign w:val="center"/>
          </w:tcPr>
          <w:p w14:paraId="0FD8EDC6" w14:textId="77777777" w:rsidR="003F5B6A" w:rsidRPr="00B84A10" w:rsidRDefault="003F5B6A" w:rsidP="00C86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84A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Munka-formák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5B9BD5"/>
            <w:vAlign w:val="center"/>
          </w:tcPr>
          <w:p w14:paraId="10267A22" w14:textId="77777777" w:rsidR="003F5B6A" w:rsidRPr="00BE2DF9" w:rsidRDefault="003F5B6A" w:rsidP="00C86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Megjegyzés</w:t>
            </w:r>
          </w:p>
        </w:tc>
      </w:tr>
      <w:tr w:rsidR="003F5B6A" w:rsidRPr="00BE2DF9" w14:paraId="439F1E43" w14:textId="77777777" w:rsidTr="00C86655">
        <w:trPr>
          <w:trHeight w:val="281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30D96204" w14:textId="77777777" w:rsidR="003F5B6A" w:rsidRPr="00BE2DF9" w:rsidRDefault="003F5B6A" w:rsidP="00C866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1E920A4C" w14:textId="77777777" w:rsidR="003F5B6A" w:rsidRPr="00BE2DF9" w:rsidRDefault="003F5B6A" w:rsidP="00C86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tanulói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63A1CD17" w14:textId="77777777" w:rsidR="003F5B6A" w:rsidRPr="00BE2DF9" w:rsidRDefault="003F5B6A" w:rsidP="00C86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tanítói</w:t>
            </w:r>
          </w:p>
        </w:tc>
        <w:tc>
          <w:tcPr>
            <w:tcW w:w="16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5145D022" w14:textId="77777777" w:rsidR="003F5B6A" w:rsidRPr="00BE2DF9" w:rsidRDefault="003F5B6A" w:rsidP="00C86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7E4E8DF3" w14:textId="77777777" w:rsidR="003F5B6A" w:rsidRPr="00BE2DF9" w:rsidRDefault="003F5B6A" w:rsidP="00C86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26A8AF2C" w14:textId="77777777" w:rsidR="003F5B6A" w:rsidRPr="00B84A10" w:rsidRDefault="003F5B6A" w:rsidP="00C86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3054E342" w14:textId="77777777" w:rsidR="003F5B6A" w:rsidRPr="00BE2DF9" w:rsidRDefault="003F5B6A" w:rsidP="00C86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</w:tr>
      <w:tr w:rsidR="00EB03E9" w:rsidRPr="00167643" w14:paraId="410A363B" w14:textId="77777777" w:rsidTr="00C86655">
        <w:trPr>
          <w:trHeight w:val="196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4A58CE86" w14:textId="77777777" w:rsidR="00EB03E9" w:rsidRDefault="00EB03E9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  <w:p w14:paraId="4BF7D0E2" w14:textId="77777777" w:rsidR="00434644" w:rsidRDefault="00434644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az idő mértékegységei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53EA5" w14:textId="77777777" w:rsidR="00EB03E9" w:rsidRDefault="00EB03E9" w:rsidP="00C8665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167643">
              <w:rPr>
                <w:rFonts w:ascii="Times New Roman" w:eastAsia="Calibri" w:hAnsi="Times New Roman" w:cs="Times New Roman"/>
                <w:b/>
              </w:rPr>
              <w:t>Ráhangolódás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33114A43" w14:textId="4232D1D8" w:rsidR="00EB03E9" w:rsidRDefault="00EB03E9" w:rsidP="00C8665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Tanulói </w:t>
            </w:r>
            <w:r w:rsidR="00F5301A">
              <w:rPr>
                <w:rFonts w:ascii="Times New Roman" w:eastAsia="Calibri" w:hAnsi="Times New Roman" w:cs="Times New Roman"/>
                <w:b/>
              </w:rPr>
              <w:t>tevékenység:</w:t>
            </w:r>
          </w:p>
          <w:p w14:paraId="1EF7AEA4" w14:textId="77777777" w:rsidR="00F5301A" w:rsidRDefault="00F5301A" w:rsidP="00C8665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95AABCE" w14:textId="77777777" w:rsidR="00F051F3" w:rsidRDefault="00F051F3" w:rsidP="00C8665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051F3">
              <w:rPr>
                <w:rFonts w:ascii="Times New Roman" w:eastAsia="Calibri" w:hAnsi="Times New Roman" w:cs="Times New Roman"/>
              </w:rPr>
              <w:t>A</w:t>
            </w:r>
            <w:r>
              <w:rPr>
                <w:rFonts w:ascii="Times New Roman" w:eastAsia="Calibri" w:hAnsi="Times New Roman" w:cs="Times New Roman"/>
              </w:rPr>
              <w:t xml:space="preserve"> tanulók megkeresik a 4-4 azonos időmértéket kifejező kártyát.</w:t>
            </w:r>
            <w:r w:rsidR="00B737C6">
              <w:rPr>
                <w:rFonts w:ascii="Times New Roman" w:eastAsia="Calibri" w:hAnsi="Times New Roman" w:cs="Times New Roman"/>
              </w:rPr>
              <w:t xml:space="preserve"> Így képeznek egy-egy csoportot.</w:t>
            </w:r>
          </w:p>
          <w:p w14:paraId="667DD1E7" w14:textId="77777777" w:rsidR="00B737C6" w:rsidRDefault="00B737C6" w:rsidP="00C8665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Tanulói válaszok:</w:t>
            </w:r>
          </w:p>
          <w:p w14:paraId="03EA837B" w14:textId="77777777" w:rsidR="00B737C6" w:rsidRPr="00F051F3" w:rsidRDefault="00B737C6" w:rsidP="00C8665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 csoportalakítás szempontjának megbeszélése.</w:t>
            </w:r>
          </w:p>
          <w:p w14:paraId="56C2C320" w14:textId="77777777" w:rsidR="00EB03E9" w:rsidRPr="00EB03E9" w:rsidRDefault="00EB03E9" w:rsidP="00C866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C47A5F" w14:textId="77777777" w:rsidR="00EB03E9" w:rsidRDefault="00EB03E9" w:rsidP="00C8665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Tanítói utasítás:</w:t>
            </w:r>
          </w:p>
          <w:p w14:paraId="74973685" w14:textId="781404BB" w:rsidR="00CD02DE" w:rsidRDefault="00F051F3" w:rsidP="00C8665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Keresd</w:t>
            </w:r>
            <w:r w:rsidR="00F5301A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</w:t>
            </w:r>
            <w:r w:rsidRPr="00F051F3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meg 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z azonos időmértéket kifejező ká</w:t>
            </w:r>
            <w:r w:rsidRPr="00F051F3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rtyákat!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Ha megtaláltátok a társaitokat, együtt foglaljatok helyet!</w:t>
            </w:r>
          </w:p>
          <w:p w14:paraId="68138C5E" w14:textId="77777777" w:rsidR="00B737C6" w:rsidRDefault="00B737C6" w:rsidP="00C8665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Tanítói kérdés:</w:t>
            </w:r>
          </w:p>
          <w:p w14:paraId="50FCDC52" w14:textId="77777777" w:rsidR="00B737C6" w:rsidRPr="00F051F3" w:rsidRDefault="00B737C6" w:rsidP="00C8665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Hogyan sikerült megtalálni a csoport tagjait? </w:t>
            </w:r>
          </w:p>
          <w:p w14:paraId="0F9D1E64" w14:textId="77777777" w:rsidR="00EB03E9" w:rsidRPr="00D01B8A" w:rsidRDefault="00EB03E9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19A3ABB0" w14:textId="77777777" w:rsidR="00564CEC" w:rsidRDefault="00F051F3" w:rsidP="00C8665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csoportalakító kártyák az idő témakörben</w:t>
            </w:r>
          </w:p>
          <w:p w14:paraId="36FE2BBF" w14:textId="77777777" w:rsidR="00840F44" w:rsidRDefault="00840F44" w:rsidP="00C8665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840F44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hu-HU"/>
              </w:rPr>
              <w:drawing>
                <wp:inline distT="0" distB="0" distL="0" distR="0" wp14:anchorId="4C57AD59" wp14:editId="5AA21648">
                  <wp:extent cx="988060" cy="659130"/>
                  <wp:effectExtent l="0" t="0" r="2540" b="762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60" cy="65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E109B0" w14:textId="77777777" w:rsidR="00840F44" w:rsidRDefault="00840F44" w:rsidP="00C86655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840F44">
              <w:rPr>
                <w:rFonts w:ascii="Times New Roman" w:eastAsia="Times New Roman" w:hAnsi="Times New Roman" w:cs="Times New Roman"/>
                <w:noProof/>
                <w:lang w:eastAsia="hu-HU"/>
              </w:rPr>
              <w:drawing>
                <wp:inline distT="0" distB="0" distL="0" distR="0" wp14:anchorId="173DB807" wp14:editId="35C99F4A">
                  <wp:extent cx="988060" cy="643890"/>
                  <wp:effectExtent l="0" t="0" r="2540" b="381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60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3D93D6" w14:textId="77777777" w:rsidR="00840F44" w:rsidRPr="00840F44" w:rsidRDefault="00840F44" w:rsidP="00C86655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840F44">
              <w:rPr>
                <w:rFonts w:ascii="Times New Roman" w:eastAsia="Times New Roman" w:hAnsi="Times New Roman" w:cs="Times New Roman"/>
                <w:noProof/>
                <w:lang w:eastAsia="hu-HU"/>
              </w:rPr>
              <w:drawing>
                <wp:inline distT="0" distB="0" distL="0" distR="0" wp14:anchorId="12F09CF2" wp14:editId="33C1B932">
                  <wp:extent cx="988060" cy="701675"/>
                  <wp:effectExtent l="0" t="0" r="2540" b="3175"/>
                  <wp:docPr id="10" name="Kép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60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605D259F" w14:textId="77777777" w:rsidR="00EB03E9" w:rsidRDefault="00B737C6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szituációs játék</w:t>
            </w:r>
          </w:p>
          <w:p w14:paraId="70793D65" w14:textId="77777777" w:rsidR="00B737C6" w:rsidRDefault="00B737C6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megbeszélés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76353676" w14:textId="77777777" w:rsidR="00EB03E9" w:rsidRDefault="00EB03E9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2656C9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frontális  </w:t>
            </w:r>
            <w:r w:rsidR="00CD02DE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csoportalakítás </w:t>
            </w:r>
          </w:p>
          <w:p w14:paraId="727746EC" w14:textId="77777777" w:rsidR="00B737C6" w:rsidRDefault="00B737C6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egyéni </w:t>
            </w:r>
          </w:p>
          <w:p w14:paraId="64E8C7E3" w14:textId="77777777" w:rsidR="00B737C6" w:rsidRPr="002656C9" w:rsidRDefault="00B737C6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csoportos</w:t>
            </w:r>
          </w:p>
          <w:p w14:paraId="51494EEB" w14:textId="77777777" w:rsidR="00EB03E9" w:rsidRPr="00B84A10" w:rsidRDefault="00EB03E9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656617" w14:textId="77777777" w:rsidR="000A409B" w:rsidRPr="00F47D03" w:rsidRDefault="00F051F3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Ha 6 csoportnál több lenne az osztályban, </w:t>
            </w:r>
            <w:r w:rsidR="00DE776F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lehet olyan a hosszúság mértékegységéből</w:t>
            </w:r>
            <w:r w:rsidR="00B737C6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is csoportot alakítani. (m, dm, cm, mm)</w:t>
            </w:r>
          </w:p>
        </w:tc>
      </w:tr>
      <w:tr w:rsidR="00511692" w:rsidRPr="00167643" w14:paraId="54F423AD" w14:textId="77777777" w:rsidTr="005A4B45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3FCF3FEA" w14:textId="77777777" w:rsidR="00511692" w:rsidRDefault="0077457A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életjelenségek 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BC9E" w14:textId="77777777" w:rsidR="00511692" w:rsidRDefault="005E3E04" w:rsidP="00C8665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Tanulói tevékenység:</w:t>
            </w:r>
          </w:p>
          <w:p w14:paraId="31F7AD40" w14:textId="77777777" w:rsidR="005E3E04" w:rsidRPr="005E3E04" w:rsidRDefault="005E3E04" w:rsidP="00C8665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 csoportok közösen megfejtik a titkosírást, majd megpróbálják megjegyezni a mondatot.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BE3E67" w14:textId="77777777" w:rsidR="00511692" w:rsidRDefault="00511692" w:rsidP="00C8665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Tanítói utasítás:</w:t>
            </w:r>
          </w:p>
          <w:p w14:paraId="6E6CBA33" w14:textId="77777777" w:rsidR="00511692" w:rsidRDefault="00511692" w:rsidP="00C8665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511692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Az asztalon egy titkos levél fogad benneteket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. </w:t>
            </w:r>
            <w:r w:rsidR="005E3E04" w:rsidRPr="005E3E04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Benne egy titkosírással </w:t>
            </w:r>
            <w:r w:rsidR="005E3E04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meg</w:t>
            </w:r>
            <w:r w:rsidR="005E3E04" w:rsidRPr="005E3E04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fogalmazott</w:t>
            </w:r>
            <w:r w:rsidR="005E3E04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bölcs gondolat. A kód segítségével olvassátok el és jegyezzétek meg a mondatot!</w:t>
            </w:r>
            <w:r w:rsidR="005E3E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5C302CFD" w14:textId="77777777" w:rsidR="00840F44" w:rsidRDefault="005E3E04" w:rsidP="00C8665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II. számú melléklet</w:t>
            </w:r>
          </w:p>
          <w:p w14:paraId="3F3AC67E" w14:textId="77777777" w:rsidR="00511692" w:rsidRPr="00840F44" w:rsidRDefault="00840F44" w:rsidP="00C86655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840F44">
              <w:rPr>
                <w:rFonts w:ascii="Times New Roman" w:eastAsia="Times New Roman" w:hAnsi="Times New Roman" w:cs="Times New Roman"/>
                <w:noProof/>
                <w:lang w:eastAsia="hu-HU"/>
              </w:rPr>
              <w:drawing>
                <wp:inline distT="0" distB="0" distL="0" distR="0" wp14:anchorId="29EA7F5E" wp14:editId="24250893">
                  <wp:extent cx="988060" cy="436970"/>
                  <wp:effectExtent l="0" t="0" r="2540" b="1270"/>
                  <wp:docPr id="16" name="Kép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604" cy="438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4CDDAEC8" w14:textId="77777777" w:rsidR="00511692" w:rsidRDefault="005E3E04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megbeszélés</w:t>
            </w:r>
          </w:p>
          <w:p w14:paraId="6F8714C8" w14:textId="77777777" w:rsidR="005E3E04" w:rsidRDefault="005E3E04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rejtvényfejtés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C352C9A" w14:textId="77777777" w:rsidR="00511692" w:rsidRDefault="005E3E04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kooperatív csoportmunka</w:t>
            </w:r>
          </w:p>
          <w:p w14:paraId="0EFCD1D0" w14:textId="77777777" w:rsidR="005E3E04" w:rsidRPr="002656C9" w:rsidRDefault="005E3E04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frontális ellenőrzés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409BF14" w14:textId="77777777" w:rsidR="00511692" w:rsidRDefault="005E3E04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A csoportoknak 2-2 példányban adva, könnyebben olvasható, de csak az egyik lapra dolgozzanak-</w:t>
            </w:r>
          </w:p>
        </w:tc>
      </w:tr>
      <w:tr w:rsidR="005E3E04" w:rsidRPr="00167643" w14:paraId="0FCE39F8" w14:textId="77777777" w:rsidTr="005A4B45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350993A4" w14:textId="77777777" w:rsidR="005E3E04" w:rsidRDefault="005E3E04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1D4B7" w14:textId="77777777" w:rsidR="00323BB1" w:rsidRDefault="00784909" w:rsidP="00C8665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Tanulói tevékenység: </w:t>
            </w:r>
          </w:p>
          <w:p w14:paraId="68FA5E06" w14:textId="76CA0140" w:rsidR="00323BB1" w:rsidRPr="00323BB1" w:rsidRDefault="00520543" w:rsidP="00C8665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</w:t>
            </w:r>
            <w:r w:rsidR="00323BB1">
              <w:rPr>
                <w:rFonts w:ascii="Times New Roman" w:eastAsia="Calibri" w:hAnsi="Times New Roman" w:cs="Times New Roman"/>
              </w:rPr>
              <w:t>eltételezések</w:t>
            </w:r>
            <w:r w:rsidR="00434644">
              <w:rPr>
                <w:rFonts w:ascii="Times New Roman" w:eastAsia="Calibri" w:hAnsi="Times New Roman" w:cs="Times New Roman"/>
              </w:rPr>
              <w:t xml:space="preserve"> </w:t>
            </w:r>
            <w:r w:rsidR="00323BB1">
              <w:rPr>
                <w:rFonts w:ascii="Times New Roman" w:eastAsia="Calibri" w:hAnsi="Times New Roman" w:cs="Times New Roman"/>
              </w:rPr>
              <w:t>elképzelések írása a témával kapcsolatban</w:t>
            </w:r>
          </w:p>
          <w:p w14:paraId="67F5FB72" w14:textId="77777777" w:rsidR="005E3E04" w:rsidRDefault="00784909" w:rsidP="00C8665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784909">
              <w:rPr>
                <w:rFonts w:ascii="Times New Roman" w:eastAsia="Calibri" w:hAnsi="Times New Roman" w:cs="Times New Roman"/>
              </w:rPr>
              <w:t>ötletbörze írása</w:t>
            </w:r>
          </w:p>
        </w:tc>
        <w:tc>
          <w:tcPr>
            <w:tcW w:w="364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3A80" w14:textId="77777777" w:rsidR="005E3E04" w:rsidRPr="00784909" w:rsidRDefault="005E3E04" w:rsidP="00C8665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849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Tanítói utasítás</w:t>
            </w:r>
            <w:r w:rsidR="00522016" w:rsidRPr="007849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:</w:t>
            </w:r>
          </w:p>
          <w:p w14:paraId="6A1D2487" w14:textId="77777777" w:rsidR="00522016" w:rsidRDefault="00522016" w:rsidP="00C8665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784909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A megfejtés alapján vajon mi lesz a mai óránk témája?</w:t>
            </w:r>
          </w:p>
          <w:p w14:paraId="7B0F3BB0" w14:textId="77777777" w:rsidR="00784909" w:rsidRPr="00784909" w:rsidRDefault="00784909" w:rsidP="00C8665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7849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Ötletbörze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: 2 perc alatt gyűjtsetek ehhez kapcsolódó kifejezéseket!</w:t>
            </w:r>
          </w:p>
        </w:tc>
        <w:tc>
          <w:tcPr>
            <w:tcW w:w="16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1B751" w14:textId="77777777" w:rsidR="005E3E04" w:rsidRDefault="00DD104A" w:rsidP="00C8665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ö</w:t>
            </w:r>
            <w:r w:rsidR="00840F44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tletbörze a lapon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252F4" w14:textId="77777777" w:rsidR="005E3E04" w:rsidRDefault="00323BB1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anyaggyűjtés</w:t>
            </w:r>
          </w:p>
          <w:p w14:paraId="1B851AC8" w14:textId="77777777" w:rsidR="00323BB1" w:rsidRDefault="00323BB1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magyarázat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130B6" w14:textId="77777777" w:rsidR="00784909" w:rsidRPr="00784909" w:rsidRDefault="00784909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784909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kooperatív csoportmunka</w:t>
            </w:r>
          </w:p>
          <w:p w14:paraId="1796AFF4" w14:textId="77777777" w:rsidR="005E3E04" w:rsidRDefault="00784909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784909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frontális ellenőrzés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E475" w14:textId="77777777" w:rsidR="005E3E04" w:rsidRDefault="00323BB1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Az ötletbörzénél minden elfogadható, amit meg tudnak indokolni, hogy miért kapcsolódik a témához.</w:t>
            </w:r>
          </w:p>
          <w:p w14:paraId="2391148D" w14:textId="77777777" w:rsidR="005A4B45" w:rsidRDefault="005A4B45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</w:tr>
      <w:tr w:rsidR="00415FFB" w:rsidRPr="00167643" w14:paraId="0E8EA87D" w14:textId="77777777" w:rsidTr="005A4B45">
        <w:trPr>
          <w:trHeight w:val="266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7592A347" w14:textId="77777777" w:rsidR="00415FFB" w:rsidRDefault="00415FFB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8EBFE0" w14:textId="77777777" w:rsidR="00415FFB" w:rsidRDefault="00FE09D6" w:rsidP="00C8665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Jelentésteremtés</w:t>
            </w:r>
          </w:p>
          <w:p w14:paraId="2063A934" w14:textId="77777777" w:rsidR="00FE09D6" w:rsidRDefault="00FE09D6" w:rsidP="00C8665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Tanulói tevékenységű:</w:t>
            </w:r>
          </w:p>
          <w:p w14:paraId="2A5EE58A" w14:textId="77777777" w:rsidR="00FE09D6" w:rsidRPr="00FE09D6" w:rsidRDefault="00FE09D6" w:rsidP="00C8665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E09D6">
              <w:rPr>
                <w:rFonts w:ascii="Times New Roman" w:eastAsia="Calibri" w:hAnsi="Times New Roman" w:cs="Times New Roman"/>
              </w:rPr>
              <w:t xml:space="preserve">Csoportokban </w:t>
            </w:r>
            <w:r>
              <w:rPr>
                <w:rFonts w:ascii="Times New Roman" w:eastAsia="Calibri" w:hAnsi="Times New Roman" w:cs="Times New Roman"/>
              </w:rPr>
              <w:t xml:space="preserve">kiegészítik az ötsorosukat, ügyelve arra, hogy az utasításnak megfelelően csak egy-egy szót írjanak a felsorolásba és ne szószerkezeteket. </w:t>
            </w:r>
          </w:p>
          <w:p w14:paraId="1598BB13" w14:textId="77777777" w:rsidR="00415FFB" w:rsidRPr="007E5B55" w:rsidRDefault="00415FFB" w:rsidP="00C8665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14:paraId="1F4D7683" w14:textId="77777777" w:rsidR="00415FFB" w:rsidRPr="007E5B55" w:rsidRDefault="00415FFB" w:rsidP="00C8665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C83250" w14:textId="77777777" w:rsidR="00415FFB" w:rsidRDefault="009E57BB" w:rsidP="00C8665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E57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Tanítói utasítás</w:t>
            </w:r>
          </w:p>
          <w:p w14:paraId="103F2625" w14:textId="1CEF46C1" w:rsidR="00FE09D6" w:rsidRPr="00FE09D6" w:rsidRDefault="00FE09D6" w:rsidP="00C8665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FE09D6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Minden csoport kap egy hiányos ötsorost.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Az utasításnak megfelelően egészítsétek ki az ötsorost, majd a témához kapcsolódóan írjatok egy-egy konkrét példát rájuk</w:t>
            </w:r>
            <w:r w:rsidR="00520543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. A példára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írjatok egy újabb ötsorost! (Akinek így nehéz, megtámogathatjuk a javasolt konkrét példákkal.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61A70F50" w14:textId="77777777" w:rsidR="00415FFB" w:rsidRDefault="009E57BB" w:rsidP="00C8665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III: melléklet</w:t>
            </w:r>
          </w:p>
          <w:p w14:paraId="610360E7" w14:textId="77777777" w:rsidR="00FE09D6" w:rsidRDefault="00FE09D6" w:rsidP="00C8665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ötsorosok</w:t>
            </w:r>
            <w:r w:rsidR="00726959" w:rsidRPr="00726959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hu-HU"/>
              </w:rPr>
              <w:drawing>
                <wp:inline distT="0" distB="0" distL="0" distR="0" wp14:anchorId="3BC6B78F" wp14:editId="517CBFB7">
                  <wp:extent cx="988060" cy="420370"/>
                  <wp:effectExtent l="0" t="0" r="2540" b="0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60" cy="42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A96CE3" w14:textId="77777777" w:rsidR="00726959" w:rsidRDefault="00C86655" w:rsidP="00C8665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C86655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hu-HU"/>
              </w:rPr>
              <w:drawing>
                <wp:inline distT="0" distB="0" distL="0" distR="0" wp14:anchorId="39D3B65C" wp14:editId="0A07A9F6">
                  <wp:extent cx="988060" cy="423545"/>
                  <wp:effectExtent l="0" t="0" r="2540" b="0"/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60" cy="42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53C31AAD" w14:textId="77777777" w:rsidR="00726959" w:rsidRDefault="00726959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tevékenység</w:t>
            </w:r>
          </w:p>
          <w:p w14:paraId="7EE3535C" w14:textId="77777777" w:rsidR="00CD02DE" w:rsidRPr="002656C9" w:rsidRDefault="00C86655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beszámoló</w:t>
            </w:r>
          </w:p>
          <w:p w14:paraId="7201DB91" w14:textId="77777777" w:rsidR="00CD02DE" w:rsidRPr="002656C9" w:rsidRDefault="00CD02DE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656C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elemzés</w:t>
            </w:r>
          </w:p>
          <w:p w14:paraId="4C514049" w14:textId="77777777" w:rsidR="00CD02DE" w:rsidRPr="002656C9" w:rsidRDefault="00CD02DE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656C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szintézis</w:t>
            </w:r>
          </w:p>
          <w:p w14:paraId="641C1F09" w14:textId="77777777" w:rsidR="00415FFB" w:rsidRPr="002656C9" w:rsidRDefault="00CD02DE" w:rsidP="00C8665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656C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magyarázat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5DF9967" w14:textId="77777777" w:rsidR="00415FFB" w:rsidRDefault="00F72D6A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kooperatív csoportmunka</w:t>
            </w:r>
          </w:p>
          <w:p w14:paraId="0E0CC4EF" w14:textId="77777777" w:rsidR="00F72D6A" w:rsidRPr="002656C9" w:rsidRDefault="00F72D6A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EBC75D" w14:textId="77777777" w:rsidR="00FE09D6" w:rsidRDefault="00FE09D6" w:rsidP="00C86655">
            <w:pPr>
              <w:spacing w:after="0" w:line="240" w:lineRule="auto"/>
            </w:pPr>
            <w:r w:rsidRPr="00FE09D6">
              <w:t>A</w:t>
            </w:r>
            <w:r>
              <w:t>z ötsorosok témái: növény</w:t>
            </w:r>
          </w:p>
          <w:p w14:paraId="624BF9A6" w14:textId="77777777" w:rsidR="00FE09D6" w:rsidRDefault="00FE09D6" w:rsidP="00C86655">
            <w:pPr>
              <w:spacing w:after="0" w:line="240" w:lineRule="auto"/>
            </w:pPr>
            <w:r>
              <w:t>állat</w:t>
            </w:r>
          </w:p>
          <w:p w14:paraId="17B53E5B" w14:textId="77777777" w:rsidR="00FE09D6" w:rsidRDefault="00FE09D6" w:rsidP="00C86655">
            <w:pPr>
              <w:spacing w:after="0" w:line="240" w:lineRule="auto"/>
            </w:pPr>
            <w:r>
              <w:t>ember</w:t>
            </w:r>
          </w:p>
          <w:p w14:paraId="1F25F5DD" w14:textId="77777777" w:rsidR="00415FFB" w:rsidRDefault="00FE09D6" w:rsidP="00C86655">
            <w:pPr>
              <w:spacing w:after="0" w:line="240" w:lineRule="auto"/>
            </w:pPr>
            <w:r>
              <w:t>élettelen dolog (tárgy)</w:t>
            </w:r>
            <w:r w:rsidRPr="00FE09D6">
              <w:t xml:space="preserve">: </w:t>
            </w:r>
          </w:p>
          <w:p w14:paraId="0E55D9BC" w14:textId="77777777" w:rsidR="00DD104A" w:rsidRPr="00FE09D6" w:rsidRDefault="00DD104A" w:rsidP="00C86655">
            <w:pPr>
              <w:spacing w:after="0" w:line="240" w:lineRule="auto"/>
            </w:pPr>
            <w:r>
              <w:t>példa: tulipán, paradicsom, macska, gólya, fiú, lány</w:t>
            </w:r>
          </w:p>
        </w:tc>
      </w:tr>
      <w:tr w:rsidR="005F3058" w:rsidRPr="00167643" w14:paraId="12491E34" w14:textId="77777777" w:rsidTr="00C86655">
        <w:trPr>
          <w:trHeight w:val="5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1E276D0" w14:textId="77777777" w:rsidR="00F355A0" w:rsidRDefault="0077457A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mozgás</w:t>
            </w:r>
          </w:p>
          <w:p w14:paraId="37F4D444" w14:textId="77777777" w:rsidR="0077457A" w:rsidRDefault="0077457A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táplálkozás</w:t>
            </w:r>
          </w:p>
          <w:p w14:paraId="46801237" w14:textId="77777777" w:rsidR="0077457A" w:rsidRDefault="0077457A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növekedés, fejlődés</w:t>
            </w:r>
          </w:p>
          <w:p w14:paraId="3A4795D5" w14:textId="77777777" w:rsidR="0077457A" w:rsidRDefault="0077457A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szaporodás</w:t>
            </w:r>
          </w:p>
          <w:p w14:paraId="674BDBA7" w14:textId="77777777" w:rsidR="0077457A" w:rsidRDefault="0077457A" w:rsidP="002615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légzés</w:t>
            </w:r>
            <w:r w:rsidR="00261534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7640" w14:textId="77777777" w:rsidR="0075791A" w:rsidRPr="003E52FC" w:rsidRDefault="00EF1851" w:rsidP="00C8665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3E52FC">
              <w:rPr>
                <w:rFonts w:ascii="Times New Roman" w:eastAsia="Calibri" w:hAnsi="Times New Roman" w:cs="Times New Roman"/>
                <w:b/>
              </w:rPr>
              <w:t>Tanulói tevékenység</w:t>
            </w:r>
          </w:p>
          <w:p w14:paraId="18635443" w14:textId="77777777" w:rsidR="003E52FC" w:rsidRDefault="003E52FC" w:rsidP="00B7665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E52FC">
              <w:rPr>
                <w:rFonts w:ascii="Times New Roman" w:eastAsia="Calibri" w:hAnsi="Times New Roman" w:cs="Times New Roman"/>
              </w:rPr>
              <w:t>A csoportok</w:t>
            </w:r>
            <w:r w:rsidR="00975D85">
              <w:rPr>
                <w:rFonts w:ascii="Times New Roman" w:eastAsia="Calibri" w:hAnsi="Times New Roman" w:cs="Times New Roman"/>
              </w:rPr>
              <w:t xml:space="preserve"> meg</w:t>
            </w:r>
            <w:r w:rsidRPr="003E52FC">
              <w:rPr>
                <w:rFonts w:ascii="Times New Roman" w:eastAsia="Calibri" w:hAnsi="Times New Roman" w:cs="Times New Roman"/>
              </w:rPr>
              <w:t xml:space="preserve">keresnek egy-egy </w:t>
            </w:r>
            <w:r w:rsidR="00975D85">
              <w:rPr>
                <w:rFonts w:ascii="Times New Roman" w:eastAsia="Calibri" w:hAnsi="Times New Roman" w:cs="Times New Roman"/>
              </w:rPr>
              <w:t xml:space="preserve">borítékot. </w:t>
            </w:r>
            <w:r w:rsidR="008863D3">
              <w:rPr>
                <w:rFonts w:ascii="Times New Roman" w:eastAsia="Calibri" w:hAnsi="Times New Roman" w:cs="Times New Roman"/>
              </w:rPr>
              <w:t>megfejtik a sakktábla szavait, beírják a megfelelő helyre.</w:t>
            </w:r>
          </w:p>
          <w:p w14:paraId="35A44E1B" w14:textId="77777777" w:rsidR="006B597B" w:rsidRDefault="006B597B" w:rsidP="00B7665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14:paraId="7B552B63" w14:textId="77777777" w:rsidR="002D3720" w:rsidRPr="003E52FC" w:rsidRDefault="002D3720" w:rsidP="00B7665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5D0B" w14:textId="77777777" w:rsidR="00142143" w:rsidRDefault="00EF1851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F18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Tanítói utasítás: </w:t>
            </w:r>
          </w:p>
          <w:p w14:paraId="5DF42E02" w14:textId="77777777" w:rsidR="008B1C32" w:rsidRDefault="00EF1851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B50E98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A témátokkal kapcsolatban </w:t>
            </w:r>
            <w:r w:rsidR="008B1C32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újabb rejtvény megoldására hívlak benneteke</w:t>
            </w:r>
            <w:r w:rsidR="00E80D25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t</w:t>
            </w:r>
            <w:r w:rsidR="008B1C32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. Elrejtettem a teremben mind</w:t>
            </w:r>
            <w:r w:rsidR="00E80D25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en csoport számára egy-egy borít</w:t>
            </w:r>
            <w:r w:rsidR="008B1C32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ékot. Egyformák, de kiderül, ki a legszemfülesebb. Ha minden csoport megtalált egy borítékot, vegyétek ki a feladatot!</w:t>
            </w:r>
          </w:p>
          <w:p w14:paraId="7B95F9B6" w14:textId="77777777" w:rsidR="00EF1851" w:rsidRDefault="008B1C32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Egy újabb titkos kód. A szótagokat olvassátok ös</w:t>
            </w:r>
            <w:r w:rsidR="00E80D25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sze úgy, hogy a +sakktábla+ betű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i és számai szerint dolgozzatok!</w:t>
            </w:r>
          </w:p>
          <w:p w14:paraId="4399A60A" w14:textId="77777777" w:rsidR="00261534" w:rsidRPr="00EF1851" w:rsidRDefault="00261534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3AF43" w14:textId="77777777" w:rsidR="00A24C69" w:rsidRDefault="003E6544" w:rsidP="00A2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24C69">
              <w:rPr>
                <w:rFonts w:ascii="Times New Roman" w:eastAsia="Times New Roman" w:hAnsi="Times New Roman" w:cs="Times New Roman"/>
                <w:noProof/>
                <w:color w:val="000000"/>
                <w:lang w:eastAsia="hu-HU"/>
              </w:rPr>
              <w:drawing>
                <wp:inline distT="0" distB="0" distL="0" distR="0" wp14:anchorId="6310013B" wp14:editId="780C1D7B">
                  <wp:extent cx="988060" cy="641985"/>
                  <wp:effectExtent l="0" t="0" r="2540" b="5715"/>
                  <wp:docPr id="12" name="Kép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6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52F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IV.</w:t>
            </w:r>
            <w:r w:rsidR="002D372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="003E52F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melléklet</w:t>
            </w:r>
          </w:p>
          <w:p w14:paraId="6EE7912D" w14:textId="77777777" w:rsidR="00A24C69" w:rsidRPr="00B3016F" w:rsidRDefault="003E6544" w:rsidP="003E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E6544">
              <w:rPr>
                <w:rFonts w:ascii="Times New Roman" w:eastAsia="Times New Roman" w:hAnsi="Times New Roman" w:cs="Times New Roman"/>
                <w:noProof/>
                <w:color w:val="000000"/>
                <w:lang w:eastAsia="hu-HU"/>
              </w:rPr>
              <w:drawing>
                <wp:inline distT="0" distB="0" distL="0" distR="0" wp14:anchorId="03D3EADA" wp14:editId="73E567B6">
                  <wp:extent cx="901065" cy="849630"/>
                  <wp:effectExtent l="0" t="0" r="0" b="7620"/>
                  <wp:docPr id="27" name="Kép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964A8" w14:textId="77777777" w:rsidR="003E52FC" w:rsidRDefault="003E52FC" w:rsidP="003E5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tevékenység</w:t>
            </w:r>
          </w:p>
          <w:p w14:paraId="17575DDF" w14:textId="77777777" w:rsidR="003E52FC" w:rsidRPr="002656C9" w:rsidRDefault="003E52FC" w:rsidP="003E5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beszámoló</w:t>
            </w:r>
          </w:p>
          <w:p w14:paraId="0DB8E984" w14:textId="77777777" w:rsidR="003E52FC" w:rsidRPr="002656C9" w:rsidRDefault="003E52FC" w:rsidP="003E5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656C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elemzés</w:t>
            </w:r>
          </w:p>
          <w:p w14:paraId="09E31498" w14:textId="77777777" w:rsidR="003E52FC" w:rsidRPr="002656C9" w:rsidRDefault="003E52FC" w:rsidP="003E5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656C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szintézis</w:t>
            </w:r>
          </w:p>
          <w:p w14:paraId="6799C210" w14:textId="77777777" w:rsidR="007B1FF0" w:rsidRDefault="003E52FC" w:rsidP="003E52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656C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magyarázat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6DE85" w14:textId="77777777" w:rsidR="000C0A5C" w:rsidRDefault="00F72D6A" w:rsidP="00C8665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kooperatív csoportmunka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4DB6" w14:textId="77777777" w:rsidR="005F3058" w:rsidRPr="00B3016F" w:rsidRDefault="00F72D6A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A szavak az életjelenségek</w:t>
            </w:r>
          </w:p>
        </w:tc>
      </w:tr>
      <w:tr w:rsidR="006B597B" w:rsidRPr="00167643" w14:paraId="7B6981DF" w14:textId="77777777" w:rsidTr="00C86655">
        <w:trPr>
          <w:trHeight w:val="5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A1877A0" w14:textId="77777777" w:rsidR="006B597B" w:rsidRDefault="006B597B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oxigén</w:t>
            </w:r>
          </w:p>
          <w:p w14:paraId="37B1FA96" w14:textId="77777777" w:rsidR="006B597B" w:rsidRDefault="006B597B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napfény</w:t>
            </w:r>
          </w:p>
          <w:p w14:paraId="41E70E94" w14:textId="77777777" w:rsidR="006B597B" w:rsidRDefault="006B597B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táplálék</w:t>
            </w:r>
          </w:p>
          <w:p w14:paraId="5827258C" w14:textId="77777777" w:rsidR="006B597B" w:rsidRDefault="006B597B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víz</w:t>
            </w:r>
          </w:p>
          <w:p w14:paraId="70D84745" w14:textId="77777777" w:rsidR="006B597B" w:rsidRDefault="006B597B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megfelelő hőmérséklet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12FC" w14:textId="77777777" w:rsidR="006B597B" w:rsidRDefault="006B597B" w:rsidP="00C8665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Tanulói válasz.</w:t>
            </w:r>
          </w:p>
          <w:p w14:paraId="266C1D33" w14:textId="77777777" w:rsidR="006B597B" w:rsidRPr="00072C7D" w:rsidRDefault="006B597B" w:rsidP="00C8665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072C7D">
              <w:rPr>
                <w:rFonts w:ascii="Times New Roman" w:eastAsia="Calibri" w:hAnsi="Times New Roman" w:cs="Times New Roman"/>
              </w:rPr>
              <w:t>Az életfeltételek felsorolása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E43A" w14:textId="77777777" w:rsidR="006B597B" w:rsidRDefault="006B597B" w:rsidP="006B59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Milyen feltételek kellenek ahhoz, hogy az élőlények fennmaradjanak?</w:t>
            </w:r>
          </w:p>
          <w:p w14:paraId="16484F7A" w14:textId="77777777" w:rsidR="006B597B" w:rsidRPr="00EF1851" w:rsidRDefault="006B597B" w:rsidP="006B5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Miben különbözik az állatok mozgása a növényekétől?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DBCF4" w14:textId="77777777" w:rsidR="006B597B" w:rsidRPr="00A24C69" w:rsidRDefault="006B597B" w:rsidP="00A24C6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6E156" w14:textId="77777777" w:rsidR="006B597B" w:rsidRDefault="006B597B" w:rsidP="003E5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beszélgetés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F9475" w14:textId="77777777" w:rsidR="006B597B" w:rsidRDefault="006B597B" w:rsidP="00C8665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frontális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1BC7" w14:textId="77777777" w:rsidR="006B597B" w:rsidRDefault="006B597B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</w:tr>
      <w:tr w:rsidR="00C31C0D" w:rsidRPr="00167643" w14:paraId="6639F015" w14:textId="77777777" w:rsidTr="00C86655">
        <w:trPr>
          <w:trHeight w:val="5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9A84D63" w14:textId="77777777" w:rsidR="00C31C0D" w:rsidRDefault="00261534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helyváltoztatás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8EBA" w14:textId="77777777" w:rsidR="00C31C0D" w:rsidRDefault="002E635A" w:rsidP="00C8665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Tanulói tevékenység: </w:t>
            </w:r>
            <w:r>
              <w:rPr>
                <w:rFonts w:ascii="Times New Roman" w:eastAsia="Calibri" w:hAnsi="Times New Roman" w:cs="Times New Roman"/>
              </w:rPr>
              <w:t xml:space="preserve">A csoportok az általuk kiválasztott állat életjelenségei alapján mutatkoznak be. </w:t>
            </w:r>
          </w:p>
          <w:p w14:paraId="65496583" w14:textId="77777777" w:rsidR="002E635A" w:rsidRPr="002E635A" w:rsidRDefault="002E635A" w:rsidP="00C8665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Fontos, hogy minden csoporttag vegyen részt a játékban.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3AAA" w14:textId="77777777" w:rsidR="00C31C0D" w:rsidRDefault="00C31C0D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Tanítói utasítás: </w:t>
            </w:r>
          </w:p>
          <w:p w14:paraId="5B7F710F" w14:textId="77777777" w:rsidR="001A530F" w:rsidRDefault="00C31C0D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C31C0D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V</w:t>
            </w:r>
            <w:r w:rsidR="001A530F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álasszatok magatoknak csoportonként egy állatot!  </w:t>
            </w:r>
          </w:p>
          <w:p w14:paraId="43213C78" w14:textId="77777777" w:rsidR="0089273E" w:rsidRDefault="001A530F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Mutassátok be az életjelenségein keresztül úgy, hogy a többiek felismerjék melyik állatról van szó</w:t>
            </w:r>
            <w:r w:rsidR="00C31C0D" w:rsidRPr="00C31C0D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!</w:t>
            </w:r>
          </w:p>
          <w:p w14:paraId="6D199046" w14:textId="77777777" w:rsidR="00C31C0D" w:rsidRPr="00C31C0D" w:rsidRDefault="00C31C0D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C31C0D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0AE9E" w14:textId="77777777" w:rsidR="00C31C0D" w:rsidRPr="00A24C69" w:rsidRDefault="00C31C0D" w:rsidP="00A2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78723" w14:textId="77777777" w:rsidR="00C31C0D" w:rsidRDefault="001A530F" w:rsidP="003E5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dramatikus játék.</w:t>
            </w:r>
          </w:p>
          <w:p w14:paraId="4D083C34" w14:textId="77777777" w:rsidR="001A530F" w:rsidRDefault="001A530F" w:rsidP="003E5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értékelés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A85B5" w14:textId="77777777" w:rsidR="00C31C0D" w:rsidRDefault="001A530F" w:rsidP="00C8665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kooperatív csoportmunka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6365" w14:textId="77777777" w:rsidR="00C31C0D" w:rsidRDefault="002E635A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A bemutató végén meg lehet szavaztatni, melyik csoport bemutatója volt a legügyesebb, legkifejezőbb.</w:t>
            </w:r>
          </w:p>
        </w:tc>
      </w:tr>
      <w:tr w:rsidR="005F3058" w:rsidRPr="00167643" w14:paraId="6C392A2F" w14:textId="77777777" w:rsidTr="00C86655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7BC4007" w14:textId="77777777" w:rsidR="005F3058" w:rsidRDefault="00261534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életfeltételek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23AF" w14:textId="77777777" w:rsidR="008B71D6" w:rsidRPr="00142143" w:rsidRDefault="008A5B60" w:rsidP="00C86655">
            <w:pPr>
              <w:pStyle w:val="Listaszerbekezds"/>
              <w:spacing w:after="0" w:line="276" w:lineRule="auto"/>
              <w:ind w:left="0"/>
              <w:rPr>
                <w:rFonts w:ascii="Times New Roman" w:eastAsia="Calibri" w:hAnsi="Times New Roman" w:cs="Times New Roman"/>
                <w:b/>
              </w:rPr>
            </w:pPr>
            <w:r w:rsidRPr="00142143">
              <w:rPr>
                <w:rFonts w:ascii="Times New Roman" w:eastAsia="Calibri" w:hAnsi="Times New Roman" w:cs="Times New Roman"/>
                <w:b/>
              </w:rPr>
              <w:t>Reflektálás</w:t>
            </w:r>
          </w:p>
          <w:p w14:paraId="1CF2D3EE" w14:textId="77777777" w:rsidR="00142143" w:rsidRPr="009A1D33" w:rsidRDefault="003C57D8" w:rsidP="00C86655">
            <w:pPr>
              <w:pStyle w:val="Listaszerbekezds"/>
              <w:spacing w:after="0" w:line="276" w:lineRule="auto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Az életjelenségek ismeretében, gyűjtsétek össze, mire lesz szükségetek az életben maradáshoz! 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25E8" w14:textId="77777777" w:rsidR="0015161C" w:rsidRDefault="003E6544" w:rsidP="00C8665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3E6544">
              <w:rPr>
                <w:rFonts w:ascii="Times New Roman" w:eastAsia="Calibri" w:hAnsi="Times New Roman" w:cs="Times New Roman"/>
                <w:b/>
              </w:rPr>
              <w:lastRenderedPageBreak/>
              <w:t>Tanítói problémafelvetés</w:t>
            </w:r>
          </w:p>
          <w:p w14:paraId="1BF003F5" w14:textId="77777777" w:rsidR="003E6544" w:rsidRPr="003E6544" w:rsidRDefault="003E6544" w:rsidP="00C8665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E6544">
              <w:rPr>
                <w:rFonts w:ascii="Times New Roman" w:eastAsia="Calibri" w:hAnsi="Times New Roman" w:cs="Times New Roman"/>
              </w:rPr>
              <w:t xml:space="preserve">A kis csoportotok </w:t>
            </w:r>
            <w:r>
              <w:rPr>
                <w:rFonts w:ascii="Times New Roman" w:eastAsia="Calibri" w:hAnsi="Times New Roman" w:cs="Times New Roman"/>
              </w:rPr>
              <w:t>túrázás</w:t>
            </w:r>
            <w:r w:rsidR="00A54395">
              <w:rPr>
                <w:rFonts w:ascii="Times New Roman" w:eastAsia="Calibri" w:hAnsi="Times New Roman" w:cs="Times New Roman"/>
              </w:rPr>
              <w:t xml:space="preserve"> közben egy szigeten rekedt. A csónakotok elúszott.  </w:t>
            </w:r>
            <w:r w:rsidR="00A54395">
              <w:rPr>
                <w:rFonts w:ascii="Times New Roman" w:eastAsia="Calibri" w:hAnsi="Times New Roman" w:cs="Times New Roman"/>
              </w:rPr>
              <w:lastRenderedPageBreak/>
              <w:t xml:space="preserve">Be kell rendezkednetek, </w:t>
            </w:r>
            <w:proofErr w:type="gramStart"/>
            <w:r w:rsidR="003C57D8">
              <w:rPr>
                <w:rFonts w:ascii="Times New Roman" w:eastAsia="Calibri" w:hAnsi="Times New Roman" w:cs="Times New Roman"/>
              </w:rPr>
              <w:t xml:space="preserve">arra,  </w:t>
            </w:r>
            <w:r w:rsidR="006A69E9">
              <w:rPr>
                <w:rFonts w:ascii="Times New Roman" w:eastAsia="Calibri" w:hAnsi="Times New Roman" w:cs="Times New Roman"/>
              </w:rPr>
              <w:t>hogy</w:t>
            </w:r>
            <w:proofErr w:type="gramEnd"/>
            <w:r w:rsidR="006A69E9">
              <w:rPr>
                <w:rFonts w:ascii="Times New Roman" w:eastAsia="Calibri" w:hAnsi="Times New Roman" w:cs="Times New Roman"/>
              </w:rPr>
              <w:t xml:space="preserve"> legalább 2 hétig</w:t>
            </w:r>
            <w:r w:rsidR="003C57D8">
              <w:rPr>
                <w:rFonts w:ascii="Times New Roman" w:eastAsia="Calibri" w:hAnsi="Times New Roman" w:cs="Times New Roman"/>
              </w:rPr>
              <w:t xml:space="preserve"> magatokra maradtok. Mit kell tennetek, hogy életben maradjatok?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49D34" w14:textId="77777777" w:rsidR="0015161C" w:rsidRDefault="0015161C" w:rsidP="00C8665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FAD82" w14:textId="77777777" w:rsidR="0071068A" w:rsidRDefault="00A87054" w:rsidP="00C8665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anyaggyűjtés</w:t>
            </w:r>
          </w:p>
          <w:p w14:paraId="6CD010FE" w14:textId="77777777" w:rsidR="00A87054" w:rsidRDefault="00A87054" w:rsidP="00C8665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érvelés</w:t>
            </w:r>
          </w:p>
          <w:p w14:paraId="0528C608" w14:textId="77777777" w:rsidR="00A87054" w:rsidRDefault="00A87054" w:rsidP="00C8665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1C7CC" w14:textId="77777777" w:rsidR="000C0A5C" w:rsidRDefault="00A87054" w:rsidP="00C8665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csoportmunka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9B00" w14:textId="77777777" w:rsidR="005F3058" w:rsidRPr="009A1D33" w:rsidRDefault="00A87054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A kiránduláson semmilyen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lastRenderedPageBreak/>
              <w:t xml:space="preserve">távközlési eszköz nem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volt .</w:t>
            </w:r>
            <w:proofErr w:type="gramEnd"/>
          </w:p>
        </w:tc>
      </w:tr>
      <w:tr w:rsidR="00336F2A" w:rsidRPr="00167643" w14:paraId="673693D1" w14:textId="77777777" w:rsidTr="00C86655">
        <w:trPr>
          <w:trHeight w:val="6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8144F73" w14:textId="77777777" w:rsidR="00336F2A" w:rsidRPr="00B15E3A" w:rsidRDefault="00336F2A" w:rsidP="00C8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CAB6" w14:textId="77777777" w:rsidR="00E323D1" w:rsidRDefault="00E323D1" w:rsidP="00C8665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Értékelés</w:t>
            </w:r>
          </w:p>
          <w:p w14:paraId="13C5A374" w14:textId="77777777" w:rsidR="00336F2A" w:rsidRDefault="00336F2A" w:rsidP="00C8665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 tanulók a céltáblán jelölik a 4 negyedben az értékelésüket.</w:t>
            </w:r>
          </w:p>
          <w:p w14:paraId="201C4C05" w14:textId="77777777" w:rsidR="00E323D1" w:rsidRDefault="00E323D1" w:rsidP="00C8665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Az óra témája</w:t>
            </w:r>
          </w:p>
          <w:p w14:paraId="789D1C1A" w14:textId="77777777" w:rsidR="00E323D1" w:rsidRDefault="00E323D1" w:rsidP="00C8665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Az óra feladatai</w:t>
            </w:r>
          </w:p>
          <w:p w14:paraId="3E4C0BCE" w14:textId="77777777" w:rsidR="00E323D1" w:rsidRDefault="00E323D1" w:rsidP="00C8665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A csoport munkája</w:t>
            </w:r>
          </w:p>
          <w:p w14:paraId="066DA925" w14:textId="77777777" w:rsidR="00E323D1" w:rsidRPr="00336F2A" w:rsidRDefault="00E323D1" w:rsidP="00C8665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 A saját órai munkám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929C" w14:textId="77777777" w:rsidR="00336F2A" w:rsidRDefault="00336F2A" w:rsidP="00C8665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Értékelés</w:t>
            </w:r>
          </w:p>
          <w:p w14:paraId="3C4B3DEB" w14:textId="77777777" w:rsidR="00336F2A" w:rsidRDefault="00336F2A" w:rsidP="00C8665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336F2A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Értékelő céltáblával</w:t>
            </w:r>
          </w:p>
          <w:p w14:paraId="2D9332A5" w14:textId="77777777" w:rsidR="00E323D1" w:rsidRPr="00336F2A" w:rsidRDefault="00E323D1" w:rsidP="00C8665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Minél közelebb teszitek a kör középpontjához a saját jeleteket, annál jobbra értékelitek a negyed témáját.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AA85B" w14:textId="77777777" w:rsidR="00336F2A" w:rsidRDefault="00D50602" w:rsidP="00C8665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csoportonként egy-egy ellenőrző céltábla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95851" w14:textId="77777777" w:rsidR="00336F2A" w:rsidRDefault="00336F2A" w:rsidP="00C8665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DEA2D" w14:textId="77777777" w:rsidR="00336F2A" w:rsidRDefault="00336F2A" w:rsidP="00C8665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AD84" w14:textId="77777777" w:rsidR="00336F2A" w:rsidRDefault="003A0487" w:rsidP="00C8665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5D6694">
              <w:rPr>
                <w:rFonts w:ascii="Times New Roman" w:eastAsia="Times New Roman" w:hAnsi="Times New Roman" w:cs="Times New Roman"/>
                <w:noProof/>
                <w:color w:val="000000"/>
                <w:lang w:eastAsia="hu-HU"/>
              </w:rPr>
              <w:drawing>
                <wp:inline distT="0" distB="0" distL="0" distR="0" wp14:anchorId="42C8AC00" wp14:editId="277B51A5">
                  <wp:extent cx="971550" cy="1313815"/>
                  <wp:effectExtent l="0" t="0" r="0" b="635"/>
                  <wp:docPr id="43" name="Kép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313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D1A439" w14:textId="77777777" w:rsidR="007C09A9" w:rsidRDefault="007C09A9" w:rsidP="009A4BD5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95FCBF" w14:textId="77777777" w:rsidR="00FD73EB" w:rsidRDefault="00FD73EB">
      <w:pPr>
        <w:rPr>
          <w:rFonts w:ascii="Times New Roman" w:hAnsi="Times New Roman" w:cs="Times New Roman"/>
          <w:b/>
          <w:sz w:val="24"/>
          <w:szCs w:val="24"/>
        </w:rPr>
      </w:pPr>
    </w:p>
    <w:p w14:paraId="710DDD49" w14:textId="77777777" w:rsidR="00FD73EB" w:rsidRDefault="00FD73EB">
      <w:pPr>
        <w:rPr>
          <w:rFonts w:ascii="Times New Roman" w:hAnsi="Times New Roman" w:cs="Times New Roman"/>
          <w:b/>
          <w:sz w:val="24"/>
          <w:szCs w:val="24"/>
        </w:rPr>
      </w:pPr>
    </w:p>
    <w:p w14:paraId="3BEF38AC" w14:textId="77777777" w:rsidR="00FD73EB" w:rsidRDefault="00FD73EB">
      <w:pPr>
        <w:rPr>
          <w:rFonts w:ascii="Times New Roman" w:hAnsi="Times New Roman" w:cs="Times New Roman"/>
          <w:b/>
          <w:sz w:val="24"/>
          <w:szCs w:val="24"/>
        </w:rPr>
      </w:pPr>
    </w:p>
    <w:p w14:paraId="635E01C3" w14:textId="77777777" w:rsidR="00323BB1" w:rsidRDefault="00323BB1" w:rsidP="00FD7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768988" w14:textId="77777777" w:rsidR="00AF4798" w:rsidRDefault="00AF4798" w:rsidP="00FD7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86EB43" w14:textId="77777777" w:rsidR="00AF4798" w:rsidRDefault="00AF4798" w:rsidP="00FD7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FC66C5" w14:textId="77777777" w:rsidR="00AF4798" w:rsidRDefault="00AF4798" w:rsidP="00FD7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FF6FF4" w14:textId="77777777" w:rsidR="00AF4798" w:rsidRDefault="00AF4798" w:rsidP="00FD7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76BC0E" w14:textId="77777777" w:rsidR="00AF4798" w:rsidRDefault="00AF4798" w:rsidP="00FD7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194BCF" w14:textId="77777777" w:rsidR="00AF4798" w:rsidRDefault="00AF4798" w:rsidP="00FD7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7E4586" w14:textId="77777777" w:rsidR="00AF4798" w:rsidRDefault="00AF4798" w:rsidP="00FD7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3E134D" w14:textId="77777777" w:rsidR="00AF4798" w:rsidRDefault="00AF4798" w:rsidP="00FD7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7740DA" w14:textId="77777777" w:rsidR="00AF4798" w:rsidRDefault="00AF4798" w:rsidP="00FD7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FF906F" w14:textId="77777777" w:rsidR="00AF4798" w:rsidRDefault="00AF4798" w:rsidP="00FD7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54D6BA" w14:textId="77777777" w:rsidR="00AF4798" w:rsidRDefault="00AF4798" w:rsidP="00FD7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BE86B1" w14:textId="77777777" w:rsidR="00AF4798" w:rsidRDefault="00AF4798" w:rsidP="00FD7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422E83" w14:textId="77777777" w:rsidR="00AF4798" w:rsidRDefault="00AF4798" w:rsidP="00FD7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FF14E2" w14:textId="77777777" w:rsidR="00AF4798" w:rsidRDefault="00AF4798" w:rsidP="00FD7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D0EBE9" w14:textId="77777777" w:rsidR="00AF4798" w:rsidRDefault="00AF4798" w:rsidP="00FD7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F6F9E6" w14:textId="77777777" w:rsidR="00AF4798" w:rsidRDefault="00AF4798" w:rsidP="00FD7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DDC57F" w14:textId="77777777" w:rsidR="00AF4798" w:rsidRDefault="00AF4798" w:rsidP="00FD7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EE63EA" w14:textId="77777777" w:rsidR="00AF4798" w:rsidRDefault="00AF4798" w:rsidP="00FD7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7BEC7D" w14:textId="77777777" w:rsidR="00AF4798" w:rsidRDefault="00AF4798" w:rsidP="00FD7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2C4137" w14:textId="77777777" w:rsidR="007C09A9" w:rsidRDefault="00FD73EB" w:rsidP="00FD7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cs</w:t>
      </w:r>
      <w:r w:rsidR="00511692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portalakítás</w:t>
      </w:r>
      <w:r w:rsidR="00511692">
        <w:rPr>
          <w:rFonts w:ascii="Times New Roman" w:hAnsi="Times New Roman" w:cs="Times New Roman"/>
          <w:b/>
          <w:sz w:val="24"/>
          <w:szCs w:val="24"/>
        </w:rPr>
        <w:t xml:space="preserve"> I sz. melléklet</w:t>
      </w:r>
    </w:p>
    <w:tbl>
      <w:tblPr>
        <w:tblStyle w:val="Rcsostblzat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388"/>
      </w:tblGrid>
      <w:tr w:rsidR="00CD02DE" w14:paraId="34801386" w14:textId="77777777" w:rsidTr="00FD73EB">
        <w:tc>
          <w:tcPr>
            <w:tcW w:w="15388" w:type="dxa"/>
            <w:tcBorders>
              <w:top w:val="nil"/>
            </w:tcBorders>
          </w:tcPr>
          <w:p w14:paraId="20CEB19A" w14:textId="77777777" w:rsidR="00CD02DE" w:rsidRPr="00CD02DE" w:rsidRDefault="00F21C5C" w:rsidP="00CD02DE">
            <w:pPr>
              <w:tabs>
                <w:tab w:val="left" w:pos="1071"/>
              </w:tabs>
              <w:rPr>
                <w:rStyle w:val="Erskiemels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1 nap </w:t>
            </w:r>
            <w:r w:rsidR="00CD02DE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 24 óra   </w:t>
            </w: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2</w:t>
            </w:r>
            <w:r w:rsidR="000E20A9">
              <w:rPr>
                <w:rFonts w:ascii="Times New Roman" w:hAnsi="Times New Roman" w:cs="Times New Roman"/>
                <w:b/>
                <w:sz w:val="144"/>
                <w:szCs w:val="144"/>
              </w:rPr>
              <w:t>•</w:t>
            </w: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12 óra</w:t>
            </w:r>
            <w:r w:rsidR="00CD02DE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         </w:t>
            </w:r>
          </w:p>
        </w:tc>
      </w:tr>
      <w:tr w:rsidR="00F21C5C" w14:paraId="4ABF5AFB" w14:textId="77777777" w:rsidTr="00FD73EB">
        <w:tc>
          <w:tcPr>
            <w:tcW w:w="15388" w:type="dxa"/>
          </w:tcPr>
          <w:p w14:paraId="3079C676" w14:textId="77777777" w:rsidR="00F21C5C" w:rsidRPr="00CD02DE" w:rsidRDefault="00F21C5C" w:rsidP="00F21C5C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1 éjszaka + 1 nappal</w:t>
            </w:r>
          </w:p>
        </w:tc>
      </w:tr>
      <w:tr w:rsidR="00F21C5C" w14:paraId="19125672" w14:textId="77777777" w:rsidTr="00FD73EB">
        <w:tc>
          <w:tcPr>
            <w:tcW w:w="15388" w:type="dxa"/>
          </w:tcPr>
          <w:p w14:paraId="2A123F47" w14:textId="77777777" w:rsidR="00F21C5C" w:rsidRPr="00CD02DE" w:rsidRDefault="00F21C5C" w:rsidP="00F21C5C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egy hét    7 nap  </w:t>
            </w:r>
          </w:p>
        </w:tc>
      </w:tr>
      <w:tr w:rsidR="00F21C5C" w14:paraId="440FC4F0" w14:textId="77777777" w:rsidTr="00FD73EB">
        <w:tc>
          <w:tcPr>
            <w:tcW w:w="15388" w:type="dxa"/>
          </w:tcPr>
          <w:p w14:paraId="6F8B0A1C" w14:textId="77777777" w:rsidR="00F21C5C" w:rsidRPr="00CD02DE" w:rsidRDefault="00F21C5C" w:rsidP="00F21C5C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hétfőtől vasárnapig</w:t>
            </w:r>
          </w:p>
        </w:tc>
      </w:tr>
      <w:tr w:rsidR="00F21C5C" w14:paraId="0D06D6A5" w14:textId="77777777" w:rsidTr="00FD73EB">
        <w:tc>
          <w:tcPr>
            <w:tcW w:w="15388" w:type="dxa"/>
          </w:tcPr>
          <w:p w14:paraId="2C031344" w14:textId="77777777" w:rsidR="00F21C5C" w:rsidRPr="00CD02DE" w:rsidRDefault="00F21C5C" w:rsidP="00F21C5C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168 óra</w:t>
            </w:r>
          </w:p>
        </w:tc>
      </w:tr>
      <w:tr w:rsidR="00F21C5C" w14:paraId="79925342" w14:textId="77777777" w:rsidTr="00FD73EB">
        <w:tc>
          <w:tcPr>
            <w:tcW w:w="15388" w:type="dxa"/>
          </w:tcPr>
          <w:p w14:paraId="5A654198" w14:textId="77777777" w:rsidR="006E25D5" w:rsidRPr="00101856" w:rsidRDefault="006E25D5" w:rsidP="00F21C5C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1 perc    60 másodperc</w:t>
            </w:r>
          </w:p>
        </w:tc>
      </w:tr>
      <w:tr w:rsidR="006E25D5" w14:paraId="418068C9" w14:textId="77777777" w:rsidTr="00FD73EB">
        <w:trPr>
          <w:trHeight w:val="1701"/>
        </w:trPr>
        <w:tc>
          <w:tcPr>
            <w:tcW w:w="15388" w:type="dxa"/>
          </w:tcPr>
          <w:p w14:paraId="7D911285" w14:textId="77777777" w:rsidR="006E25D5" w:rsidRPr="006E25D5" w:rsidRDefault="006E25D5" w:rsidP="00F21C5C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124"/>
                <w:szCs w:val="124"/>
              </w:rPr>
            </w:pPr>
            <w:r w:rsidRPr="006E25D5">
              <w:rPr>
                <w:rFonts w:ascii="Times New Roman" w:hAnsi="Times New Roman" w:cs="Times New Roman"/>
                <w:b/>
                <w:sz w:val="124"/>
                <w:szCs w:val="124"/>
              </w:rPr>
              <w:lastRenderedPageBreak/>
              <w:t>az óra ennek hatvanszorosa</w:t>
            </w:r>
          </w:p>
        </w:tc>
      </w:tr>
      <w:tr w:rsidR="00101856" w14:paraId="2B286122" w14:textId="77777777" w:rsidTr="00FD73EB">
        <w:trPr>
          <w:trHeight w:val="1701"/>
        </w:trPr>
        <w:tc>
          <w:tcPr>
            <w:tcW w:w="15388" w:type="dxa"/>
          </w:tcPr>
          <w:p w14:paraId="7640B338" w14:textId="77777777" w:rsidR="00101856" w:rsidRPr="006E25D5" w:rsidRDefault="00101856" w:rsidP="00F21C5C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124"/>
                <w:szCs w:val="124"/>
              </w:rPr>
            </w:pPr>
            <w:r w:rsidRPr="006E25D5">
              <w:rPr>
                <w:rFonts w:ascii="Times New Roman" w:hAnsi="Times New Roman" w:cs="Times New Roman"/>
                <w:b/>
                <w:sz w:val="124"/>
                <w:szCs w:val="124"/>
              </w:rPr>
              <w:t>a másodperc hatvanszorosa</w:t>
            </w:r>
          </w:p>
        </w:tc>
      </w:tr>
      <w:tr w:rsidR="00101856" w14:paraId="292FDAFF" w14:textId="77777777" w:rsidTr="00FD73EB">
        <w:trPr>
          <w:trHeight w:val="1701"/>
        </w:trPr>
        <w:tc>
          <w:tcPr>
            <w:tcW w:w="15388" w:type="dxa"/>
          </w:tcPr>
          <w:p w14:paraId="47231D82" w14:textId="77777777" w:rsidR="00101856" w:rsidRPr="00101856" w:rsidRDefault="00101856" w:rsidP="00F21C5C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101856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1 hónap    4 hét    </w:t>
            </w:r>
          </w:p>
        </w:tc>
      </w:tr>
      <w:tr w:rsidR="00101856" w14:paraId="5664019E" w14:textId="77777777" w:rsidTr="00FD73EB">
        <w:trPr>
          <w:trHeight w:val="1701"/>
        </w:trPr>
        <w:tc>
          <w:tcPr>
            <w:tcW w:w="15388" w:type="dxa"/>
          </w:tcPr>
          <w:p w14:paraId="2BF12927" w14:textId="77777777" w:rsidR="00101856" w:rsidRDefault="00101856" w:rsidP="00F21C5C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101856">
              <w:rPr>
                <w:rFonts w:ascii="Times New Roman" w:hAnsi="Times New Roman" w:cs="Times New Roman"/>
                <w:b/>
                <w:sz w:val="144"/>
                <w:szCs w:val="144"/>
              </w:rPr>
              <w:t>28 vagy 29, 30, 31 nap</w:t>
            </w:r>
          </w:p>
          <w:p w14:paraId="5DC47FB4" w14:textId="77777777" w:rsidR="00101856" w:rsidRPr="00101856" w:rsidRDefault="00101856" w:rsidP="00F21C5C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1 évben 12 van belőle</w:t>
            </w:r>
          </w:p>
        </w:tc>
      </w:tr>
      <w:tr w:rsidR="00101856" w14:paraId="4DEE4F94" w14:textId="77777777" w:rsidTr="00FD73EB">
        <w:trPr>
          <w:trHeight w:val="1701"/>
        </w:trPr>
        <w:tc>
          <w:tcPr>
            <w:tcW w:w="15388" w:type="dxa"/>
          </w:tcPr>
          <w:p w14:paraId="559EF372" w14:textId="77777777" w:rsidR="00101856" w:rsidRPr="00101856" w:rsidRDefault="00101856" w:rsidP="00F21C5C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52 hét   </w:t>
            </w:r>
          </w:p>
        </w:tc>
      </w:tr>
      <w:tr w:rsidR="00101856" w14:paraId="3C61F1F4" w14:textId="77777777" w:rsidTr="00FD73EB">
        <w:trPr>
          <w:trHeight w:val="1701"/>
        </w:trPr>
        <w:tc>
          <w:tcPr>
            <w:tcW w:w="15388" w:type="dxa"/>
          </w:tcPr>
          <w:p w14:paraId="4A6FC193" w14:textId="77777777" w:rsidR="00101856" w:rsidRPr="00101856" w:rsidRDefault="00101856" w:rsidP="00F21C5C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>4 évszak    12 hónap</w:t>
            </w:r>
          </w:p>
        </w:tc>
      </w:tr>
      <w:tr w:rsidR="00101856" w14:paraId="589F1B7C" w14:textId="77777777" w:rsidTr="00FD73EB">
        <w:trPr>
          <w:trHeight w:val="1701"/>
        </w:trPr>
        <w:tc>
          <w:tcPr>
            <w:tcW w:w="15388" w:type="dxa"/>
          </w:tcPr>
          <w:p w14:paraId="148BF768" w14:textId="77777777" w:rsidR="00101856" w:rsidRDefault="003B447A" w:rsidP="00F21C5C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365 nap és 6 óra</w:t>
            </w:r>
          </w:p>
        </w:tc>
      </w:tr>
      <w:tr w:rsidR="001C4AE7" w14:paraId="5155D8CD" w14:textId="77777777" w:rsidTr="00FD73EB">
        <w:trPr>
          <w:trHeight w:val="1701"/>
        </w:trPr>
        <w:tc>
          <w:tcPr>
            <w:tcW w:w="15388" w:type="dxa"/>
          </w:tcPr>
          <w:p w14:paraId="6AEE418E" w14:textId="77777777" w:rsidR="001C4AE7" w:rsidRDefault="001C4AE7" w:rsidP="00F21C5C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dél     éjfél      a 12. óra </w:t>
            </w:r>
          </w:p>
        </w:tc>
      </w:tr>
      <w:tr w:rsidR="001C4AE7" w14:paraId="54E502D7" w14:textId="77777777" w:rsidTr="00FD73EB">
        <w:trPr>
          <w:trHeight w:val="1701"/>
        </w:trPr>
        <w:tc>
          <w:tcPr>
            <w:tcW w:w="15388" w:type="dxa"/>
          </w:tcPr>
          <w:p w14:paraId="656AFFD2" w14:textId="77777777" w:rsidR="001C4AE7" w:rsidRDefault="001C4AE7" w:rsidP="00F21C5C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a 24. óra </w:t>
            </w:r>
          </w:p>
        </w:tc>
      </w:tr>
    </w:tbl>
    <w:p w14:paraId="70AACCFE" w14:textId="77777777" w:rsidR="009A4BD5" w:rsidRDefault="009A4BD5" w:rsidP="009A4BD5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8712C6" w14:textId="77777777" w:rsidR="00CD02DE" w:rsidRDefault="00CD02DE" w:rsidP="009A4BD5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E8225A" w14:textId="77777777" w:rsidR="00CD02DE" w:rsidRDefault="00CD02DE" w:rsidP="009A4BD5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7AAA2B" w14:textId="77777777" w:rsidR="00CD02DE" w:rsidRDefault="00CD02DE" w:rsidP="009A4BD5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DEF46F" w14:textId="77777777" w:rsidR="00CD02DE" w:rsidRDefault="00CD02DE" w:rsidP="009A4BD5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5424BC" w14:textId="77777777" w:rsidR="00CD02DE" w:rsidRDefault="00CD02DE" w:rsidP="009A4BD5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12150A" w14:textId="77777777" w:rsidR="00CD02DE" w:rsidRDefault="00CD02DE" w:rsidP="009A4BD5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BE0B2F" w14:textId="77777777" w:rsidR="00CD02DE" w:rsidRDefault="00CD02DE" w:rsidP="009A4BD5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BFC8F0" w14:textId="77777777" w:rsidR="00CD02DE" w:rsidRDefault="00CD02DE" w:rsidP="009A4BD5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8C883D" w14:textId="77777777" w:rsidR="00CD02DE" w:rsidRDefault="00CD02DE" w:rsidP="009A4BD5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53591C" w14:textId="77777777" w:rsidR="00CD02DE" w:rsidRDefault="00CD02DE" w:rsidP="009A4BD5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8E75EB" w14:textId="77777777" w:rsidR="00CD02DE" w:rsidRDefault="00CD02DE" w:rsidP="009A4BD5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4E7DAD" w14:textId="77777777" w:rsidR="00243AC8" w:rsidRDefault="00B737C6" w:rsidP="009A4BD5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 w:rsidR="009A4BD5" w:rsidRPr="009A4BD5">
        <w:rPr>
          <w:rFonts w:ascii="Times New Roman" w:hAnsi="Times New Roman" w:cs="Times New Roman"/>
          <w:b/>
          <w:sz w:val="24"/>
          <w:szCs w:val="24"/>
        </w:rPr>
        <w:t>. Melléklet</w:t>
      </w:r>
    </w:p>
    <w:p w14:paraId="473856B9" w14:textId="77777777" w:rsidR="00415FFB" w:rsidRPr="009A4BD5" w:rsidRDefault="00415FFB" w:rsidP="009A4BD5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0F7F205" wp14:editId="030C83CF">
                <wp:simplePos x="0" y="0"/>
                <wp:positionH relativeFrom="margin">
                  <wp:align>left</wp:align>
                </wp:positionH>
                <wp:positionV relativeFrom="paragraph">
                  <wp:posOffset>205105</wp:posOffset>
                </wp:positionV>
                <wp:extent cx="9661648" cy="2297734"/>
                <wp:effectExtent l="0" t="19050" r="34925" b="45720"/>
                <wp:wrapNone/>
                <wp:docPr id="15" name="Csoportba foglalás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1648" cy="2297734"/>
                          <a:chOff x="-931214" y="0"/>
                          <a:chExt cx="9662816" cy="2303560"/>
                        </a:xfrm>
                      </wpg:grpSpPr>
                      <wps:wsp>
                        <wps:cNvPr id="2" name="Ötágú csillag 2"/>
                        <wps:cNvSpPr/>
                        <wps:spPr>
                          <a:xfrm>
                            <a:off x="0" y="47707"/>
                            <a:ext cx="206375" cy="198755"/>
                          </a:xfrm>
                          <a:prstGeom prst="star5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zív 4"/>
                        <wps:cNvSpPr/>
                        <wps:spPr>
                          <a:xfrm>
                            <a:off x="938254" y="63610"/>
                            <a:ext cx="230505" cy="222250"/>
                          </a:xfrm>
                          <a:prstGeom prst="hear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Hold 5"/>
                        <wps:cNvSpPr/>
                        <wps:spPr>
                          <a:xfrm>
                            <a:off x="1439186" y="39756"/>
                            <a:ext cx="238125" cy="268605"/>
                          </a:xfrm>
                          <a:prstGeom prst="mo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Kocka 6"/>
                        <wps:cNvSpPr/>
                        <wps:spPr>
                          <a:xfrm>
                            <a:off x="2878370" y="55326"/>
                            <a:ext cx="285115" cy="238125"/>
                          </a:xfrm>
                          <a:prstGeom prst="cub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Lefelé nyíl 7"/>
                        <wps:cNvSpPr/>
                        <wps:spPr>
                          <a:xfrm>
                            <a:off x="3363402" y="39756"/>
                            <a:ext cx="262255" cy="262255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Háromszög 8"/>
                        <wps:cNvSpPr/>
                        <wps:spPr>
                          <a:xfrm>
                            <a:off x="3864334" y="39756"/>
                            <a:ext cx="301625" cy="222250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ilos tábla 9"/>
                        <wps:cNvSpPr/>
                        <wps:spPr>
                          <a:xfrm>
                            <a:off x="4333461" y="31805"/>
                            <a:ext cx="238125" cy="246380"/>
                          </a:xfrm>
                          <a:prstGeom prst="noSmoking">
                            <a:avLst>
                              <a:gd name="adj" fmla="val 1945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Mosolygó arc 11"/>
                        <wps:cNvSpPr/>
                        <wps:spPr>
                          <a:xfrm>
                            <a:off x="5812404" y="23853"/>
                            <a:ext cx="238125" cy="254000"/>
                          </a:xfrm>
                          <a:prstGeom prst="smileyF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Henger 13"/>
                        <wps:cNvSpPr/>
                        <wps:spPr>
                          <a:xfrm>
                            <a:off x="6329238" y="47707"/>
                            <a:ext cx="206375" cy="245745"/>
                          </a:xfrm>
                          <a:prstGeom prst="ca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Nap 14"/>
                        <wps:cNvSpPr/>
                        <wps:spPr>
                          <a:xfrm>
                            <a:off x="6710901" y="0"/>
                            <a:ext cx="365760" cy="317500"/>
                          </a:xfrm>
                          <a:prstGeom prst="su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zív 29"/>
                        <wps:cNvSpPr/>
                        <wps:spPr>
                          <a:xfrm>
                            <a:off x="1304059" y="1410654"/>
                            <a:ext cx="230505" cy="222251"/>
                          </a:xfrm>
                          <a:prstGeom prst="hear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Szív 30"/>
                        <wps:cNvSpPr/>
                        <wps:spPr>
                          <a:xfrm>
                            <a:off x="2011810" y="1410654"/>
                            <a:ext cx="230505" cy="222251"/>
                          </a:xfrm>
                          <a:prstGeom prst="hear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Szív 31"/>
                        <wps:cNvSpPr/>
                        <wps:spPr>
                          <a:xfrm>
                            <a:off x="5709614" y="1402683"/>
                            <a:ext cx="230505" cy="222251"/>
                          </a:xfrm>
                          <a:prstGeom prst="hear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Lefelé nyíl 41"/>
                        <wps:cNvSpPr/>
                        <wps:spPr>
                          <a:xfrm>
                            <a:off x="611917" y="1370650"/>
                            <a:ext cx="262255" cy="262255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Lefelé nyíl 44"/>
                        <wps:cNvSpPr/>
                        <wps:spPr>
                          <a:xfrm>
                            <a:off x="4937950" y="1370650"/>
                            <a:ext cx="262255" cy="262255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Lefelé nyíl 45"/>
                        <wps:cNvSpPr/>
                        <wps:spPr>
                          <a:xfrm>
                            <a:off x="2027421" y="2041305"/>
                            <a:ext cx="262255" cy="262255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Henger 46"/>
                        <wps:cNvSpPr/>
                        <wps:spPr>
                          <a:xfrm>
                            <a:off x="962384" y="1355155"/>
                            <a:ext cx="206375" cy="245745"/>
                          </a:xfrm>
                          <a:prstGeom prst="ca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Henger 47"/>
                        <wps:cNvSpPr/>
                        <wps:spPr>
                          <a:xfrm>
                            <a:off x="5352035" y="1370648"/>
                            <a:ext cx="206375" cy="245745"/>
                          </a:xfrm>
                          <a:prstGeom prst="ca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Nap 48"/>
                        <wps:cNvSpPr/>
                        <wps:spPr>
                          <a:xfrm>
                            <a:off x="6408715" y="1976923"/>
                            <a:ext cx="365760" cy="317500"/>
                          </a:xfrm>
                          <a:prstGeom prst="su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Nap 49"/>
                        <wps:cNvSpPr/>
                        <wps:spPr>
                          <a:xfrm>
                            <a:off x="1621451" y="1331235"/>
                            <a:ext cx="365760" cy="317500"/>
                          </a:xfrm>
                          <a:prstGeom prst="su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Mosolygó arc 50"/>
                        <wps:cNvSpPr/>
                        <wps:spPr>
                          <a:xfrm>
                            <a:off x="2384976" y="1362215"/>
                            <a:ext cx="238125" cy="254000"/>
                          </a:xfrm>
                          <a:prstGeom prst="smileyF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Mosolygó arc 51"/>
                        <wps:cNvSpPr/>
                        <wps:spPr>
                          <a:xfrm>
                            <a:off x="190151" y="2049469"/>
                            <a:ext cx="238125" cy="254000"/>
                          </a:xfrm>
                          <a:prstGeom prst="smileyF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Mosolygó arc 52"/>
                        <wps:cNvSpPr/>
                        <wps:spPr>
                          <a:xfrm>
                            <a:off x="579811" y="2041312"/>
                            <a:ext cx="238125" cy="254000"/>
                          </a:xfrm>
                          <a:prstGeom prst="smileyF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Kocka 53"/>
                        <wps:cNvSpPr/>
                        <wps:spPr>
                          <a:xfrm>
                            <a:off x="3466837" y="1362601"/>
                            <a:ext cx="285115" cy="238125"/>
                          </a:xfrm>
                          <a:prstGeom prst="cub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Kocka 54"/>
                        <wps:cNvSpPr/>
                        <wps:spPr>
                          <a:xfrm>
                            <a:off x="4198446" y="1355156"/>
                            <a:ext cx="285115" cy="238125"/>
                          </a:xfrm>
                          <a:prstGeom prst="cub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Kocka 55"/>
                        <wps:cNvSpPr/>
                        <wps:spPr>
                          <a:xfrm>
                            <a:off x="3490693" y="2024759"/>
                            <a:ext cx="285115" cy="238125"/>
                          </a:xfrm>
                          <a:prstGeom prst="cub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Kocka 56"/>
                        <wps:cNvSpPr/>
                        <wps:spPr>
                          <a:xfrm>
                            <a:off x="1303821" y="2041303"/>
                            <a:ext cx="285115" cy="238125"/>
                          </a:xfrm>
                          <a:prstGeom prst="cub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Kocka 57"/>
                        <wps:cNvSpPr/>
                        <wps:spPr>
                          <a:xfrm>
                            <a:off x="-588817" y="2024761"/>
                            <a:ext cx="285115" cy="238125"/>
                          </a:xfrm>
                          <a:prstGeom prst="cub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Hold 58"/>
                        <wps:cNvSpPr/>
                        <wps:spPr>
                          <a:xfrm>
                            <a:off x="3077352" y="1347436"/>
                            <a:ext cx="238125" cy="268605"/>
                          </a:xfrm>
                          <a:prstGeom prst="mo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Hold 59"/>
                        <wps:cNvSpPr/>
                        <wps:spPr>
                          <a:xfrm>
                            <a:off x="4588602" y="1347436"/>
                            <a:ext cx="238125" cy="268605"/>
                          </a:xfrm>
                          <a:prstGeom prst="mo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Hold 60"/>
                        <wps:cNvSpPr/>
                        <wps:spPr>
                          <a:xfrm>
                            <a:off x="6823189" y="1355328"/>
                            <a:ext cx="238125" cy="268605"/>
                          </a:xfrm>
                          <a:prstGeom prst="mo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Hold 61"/>
                        <wps:cNvSpPr/>
                        <wps:spPr>
                          <a:xfrm>
                            <a:off x="-931214" y="2008989"/>
                            <a:ext cx="238125" cy="268605"/>
                          </a:xfrm>
                          <a:prstGeom prst="mo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Hold 62"/>
                        <wps:cNvSpPr/>
                        <wps:spPr>
                          <a:xfrm>
                            <a:off x="7824230" y="2024759"/>
                            <a:ext cx="238125" cy="268605"/>
                          </a:xfrm>
                          <a:prstGeom prst="mo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Szív 63"/>
                        <wps:cNvSpPr/>
                        <wps:spPr>
                          <a:xfrm>
                            <a:off x="-230474" y="2049207"/>
                            <a:ext cx="230505" cy="222250"/>
                          </a:xfrm>
                          <a:prstGeom prst="hear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Szív 64"/>
                        <wps:cNvSpPr/>
                        <wps:spPr>
                          <a:xfrm>
                            <a:off x="962351" y="2049207"/>
                            <a:ext cx="230505" cy="222250"/>
                          </a:xfrm>
                          <a:prstGeom prst="hear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Szív 65"/>
                        <wps:cNvSpPr/>
                        <wps:spPr>
                          <a:xfrm>
                            <a:off x="1709863" y="2071111"/>
                            <a:ext cx="230505" cy="222250"/>
                          </a:xfrm>
                          <a:prstGeom prst="hear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Szív 66"/>
                        <wps:cNvSpPr/>
                        <wps:spPr>
                          <a:xfrm>
                            <a:off x="6807265" y="2057180"/>
                            <a:ext cx="230505" cy="222250"/>
                          </a:xfrm>
                          <a:prstGeom prst="hear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Szív 67"/>
                        <wps:cNvSpPr/>
                        <wps:spPr>
                          <a:xfrm>
                            <a:off x="8501097" y="2041305"/>
                            <a:ext cx="230505" cy="222250"/>
                          </a:xfrm>
                          <a:prstGeom prst="hear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Háromszög 68"/>
                        <wps:cNvSpPr/>
                        <wps:spPr>
                          <a:xfrm>
                            <a:off x="3077362" y="2056911"/>
                            <a:ext cx="301625" cy="222250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Háromszög 69"/>
                        <wps:cNvSpPr/>
                        <wps:spPr>
                          <a:xfrm>
                            <a:off x="4165945" y="2056911"/>
                            <a:ext cx="301625" cy="222250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ilos tábla 70"/>
                        <wps:cNvSpPr/>
                        <wps:spPr>
                          <a:xfrm>
                            <a:off x="5367255" y="2024814"/>
                            <a:ext cx="238125" cy="246380"/>
                          </a:xfrm>
                          <a:prstGeom prst="noSmoking">
                            <a:avLst>
                              <a:gd name="adj" fmla="val 1945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ilos tábla 71"/>
                        <wps:cNvSpPr/>
                        <wps:spPr>
                          <a:xfrm>
                            <a:off x="3864353" y="1378640"/>
                            <a:ext cx="238125" cy="246380"/>
                          </a:xfrm>
                          <a:prstGeom prst="noSmoking">
                            <a:avLst>
                              <a:gd name="adj" fmla="val 1945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F7EE46" id="Csoportba foglalás 15" o:spid="_x0000_s1026" style="position:absolute;margin-left:0;margin-top:16.15pt;width:760.75pt;height:180.9pt;z-index:251681792;mso-position-horizontal:left;mso-position-horizontal-relative:margin;mso-width-relative:margin;mso-height-relative:margin" coordorigin="-9312" coordsize="96628,2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">
                <v:shape id="Ötágú csillag 2" o:spid="_x0000_s1027" style="position:absolute;top:477;width:2063;height:1987;visibility:visible;mso-wrap-style:square;v-text-anchor:middle" coordsize="20637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" path="m,75917r78829,1l103188,r24358,75918l206375,75917r-63774,46920l166961,198754,103188,151834,39414,198754,63774,122837,,75917xe" fillcolor="white [3201]" strokecolor="black [3213]" strokeweight="1.5pt">
                  <v:stroke joinstyle="miter"/>
                  <v:path arrowok="t" o:connecttype="custom" o:connectlocs="0,75917;78829,75918;103188,0;127546,75918;206375,75917;142601,122837;166961,198754;103188,151834;39414,198754;63774,122837;0,75917" o:connectangles="0,0,0,0,0,0,0,0,0,0,0"/>
                </v:shape>
                <v:shape id="Szív 4" o:spid="_x0000_s1028" style="position:absolute;left:9382;top:636;width:2305;height:2222;visibility:visible;mso-wrap-style:square;v-text-anchor:middle" coordsize="230505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" path="m115253,55563v48021,-129646,235307,,,166687c-120055,55563,67231,-74083,115253,55563xe" fillcolor="white [3201]" strokecolor="black [3213]" strokeweight="1pt">
                  <v:stroke joinstyle="miter"/>
                  <v:path arrowok="t" o:connecttype="custom" o:connectlocs="115253,55563;115253,222250;115253,55563" o:connectangles="0,0,0"/>
                </v:shape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Hold 5" o:spid="_x0000_s1029" type="#_x0000_t184" style="position:absolute;left:14391;top:397;width:2382;height:2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" fillcolor="white [3201]" strokecolor="black [3213]" strokeweight="1pt"/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Kocka 6" o:spid="_x0000_s1030" type="#_x0000_t16" style="position:absolute;left:28783;top:553;width:285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" fillcolor="white [3201]" strokecolor="black [3213]" strokeweight="1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Lefelé nyíl 7" o:spid="_x0000_s1031" type="#_x0000_t67" style="position:absolute;left:33634;top:397;width:2622;height:2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" adj="10800" fillcolor="white [3201]" strokecolor="black [3213]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8" o:spid="_x0000_s1032" type="#_x0000_t5" style="position:absolute;left:38643;top:397;width:3016;height:2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" fillcolor="white [3201]" strokecolor="black [3213]" strokeweight="1pt"/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Tilos tábla 9" o:spid="_x0000_s1033" type="#_x0000_t57" style="position:absolute;left:43334;top:318;width:2381;height:2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" adj="4202" fillcolor="white [3201]" strokecolor="black [3213]" strokeweight="1pt"/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Mosolygó arc 11" o:spid="_x0000_s1034" type="#_x0000_t96" style="position:absolute;left:58124;top:238;width:2381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" fillcolor="white [3201]" strokecolor="black [3213]" strokeweight="1pt">
                  <v:stroke joinstyle="miter"/>
                </v:shape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Henger 13" o:spid="_x0000_s1035" type="#_x0000_t22" style="position:absolute;left:63292;top:477;width:2064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" adj="4535" fillcolor="white [3201]" strokecolor="black [3213]" strokeweight="1pt">
                  <v:stroke joinstyle="miter"/>
                </v:shape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Nap 14" o:spid="_x0000_s1036" type="#_x0000_t183" style="position:absolute;left:67109;width:3657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" fillcolor="white [3201]" strokecolor="black [3213]" strokeweight="1pt"/>
                <v:shape id="Szív 29" o:spid="_x0000_s1037" style="position:absolute;left:13040;top:14106;width:2305;height:2223;visibility:visible;mso-wrap-style:square;v-text-anchor:middle" coordsize="230505,22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" path="m115253,55563v48021,-129647,235307,,,166688c-120055,55563,67231,-74084,115253,55563xe" fillcolor="white [3201]" strokecolor="black [3213]" strokeweight="1pt">
                  <v:stroke joinstyle="miter"/>
                  <v:path arrowok="t" o:connecttype="custom" o:connectlocs="115253,55563;115253,222251;115253,55563" o:connectangles="0,0,0"/>
                </v:shape>
                <v:shape id="Szív 30" o:spid="_x0000_s1038" style="position:absolute;left:20118;top:14106;width:2305;height:2223;visibility:visible;mso-wrap-style:square;v-text-anchor:middle" coordsize="230505,22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" path="m115253,55563v48021,-129647,235307,,,166688c-120055,55563,67231,-74084,115253,55563xe" fillcolor="white [3201]" strokecolor="black [3213]" strokeweight="1pt">
                  <v:stroke joinstyle="miter"/>
                  <v:path arrowok="t" o:connecttype="custom" o:connectlocs="115253,55563;115253,222251;115253,55563" o:connectangles="0,0,0"/>
                </v:shape>
                <v:shape id="Szív 31" o:spid="_x0000_s1039" style="position:absolute;left:57096;top:14026;width:2305;height:2223;visibility:visible;mso-wrap-style:square;v-text-anchor:middle" coordsize="230505,22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" path="m115253,55563v48021,-129647,235307,,,166688c-120055,55563,67231,-74084,115253,55563xe" fillcolor="white [3201]" strokecolor="black [3213]" strokeweight="1pt">
                  <v:stroke joinstyle="miter"/>
                  <v:path arrowok="t" o:connecttype="custom" o:connectlocs="115253,55563;115253,222251;115253,55563" o:connectangles="0,0,0"/>
                </v:shape>
                <v:shape id="Lefelé nyíl 41" o:spid="_x0000_s1040" type="#_x0000_t67" style="position:absolute;left:6119;top:13706;width:2622;height:2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" adj="10800" fillcolor="white [3201]" strokecolor="black [3213]" strokeweight="1pt"/>
                <v:shape id="Lefelé nyíl 44" o:spid="_x0000_s1041" type="#_x0000_t67" style="position:absolute;left:49379;top:13706;width:2623;height:2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" adj="10800" fillcolor="white [3201]" strokecolor="black [3213]" strokeweight="1pt"/>
                <v:shape id="Lefelé nyíl 45" o:spid="_x0000_s1042" type="#_x0000_t67" style="position:absolute;left:20274;top:20413;width:2622;height:2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" adj="10800" fillcolor="white [3201]" strokecolor="black [3213]" strokeweight="1pt"/>
                <v:shape id="Henger 46" o:spid="_x0000_s1043" type="#_x0000_t22" style="position:absolute;left:9623;top:13551;width:2064;height:2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" adj="4535" fillcolor="white [3201]" strokecolor="black [3213]" strokeweight="1pt">
                  <v:stroke joinstyle="miter"/>
                </v:shape>
                <v:shape id="Henger 47" o:spid="_x0000_s1044" type="#_x0000_t22" style="position:absolute;left:53520;top:13706;width:2064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" adj="4535" fillcolor="white [3201]" strokecolor="black [3213]" strokeweight="1pt">
                  <v:stroke joinstyle="miter"/>
                </v:shape>
                <v:shape id="Nap 48" o:spid="_x0000_s1045" type="#_x0000_t183" style="position:absolute;left:64087;top:19769;width:3657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" fillcolor="white [3201]" strokecolor="black [3213]" strokeweight="1pt"/>
                <v:shape id="Nap 49" o:spid="_x0000_s1046" type="#_x0000_t183" style="position:absolute;left:16214;top:13312;width:3658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" fillcolor="white [3201]" strokecolor="black [3213]" strokeweight="1pt"/>
                <v:shape id="Mosolygó arc 50" o:spid="_x0000_s1047" type="#_x0000_t96" style="position:absolute;left:23849;top:13622;width:2382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" fillcolor="white [3201]" strokecolor="black [3213]" strokeweight="1pt">
                  <v:stroke joinstyle="miter"/>
                </v:shape>
                <v:shape id="Mosolygó arc 51" o:spid="_x0000_s1048" type="#_x0000_t96" style="position:absolute;left:1901;top:20494;width:2381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" fillcolor="white [3201]" strokecolor="black [3213]" strokeweight="1pt">
                  <v:stroke joinstyle="miter"/>
                </v:shape>
                <v:shape id="Mosolygó arc 52" o:spid="_x0000_s1049" type="#_x0000_t96" style="position:absolute;left:5798;top:20413;width:2381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" fillcolor="white [3201]" strokecolor="black [3213]" strokeweight="1pt">
                  <v:stroke joinstyle="miter"/>
                </v:shape>
                <v:shape id="Kocka 53" o:spid="_x0000_s1050" type="#_x0000_t16" style="position:absolute;left:34668;top:13626;width:285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" fillcolor="white [3201]" strokecolor="black [3213]" strokeweight="1pt"/>
                <v:shape id="Kocka 54" o:spid="_x0000_s1051" type="#_x0000_t16" style="position:absolute;left:41984;top:13551;width:285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" fillcolor="white [3201]" strokecolor="black [3213]" strokeweight="1pt"/>
                <v:shape id="Kocka 55" o:spid="_x0000_s1052" type="#_x0000_t16" style="position:absolute;left:34906;top:20247;width:285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" fillcolor="white [3201]" strokecolor="black [3213]" strokeweight="1pt"/>
                <v:shape id="Kocka 56" o:spid="_x0000_s1053" type="#_x0000_t16" style="position:absolute;left:13038;top:20413;width:285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" fillcolor="white [3201]" strokecolor="black [3213]" strokeweight="1pt"/>
                <v:shape id="Kocka 57" o:spid="_x0000_s1054" type="#_x0000_t16" style="position:absolute;left:-5888;top:20247;width:285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" fillcolor="white [3201]" strokecolor="black [3213]" strokeweight="1pt"/>
                <v:shape id="Hold 58" o:spid="_x0000_s1055" type="#_x0000_t184" style="position:absolute;left:30773;top:13474;width:2381;height:2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" fillcolor="white [3201]" strokecolor="black [3213]" strokeweight="1pt"/>
                <v:shape id="Hold 59" o:spid="_x0000_s1056" type="#_x0000_t184" style="position:absolute;left:45886;top:13474;width:2381;height:2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" fillcolor="white [3201]" strokecolor="black [3213]" strokeweight="1pt"/>
                <v:shape id="Hold 60" o:spid="_x0000_s1057" type="#_x0000_t184" style="position:absolute;left:68231;top:13553;width:2382;height:2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" fillcolor="white [3201]" strokecolor="black [3213]" strokeweight="1pt"/>
                <v:shape id="Hold 61" o:spid="_x0000_s1058" type="#_x0000_t184" style="position:absolute;left:-9312;top:20089;width:2382;height:2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" fillcolor="white [3201]" strokecolor="black [3213]" strokeweight="1pt"/>
                <v:shape id="Hold 62" o:spid="_x0000_s1059" type="#_x0000_t184" style="position:absolute;left:78242;top:20247;width:2381;height:2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" fillcolor="white [3201]" strokecolor="black [3213]" strokeweight="1pt"/>
                <v:shape id="Szív 63" o:spid="_x0000_s1060" style="position:absolute;left:-2304;top:20492;width:2304;height:2222;visibility:visible;mso-wrap-style:square;v-text-anchor:middle" coordsize="230505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" path="m115253,55563v48021,-129646,235307,,,166687c-120055,55563,67231,-74083,115253,55563xe" fillcolor="white [3201]" strokecolor="black [3213]" strokeweight="1pt">
                  <v:stroke joinstyle="miter"/>
                  <v:path arrowok="t" o:connecttype="custom" o:connectlocs="115253,55563;115253,222250;115253,55563" o:connectangles="0,0,0"/>
                </v:shape>
                <v:shape id="Szív 64" o:spid="_x0000_s1061" style="position:absolute;left:9623;top:20492;width:2305;height:2222;visibility:visible;mso-wrap-style:square;v-text-anchor:middle" coordsize="230505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" path="m115253,55563v48021,-129646,235307,,,166687c-120055,55563,67231,-74083,115253,55563xe" fillcolor="white [3201]" strokecolor="black [3213]" strokeweight="1pt">
                  <v:stroke joinstyle="miter"/>
                  <v:path arrowok="t" o:connecttype="custom" o:connectlocs="115253,55563;115253,222250;115253,55563" o:connectangles="0,0,0"/>
                </v:shape>
                <v:shape id="Szív 65" o:spid="_x0000_s1062" style="position:absolute;left:17098;top:20711;width:2305;height:2222;visibility:visible;mso-wrap-style:square;v-text-anchor:middle" coordsize="230505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" path="m115253,55563v48021,-129646,235307,,,166687c-120055,55563,67231,-74083,115253,55563xe" fillcolor="white [3201]" strokecolor="black [3213]" strokeweight="1pt">
                  <v:stroke joinstyle="miter"/>
                  <v:path arrowok="t" o:connecttype="custom" o:connectlocs="115253,55563;115253,222250;115253,55563" o:connectangles="0,0,0"/>
                </v:shape>
                <v:shape id="Szív 66" o:spid="_x0000_s1063" style="position:absolute;left:68072;top:20571;width:2305;height:2223;visibility:visible;mso-wrap-style:square;v-text-anchor:middle" coordsize="230505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" path="m115253,55563v48021,-129646,235307,,,166687c-120055,55563,67231,-74083,115253,55563xe" fillcolor="white [3201]" strokecolor="black [3213]" strokeweight="1pt">
                  <v:stroke joinstyle="miter"/>
                  <v:path arrowok="t" o:connecttype="custom" o:connectlocs="115253,55563;115253,222250;115253,55563" o:connectangles="0,0,0"/>
                </v:shape>
                <v:shape id="Szív 67" o:spid="_x0000_s1064" style="position:absolute;left:85010;top:20413;width:2306;height:2222;visibility:visible;mso-wrap-style:square;v-text-anchor:middle" coordsize="230505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" path="m115253,55563v48021,-129646,235307,,,166687c-120055,55563,67231,-74083,115253,55563xe" fillcolor="white [3201]" strokecolor="black [3213]" strokeweight="1pt">
                  <v:stroke joinstyle="miter"/>
                  <v:path arrowok="t" o:connecttype="custom" o:connectlocs="115253,55563;115253,222250;115253,55563" o:connectangles="0,0,0"/>
                </v:shape>
                <v:shape id="Háromszög 68" o:spid="_x0000_s1065" type="#_x0000_t5" style="position:absolute;left:30773;top:20569;width:3016;height:2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" fillcolor="white [3201]" strokecolor="black [3213]" strokeweight="1pt"/>
                <v:shape id="Háromszög 69" o:spid="_x0000_s1066" type="#_x0000_t5" style="position:absolute;left:41659;top:20569;width:3016;height:2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" fillcolor="white [3201]" strokecolor="black [3213]" strokeweight="1pt"/>
                <v:shape id="Tilos tábla 70" o:spid="_x0000_s1067" type="#_x0000_t57" style="position:absolute;left:53672;top:20248;width:2381;height:2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" adj="4202" fillcolor="white [3201]" strokecolor="black [3213]" strokeweight="1pt"/>
                <v:shape id="Tilos tábla 71" o:spid="_x0000_s1068" type="#_x0000_t57" style="position:absolute;left:38643;top:13786;width:2381;height:2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" adj="4202" fillcolor="white [3201]" strokecolor="black [3213]" strokeweight="1pt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Megoldás</w:t>
      </w:r>
    </w:p>
    <w:tbl>
      <w:tblPr>
        <w:tblStyle w:val="Rcsostblzat"/>
        <w:tblW w:w="0" w:type="auto"/>
        <w:tblInd w:w="1303" w:type="dxa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69"/>
        <w:gridCol w:w="769"/>
        <w:gridCol w:w="769"/>
        <w:gridCol w:w="769"/>
        <w:gridCol w:w="769"/>
        <w:gridCol w:w="769"/>
        <w:gridCol w:w="769"/>
      </w:tblGrid>
      <w:tr w:rsidR="00380BAA" w14:paraId="364ECF46" w14:textId="77777777" w:rsidTr="00B706D0">
        <w:trPr>
          <w:trHeight w:val="510"/>
        </w:trPr>
        <w:tc>
          <w:tcPr>
            <w:tcW w:w="770" w:type="dxa"/>
            <w:vAlign w:val="center"/>
          </w:tcPr>
          <w:p w14:paraId="5763E13B" w14:textId="77777777" w:rsidR="00380BAA" w:rsidRDefault="00380BAA" w:rsidP="00B23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14:paraId="2DC46F19" w14:textId="77777777" w:rsidR="00380BAA" w:rsidRPr="00CB77FA" w:rsidRDefault="00380BAA" w:rsidP="00B230B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B77FA">
              <w:rPr>
                <w:rFonts w:ascii="Times New Roman" w:hAnsi="Times New Roman" w:cs="Times New Roman"/>
                <w:sz w:val="36"/>
                <w:szCs w:val="36"/>
              </w:rPr>
              <w:t>&amp;</w:t>
            </w:r>
          </w:p>
        </w:tc>
        <w:tc>
          <w:tcPr>
            <w:tcW w:w="770" w:type="dxa"/>
            <w:vAlign w:val="center"/>
          </w:tcPr>
          <w:p w14:paraId="63E6E3AD" w14:textId="77777777" w:rsidR="00380BAA" w:rsidRPr="00CB77FA" w:rsidRDefault="00380BAA" w:rsidP="00B23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14:paraId="2BB95CA2" w14:textId="77777777" w:rsidR="00380BAA" w:rsidRDefault="00380BAA" w:rsidP="00B23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14:paraId="01238534" w14:textId="77777777" w:rsidR="00380BAA" w:rsidRPr="00264B3C" w:rsidRDefault="00380BAA" w:rsidP="00B230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4B3C">
              <w:rPr>
                <w:rFonts w:ascii="Times New Roman" w:hAnsi="Times New Roman" w:cs="Times New Roman"/>
                <w:b/>
                <w:sz w:val="40"/>
                <w:szCs w:val="40"/>
              </w:rPr>
              <w:t>#</w:t>
            </w:r>
          </w:p>
        </w:tc>
        <w:tc>
          <w:tcPr>
            <w:tcW w:w="770" w:type="dxa"/>
            <w:vAlign w:val="center"/>
          </w:tcPr>
          <w:p w14:paraId="4AB9C0E8" w14:textId="77777777" w:rsidR="00380BAA" w:rsidRPr="00264B3C" w:rsidRDefault="00380BAA" w:rsidP="00B230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4B3C">
              <w:rPr>
                <w:rFonts w:ascii="Times New Roman" w:hAnsi="Times New Roman" w:cs="Times New Roman"/>
                <w:b/>
                <w:sz w:val="40"/>
                <w:szCs w:val="40"/>
              </w:rPr>
              <w:t>@</w:t>
            </w:r>
          </w:p>
        </w:tc>
        <w:tc>
          <w:tcPr>
            <w:tcW w:w="770" w:type="dxa"/>
            <w:vAlign w:val="center"/>
          </w:tcPr>
          <w:p w14:paraId="532A53C8" w14:textId="77777777" w:rsidR="00380BAA" w:rsidRDefault="00380BAA" w:rsidP="00B23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14:paraId="19DCFA3F" w14:textId="77777777" w:rsidR="00380BAA" w:rsidRDefault="00380BAA" w:rsidP="00B23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4D790D84" w14:textId="77777777" w:rsidR="00380BAA" w:rsidRDefault="00380BAA" w:rsidP="00B23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3808577F" w14:textId="77777777" w:rsidR="00380BAA" w:rsidRDefault="00380BAA" w:rsidP="00B23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14:paraId="3311751C" w14:textId="77777777" w:rsidR="00380BAA" w:rsidRPr="00B706D0" w:rsidRDefault="00380BAA" w:rsidP="00B706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 wp14:anchorId="12295573" wp14:editId="56BFC790">
                  <wp:extent cx="294198" cy="294198"/>
                  <wp:effectExtent l="0" t="0" r="0" b="0"/>
                  <wp:docPr id="23" name="Kép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41" cy="300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  <w:vAlign w:val="center"/>
          </w:tcPr>
          <w:p w14:paraId="3FC68212" w14:textId="77777777" w:rsidR="00380BAA" w:rsidRPr="00264B3C" w:rsidRDefault="00380BAA" w:rsidP="00B230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§</w:t>
            </w:r>
          </w:p>
        </w:tc>
        <w:tc>
          <w:tcPr>
            <w:tcW w:w="769" w:type="dxa"/>
            <w:vAlign w:val="center"/>
          </w:tcPr>
          <w:p w14:paraId="3D78D0A5" w14:textId="77777777" w:rsidR="00380BAA" w:rsidRDefault="00380BAA" w:rsidP="00B23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5EE91731" w14:textId="77777777" w:rsidR="00380BAA" w:rsidRDefault="00380BAA" w:rsidP="00B23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2F2B970E" w14:textId="77777777" w:rsidR="00380BAA" w:rsidRPr="00B706D0" w:rsidRDefault="00380BAA" w:rsidP="00B23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0BAA" w:rsidRPr="00264B3C" w14:paraId="61765B7A" w14:textId="77777777" w:rsidTr="00CE60CF">
        <w:tc>
          <w:tcPr>
            <w:tcW w:w="770" w:type="dxa"/>
            <w:vAlign w:val="center"/>
          </w:tcPr>
          <w:p w14:paraId="08728C72" w14:textId="77777777" w:rsidR="00380BAA" w:rsidRPr="00264B3C" w:rsidRDefault="00380BAA" w:rsidP="00B230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770" w:type="dxa"/>
            <w:vAlign w:val="center"/>
          </w:tcPr>
          <w:p w14:paraId="2D82A6FD" w14:textId="77777777" w:rsidR="00380BAA" w:rsidRPr="00264B3C" w:rsidRDefault="00380BAA" w:rsidP="00B230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</w:p>
        </w:tc>
        <w:tc>
          <w:tcPr>
            <w:tcW w:w="770" w:type="dxa"/>
            <w:vAlign w:val="center"/>
          </w:tcPr>
          <w:p w14:paraId="084D0CE2" w14:textId="77777777" w:rsidR="00380BAA" w:rsidRPr="00264B3C" w:rsidRDefault="00380BAA" w:rsidP="00B230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770" w:type="dxa"/>
            <w:vAlign w:val="center"/>
          </w:tcPr>
          <w:p w14:paraId="0EF3ECD5" w14:textId="77777777" w:rsidR="00380BAA" w:rsidRPr="00264B3C" w:rsidRDefault="00380BAA" w:rsidP="00B230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É</w:t>
            </w:r>
          </w:p>
        </w:tc>
        <w:tc>
          <w:tcPr>
            <w:tcW w:w="770" w:type="dxa"/>
            <w:vAlign w:val="center"/>
          </w:tcPr>
          <w:p w14:paraId="3ED159BB" w14:textId="77777777" w:rsidR="00380BAA" w:rsidRPr="00264B3C" w:rsidRDefault="00380BAA" w:rsidP="00B230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G</w:t>
            </w:r>
          </w:p>
        </w:tc>
        <w:tc>
          <w:tcPr>
            <w:tcW w:w="770" w:type="dxa"/>
            <w:vAlign w:val="center"/>
          </w:tcPr>
          <w:p w14:paraId="006C372D" w14:textId="77777777" w:rsidR="00380BAA" w:rsidRPr="00264B3C" w:rsidRDefault="00380BAA" w:rsidP="00B230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770" w:type="dxa"/>
            <w:vAlign w:val="center"/>
          </w:tcPr>
          <w:p w14:paraId="528D5D76" w14:textId="77777777" w:rsidR="00380BAA" w:rsidRPr="00264B3C" w:rsidRDefault="00380BAA" w:rsidP="00B230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L</w:t>
            </w:r>
          </w:p>
        </w:tc>
        <w:tc>
          <w:tcPr>
            <w:tcW w:w="770" w:type="dxa"/>
            <w:vAlign w:val="center"/>
          </w:tcPr>
          <w:p w14:paraId="144766D7" w14:textId="77777777" w:rsidR="00380BAA" w:rsidRPr="00264B3C" w:rsidRDefault="00380BAA" w:rsidP="00B230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N</w:t>
            </w:r>
          </w:p>
        </w:tc>
        <w:tc>
          <w:tcPr>
            <w:tcW w:w="769" w:type="dxa"/>
            <w:vAlign w:val="center"/>
          </w:tcPr>
          <w:p w14:paraId="1241056C" w14:textId="77777777" w:rsidR="00380BAA" w:rsidRPr="00264B3C" w:rsidRDefault="00380BAA" w:rsidP="00B230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O</w:t>
            </w:r>
          </w:p>
        </w:tc>
        <w:tc>
          <w:tcPr>
            <w:tcW w:w="769" w:type="dxa"/>
            <w:vAlign w:val="center"/>
          </w:tcPr>
          <w:p w14:paraId="6379C65E" w14:textId="77777777" w:rsidR="00380BAA" w:rsidRPr="00264B3C" w:rsidRDefault="00380BAA" w:rsidP="00B230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Ö</w:t>
            </w:r>
          </w:p>
        </w:tc>
        <w:tc>
          <w:tcPr>
            <w:tcW w:w="769" w:type="dxa"/>
            <w:vAlign w:val="center"/>
          </w:tcPr>
          <w:p w14:paraId="51BBDE96" w14:textId="77777777" w:rsidR="00380BAA" w:rsidRPr="00264B3C" w:rsidRDefault="00380BAA" w:rsidP="00B230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Ő</w:t>
            </w:r>
          </w:p>
        </w:tc>
        <w:tc>
          <w:tcPr>
            <w:tcW w:w="769" w:type="dxa"/>
            <w:vAlign w:val="center"/>
          </w:tcPr>
          <w:p w14:paraId="2F57038C" w14:textId="77777777" w:rsidR="00380BAA" w:rsidRPr="00264B3C" w:rsidRDefault="00380BAA" w:rsidP="00B230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S</w:t>
            </w:r>
          </w:p>
        </w:tc>
        <w:tc>
          <w:tcPr>
            <w:tcW w:w="769" w:type="dxa"/>
            <w:vAlign w:val="center"/>
          </w:tcPr>
          <w:p w14:paraId="382FF0A5" w14:textId="77777777" w:rsidR="00380BAA" w:rsidRPr="00264B3C" w:rsidRDefault="00380BAA" w:rsidP="00B230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T</w:t>
            </w:r>
          </w:p>
        </w:tc>
        <w:tc>
          <w:tcPr>
            <w:tcW w:w="769" w:type="dxa"/>
            <w:vAlign w:val="center"/>
          </w:tcPr>
          <w:p w14:paraId="222FBB2A" w14:textId="77777777" w:rsidR="00380BAA" w:rsidRPr="00264B3C" w:rsidRDefault="00380BAA" w:rsidP="00B230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Y</w:t>
            </w:r>
          </w:p>
        </w:tc>
        <w:tc>
          <w:tcPr>
            <w:tcW w:w="769" w:type="dxa"/>
            <w:vAlign w:val="center"/>
          </w:tcPr>
          <w:p w14:paraId="1C2C1034" w14:textId="77777777" w:rsidR="00380BAA" w:rsidRPr="00264B3C" w:rsidRDefault="00380BAA" w:rsidP="00B230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Z</w:t>
            </w:r>
          </w:p>
        </w:tc>
      </w:tr>
    </w:tbl>
    <w:p w14:paraId="14A04731" w14:textId="77777777" w:rsidR="00721BDC" w:rsidRPr="00264B3C" w:rsidRDefault="00721BDC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88"/>
        <w:gridCol w:w="541"/>
        <w:gridCol w:w="591"/>
        <w:gridCol w:w="679"/>
        <w:gridCol w:w="586"/>
        <w:gridCol w:w="586"/>
        <w:gridCol w:w="572"/>
        <w:gridCol w:w="572"/>
        <w:gridCol w:w="580"/>
        <w:gridCol w:w="572"/>
        <w:gridCol w:w="547"/>
        <w:gridCol w:w="579"/>
        <w:gridCol w:w="571"/>
        <w:gridCol w:w="585"/>
        <w:gridCol w:w="579"/>
        <w:gridCol w:w="589"/>
        <w:gridCol w:w="585"/>
        <w:gridCol w:w="585"/>
        <w:gridCol w:w="571"/>
        <w:gridCol w:w="589"/>
        <w:gridCol w:w="540"/>
        <w:gridCol w:w="571"/>
        <w:gridCol w:w="535"/>
        <w:gridCol w:w="535"/>
        <w:gridCol w:w="540"/>
        <w:gridCol w:w="511"/>
        <w:gridCol w:w="509"/>
      </w:tblGrid>
      <w:tr w:rsidR="00380BAA" w:rsidRPr="00C94DB0" w14:paraId="7AFAE908" w14:textId="77777777" w:rsidTr="00FC6979">
        <w:tc>
          <w:tcPr>
            <w:tcW w:w="588" w:type="dxa"/>
          </w:tcPr>
          <w:p w14:paraId="63D7DD8B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 xml:space="preserve">A </w:t>
            </w:r>
          </w:p>
        </w:tc>
        <w:tc>
          <w:tcPr>
            <w:tcW w:w="541" w:type="dxa"/>
          </w:tcPr>
          <w:p w14:paraId="6B5B06EB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91" w:type="dxa"/>
          </w:tcPr>
          <w:p w14:paraId="1E255504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K</w:t>
            </w:r>
          </w:p>
        </w:tc>
        <w:tc>
          <w:tcPr>
            <w:tcW w:w="679" w:type="dxa"/>
          </w:tcPr>
          <w:p w14:paraId="193B46CF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Ö</w:t>
            </w:r>
          </w:p>
        </w:tc>
        <w:tc>
          <w:tcPr>
            <w:tcW w:w="586" w:type="dxa"/>
          </w:tcPr>
          <w:p w14:paraId="12182A33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N</w:t>
            </w:r>
          </w:p>
        </w:tc>
        <w:tc>
          <w:tcPr>
            <w:tcW w:w="586" w:type="dxa"/>
          </w:tcPr>
          <w:p w14:paraId="4417A671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Y</w:t>
            </w:r>
          </w:p>
        </w:tc>
        <w:tc>
          <w:tcPr>
            <w:tcW w:w="572" w:type="dxa"/>
          </w:tcPr>
          <w:p w14:paraId="5A591491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E</w:t>
            </w:r>
          </w:p>
        </w:tc>
        <w:tc>
          <w:tcPr>
            <w:tcW w:w="572" w:type="dxa"/>
          </w:tcPr>
          <w:p w14:paraId="2676DE83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Z</w:t>
            </w:r>
          </w:p>
        </w:tc>
        <w:tc>
          <w:tcPr>
            <w:tcW w:w="580" w:type="dxa"/>
          </w:tcPr>
          <w:p w14:paraId="39430748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E</w:t>
            </w:r>
          </w:p>
        </w:tc>
        <w:tc>
          <w:tcPr>
            <w:tcW w:w="572" w:type="dxa"/>
          </w:tcPr>
          <w:p w14:paraId="5B7B17C4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T</w:t>
            </w:r>
          </w:p>
        </w:tc>
        <w:tc>
          <w:tcPr>
            <w:tcW w:w="547" w:type="dxa"/>
          </w:tcPr>
          <w:p w14:paraId="1C4BA667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9" w:type="dxa"/>
          </w:tcPr>
          <w:p w14:paraId="1D3B7BFC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É</w:t>
            </w:r>
          </w:p>
        </w:tc>
        <w:tc>
          <w:tcPr>
            <w:tcW w:w="571" w:type="dxa"/>
          </w:tcPr>
          <w:p w14:paraId="0E103FBA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L</w:t>
            </w:r>
          </w:p>
        </w:tc>
        <w:tc>
          <w:tcPr>
            <w:tcW w:w="585" w:type="dxa"/>
          </w:tcPr>
          <w:p w14:paraId="2069797F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Ő</w:t>
            </w:r>
          </w:p>
        </w:tc>
        <w:tc>
          <w:tcPr>
            <w:tcW w:w="579" w:type="dxa"/>
          </w:tcPr>
          <w:p w14:paraId="0966B616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L</w:t>
            </w:r>
          </w:p>
        </w:tc>
        <w:tc>
          <w:tcPr>
            <w:tcW w:w="589" w:type="dxa"/>
          </w:tcPr>
          <w:p w14:paraId="44641F44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É</w:t>
            </w:r>
          </w:p>
        </w:tc>
        <w:tc>
          <w:tcPr>
            <w:tcW w:w="585" w:type="dxa"/>
          </w:tcPr>
          <w:p w14:paraId="50105329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N</w:t>
            </w:r>
          </w:p>
        </w:tc>
        <w:tc>
          <w:tcPr>
            <w:tcW w:w="585" w:type="dxa"/>
          </w:tcPr>
          <w:p w14:paraId="1D533579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Y</w:t>
            </w:r>
          </w:p>
        </w:tc>
        <w:tc>
          <w:tcPr>
            <w:tcW w:w="571" w:type="dxa"/>
          </w:tcPr>
          <w:p w14:paraId="1C3713D0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E</w:t>
            </w:r>
          </w:p>
        </w:tc>
        <w:tc>
          <w:tcPr>
            <w:tcW w:w="589" w:type="dxa"/>
          </w:tcPr>
          <w:p w14:paraId="07FFD687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K</w:t>
            </w:r>
          </w:p>
        </w:tc>
        <w:tc>
          <w:tcPr>
            <w:tcW w:w="540" w:type="dxa"/>
          </w:tcPr>
          <w:p w14:paraId="7CD5A2D9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1" w:type="dxa"/>
          </w:tcPr>
          <w:p w14:paraId="2AD56CAC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É</w:t>
            </w:r>
          </w:p>
        </w:tc>
        <w:tc>
          <w:tcPr>
            <w:tcW w:w="535" w:type="dxa"/>
          </w:tcPr>
          <w:p w14:paraId="58B6D67A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S</w:t>
            </w:r>
          </w:p>
        </w:tc>
        <w:tc>
          <w:tcPr>
            <w:tcW w:w="535" w:type="dxa"/>
          </w:tcPr>
          <w:p w14:paraId="794EF7E9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0" w:type="dxa"/>
          </w:tcPr>
          <w:p w14:paraId="65898D91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1" w:type="dxa"/>
          </w:tcPr>
          <w:p w14:paraId="6908F17A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09" w:type="dxa"/>
          </w:tcPr>
          <w:p w14:paraId="1724D48D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80BAA" w:rsidRPr="00C94DB0" w14:paraId="73154628" w14:textId="77777777" w:rsidTr="00FC6979">
        <w:trPr>
          <w:trHeight w:val="567"/>
        </w:trPr>
        <w:tc>
          <w:tcPr>
            <w:tcW w:w="588" w:type="dxa"/>
          </w:tcPr>
          <w:p w14:paraId="06CAC083" w14:textId="77777777" w:rsidR="00B001E8" w:rsidRPr="00C94DB0" w:rsidRDefault="00C94DB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657C54B" wp14:editId="403889E4">
                      <wp:simplePos x="0" y="0"/>
                      <wp:positionH relativeFrom="column">
                        <wp:posOffset>19409</wp:posOffset>
                      </wp:positionH>
                      <wp:positionV relativeFrom="paragraph">
                        <wp:posOffset>47376</wp:posOffset>
                      </wp:positionV>
                      <wp:extent cx="205740" cy="198120"/>
                      <wp:effectExtent l="38100" t="38100" r="41910" b="30480"/>
                      <wp:wrapNone/>
                      <wp:docPr id="28" name="Ötágú csillag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8120"/>
                              </a:xfrm>
                              <a:prstGeom prst="star5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2ECE1E" id="Ötágú csillag 28" o:spid="_x0000_s1026" style="position:absolute;margin-left:1.55pt;margin-top:3.75pt;width:16.2pt;height:15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574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" path="m,75675r78586,l102870,r24284,75675l205740,75675r-63578,46769l166447,198119,102870,151349,39293,198119,63578,122444,,75675xe" fillcolor="white [3201]" strokecolor="black [3213]" strokeweight="1.5pt">
                      <v:stroke joinstyle="miter"/>
                      <v:path arrowok="t" o:connecttype="custom" o:connectlocs="0,75675;78586,75675;102870,0;127154,75675;205740,75675;142162,122444;166447,198119;102870,151349;39293,198119;63578,122444;0,7567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41" w:type="dxa"/>
          </w:tcPr>
          <w:p w14:paraId="2B480495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91" w:type="dxa"/>
          </w:tcPr>
          <w:p w14:paraId="04E49B4E" w14:textId="77777777" w:rsidR="00B001E8" w:rsidRPr="00C94DB0" w:rsidRDefault="00C94DB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4B3C">
              <w:rPr>
                <w:rFonts w:ascii="Times New Roman" w:hAnsi="Times New Roman" w:cs="Times New Roman"/>
                <w:b/>
                <w:sz w:val="40"/>
                <w:szCs w:val="40"/>
              </w:rPr>
              <w:t>@</w:t>
            </w:r>
          </w:p>
        </w:tc>
        <w:tc>
          <w:tcPr>
            <w:tcW w:w="679" w:type="dxa"/>
          </w:tcPr>
          <w:p w14:paraId="5126A446" w14:textId="77777777" w:rsidR="00B001E8" w:rsidRPr="00380BAA" w:rsidRDefault="00380BA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80BAA">
              <w:rPr>
                <w:rFonts w:ascii="Times New Roman" w:hAnsi="Times New Roman" w:cs="Times New Roman"/>
                <w:noProof/>
                <w:sz w:val="36"/>
                <w:szCs w:val="36"/>
                <w:lang w:eastAsia="hu-HU"/>
              </w:rPr>
              <w:drawing>
                <wp:inline distT="0" distB="0" distL="0" distR="0" wp14:anchorId="540EB9C8" wp14:editId="53FA1236">
                  <wp:extent cx="294198" cy="294198"/>
                  <wp:effectExtent l="0" t="0" r="0" b="0"/>
                  <wp:docPr id="24" name="Kép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98" cy="294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" w:type="dxa"/>
          </w:tcPr>
          <w:p w14:paraId="52790053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6" w:type="dxa"/>
          </w:tcPr>
          <w:p w14:paraId="070E4367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2" w:type="dxa"/>
          </w:tcPr>
          <w:p w14:paraId="493C7253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2" w:type="dxa"/>
          </w:tcPr>
          <w:p w14:paraId="2EFAC4ED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0" w:type="dxa"/>
          </w:tcPr>
          <w:p w14:paraId="65618BB7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2" w:type="dxa"/>
          </w:tcPr>
          <w:p w14:paraId="6A39E097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7" w:type="dxa"/>
          </w:tcPr>
          <w:p w14:paraId="4969FD63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9" w:type="dxa"/>
          </w:tcPr>
          <w:p w14:paraId="022A9476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1" w:type="dxa"/>
          </w:tcPr>
          <w:p w14:paraId="368E3002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5" w:type="dxa"/>
          </w:tcPr>
          <w:p w14:paraId="07D49EF7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9" w:type="dxa"/>
          </w:tcPr>
          <w:p w14:paraId="02E312DF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9" w:type="dxa"/>
          </w:tcPr>
          <w:p w14:paraId="5C579DC5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5" w:type="dxa"/>
          </w:tcPr>
          <w:p w14:paraId="284C8794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5" w:type="dxa"/>
          </w:tcPr>
          <w:p w14:paraId="1AFA10A9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1" w:type="dxa"/>
          </w:tcPr>
          <w:p w14:paraId="065DD959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9" w:type="dxa"/>
          </w:tcPr>
          <w:p w14:paraId="5967D66A" w14:textId="77777777" w:rsidR="00B001E8" w:rsidRPr="00C94DB0" w:rsidRDefault="00C94DB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4B3C">
              <w:rPr>
                <w:rFonts w:ascii="Times New Roman" w:hAnsi="Times New Roman" w:cs="Times New Roman"/>
                <w:b/>
                <w:sz w:val="40"/>
                <w:szCs w:val="40"/>
              </w:rPr>
              <w:t>@</w:t>
            </w:r>
          </w:p>
        </w:tc>
        <w:tc>
          <w:tcPr>
            <w:tcW w:w="540" w:type="dxa"/>
          </w:tcPr>
          <w:p w14:paraId="7F998B5A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1" w:type="dxa"/>
          </w:tcPr>
          <w:p w14:paraId="4083FCA6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35" w:type="dxa"/>
          </w:tcPr>
          <w:p w14:paraId="22803703" w14:textId="77777777" w:rsidR="00B001E8" w:rsidRPr="00C94DB0" w:rsidRDefault="00380BA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§</w:t>
            </w:r>
          </w:p>
        </w:tc>
        <w:tc>
          <w:tcPr>
            <w:tcW w:w="535" w:type="dxa"/>
          </w:tcPr>
          <w:p w14:paraId="2BCB253D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0" w:type="dxa"/>
          </w:tcPr>
          <w:p w14:paraId="2B606303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1" w:type="dxa"/>
          </w:tcPr>
          <w:p w14:paraId="2BC3395E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09" w:type="dxa"/>
          </w:tcPr>
          <w:p w14:paraId="7B7C855D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80BAA" w:rsidRPr="00C94DB0" w14:paraId="2B73D3A6" w14:textId="77777777" w:rsidTr="00FC6979">
        <w:tc>
          <w:tcPr>
            <w:tcW w:w="588" w:type="dxa"/>
          </w:tcPr>
          <w:p w14:paraId="123152A9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É</w:t>
            </w:r>
          </w:p>
        </w:tc>
        <w:tc>
          <w:tcPr>
            <w:tcW w:w="541" w:type="dxa"/>
          </w:tcPr>
          <w:p w14:paraId="093CE70D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L</w:t>
            </w:r>
          </w:p>
        </w:tc>
        <w:tc>
          <w:tcPr>
            <w:tcW w:w="591" w:type="dxa"/>
          </w:tcPr>
          <w:p w14:paraId="0078A668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E</w:t>
            </w:r>
          </w:p>
        </w:tc>
        <w:tc>
          <w:tcPr>
            <w:tcW w:w="679" w:type="dxa"/>
          </w:tcPr>
          <w:p w14:paraId="2F949E9A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T</w:t>
            </w:r>
          </w:p>
        </w:tc>
        <w:tc>
          <w:tcPr>
            <w:tcW w:w="586" w:type="dxa"/>
          </w:tcPr>
          <w:p w14:paraId="739543F9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T</w:t>
            </w:r>
          </w:p>
        </w:tc>
        <w:tc>
          <w:tcPr>
            <w:tcW w:w="586" w:type="dxa"/>
          </w:tcPr>
          <w:p w14:paraId="405D9E7B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E</w:t>
            </w:r>
          </w:p>
        </w:tc>
        <w:tc>
          <w:tcPr>
            <w:tcW w:w="572" w:type="dxa"/>
          </w:tcPr>
          <w:p w14:paraId="6295B005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L</w:t>
            </w:r>
          </w:p>
        </w:tc>
        <w:tc>
          <w:tcPr>
            <w:tcW w:w="572" w:type="dxa"/>
          </w:tcPr>
          <w:p w14:paraId="238E99C4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E</w:t>
            </w:r>
          </w:p>
        </w:tc>
        <w:tc>
          <w:tcPr>
            <w:tcW w:w="580" w:type="dxa"/>
          </w:tcPr>
          <w:p w14:paraId="30ADC7E6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N</w:t>
            </w:r>
          </w:p>
        </w:tc>
        <w:tc>
          <w:tcPr>
            <w:tcW w:w="572" w:type="dxa"/>
          </w:tcPr>
          <w:p w14:paraId="15DA9847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7" w:type="dxa"/>
          </w:tcPr>
          <w:p w14:paraId="7E108779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D</w:t>
            </w:r>
          </w:p>
        </w:tc>
        <w:tc>
          <w:tcPr>
            <w:tcW w:w="579" w:type="dxa"/>
          </w:tcPr>
          <w:p w14:paraId="5B2A2930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O</w:t>
            </w:r>
          </w:p>
        </w:tc>
        <w:tc>
          <w:tcPr>
            <w:tcW w:w="571" w:type="dxa"/>
          </w:tcPr>
          <w:p w14:paraId="7B7AF691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L</w:t>
            </w:r>
          </w:p>
        </w:tc>
        <w:tc>
          <w:tcPr>
            <w:tcW w:w="585" w:type="dxa"/>
          </w:tcPr>
          <w:p w14:paraId="37521A9A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G</w:t>
            </w:r>
          </w:p>
        </w:tc>
        <w:tc>
          <w:tcPr>
            <w:tcW w:w="579" w:type="dxa"/>
          </w:tcPr>
          <w:p w14:paraId="63D35E95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O</w:t>
            </w:r>
          </w:p>
        </w:tc>
        <w:tc>
          <w:tcPr>
            <w:tcW w:w="589" w:type="dxa"/>
          </w:tcPr>
          <w:p w14:paraId="3EE075C3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K</w:t>
            </w:r>
          </w:p>
        </w:tc>
        <w:tc>
          <w:tcPr>
            <w:tcW w:w="585" w:type="dxa"/>
          </w:tcPr>
          <w:p w14:paraId="44128871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5" w:type="dxa"/>
          </w:tcPr>
          <w:p w14:paraId="16091F49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Ö</w:t>
            </w:r>
          </w:p>
        </w:tc>
        <w:tc>
          <w:tcPr>
            <w:tcW w:w="571" w:type="dxa"/>
          </w:tcPr>
          <w:p w14:paraId="7701EAE3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S</w:t>
            </w:r>
          </w:p>
        </w:tc>
        <w:tc>
          <w:tcPr>
            <w:tcW w:w="589" w:type="dxa"/>
          </w:tcPr>
          <w:p w14:paraId="1F9D0F96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S</w:t>
            </w:r>
          </w:p>
        </w:tc>
        <w:tc>
          <w:tcPr>
            <w:tcW w:w="540" w:type="dxa"/>
          </w:tcPr>
          <w:p w14:paraId="676BB08D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Z</w:t>
            </w:r>
          </w:p>
        </w:tc>
        <w:tc>
          <w:tcPr>
            <w:tcW w:w="571" w:type="dxa"/>
          </w:tcPr>
          <w:p w14:paraId="296100DE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E</w:t>
            </w:r>
          </w:p>
        </w:tc>
        <w:tc>
          <w:tcPr>
            <w:tcW w:w="535" w:type="dxa"/>
          </w:tcPr>
          <w:p w14:paraId="096B10DB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S</w:t>
            </w:r>
          </w:p>
        </w:tc>
        <w:tc>
          <w:tcPr>
            <w:tcW w:w="535" w:type="dxa"/>
          </w:tcPr>
          <w:p w14:paraId="6B724A9E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S</w:t>
            </w:r>
          </w:p>
        </w:tc>
        <w:tc>
          <w:tcPr>
            <w:tcW w:w="540" w:type="dxa"/>
          </w:tcPr>
          <w:p w14:paraId="1AA57DEC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É</w:t>
            </w:r>
          </w:p>
        </w:tc>
        <w:tc>
          <w:tcPr>
            <w:tcW w:w="511" w:type="dxa"/>
          </w:tcPr>
          <w:p w14:paraId="59DC7736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G</w:t>
            </w:r>
          </w:p>
        </w:tc>
        <w:tc>
          <w:tcPr>
            <w:tcW w:w="509" w:type="dxa"/>
          </w:tcPr>
          <w:p w14:paraId="79D64075" w14:textId="77777777" w:rsidR="00B001E8" w:rsidRPr="00C94DB0" w:rsidRDefault="00B001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4DB0">
              <w:rPr>
                <w:rFonts w:ascii="Times New Roman" w:hAnsi="Times New Roman" w:cs="Times New Roman"/>
                <w:sz w:val="40"/>
                <w:szCs w:val="40"/>
              </w:rPr>
              <w:t>E</w:t>
            </w:r>
          </w:p>
        </w:tc>
      </w:tr>
      <w:tr w:rsidR="00380BAA" w:rsidRPr="00C94DB0" w14:paraId="7E1DAF8B" w14:textId="77777777" w:rsidTr="00FC6979">
        <w:trPr>
          <w:trHeight w:val="567"/>
        </w:trPr>
        <w:tc>
          <w:tcPr>
            <w:tcW w:w="588" w:type="dxa"/>
            <w:vAlign w:val="center"/>
          </w:tcPr>
          <w:p w14:paraId="158B469F" w14:textId="77777777" w:rsidR="00B001E8" w:rsidRPr="00C94DB0" w:rsidRDefault="00B001E8" w:rsidP="00380BA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1" w:type="dxa"/>
            <w:vAlign w:val="center"/>
          </w:tcPr>
          <w:p w14:paraId="1B2107E6" w14:textId="77777777" w:rsidR="00B001E8" w:rsidRPr="00C94DB0" w:rsidRDefault="00B001E8" w:rsidP="00380BA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91" w:type="dxa"/>
            <w:vAlign w:val="center"/>
          </w:tcPr>
          <w:p w14:paraId="5D38B6A1" w14:textId="77777777" w:rsidR="00B001E8" w:rsidRPr="00C94DB0" w:rsidRDefault="00B001E8" w:rsidP="00380BA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79" w:type="dxa"/>
            <w:vAlign w:val="center"/>
          </w:tcPr>
          <w:p w14:paraId="63C3218B" w14:textId="77777777" w:rsidR="00B001E8" w:rsidRPr="00C94DB0" w:rsidRDefault="00B001E8" w:rsidP="00380BA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6" w:type="dxa"/>
            <w:vAlign w:val="center"/>
          </w:tcPr>
          <w:p w14:paraId="4FEAB048" w14:textId="77777777" w:rsidR="00B001E8" w:rsidRPr="00C94DB0" w:rsidRDefault="00B001E8" w:rsidP="00380BA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6" w:type="dxa"/>
            <w:vAlign w:val="center"/>
          </w:tcPr>
          <w:p w14:paraId="79798B60" w14:textId="77777777" w:rsidR="00B001E8" w:rsidRPr="00C94DB0" w:rsidRDefault="00B001E8" w:rsidP="00380BA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2" w:type="dxa"/>
            <w:vAlign w:val="center"/>
          </w:tcPr>
          <w:p w14:paraId="46E4DE2E" w14:textId="77777777" w:rsidR="00B001E8" w:rsidRPr="00C94DB0" w:rsidRDefault="00B001E8" w:rsidP="00380BA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2" w:type="dxa"/>
            <w:vAlign w:val="center"/>
          </w:tcPr>
          <w:p w14:paraId="552C71BD" w14:textId="77777777" w:rsidR="00B001E8" w:rsidRPr="00C94DB0" w:rsidRDefault="00B001E8" w:rsidP="00380BA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0" w:type="dxa"/>
            <w:vAlign w:val="center"/>
          </w:tcPr>
          <w:p w14:paraId="25143023" w14:textId="77777777" w:rsidR="00B001E8" w:rsidRPr="00C94DB0" w:rsidRDefault="00B001E8" w:rsidP="00380BA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2" w:type="dxa"/>
            <w:vAlign w:val="center"/>
          </w:tcPr>
          <w:p w14:paraId="12876557" w14:textId="77777777" w:rsidR="00B001E8" w:rsidRPr="00C94DB0" w:rsidRDefault="00B001E8" w:rsidP="00380BA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7" w:type="dxa"/>
            <w:vAlign w:val="center"/>
          </w:tcPr>
          <w:p w14:paraId="6F477E0A" w14:textId="77777777" w:rsidR="00B001E8" w:rsidRPr="00C94DB0" w:rsidRDefault="00C94DB0" w:rsidP="00380BA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77FA">
              <w:rPr>
                <w:rFonts w:ascii="Times New Roman" w:hAnsi="Times New Roman" w:cs="Times New Roman"/>
                <w:sz w:val="36"/>
                <w:szCs w:val="36"/>
              </w:rPr>
              <w:t>&amp;</w:t>
            </w:r>
          </w:p>
        </w:tc>
        <w:tc>
          <w:tcPr>
            <w:tcW w:w="579" w:type="dxa"/>
            <w:vAlign w:val="center"/>
          </w:tcPr>
          <w:p w14:paraId="24BB31C2" w14:textId="77777777" w:rsidR="00B001E8" w:rsidRPr="00C94DB0" w:rsidRDefault="00B001E8" w:rsidP="00380BA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1" w:type="dxa"/>
            <w:vAlign w:val="center"/>
          </w:tcPr>
          <w:p w14:paraId="3C709726" w14:textId="77777777" w:rsidR="00B001E8" w:rsidRPr="00C94DB0" w:rsidRDefault="00B001E8" w:rsidP="00380BA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5" w:type="dxa"/>
            <w:vAlign w:val="center"/>
          </w:tcPr>
          <w:p w14:paraId="46636512" w14:textId="77777777" w:rsidR="00B001E8" w:rsidRPr="00C94DB0" w:rsidRDefault="00B001E8" w:rsidP="00380BA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9" w:type="dxa"/>
            <w:vAlign w:val="center"/>
          </w:tcPr>
          <w:p w14:paraId="6E293C54" w14:textId="77777777" w:rsidR="00B001E8" w:rsidRPr="00C94DB0" w:rsidRDefault="00B001E8" w:rsidP="00380BA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9" w:type="dxa"/>
            <w:vAlign w:val="center"/>
          </w:tcPr>
          <w:p w14:paraId="3EFC45B9" w14:textId="77777777" w:rsidR="00B001E8" w:rsidRPr="00C94DB0" w:rsidRDefault="00C94DB0" w:rsidP="00380BA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4B3C">
              <w:rPr>
                <w:rFonts w:ascii="Times New Roman" w:hAnsi="Times New Roman" w:cs="Times New Roman"/>
                <w:b/>
                <w:sz w:val="40"/>
                <w:szCs w:val="40"/>
              </w:rPr>
              <w:t>@</w:t>
            </w:r>
          </w:p>
        </w:tc>
        <w:tc>
          <w:tcPr>
            <w:tcW w:w="585" w:type="dxa"/>
            <w:vAlign w:val="center"/>
          </w:tcPr>
          <w:p w14:paraId="6F0B9090" w14:textId="77777777" w:rsidR="00B001E8" w:rsidRPr="00C94DB0" w:rsidRDefault="00B001E8" w:rsidP="00380BA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5" w:type="dxa"/>
            <w:vAlign w:val="center"/>
          </w:tcPr>
          <w:p w14:paraId="29B5D3A8" w14:textId="77777777" w:rsidR="00B001E8" w:rsidRPr="00C94DB0" w:rsidRDefault="00B001E8" w:rsidP="00380BA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1" w:type="dxa"/>
            <w:vAlign w:val="center"/>
          </w:tcPr>
          <w:p w14:paraId="3F85AAE0" w14:textId="77777777" w:rsidR="00B001E8" w:rsidRPr="00C94DB0" w:rsidRDefault="00380BAA" w:rsidP="00380BA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§</w:t>
            </w:r>
          </w:p>
        </w:tc>
        <w:tc>
          <w:tcPr>
            <w:tcW w:w="589" w:type="dxa"/>
            <w:vAlign w:val="center"/>
          </w:tcPr>
          <w:p w14:paraId="05F91ADC" w14:textId="77777777" w:rsidR="00B001E8" w:rsidRPr="00C94DB0" w:rsidRDefault="00380BAA" w:rsidP="00380BA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§</w:t>
            </w:r>
          </w:p>
        </w:tc>
        <w:tc>
          <w:tcPr>
            <w:tcW w:w="540" w:type="dxa"/>
            <w:vAlign w:val="center"/>
          </w:tcPr>
          <w:p w14:paraId="40882856" w14:textId="77777777" w:rsidR="00B001E8" w:rsidRPr="00C94DB0" w:rsidRDefault="00B001E8" w:rsidP="00380BA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1" w:type="dxa"/>
            <w:vAlign w:val="center"/>
          </w:tcPr>
          <w:p w14:paraId="428050D8" w14:textId="77777777" w:rsidR="00B001E8" w:rsidRPr="00C94DB0" w:rsidRDefault="00B001E8" w:rsidP="00380BA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35" w:type="dxa"/>
            <w:vAlign w:val="center"/>
          </w:tcPr>
          <w:p w14:paraId="4FAA53FF" w14:textId="77777777" w:rsidR="00B001E8" w:rsidRPr="00C94DB0" w:rsidRDefault="00380BAA" w:rsidP="00380BA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§</w:t>
            </w:r>
          </w:p>
        </w:tc>
        <w:tc>
          <w:tcPr>
            <w:tcW w:w="535" w:type="dxa"/>
            <w:vAlign w:val="center"/>
          </w:tcPr>
          <w:p w14:paraId="54653C32" w14:textId="77777777" w:rsidR="00B001E8" w:rsidRPr="00C94DB0" w:rsidRDefault="00380BAA" w:rsidP="00380BA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§</w:t>
            </w:r>
          </w:p>
        </w:tc>
        <w:tc>
          <w:tcPr>
            <w:tcW w:w="540" w:type="dxa"/>
            <w:vAlign w:val="center"/>
          </w:tcPr>
          <w:p w14:paraId="4AC32CD8" w14:textId="77777777" w:rsidR="00B001E8" w:rsidRPr="00C94DB0" w:rsidRDefault="00B001E8" w:rsidP="00380BA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1" w:type="dxa"/>
            <w:vAlign w:val="center"/>
          </w:tcPr>
          <w:p w14:paraId="3C9C3CC6" w14:textId="77777777" w:rsidR="00B001E8" w:rsidRPr="00C94DB0" w:rsidRDefault="00115480" w:rsidP="00380BA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4B3C">
              <w:rPr>
                <w:rFonts w:ascii="Times New Roman" w:hAnsi="Times New Roman" w:cs="Times New Roman"/>
                <w:b/>
                <w:sz w:val="40"/>
                <w:szCs w:val="40"/>
              </w:rPr>
              <w:t>#</w:t>
            </w:r>
          </w:p>
        </w:tc>
        <w:tc>
          <w:tcPr>
            <w:tcW w:w="509" w:type="dxa"/>
            <w:vAlign w:val="center"/>
          </w:tcPr>
          <w:p w14:paraId="50D45DC2" w14:textId="77777777" w:rsidR="00B001E8" w:rsidRPr="00C94DB0" w:rsidRDefault="00B001E8" w:rsidP="00380BA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53E4600E" w14:textId="77777777" w:rsidR="00FC6979" w:rsidRDefault="00FC6979" w:rsidP="00FC6979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45DCF6" w14:textId="77777777" w:rsidR="00FC6979" w:rsidRDefault="00FC6979" w:rsidP="00FC6979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3ACE71" w14:textId="77777777" w:rsidR="00FC6979" w:rsidRDefault="00FC6979" w:rsidP="00FC6979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0E8F4E" w14:textId="77777777" w:rsidR="00FC6979" w:rsidRDefault="00FC6979" w:rsidP="00FC6979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9C7D66" w14:textId="77777777" w:rsidR="00FC6979" w:rsidRDefault="00FC6979" w:rsidP="00FC6979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8398A1" w14:textId="77777777" w:rsidR="00FC6979" w:rsidRDefault="00FC6979" w:rsidP="00FC6979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834BF4" w14:textId="77777777" w:rsidR="00FC6979" w:rsidRDefault="00FC6979" w:rsidP="00FC6979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05A5F5" w14:textId="77777777" w:rsidR="00FC6979" w:rsidRDefault="00FC6979" w:rsidP="00FC6979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BC8B70" w14:textId="77777777" w:rsidR="00FC6979" w:rsidRDefault="00FC6979" w:rsidP="00FC6979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3DFC97" w14:textId="77777777" w:rsidR="00FC6979" w:rsidRDefault="00FC6979" w:rsidP="00FC6979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0FE979" w14:textId="77777777" w:rsidR="00FC6979" w:rsidRDefault="00FC6979" w:rsidP="00FC6979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7C9EC6" w14:textId="77777777" w:rsidR="00FC6979" w:rsidRDefault="00FC6979" w:rsidP="00FC6979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E3E746" w14:textId="77777777" w:rsidR="00FC6979" w:rsidRDefault="00FC6979" w:rsidP="00FC6979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2C3DFF" w14:textId="77777777" w:rsidR="00FC6979" w:rsidRDefault="00FC6979" w:rsidP="00FC6979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534A1C" w14:textId="77777777" w:rsidR="00FC6979" w:rsidRDefault="00FC6979" w:rsidP="00FC6979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4EF25B" w14:textId="77777777" w:rsidR="00FC6979" w:rsidRDefault="00FC6979" w:rsidP="00FC6979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B47343" w14:textId="77777777" w:rsidR="00FC6979" w:rsidRDefault="00FC6979" w:rsidP="00FC6979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B6A1E3" w14:textId="77777777" w:rsidR="00FC6979" w:rsidRDefault="00FC6979" w:rsidP="00FC6979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6D656B" w14:textId="77777777" w:rsidR="00FC6979" w:rsidRDefault="00FC6979" w:rsidP="00FC6979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D89FB4" w14:textId="77777777" w:rsidR="00FC6979" w:rsidRDefault="00FC6979" w:rsidP="00FC6979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736A18" w14:textId="77777777" w:rsidR="00FC6979" w:rsidRDefault="00FC6979" w:rsidP="00FC6979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BA1347" w14:textId="77777777" w:rsidR="00FC6979" w:rsidRPr="009A4BD5" w:rsidRDefault="00E90381" w:rsidP="00FC6979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B997251" wp14:editId="08C358F5">
                <wp:simplePos x="0" y="0"/>
                <wp:positionH relativeFrom="margin">
                  <wp:posOffset>83185</wp:posOffset>
                </wp:positionH>
                <wp:positionV relativeFrom="paragraph">
                  <wp:posOffset>212090</wp:posOffset>
                </wp:positionV>
                <wp:extent cx="9661525" cy="2273300"/>
                <wp:effectExtent l="0" t="19050" r="34925" b="31750"/>
                <wp:wrapNone/>
                <wp:docPr id="158" name="Csoportba foglalás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1525" cy="2273300"/>
                          <a:chOff x="-931214" y="23853"/>
                          <a:chExt cx="9662816" cy="2279707"/>
                        </a:xfrm>
                      </wpg:grpSpPr>
                      <wps:wsp>
                        <wps:cNvPr id="159" name="Ötágú csillag 159"/>
                        <wps:cNvSpPr/>
                        <wps:spPr>
                          <a:xfrm>
                            <a:off x="0" y="47707"/>
                            <a:ext cx="206375" cy="198755"/>
                          </a:xfrm>
                          <a:prstGeom prst="star5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Szív 160"/>
                        <wps:cNvSpPr/>
                        <wps:spPr>
                          <a:xfrm>
                            <a:off x="938254" y="63610"/>
                            <a:ext cx="230505" cy="222250"/>
                          </a:xfrm>
                          <a:prstGeom prst="hear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old 161"/>
                        <wps:cNvSpPr/>
                        <wps:spPr>
                          <a:xfrm>
                            <a:off x="1439186" y="39756"/>
                            <a:ext cx="238125" cy="268605"/>
                          </a:xfrm>
                          <a:prstGeom prst="mo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Kocka 162"/>
                        <wps:cNvSpPr/>
                        <wps:spPr>
                          <a:xfrm>
                            <a:off x="2878370" y="55326"/>
                            <a:ext cx="285115" cy="238125"/>
                          </a:xfrm>
                          <a:prstGeom prst="cub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Lefelé nyíl 163"/>
                        <wps:cNvSpPr/>
                        <wps:spPr>
                          <a:xfrm>
                            <a:off x="3363402" y="39756"/>
                            <a:ext cx="262255" cy="262255"/>
                          </a:xfrm>
                          <a:prstGeom prst="down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Háromszög 164"/>
                        <wps:cNvSpPr/>
                        <wps:spPr>
                          <a:xfrm>
                            <a:off x="3864334" y="39756"/>
                            <a:ext cx="301625" cy="222250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Tilos tábla 165"/>
                        <wps:cNvSpPr/>
                        <wps:spPr>
                          <a:xfrm>
                            <a:off x="4333461" y="31805"/>
                            <a:ext cx="238125" cy="246380"/>
                          </a:xfrm>
                          <a:prstGeom prst="noSmoking">
                            <a:avLst>
                              <a:gd name="adj" fmla="val 19452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Mosolygó arc 166"/>
                        <wps:cNvSpPr/>
                        <wps:spPr>
                          <a:xfrm>
                            <a:off x="5812404" y="23853"/>
                            <a:ext cx="238125" cy="254000"/>
                          </a:xfrm>
                          <a:prstGeom prst="smileyFac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Henger 167"/>
                        <wps:cNvSpPr/>
                        <wps:spPr>
                          <a:xfrm>
                            <a:off x="6329238" y="47707"/>
                            <a:ext cx="206375" cy="245745"/>
                          </a:xfrm>
                          <a:prstGeom prst="ca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Nap 168"/>
                        <wps:cNvSpPr/>
                        <wps:spPr>
                          <a:xfrm>
                            <a:off x="6704665" y="23853"/>
                            <a:ext cx="365760" cy="317500"/>
                          </a:xfrm>
                          <a:prstGeom prst="su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Szív 169"/>
                        <wps:cNvSpPr/>
                        <wps:spPr>
                          <a:xfrm>
                            <a:off x="1304059" y="1410654"/>
                            <a:ext cx="230505" cy="222251"/>
                          </a:xfrm>
                          <a:prstGeom prst="hear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Szív 170"/>
                        <wps:cNvSpPr/>
                        <wps:spPr>
                          <a:xfrm>
                            <a:off x="2011810" y="1410654"/>
                            <a:ext cx="230505" cy="222251"/>
                          </a:xfrm>
                          <a:prstGeom prst="hear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Szív 171"/>
                        <wps:cNvSpPr/>
                        <wps:spPr>
                          <a:xfrm>
                            <a:off x="5709614" y="1402683"/>
                            <a:ext cx="230505" cy="222251"/>
                          </a:xfrm>
                          <a:prstGeom prst="hear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Lefelé nyíl 172"/>
                        <wps:cNvSpPr/>
                        <wps:spPr>
                          <a:xfrm>
                            <a:off x="611917" y="1370650"/>
                            <a:ext cx="262255" cy="262255"/>
                          </a:xfrm>
                          <a:prstGeom prst="down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Lefelé nyíl 173"/>
                        <wps:cNvSpPr/>
                        <wps:spPr>
                          <a:xfrm>
                            <a:off x="4937950" y="1370650"/>
                            <a:ext cx="262255" cy="262255"/>
                          </a:xfrm>
                          <a:prstGeom prst="down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Lefelé nyíl 174"/>
                        <wps:cNvSpPr/>
                        <wps:spPr>
                          <a:xfrm>
                            <a:off x="2027421" y="2041305"/>
                            <a:ext cx="262255" cy="262255"/>
                          </a:xfrm>
                          <a:prstGeom prst="down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Henger 175"/>
                        <wps:cNvSpPr/>
                        <wps:spPr>
                          <a:xfrm>
                            <a:off x="962384" y="1355155"/>
                            <a:ext cx="206375" cy="245745"/>
                          </a:xfrm>
                          <a:prstGeom prst="ca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Henger 176"/>
                        <wps:cNvSpPr/>
                        <wps:spPr>
                          <a:xfrm>
                            <a:off x="5352035" y="1370648"/>
                            <a:ext cx="206375" cy="245745"/>
                          </a:xfrm>
                          <a:prstGeom prst="ca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Nap 177"/>
                        <wps:cNvSpPr/>
                        <wps:spPr>
                          <a:xfrm>
                            <a:off x="6408715" y="1976923"/>
                            <a:ext cx="365760" cy="317500"/>
                          </a:xfrm>
                          <a:prstGeom prst="su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Nap 178"/>
                        <wps:cNvSpPr/>
                        <wps:spPr>
                          <a:xfrm>
                            <a:off x="1621451" y="1331235"/>
                            <a:ext cx="365760" cy="317500"/>
                          </a:xfrm>
                          <a:prstGeom prst="su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Mosolygó arc 179"/>
                        <wps:cNvSpPr/>
                        <wps:spPr>
                          <a:xfrm>
                            <a:off x="2384976" y="1362215"/>
                            <a:ext cx="238125" cy="254000"/>
                          </a:xfrm>
                          <a:prstGeom prst="smileyFac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Mosolygó arc 180"/>
                        <wps:cNvSpPr/>
                        <wps:spPr>
                          <a:xfrm>
                            <a:off x="190151" y="2049469"/>
                            <a:ext cx="238125" cy="254000"/>
                          </a:xfrm>
                          <a:prstGeom prst="smileyFac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Mosolygó arc 181"/>
                        <wps:cNvSpPr/>
                        <wps:spPr>
                          <a:xfrm>
                            <a:off x="579811" y="2041312"/>
                            <a:ext cx="238125" cy="254000"/>
                          </a:xfrm>
                          <a:prstGeom prst="smileyFac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Kocka 182"/>
                        <wps:cNvSpPr/>
                        <wps:spPr>
                          <a:xfrm>
                            <a:off x="3466837" y="1362601"/>
                            <a:ext cx="285115" cy="238125"/>
                          </a:xfrm>
                          <a:prstGeom prst="cub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Kocka 183"/>
                        <wps:cNvSpPr/>
                        <wps:spPr>
                          <a:xfrm>
                            <a:off x="4198446" y="1355156"/>
                            <a:ext cx="285115" cy="238125"/>
                          </a:xfrm>
                          <a:prstGeom prst="cub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Kocka 184"/>
                        <wps:cNvSpPr/>
                        <wps:spPr>
                          <a:xfrm>
                            <a:off x="3490693" y="2024759"/>
                            <a:ext cx="285115" cy="238125"/>
                          </a:xfrm>
                          <a:prstGeom prst="cub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Kocka 185"/>
                        <wps:cNvSpPr/>
                        <wps:spPr>
                          <a:xfrm>
                            <a:off x="1303821" y="2041303"/>
                            <a:ext cx="285115" cy="238125"/>
                          </a:xfrm>
                          <a:prstGeom prst="cub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Kocka 186"/>
                        <wps:cNvSpPr/>
                        <wps:spPr>
                          <a:xfrm>
                            <a:off x="-588817" y="2024761"/>
                            <a:ext cx="285115" cy="238125"/>
                          </a:xfrm>
                          <a:prstGeom prst="cub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Hold 187"/>
                        <wps:cNvSpPr/>
                        <wps:spPr>
                          <a:xfrm>
                            <a:off x="3077352" y="1347436"/>
                            <a:ext cx="238125" cy="268605"/>
                          </a:xfrm>
                          <a:prstGeom prst="mo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Hold 188"/>
                        <wps:cNvSpPr/>
                        <wps:spPr>
                          <a:xfrm>
                            <a:off x="4588602" y="1347436"/>
                            <a:ext cx="238125" cy="268605"/>
                          </a:xfrm>
                          <a:prstGeom prst="mo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Hold 189"/>
                        <wps:cNvSpPr/>
                        <wps:spPr>
                          <a:xfrm>
                            <a:off x="6823189" y="1355328"/>
                            <a:ext cx="238125" cy="268605"/>
                          </a:xfrm>
                          <a:prstGeom prst="mo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Hold 190"/>
                        <wps:cNvSpPr/>
                        <wps:spPr>
                          <a:xfrm>
                            <a:off x="-931214" y="2008989"/>
                            <a:ext cx="238125" cy="268605"/>
                          </a:xfrm>
                          <a:prstGeom prst="mo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Hold 191"/>
                        <wps:cNvSpPr/>
                        <wps:spPr>
                          <a:xfrm>
                            <a:off x="7824230" y="2024759"/>
                            <a:ext cx="238125" cy="268605"/>
                          </a:xfrm>
                          <a:prstGeom prst="mo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Szív 192"/>
                        <wps:cNvSpPr/>
                        <wps:spPr>
                          <a:xfrm>
                            <a:off x="-230474" y="2049207"/>
                            <a:ext cx="230505" cy="222250"/>
                          </a:xfrm>
                          <a:prstGeom prst="hear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Szív 193"/>
                        <wps:cNvSpPr/>
                        <wps:spPr>
                          <a:xfrm>
                            <a:off x="962351" y="2049207"/>
                            <a:ext cx="230505" cy="222250"/>
                          </a:xfrm>
                          <a:prstGeom prst="hear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Szív 194"/>
                        <wps:cNvSpPr/>
                        <wps:spPr>
                          <a:xfrm>
                            <a:off x="1709863" y="2071111"/>
                            <a:ext cx="230505" cy="222250"/>
                          </a:xfrm>
                          <a:prstGeom prst="hear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Szív 195"/>
                        <wps:cNvSpPr/>
                        <wps:spPr>
                          <a:xfrm>
                            <a:off x="6807265" y="2057180"/>
                            <a:ext cx="230505" cy="222250"/>
                          </a:xfrm>
                          <a:prstGeom prst="hear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Szív 196"/>
                        <wps:cNvSpPr/>
                        <wps:spPr>
                          <a:xfrm>
                            <a:off x="8501097" y="2041305"/>
                            <a:ext cx="230505" cy="222250"/>
                          </a:xfrm>
                          <a:prstGeom prst="hear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Háromszög 197"/>
                        <wps:cNvSpPr/>
                        <wps:spPr>
                          <a:xfrm>
                            <a:off x="3077362" y="2056911"/>
                            <a:ext cx="301625" cy="222250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Háromszög 198"/>
                        <wps:cNvSpPr/>
                        <wps:spPr>
                          <a:xfrm>
                            <a:off x="4165945" y="2056911"/>
                            <a:ext cx="301625" cy="222250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Tilos tábla 199"/>
                        <wps:cNvSpPr/>
                        <wps:spPr>
                          <a:xfrm>
                            <a:off x="5367255" y="2024814"/>
                            <a:ext cx="238125" cy="246380"/>
                          </a:xfrm>
                          <a:prstGeom prst="noSmoking">
                            <a:avLst>
                              <a:gd name="adj" fmla="val 19452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ilos tábla 200"/>
                        <wps:cNvSpPr/>
                        <wps:spPr>
                          <a:xfrm>
                            <a:off x="3864353" y="1378640"/>
                            <a:ext cx="238125" cy="246380"/>
                          </a:xfrm>
                          <a:prstGeom prst="noSmoking">
                            <a:avLst>
                              <a:gd name="adj" fmla="val 19452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482003" id="Csoportba foglalás 158" o:spid="_x0000_s1026" style="position:absolute;margin-left:6.55pt;margin-top:16.7pt;width:760.75pt;height:179pt;z-index:251685888;mso-position-horizontal-relative:margin;mso-width-relative:margin;mso-height-relative:margin" coordorigin="-9312,238" coordsize="96628,22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">
                <v:shape id="Ötágú csillag 159" o:spid="_x0000_s1027" style="position:absolute;top:477;width:2063;height:1987;visibility:visible;mso-wrap-style:square;v-text-anchor:middle" coordsize="20637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" path="m,75917r78829,1l103188,r24358,75918l206375,75917r-63774,46920l166961,198754,103188,151834,39414,198754,63774,122837,,75917xe" fillcolor="window" strokecolor="windowText" strokeweight="1.5pt">
                  <v:stroke joinstyle="miter"/>
                  <v:path arrowok="t" o:connecttype="custom" o:connectlocs="0,75917;78829,75918;103188,0;127546,75918;206375,75917;142601,122837;166961,198754;103188,151834;39414,198754;63774,122837;0,75917" o:connectangles="0,0,0,0,0,0,0,0,0,0,0"/>
                </v:shape>
                <v:shape id="Szív 160" o:spid="_x0000_s1028" style="position:absolute;left:9382;top:636;width:2305;height:2222;visibility:visible;mso-wrap-style:square;v-text-anchor:middle" coordsize="230505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" path="m115253,55563v48021,-129646,235307,,,166687c-120055,55563,67231,-74083,115253,55563xe" fillcolor="window" strokecolor="windowText" strokeweight="1pt">
                  <v:stroke joinstyle="miter"/>
                  <v:path arrowok="t" o:connecttype="custom" o:connectlocs="115253,55563;115253,222250;115253,55563" o:connectangles="0,0,0"/>
                </v:shape>
                <v:shape id="Hold 161" o:spid="_x0000_s1029" type="#_x0000_t184" style="position:absolute;left:14391;top:397;width:2382;height:2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" fillcolor="window" strokecolor="windowText" strokeweight="1pt"/>
                <v:shape id="Kocka 162" o:spid="_x0000_s1030" type="#_x0000_t16" style="position:absolute;left:28783;top:553;width:285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" fillcolor="window" strokecolor="windowText" strokeweight="1pt"/>
                <v:shape id="Lefelé nyíl 163" o:spid="_x0000_s1031" type="#_x0000_t67" style="position:absolute;left:33634;top:397;width:2622;height:2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" adj="10800" fillcolor="window" strokecolor="windowText" strokeweight="1pt"/>
                <v:shape id="Háromszög 164" o:spid="_x0000_s1032" type="#_x0000_t5" style="position:absolute;left:38643;top:397;width:3016;height:2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" fillcolor="window" strokecolor="windowText" strokeweight="1pt"/>
                <v:shape id="Tilos tábla 165" o:spid="_x0000_s1033" type="#_x0000_t57" style="position:absolute;left:43334;top:318;width:2381;height:2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" adj="4202" fillcolor="window" strokecolor="windowText" strokeweight="1pt"/>
                <v:shape id="Mosolygó arc 166" o:spid="_x0000_s1034" type="#_x0000_t96" style="position:absolute;left:58124;top:238;width:2381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" fillcolor="window" strokecolor="windowText" strokeweight="1pt">
                  <v:stroke joinstyle="miter"/>
                </v:shape>
                <v:shape id="Henger 167" o:spid="_x0000_s1035" type="#_x0000_t22" style="position:absolute;left:63292;top:477;width:2064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" adj="4535" fillcolor="window" strokecolor="windowText" strokeweight="1pt">
                  <v:stroke joinstyle="miter"/>
                </v:shape>
                <v:shape id="Nap 168" o:spid="_x0000_s1036" type="#_x0000_t183" style="position:absolute;left:67046;top:238;width:3658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" fillcolor="window" strokecolor="windowText" strokeweight="1pt"/>
                <v:shape id="Szív 169" o:spid="_x0000_s1037" style="position:absolute;left:13040;top:14106;width:2305;height:2223;visibility:visible;mso-wrap-style:square;v-text-anchor:middle" coordsize="230505,22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" path="m115253,55563v48021,-129647,235307,,,166688c-120055,55563,67231,-74084,115253,55563xe" fillcolor="window" strokecolor="windowText" strokeweight="1pt">
                  <v:stroke joinstyle="miter"/>
                  <v:path arrowok="t" o:connecttype="custom" o:connectlocs="115253,55563;115253,222251;115253,55563" o:connectangles="0,0,0"/>
                </v:shape>
                <v:shape id="Szív 170" o:spid="_x0000_s1038" style="position:absolute;left:20118;top:14106;width:2305;height:2223;visibility:visible;mso-wrap-style:square;v-text-anchor:middle" coordsize="230505,22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" path="m115253,55563v48021,-129647,235307,,,166688c-120055,55563,67231,-74084,115253,55563xe" fillcolor="window" strokecolor="windowText" strokeweight="1pt">
                  <v:stroke joinstyle="miter"/>
                  <v:path arrowok="t" o:connecttype="custom" o:connectlocs="115253,55563;115253,222251;115253,55563" o:connectangles="0,0,0"/>
                </v:shape>
                <v:shape id="Szív 171" o:spid="_x0000_s1039" style="position:absolute;left:57096;top:14026;width:2305;height:2223;visibility:visible;mso-wrap-style:square;v-text-anchor:middle" coordsize="230505,22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" path="m115253,55563v48021,-129647,235307,,,166688c-120055,55563,67231,-74084,115253,55563xe" fillcolor="window" strokecolor="windowText" strokeweight="1pt">
                  <v:stroke joinstyle="miter"/>
                  <v:path arrowok="t" o:connecttype="custom" o:connectlocs="115253,55563;115253,222251;115253,55563" o:connectangles="0,0,0"/>
                </v:shape>
                <v:shape id="Lefelé nyíl 172" o:spid="_x0000_s1040" type="#_x0000_t67" style="position:absolute;left:6119;top:13706;width:2622;height:2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" adj="10800" fillcolor="window" strokecolor="windowText" strokeweight="1pt"/>
                <v:shape id="Lefelé nyíl 173" o:spid="_x0000_s1041" type="#_x0000_t67" style="position:absolute;left:49379;top:13706;width:2623;height:2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" adj="10800" fillcolor="window" strokecolor="windowText" strokeweight="1pt"/>
                <v:shape id="Lefelé nyíl 174" o:spid="_x0000_s1042" type="#_x0000_t67" style="position:absolute;left:20274;top:20413;width:2622;height:2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" adj="10800" fillcolor="window" strokecolor="windowText" strokeweight="1pt"/>
                <v:shape id="Henger 175" o:spid="_x0000_s1043" type="#_x0000_t22" style="position:absolute;left:9623;top:13551;width:2064;height:2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" adj="4535" fillcolor="window" strokecolor="windowText" strokeweight="1pt">
                  <v:stroke joinstyle="miter"/>
                </v:shape>
                <v:shape id="Henger 176" o:spid="_x0000_s1044" type="#_x0000_t22" style="position:absolute;left:53520;top:13706;width:2064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" adj="4535" fillcolor="window" strokecolor="windowText" strokeweight="1pt">
                  <v:stroke joinstyle="miter"/>
                </v:shape>
                <v:shape id="Nap 177" o:spid="_x0000_s1045" type="#_x0000_t183" style="position:absolute;left:64087;top:19769;width:3657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" fillcolor="window" strokecolor="windowText" strokeweight="1pt"/>
                <v:shape id="Nap 178" o:spid="_x0000_s1046" type="#_x0000_t183" style="position:absolute;left:16214;top:13312;width:3658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" fillcolor="window" strokecolor="windowText" strokeweight="1pt"/>
                <v:shape id="Mosolygó arc 179" o:spid="_x0000_s1047" type="#_x0000_t96" style="position:absolute;left:23849;top:13622;width:2382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" fillcolor="window" strokecolor="windowText" strokeweight="1pt">
                  <v:stroke joinstyle="miter"/>
                </v:shape>
                <v:shape id="Mosolygó arc 180" o:spid="_x0000_s1048" type="#_x0000_t96" style="position:absolute;left:1901;top:20494;width:2381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" fillcolor="window" strokecolor="windowText" strokeweight="1pt">
                  <v:stroke joinstyle="miter"/>
                </v:shape>
                <v:shape id="Mosolygó arc 181" o:spid="_x0000_s1049" type="#_x0000_t96" style="position:absolute;left:5798;top:20413;width:2381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" fillcolor="window" strokecolor="windowText" strokeweight="1pt">
                  <v:stroke joinstyle="miter"/>
                </v:shape>
                <v:shape id="Kocka 182" o:spid="_x0000_s1050" type="#_x0000_t16" style="position:absolute;left:34668;top:13626;width:285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" fillcolor="window" strokecolor="windowText" strokeweight="1pt"/>
                <v:shape id="Kocka 183" o:spid="_x0000_s1051" type="#_x0000_t16" style="position:absolute;left:41984;top:13551;width:285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" fillcolor="window" strokecolor="windowText" strokeweight="1pt"/>
                <v:shape id="Kocka 184" o:spid="_x0000_s1052" type="#_x0000_t16" style="position:absolute;left:34906;top:20247;width:285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" fillcolor="window" strokecolor="windowText" strokeweight="1pt"/>
                <v:shape id="Kocka 185" o:spid="_x0000_s1053" type="#_x0000_t16" style="position:absolute;left:13038;top:20413;width:285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" fillcolor="window" strokecolor="windowText" strokeweight="1pt"/>
                <v:shape id="Kocka 186" o:spid="_x0000_s1054" type="#_x0000_t16" style="position:absolute;left:-5888;top:20247;width:285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" fillcolor="window" strokecolor="windowText" strokeweight="1pt"/>
                <v:shape id="Hold 187" o:spid="_x0000_s1055" type="#_x0000_t184" style="position:absolute;left:30773;top:13474;width:2381;height:2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" fillcolor="window" strokecolor="windowText" strokeweight="1pt"/>
                <v:shape id="Hold 188" o:spid="_x0000_s1056" type="#_x0000_t184" style="position:absolute;left:45886;top:13474;width:2381;height:2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" fillcolor="window" strokecolor="windowText" strokeweight="1pt"/>
                <v:shape id="Hold 189" o:spid="_x0000_s1057" type="#_x0000_t184" style="position:absolute;left:68231;top:13553;width:2382;height:2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" fillcolor="window" strokecolor="windowText" strokeweight="1pt"/>
                <v:shape id="Hold 190" o:spid="_x0000_s1058" type="#_x0000_t184" style="position:absolute;left:-9312;top:20089;width:2382;height:2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" fillcolor="window" strokecolor="windowText" strokeweight="1pt"/>
                <v:shape id="Hold 191" o:spid="_x0000_s1059" type="#_x0000_t184" style="position:absolute;left:78242;top:20247;width:2381;height:2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" fillcolor="window" strokecolor="windowText" strokeweight="1pt"/>
                <v:shape id="Szív 192" o:spid="_x0000_s1060" style="position:absolute;left:-2304;top:20492;width:2304;height:2222;visibility:visible;mso-wrap-style:square;v-text-anchor:middle" coordsize="230505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" path="m115253,55563v48021,-129646,235307,,,166687c-120055,55563,67231,-74083,115253,55563xe" fillcolor="window" strokecolor="windowText" strokeweight="1pt">
                  <v:stroke joinstyle="miter"/>
                  <v:path arrowok="t" o:connecttype="custom" o:connectlocs="115253,55563;115253,222250;115253,55563" o:connectangles="0,0,0"/>
                </v:shape>
                <v:shape id="Szív 193" o:spid="_x0000_s1061" style="position:absolute;left:9623;top:20492;width:2305;height:2222;visibility:visible;mso-wrap-style:square;v-text-anchor:middle" coordsize="230505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" path="m115253,55563v48021,-129646,235307,,,166687c-120055,55563,67231,-74083,115253,55563xe" fillcolor="window" strokecolor="windowText" strokeweight="1pt">
                  <v:stroke joinstyle="miter"/>
                  <v:path arrowok="t" o:connecttype="custom" o:connectlocs="115253,55563;115253,222250;115253,55563" o:connectangles="0,0,0"/>
                </v:shape>
                <v:shape id="Szív 194" o:spid="_x0000_s1062" style="position:absolute;left:17098;top:20711;width:2305;height:2222;visibility:visible;mso-wrap-style:square;v-text-anchor:middle" coordsize="230505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" path="m115253,55563v48021,-129646,235307,,,166687c-120055,55563,67231,-74083,115253,55563xe" fillcolor="window" strokecolor="windowText" strokeweight="1pt">
                  <v:stroke joinstyle="miter"/>
                  <v:path arrowok="t" o:connecttype="custom" o:connectlocs="115253,55563;115253,222250;115253,55563" o:connectangles="0,0,0"/>
                </v:shape>
                <v:shape id="Szív 195" o:spid="_x0000_s1063" style="position:absolute;left:68072;top:20571;width:2305;height:2223;visibility:visible;mso-wrap-style:square;v-text-anchor:middle" coordsize="230505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" path="m115253,55563v48021,-129646,235307,,,166687c-120055,55563,67231,-74083,115253,55563xe" fillcolor="window" strokecolor="windowText" strokeweight="1pt">
                  <v:stroke joinstyle="miter"/>
                  <v:path arrowok="t" o:connecttype="custom" o:connectlocs="115253,55563;115253,222250;115253,55563" o:connectangles="0,0,0"/>
                </v:shape>
                <v:shape id="Szív 196" o:spid="_x0000_s1064" style="position:absolute;left:85010;top:20413;width:2306;height:2222;visibility:visible;mso-wrap-style:square;v-text-anchor:middle" coordsize="230505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" path="m115253,55563v48021,-129646,235307,,,166687c-120055,55563,67231,-74083,115253,55563xe" fillcolor="window" strokecolor="windowText" strokeweight="1pt">
                  <v:stroke joinstyle="miter"/>
                  <v:path arrowok="t" o:connecttype="custom" o:connectlocs="115253,55563;115253,222250;115253,55563" o:connectangles="0,0,0"/>
                </v:shape>
                <v:shape id="Háromszög 197" o:spid="_x0000_s1065" type="#_x0000_t5" style="position:absolute;left:30773;top:20569;width:3016;height:2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" fillcolor="window" strokecolor="windowText" strokeweight="1pt"/>
                <v:shape id="Háromszög 198" o:spid="_x0000_s1066" type="#_x0000_t5" style="position:absolute;left:41659;top:20569;width:3016;height:2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" fillcolor="window" strokecolor="windowText" strokeweight="1pt"/>
                <v:shape id="Tilos tábla 199" o:spid="_x0000_s1067" type="#_x0000_t57" style="position:absolute;left:53672;top:20248;width:2381;height:2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" adj="4202" fillcolor="window" strokecolor="windowText" strokeweight="1pt"/>
                <v:shape id="Tilos tábla 200" o:spid="_x0000_s1068" type="#_x0000_t57" style="position:absolute;left:38643;top:13786;width:2381;height:2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" adj="4202" fillcolor="window" strokecolor="windowText" strokeweight="1pt"/>
                <w10:wrap anchorx="margin"/>
              </v:group>
            </w:pict>
          </mc:Fallback>
        </mc:AlternateContent>
      </w:r>
      <w:r w:rsidR="00835EDC">
        <w:rPr>
          <w:rFonts w:ascii="Times New Roman" w:hAnsi="Times New Roman" w:cs="Times New Roman"/>
          <w:b/>
          <w:sz w:val="24"/>
          <w:szCs w:val="24"/>
        </w:rPr>
        <w:t>II</w:t>
      </w:r>
      <w:r w:rsidR="00FC6979" w:rsidRPr="009A4BD5">
        <w:rPr>
          <w:rFonts w:ascii="Times New Roman" w:hAnsi="Times New Roman" w:cs="Times New Roman"/>
          <w:b/>
          <w:sz w:val="24"/>
          <w:szCs w:val="24"/>
        </w:rPr>
        <w:t>. Melléklet</w:t>
      </w:r>
    </w:p>
    <w:tbl>
      <w:tblPr>
        <w:tblStyle w:val="Rcsostblzat"/>
        <w:tblW w:w="0" w:type="auto"/>
        <w:tblInd w:w="1303" w:type="dxa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69"/>
        <w:gridCol w:w="769"/>
        <w:gridCol w:w="769"/>
        <w:gridCol w:w="769"/>
        <w:gridCol w:w="769"/>
        <w:gridCol w:w="769"/>
        <w:gridCol w:w="769"/>
      </w:tblGrid>
      <w:tr w:rsidR="00FC6979" w14:paraId="38A398CD" w14:textId="77777777" w:rsidTr="00CE60CF">
        <w:trPr>
          <w:trHeight w:val="510"/>
        </w:trPr>
        <w:tc>
          <w:tcPr>
            <w:tcW w:w="770" w:type="dxa"/>
            <w:vAlign w:val="center"/>
          </w:tcPr>
          <w:p w14:paraId="6B826E98" w14:textId="77777777" w:rsidR="00FC6979" w:rsidRDefault="00FC6979" w:rsidP="00CE6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14:paraId="05D9BB54" w14:textId="77777777" w:rsidR="00FC6979" w:rsidRPr="00CB77FA" w:rsidRDefault="00FC6979" w:rsidP="00CE60C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B77FA">
              <w:rPr>
                <w:rFonts w:ascii="Times New Roman" w:hAnsi="Times New Roman" w:cs="Times New Roman"/>
                <w:sz w:val="36"/>
                <w:szCs w:val="36"/>
              </w:rPr>
              <w:t>&amp;</w:t>
            </w:r>
          </w:p>
        </w:tc>
        <w:tc>
          <w:tcPr>
            <w:tcW w:w="770" w:type="dxa"/>
            <w:vAlign w:val="center"/>
          </w:tcPr>
          <w:p w14:paraId="0CF42D9B" w14:textId="77777777" w:rsidR="00FC6979" w:rsidRPr="00CB77FA" w:rsidRDefault="00FC6979" w:rsidP="00CE6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14:paraId="0E864D9B" w14:textId="77777777" w:rsidR="00FC6979" w:rsidRDefault="00FC6979" w:rsidP="00CE6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14:paraId="515BF2EC" w14:textId="77777777" w:rsidR="00FC6979" w:rsidRPr="00264B3C" w:rsidRDefault="00FC6979" w:rsidP="00CE60C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4B3C">
              <w:rPr>
                <w:rFonts w:ascii="Times New Roman" w:hAnsi="Times New Roman" w:cs="Times New Roman"/>
                <w:b/>
                <w:sz w:val="40"/>
                <w:szCs w:val="40"/>
              </w:rPr>
              <w:t>#</w:t>
            </w:r>
          </w:p>
        </w:tc>
        <w:tc>
          <w:tcPr>
            <w:tcW w:w="770" w:type="dxa"/>
            <w:vAlign w:val="center"/>
          </w:tcPr>
          <w:p w14:paraId="4F8329BD" w14:textId="77777777" w:rsidR="00FC6979" w:rsidRPr="00264B3C" w:rsidRDefault="00FC6979" w:rsidP="00CE60C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4B3C">
              <w:rPr>
                <w:rFonts w:ascii="Times New Roman" w:hAnsi="Times New Roman" w:cs="Times New Roman"/>
                <w:b/>
                <w:sz w:val="40"/>
                <w:szCs w:val="40"/>
              </w:rPr>
              <w:t>@</w:t>
            </w:r>
          </w:p>
        </w:tc>
        <w:tc>
          <w:tcPr>
            <w:tcW w:w="770" w:type="dxa"/>
            <w:vAlign w:val="center"/>
          </w:tcPr>
          <w:p w14:paraId="75E527FA" w14:textId="77777777" w:rsidR="00FC6979" w:rsidRDefault="00FC6979" w:rsidP="00CE6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14:paraId="733B865F" w14:textId="77777777" w:rsidR="00FC6979" w:rsidRDefault="00FC6979" w:rsidP="00CE6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4D9EE1B9" w14:textId="77777777" w:rsidR="00FC6979" w:rsidRDefault="00FC6979" w:rsidP="00CE6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63464FBF" w14:textId="77777777" w:rsidR="00FC6979" w:rsidRDefault="00FC6979" w:rsidP="00CE6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14:paraId="1B6E2E8D" w14:textId="77777777" w:rsidR="00FC6979" w:rsidRPr="00B706D0" w:rsidRDefault="00FC6979" w:rsidP="00CE60C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hu-HU"/>
              </w:rPr>
              <w:drawing>
                <wp:inline distT="0" distB="0" distL="0" distR="0" wp14:anchorId="49386613" wp14:editId="13B0D427">
                  <wp:extent cx="294198" cy="294198"/>
                  <wp:effectExtent l="0" t="0" r="0" b="0"/>
                  <wp:docPr id="202" name="Kép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41" cy="300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  <w:vAlign w:val="center"/>
          </w:tcPr>
          <w:p w14:paraId="6CFC9ABB" w14:textId="77777777" w:rsidR="00FC6979" w:rsidRPr="00264B3C" w:rsidRDefault="00FC6979" w:rsidP="00CE60C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§</w:t>
            </w:r>
          </w:p>
        </w:tc>
        <w:tc>
          <w:tcPr>
            <w:tcW w:w="769" w:type="dxa"/>
            <w:vAlign w:val="center"/>
          </w:tcPr>
          <w:p w14:paraId="31C8EB06" w14:textId="77777777" w:rsidR="00FC6979" w:rsidRDefault="00FC6979" w:rsidP="00CE6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03ED1F06" w14:textId="77777777" w:rsidR="00FC6979" w:rsidRDefault="00FC6979" w:rsidP="00CE6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3ACBD47D" w14:textId="77777777" w:rsidR="00FC6979" w:rsidRPr="00B706D0" w:rsidRDefault="00FC6979" w:rsidP="00CE6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6979" w:rsidRPr="00264B3C" w14:paraId="10CCE051" w14:textId="77777777" w:rsidTr="00CE60CF">
        <w:tc>
          <w:tcPr>
            <w:tcW w:w="770" w:type="dxa"/>
            <w:vAlign w:val="center"/>
          </w:tcPr>
          <w:p w14:paraId="7729BEB2" w14:textId="77777777" w:rsidR="00FC6979" w:rsidRPr="00264B3C" w:rsidRDefault="00FC6979" w:rsidP="00CE60C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770" w:type="dxa"/>
            <w:vAlign w:val="center"/>
          </w:tcPr>
          <w:p w14:paraId="1785A4C8" w14:textId="77777777" w:rsidR="00FC6979" w:rsidRPr="00264B3C" w:rsidRDefault="00FC6979" w:rsidP="00CE60C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</w:p>
        </w:tc>
        <w:tc>
          <w:tcPr>
            <w:tcW w:w="770" w:type="dxa"/>
            <w:vAlign w:val="center"/>
          </w:tcPr>
          <w:p w14:paraId="7D0F58B4" w14:textId="77777777" w:rsidR="00FC6979" w:rsidRPr="00264B3C" w:rsidRDefault="00FC6979" w:rsidP="00CE60C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770" w:type="dxa"/>
            <w:vAlign w:val="center"/>
          </w:tcPr>
          <w:p w14:paraId="50CAFF9B" w14:textId="77777777" w:rsidR="00FC6979" w:rsidRPr="00264B3C" w:rsidRDefault="00FC6979" w:rsidP="00CE60C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É</w:t>
            </w:r>
          </w:p>
        </w:tc>
        <w:tc>
          <w:tcPr>
            <w:tcW w:w="770" w:type="dxa"/>
            <w:vAlign w:val="center"/>
          </w:tcPr>
          <w:p w14:paraId="16BCADDC" w14:textId="77777777" w:rsidR="00FC6979" w:rsidRPr="00264B3C" w:rsidRDefault="00FC6979" w:rsidP="00CE60C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G</w:t>
            </w:r>
          </w:p>
        </w:tc>
        <w:tc>
          <w:tcPr>
            <w:tcW w:w="770" w:type="dxa"/>
            <w:vAlign w:val="center"/>
          </w:tcPr>
          <w:p w14:paraId="5F668E83" w14:textId="77777777" w:rsidR="00FC6979" w:rsidRPr="00264B3C" w:rsidRDefault="00FC6979" w:rsidP="00CE60C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770" w:type="dxa"/>
            <w:vAlign w:val="center"/>
          </w:tcPr>
          <w:p w14:paraId="7C761D44" w14:textId="77777777" w:rsidR="00FC6979" w:rsidRPr="00264B3C" w:rsidRDefault="00FC6979" w:rsidP="00CE60C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L</w:t>
            </w:r>
          </w:p>
        </w:tc>
        <w:tc>
          <w:tcPr>
            <w:tcW w:w="770" w:type="dxa"/>
            <w:vAlign w:val="center"/>
          </w:tcPr>
          <w:p w14:paraId="5A4DA633" w14:textId="77777777" w:rsidR="00FC6979" w:rsidRPr="00264B3C" w:rsidRDefault="00FC6979" w:rsidP="00CE60C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N</w:t>
            </w:r>
          </w:p>
        </w:tc>
        <w:tc>
          <w:tcPr>
            <w:tcW w:w="769" w:type="dxa"/>
            <w:vAlign w:val="center"/>
          </w:tcPr>
          <w:p w14:paraId="6FEDCCF7" w14:textId="77777777" w:rsidR="00FC6979" w:rsidRPr="00264B3C" w:rsidRDefault="00FC6979" w:rsidP="00CE60C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O</w:t>
            </w:r>
          </w:p>
        </w:tc>
        <w:tc>
          <w:tcPr>
            <w:tcW w:w="769" w:type="dxa"/>
            <w:vAlign w:val="center"/>
          </w:tcPr>
          <w:p w14:paraId="10DD02CA" w14:textId="77777777" w:rsidR="00FC6979" w:rsidRPr="00264B3C" w:rsidRDefault="00FC6979" w:rsidP="00CE60C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Ö</w:t>
            </w:r>
          </w:p>
        </w:tc>
        <w:tc>
          <w:tcPr>
            <w:tcW w:w="769" w:type="dxa"/>
            <w:vAlign w:val="center"/>
          </w:tcPr>
          <w:p w14:paraId="09C0B7F5" w14:textId="77777777" w:rsidR="00FC6979" w:rsidRPr="00264B3C" w:rsidRDefault="00FC6979" w:rsidP="00CE60C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Ő</w:t>
            </w:r>
          </w:p>
        </w:tc>
        <w:tc>
          <w:tcPr>
            <w:tcW w:w="769" w:type="dxa"/>
            <w:vAlign w:val="center"/>
          </w:tcPr>
          <w:p w14:paraId="415DEACD" w14:textId="77777777" w:rsidR="00FC6979" w:rsidRPr="00264B3C" w:rsidRDefault="00FC6979" w:rsidP="00CE60C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S</w:t>
            </w:r>
          </w:p>
        </w:tc>
        <w:tc>
          <w:tcPr>
            <w:tcW w:w="769" w:type="dxa"/>
            <w:vAlign w:val="center"/>
          </w:tcPr>
          <w:p w14:paraId="4B05882C" w14:textId="77777777" w:rsidR="00FC6979" w:rsidRPr="00264B3C" w:rsidRDefault="00FC6979" w:rsidP="00CE60C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T</w:t>
            </w:r>
          </w:p>
        </w:tc>
        <w:tc>
          <w:tcPr>
            <w:tcW w:w="769" w:type="dxa"/>
            <w:vAlign w:val="center"/>
          </w:tcPr>
          <w:p w14:paraId="2E45E7B0" w14:textId="77777777" w:rsidR="00FC6979" w:rsidRPr="00264B3C" w:rsidRDefault="00FC6979" w:rsidP="00CE60C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Y</w:t>
            </w:r>
          </w:p>
        </w:tc>
        <w:tc>
          <w:tcPr>
            <w:tcW w:w="769" w:type="dxa"/>
            <w:vAlign w:val="center"/>
          </w:tcPr>
          <w:p w14:paraId="4AD60D66" w14:textId="77777777" w:rsidR="00FC6979" w:rsidRPr="00264B3C" w:rsidRDefault="00FC6979" w:rsidP="00CE60C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Z</w:t>
            </w:r>
          </w:p>
        </w:tc>
      </w:tr>
    </w:tbl>
    <w:p w14:paraId="1EC64A3C" w14:textId="77777777" w:rsidR="00FC6979" w:rsidRPr="00264B3C" w:rsidRDefault="00FC6979" w:rsidP="00FC6979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85"/>
        <w:gridCol w:w="540"/>
        <w:gridCol w:w="590"/>
        <w:gridCol w:w="679"/>
        <w:gridCol w:w="585"/>
        <w:gridCol w:w="585"/>
        <w:gridCol w:w="573"/>
        <w:gridCol w:w="573"/>
        <w:gridCol w:w="579"/>
        <w:gridCol w:w="573"/>
        <w:gridCol w:w="548"/>
        <w:gridCol w:w="578"/>
        <w:gridCol w:w="572"/>
        <w:gridCol w:w="584"/>
        <w:gridCol w:w="578"/>
        <w:gridCol w:w="589"/>
        <w:gridCol w:w="584"/>
        <w:gridCol w:w="584"/>
        <w:gridCol w:w="575"/>
        <w:gridCol w:w="589"/>
        <w:gridCol w:w="540"/>
        <w:gridCol w:w="572"/>
        <w:gridCol w:w="538"/>
        <w:gridCol w:w="538"/>
        <w:gridCol w:w="540"/>
        <w:gridCol w:w="510"/>
        <w:gridCol w:w="507"/>
      </w:tblGrid>
      <w:tr w:rsidR="00FC6979" w:rsidRPr="00C94DB0" w14:paraId="53A106D4" w14:textId="77777777" w:rsidTr="00CE60CF">
        <w:tc>
          <w:tcPr>
            <w:tcW w:w="591" w:type="dxa"/>
          </w:tcPr>
          <w:p w14:paraId="381AAC39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4" w:type="dxa"/>
          </w:tcPr>
          <w:p w14:paraId="724DEB09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90" w:type="dxa"/>
          </w:tcPr>
          <w:p w14:paraId="323E9A6D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90" w:type="dxa"/>
          </w:tcPr>
          <w:p w14:paraId="26B71FA4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90" w:type="dxa"/>
          </w:tcPr>
          <w:p w14:paraId="5A459A76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90" w:type="dxa"/>
          </w:tcPr>
          <w:p w14:paraId="3B439070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8" w:type="dxa"/>
          </w:tcPr>
          <w:p w14:paraId="2A08DDEC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8" w:type="dxa"/>
          </w:tcPr>
          <w:p w14:paraId="31367A48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4" w:type="dxa"/>
          </w:tcPr>
          <w:p w14:paraId="11FDE3F1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8" w:type="dxa"/>
          </w:tcPr>
          <w:p w14:paraId="541E487A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9" w:type="dxa"/>
          </w:tcPr>
          <w:p w14:paraId="28CF4571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3" w:type="dxa"/>
          </w:tcPr>
          <w:p w14:paraId="32A7C0B7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7" w:type="dxa"/>
          </w:tcPr>
          <w:p w14:paraId="6898FCF4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9" w:type="dxa"/>
          </w:tcPr>
          <w:p w14:paraId="502CF9A0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3" w:type="dxa"/>
          </w:tcPr>
          <w:p w14:paraId="687158EC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3" w:type="dxa"/>
          </w:tcPr>
          <w:p w14:paraId="5F6D41DB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9" w:type="dxa"/>
          </w:tcPr>
          <w:p w14:paraId="7D844C84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9" w:type="dxa"/>
          </w:tcPr>
          <w:p w14:paraId="57785B9D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7" w:type="dxa"/>
          </w:tcPr>
          <w:p w14:paraId="3F5F7306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9" w:type="dxa"/>
          </w:tcPr>
          <w:p w14:paraId="4BCC709D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4" w:type="dxa"/>
          </w:tcPr>
          <w:p w14:paraId="7D092327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7" w:type="dxa"/>
          </w:tcPr>
          <w:p w14:paraId="6296937D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0" w:type="dxa"/>
          </w:tcPr>
          <w:p w14:paraId="45A51A38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0" w:type="dxa"/>
          </w:tcPr>
          <w:p w14:paraId="69EBC130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4" w:type="dxa"/>
          </w:tcPr>
          <w:p w14:paraId="145F4F64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1" w:type="dxa"/>
          </w:tcPr>
          <w:p w14:paraId="277579F5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1" w:type="dxa"/>
          </w:tcPr>
          <w:p w14:paraId="60D4828B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C6979" w:rsidRPr="00C94DB0" w14:paraId="471696D7" w14:textId="77777777" w:rsidTr="00CE60CF">
        <w:trPr>
          <w:trHeight w:val="567"/>
        </w:trPr>
        <w:tc>
          <w:tcPr>
            <w:tcW w:w="591" w:type="dxa"/>
          </w:tcPr>
          <w:p w14:paraId="638FE847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1C78934" wp14:editId="5EE749BC">
                      <wp:simplePos x="0" y="0"/>
                      <wp:positionH relativeFrom="column">
                        <wp:posOffset>19409</wp:posOffset>
                      </wp:positionH>
                      <wp:positionV relativeFrom="paragraph">
                        <wp:posOffset>47376</wp:posOffset>
                      </wp:positionV>
                      <wp:extent cx="205740" cy="198120"/>
                      <wp:effectExtent l="38100" t="38100" r="41910" b="30480"/>
                      <wp:wrapNone/>
                      <wp:docPr id="201" name="Ötágú csillag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812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B3E32C" id="Ötágú csillag 201" o:spid="_x0000_s1026" style="position:absolute;margin-left:1.55pt;margin-top:3.75pt;width:16.2pt;height:15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574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" path="m,75675r78586,l102870,r24284,75675l205740,75675r-63578,46769l166447,198119,102870,151349,39293,198119,63578,122444,,75675xe" fillcolor="window" strokecolor="windowText" strokeweight="1.5pt">
                      <v:stroke joinstyle="miter"/>
                      <v:path arrowok="t" o:connecttype="custom" o:connectlocs="0,75675;78586,75675;102870,0;127154,75675;205740,75675;142162,122444;166447,198119;102870,151349;39293,198119;63578,122444;0,7567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44" w:type="dxa"/>
          </w:tcPr>
          <w:p w14:paraId="22CECFE6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90" w:type="dxa"/>
          </w:tcPr>
          <w:p w14:paraId="730A77CE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4B3C">
              <w:rPr>
                <w:rFonts w:ascii="Times New Roman" w:hAnsi="Times New Roman" w:cs="Times New Roman"/>
                <w:b/>
                <w:sz w:val="40"/>
                <w:szCs w:val="40"/>
              </w:rPr>
              <w:t>@</w:t>
            </w:r>
          </w:p>
        </w:tc>
        <w:tc>
          <w:tcPr>
            <w:tcW w:w="590" w:type="dxa"/>
          </w:tcPr>
          <w:p w14:paraId="73A2FE16" w14:textId="77777777" w:rsidR="00FC6979" w:rsidRPr="00380BAA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80BAA">
              <w:rPr>
                <w:rFonts w:ascii="Times New Roman" w:hAnsi="Times New Roman" w:cs="Times New Roman"/>
                <w:noProof/>
                <w:sz w:val="36"/>
                <w:szCs w:val="36"/>
                <w:lang w:eastAsia="hu-HU"/>
              </w:rPr>
              <w:drawing>
                <wp:inline distT="0" distB="0" distL="0" distR="0" wp14:anchorId="6A0493D4" wp14:editId="4CA81763">
                  <wp:extent cx="294198" cy="294198"/>
                  <wp:effectExtent l="0" t="0" r="0" b="0"/>
                  <wp:docPr id="204" name="Kép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98" cy="294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dxa"/>
          </w:tcPr>
          <w:p w14:paraId="4EFA93B1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90" w:type="dxa"/>
          </w:tcPr>
          <w:p w14:paraId="7E00D752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8" w:type="dxa"/>
          </w:tcPr>
          <w:p w14:paraId="015165D2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8" w:type="dxa"/>
          </w:tcPr>
          <w:p w14:paraId="2ABBD4AD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4" w:type="dxa"/>
          </w:tcPr>
          <w:p w14:paraId="02DAAAD9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8" w:type="dxa"/>
          </w:tcPr>
          <w:p w14:paraId="19D8F614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9" w:type="dxa"/>
          </w:tcPr>
          <w:p w14:paraId="336511AE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3" w:type="dxa"/>
          </w:tcPr>
          <w:p w14:paraId="47642015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7" w:type="dxa"/>
          </w:tcPr>
          <w:p w14:paraId="672F9BFB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9" w:type="dxa"/>
          </w:tcPr>
          <w:p w14:paraId="287FE652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3" w:type="dxa"/>
          </w:tcPr>
          <w:p w14:paraId="4DB38E1D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3" w:type="dxa"/>
          </w:tcPr>
          <w:p w14:paraId="7C5FBC75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9" w:type="dxa"/>
          </w:tcPr>
          <w:p w14:paraId="7FCDD11B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9" w:type="dxa"/>
          </w:tcPr>
          <w:p w14:paraId="15DBFBB6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7" w:type="dxa"/>
          </w:tcPr>
          <w:p w14:paraId="3354352F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9" w:type="dxa"/>
          </w:tcPr>
          <w:p w14:paraId="40890B2A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4B3C">
              <w:rPr>
                <w:rFonts w:ascii="Times New Roman" w:hAnsi="Times New Roman" w:cs="Times New Roman"/>
                <w:b/>
                <w:sz w:val="40"/>
                <w:szCs w:val="40"/>
              </w:rPr>
              <w:t>@</w:t>
            </w:r>
          </w:p>
        </w:tc>
        <w:tc>
          <w:tcPr>
            <w:tcW w:w="544" w:type="dxa"/>
          </w:tcPr>
          <w:p w14:paraId="647E21D9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7" w:type="dxa"/>
          </w:tcPr>
          <w:p w14:paraId="55E568A2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0" w:type="dxa"/>
          </w:tcPr>
          <w:p w14:paraId="5CEBF0C8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§</w:t>
            </w:r>
          </w:p>
        </w:tc>
        <w:tc>
          <w:tcPr>
            <w:tcW w:w="540" w:type="dxa"/>
          </w:tcPr>
          <w:p w14:paraId="62811201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4" w:type="dxa"/>
          </w:tcPr>
          <w:p w14:paraId="0C9C990B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1" w:type="dxa"/>
          </w:tcPr>
          <w:p w14:paraId="6EA7E4F4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1" w:type="dxa"/>
          </w:tcPr>
          <w:p w14:paraId="3A075A0E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C6979" w:rsidRPr="00C94DB0" w14:paraId="3F3596DE" w14:textId="77777777" w:rsidTr="00CE60CF">
        <w:tc>
          <w:tcPr>
            <w:tcW w:w="591" w:type="dxa"/>
          </w:tcPr>
          <w:p w14:paraId="48A58215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4" w:type="dxa"/>
          </w:tcPr>
          <w:p w14:paraId="107C4084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90" w:type="dxa"/>
          </w:tcPr>
          <w:p w14:paraId="09C3B61D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90" w:type="dxa"/>
          </w:tcPr>
          <w:p w14:paraId="342E25D1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90" w:type="dxa"/>
          </w:tcPr>
          <w:p w14:paraId="696D8E00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90" w:type="dxa"/>
          </w:tcPr>
          <w:p w14:paraId="2AED965B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8" w:type="dxa"/>
          </w:tcPr>
          <w:p w14:paraId="77ADDA4D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8" w:type="dxa"/>
          </w:tcPr>
          <w:p w14:paraId="639CB37B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4" w:type="dxa"/>
          </w:tcPr>
          <w:p w14:paraId="0D9E6B1A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8" w:type="dxa"/>
          </w:tcPr>
          <w:p w14:paraId="117F69C3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9" w:type="dxa"/>
          </w:tcPr>
          <w:p w14:paraId="600922D9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3" w:type="dxa"/>
          </w:tcPr>
          <w:p w14:paraId="598AC3D6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7" w:type="dxa"/>
          </w:tcPr>
          <w:p w14:paraId="3B87BCE3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9" w:type="dxa"/>
          </w:tcPr>
          <w:p w14:paraId="616629A1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3" w:type="dxa"/>
          </w:tcPr>
          <w:p w14:paraId="2757E52C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3" w:type="dxa"/>
          </w:tcPr>
          <w:p w14:paraId="71FFA119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9" w:type="dxa"/>
          </w:tcPr>
          <w:p w14:paraId="76D42D4C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9" w:type="dxa"/>
          </w:tcPr>
          <w:p w14:paraId="44DAA822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7" w:type="dxa"/>
          </w:tcPr>
          <w:p w14:paraId="1370ED02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9" w:type="dxa"/>
          </w:tcPr>
          <w:p w14:paraId="6E41123B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4" w:type="dxa"/>
          </w:tcPr>
          <w:p w14:paraId="51655D97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7" w:type="dxa"/>
          </w:tcPr>
          <w:p w14:paraId="38C442F2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0" w:type="dxa"/>
          </w:tcPr>
          <w:p w14:paraId="5C4916A1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0" w:type="dxa"/>
          </w:tcPr>
          <w:p w14:paraId="7AF5FAB9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4" w:type="dxa"/>
          </w:tcPr>
          <w:p w14:paraId="49A07C0C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1" w:type="dxa"/>
          </w:tcPr>
          <w:p w14:paraId="2CC3C77B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1" w:type="dxa"/>
          </w:tcPr>
          <w:p w14:paraId="6DC87B78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93408" w:rsidRPr="00C94DB0" w14:paraId="4E9FAB2D" w14:textId="77777777" w:rsidTr="00CE60CF">
        <w:trPr>
          <w:trHeight w:val="567"/>
        </w:trPr>
        <w:tc>
          <w:tcPr>
            <w:tcW w:w="591" w:type="dxa"/>
            <w:vAlign w:val="center"/>
          </w:tcPr>
          <w:p w14:paraId="05E98843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4" w:type="dxa"/>
            <w:vAlign w:val="center"/>
          </w:tcPr>
          <w:p w14:paraId="6B1D1BFF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90" w:type="dxa"/>
            <w:vAlign w:val="center"/>
          </w:tcPr>
          <w:p w14:paraId="56C8058A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90" w:type="dxa"/>
            <w:vAlign w:val="center"/>
          </w:tcPr>
          <w:p w14:paraId="52895B5E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90" w:type="dxa"/>
            <w:vAlign w:val="center"/>
          </w:tcPr>
          <w:p w14:paraId="7A8315FD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90" w:type="dxa"/>
            <w:vAlign w:val="center"/>
          </w:tcPr>
          <w:p w14:paraId="11EF79E2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8" w:type="dxa"/>
            <w:vAlign w:val="center"/>
          </w:tcPr>
          <w:p w14:paraId="2B238707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8" w:type="dxa"/>
            <w:vAlign w:val="center"/>
          </w:tcPr>
          <w:p w14:paraId="0CFFECAA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4" w:type="dxa"/>
            <w:vAlign w:val="center"/>
          </w:tcPr>
          <w:p w14:paraId="5126F66C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8" w:type="dxa"/>
            <w:vAlign w:val="center"/>
          </w:tcPr>
          <w:p w14:paraId="5EC85DB5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9" w:type="dxa"/>
            <w:vAlign w:val="center"/>
          </w:tcPr>
          <w:p w14:paraId="47BFC5BD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B77FA">
              <w:rPr>
                <w:rFonts w:ascii="Times New Roman" w:hAnsi="Times New Roman" w:cs="Times New Roman"/>
                <w:sz w:val="36"/>
                <w:szCs w:val="36"/>
              </w:rPr>
              <w:t>&amp;</w:t>
            </w:r>
          </w:p>
        </w:tc>
        <w:tc>
          <w:tcPr>
            <w:tcW w:w="583" w:type="dxa"/>
            <w:vAlign w:val="center"/>
          </w:tcPr>
          <w:p w14:paraId="2311CD76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7" w:type="dxa"/>
            <w:vAlign w:val="center"/>
          </w:tcPr>
          <w:p w14:paraId="7D03ED9F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9" w:type="dxa"/>
            <w:vAlign w:val="center"/>
          </w:tcPr>
          <w:p w14:paraId="1ABFF116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3" w:type="dxa"/>
            <w:vAlign w:val="center"/>
          </w:tcPr>
          <w:p w14:paraId="5090AA70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3" w:type="dxa"/>
            <w:vAlign w:val="center"/>
          </w:tcPr>
          <w:p w14:paraId="58E77589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4B3C">
              <w:rPr>
                <w:rFonts w:ascii="Times New Roman" w:hAnsi="Times New Roman" w:cs="Times New Roman"/>
                <w:b/>
                <w:sz w:val="40"/>
                <w:szCs w:val="40"/>
              </w:rPr>
              <w:t>@</w:t>
            </w:r>
          </w:p>
        </w:tc>
        <w:tc>
          <w:tcPr>
            <w:tcW w:w="589" w:type="dxa"/>
            <w:vAlign w:val="center"/>
          </w:tcPr>
          <w:p w14:paraId="4294E35C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9" w:type="dxa"/>
            <w:vAlign w:val="center"/>
          </w:tcPr>
          <w:p w14:paraId="64E30B0C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7" w:type="dxa"/>
            <w:vAlign w:val="center"/>
          </w:tcPr>
          <w:p w14:paraId="752BC843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§</w:t>
            </w:r>
          </w:p>
        </w:tc>
        <w:tc>
          <w:tcPr>
            <w:tcW w:w="589" w:type="dxa"/>
            <w:vAlign w:val="center"/>
          </w:tcPr>
          <w:p w14:paraId="2BAEAAAD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§</w:t>
            </w:r>
          </w:p>
        </w:tc>
        <w:tc>
          <w:tcPr>
            <w:tcW w:w="544" w:type="dxa"/>
            <w:vAlign w:val="center"/>
          </w:tcPr>
          <w:p w14:paraId="66D67DE5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7" w:type="dxa"/>
            <w:vAlign w:val="center"/>
          </w:tcPr>
          <w:p w14:paraId="4DA8AC3B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5AE43ECE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§</w:t>
            </w:r>
          </w:p>
        </w:tc>
        <w:tc>
          <w:tcPr>
            <w:tcW w:w="540" w:type="dxa"/>
            <w:vAlign w:val="center"/>
          </w:tcPr>
          <w:p w14:paraId="014A49D8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4B3C">
              <w:rPr>
                <w:rFonts w:ascii="Times New Roman" w:hAnsi="Times New Roman" w:cs="Times New Roman"/>
                <w:b/>
                <w:sz w:val="36"/>
                <w:szCs w:val="36"/>
              </w:rPr>
              <w:t>§</w:t>
            </w:r>
          </w:p>
        </w:tc>
        <w:tc>
          <w:tcPr>
            <w:tcW w:w="544" w:type="dxa"/>
            <w:vAlign w:val="center"/>
          </w:tcPr>
          <w:p w14:paraId="19FF9141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1" w:type="dxa"/>
            <w:vAlign w:val="center"/>
          </w:tcPr>
          <w:p w14:paraId="7C741D6A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4B3C">
              <w:rPr>
                <w:rFonts w:ascii="Times New Roman" w:hAnsi="Times New Roman" w:cs="Times New Roman"/>
                <w:b/>
                <w:sz w:val="40"/>
                <w:szCs w:val="40"/>
              </w:rPr>
              <w:t>#</w:t>
            </w:r>
          </w:p>
        </w:tc>
        <w:tc>
          <w:tcPr>
            <w:tcW w:w="511" w:type="dxa"/>
            <w:vAlign w:val="center"/>
          </w:tcPr>
          <w:p w14:paraId="0D9956B2" w14:textId="77777777" w:rsidR="00FC6979" w:rsidRPr="00C94DB0" w:rsidRDefault="00FC6979" w:rsidP="00CE60C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5E76C63F" w14:textId="77777777" w:rsidR="00217ECA" w:rsidRDefault="00217ECA" w:rsidP="00FC6979">
      <w:pPr>
        <w:rPr>
          <w:rFonts w:ascii="Times New Roman" w:hAnsi="Times New Roman" w:cs="Times New Roman"/>
          <w:sz w:val="28"/>
          <w:szCs w:val="28"/>
        </w:rPr>
      </w:pPr>
    </w:p>
    <w:p w14:paraId="0DA0441E" w14:textId="77777777" w:rsidR="00217ECA" w:rsidRDefault="00217ECA" w:rsidP="00FC6979">
      <w:pPr>
        <w:rPr>
          <w:rFonts w:ascii="Times New Roman" w:hAnsi="Times New Roman" w:cs="Times New Roman"/>
          <w:sz w:val="28"/>
          <w:szCs w:val="28"/>
        </w:rPr>
      </w:pPr>
    </w:p>
    <w:p w14:paraId="5861F595" w14:textId="77777777" w:rsidR="00217ECA" w:rsidRDefault="00217ECA" w:rsidP="00FC6979">
      <w:pPr>
        <w:rPr>
          <w:rFonts w:ascii="Times New Roman" w:hAnsi="Times New Roman" w:cs="Times New Roman"/>
          <w:sz w:val="28"/>
          <w:szCs w:val="28"/>
        </w:rPr>
      </w:pPr>
    </w:p>
    <w:p w14:paraId="4117484B" w14:textId="77777777" w:rsidR="00217ECA" w:rsidRDefault="00217ECA" w:rsidP="00FC6979">
      <w:pPr>
        <w:rPr>
          <w:rFonts w:ascii="Times New Roman" w:hAnsi="Times New Roman" w:cs="Times New Roman"/>
          <w:sz w:val="28"/>
          <w:szCs w:val="28"/>
        </w:rPr>
      </w:pPr>
    </w:p>
    <w:p w14:paraId="353D460E" w14:textId="77777777" w:rsidR="00217ECA" w:rsidRDefault="00217ECA" w:rsidP="00FC6979">
      <w:pPr>
        <w:rPr>
          <w:rFonts w:ascii="Times New Roman" w:hAnsi="Times New Roman" w:cs="Times New Roman"/>
          <w:sz w:val="28"/>
          <w:szCs w:val="28"/>
        </w:rPr>
      </w:pPr>
    </w:p>
    <w:p w14:paraId="0AB554A4" w14:textId="77777777" w:rsidR="00217ECA" w:rsidRDefault="00217ECA" w:rsidP="00FC6979">
      <w:pPr>
        <w:rPr>
          <w:rFonts w:ascii="Times New Roman" w:hAnsi="Times New Roman" w:cs="Times New Roman"/>
          <w:sz w:val="28"/>
          <w:szCs w:val="28"/>
        </w:rPr>
      </w:pPr>
    </w:p>
    <w:p w14:paraId="697CCAFA" w14:textId="77777777" w:rsidR="00217ECA" w:rsidRDefault="00217ECA" w:rsidP="00FC6979">
      <w:pPr>
        <w:rPr>
          <w:rFonts w:ascii="Times New Roman" w:hAnsi="Times New Roman" w:cs="Times New Roman"/>
          <w:sz w:val="28"/>
          <w:szCs w:val="28"/>
        </w:rPr>
      </w:pPr>
    </w:p>
    <w:p w14:paraId="7383C9E2" w14:textId="77777777" w:rsidR="00217ECA" w:rsidRDefault="00217ECA" w:rsidP="00FC6979">
      <w:pPr>
        <w:rPr>
          <w:rFonts w:ascii="Times New Roman" w:hAnsi="Times New Roman" w:cs="Times New Roman"/>
          <w:sz w:val="28"/>
          <w:szCs w:val="28"/>
        </w:rPr>
      </w:pPr>
    </w:p>
    <w:p w14:paraId="21E4E6FA" w14:textId="77777777" w:rsidR="00217ECA" w:rsidRDefault="00217ECA" w:rsidP="00FC6979">
      <w:pPr>
        <w:rPr>
          <w:rFonts w:ascii="Times New Roman" w:hAnsi="Times New Roman" w:cs="Times New Roman"/>
          <w:sz w:val="28"/>
          <w:szCs w:val="28"/>
        </w:rPr>
      </w:pPr>
    </w:p>
    <w:p w14:paraId="657DD2AB" w14:textId="77777777" w:rsidR="00072C7D" w:rsidRDefault="00072C7D" w:rsidP="00FC6979">
      <w:pPr>
        <w:rPr>
          <w:rFonts w:ascii="Times New Roman" w:hAnsi="Times New Roman" w:cs="Times New Roman"/>
          <w:b/>
          <w:sz w:val="28"/>
          <w:szCs w:val="28"/>
        </w:rPr>
      </w:pPr>
    </w:p>
    <w:p w14:paraId="2707DFC3" w14:textId="77777777" w:rsidR="00072C7D" w:rsidRDefault="00072C7D" w:rsidP="00FC6979">
      <w:pPr>
        <w:rPr>
          <w:rFonts w:ascii="Times New Roman" w:hAnsi="Times New Roman" w:cs="Times New Roman"/>
          <w:b/>
          <w:sz w:val="28"/>
          <w:szCs w:val="28"/>
        </w:rPr>
      </w:pPr>
    </w:p>
    <w:p w14:paraId="741FF60E" w14:textId="77777777" w:rsidR="00FC6979" w:rsidRPr="00217ECA" w:rsidRDefault="00217ECA" w:rsidP="00FC6979">
      <w:pPr>
        <w:rPr>
          <w:rFonts w:ascii="Times New Roman" w:hAnsi="Times New Roman" w:cs="Times New Roman"/>
          <w:b/>
          <w:sz w:val="28"/>
          <w:szCs w:val="28"/>
        </w:rPr>
      </w:pPr>
      <w:r w:rsidRPr="00217ECA">
        <w:rPr>
          <w:rFonts w:ascii="Times New Roman" w:hAnsi="Times New Roman" w:cs="Times New Roman"/>
          <w:b/>
          <w:sz w:val="28"/>
          <w:szCs w:val="28"/>
        </w:rPr>
        <w:t>2. melléklet</w:t>
      </w:r>
      <w:r w:rsidR="00FC6979" w:rsidRPr="00217EC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92F7C76" w14:textId="77777777" w:rsidR="00FC6979" w:rsidRDefault="00FC6979" w:rsidP="00FC6979">
      <w:pPr>
        <w:tabs>
          <w:tab w:val="left" w:pos="1071"/>
        </w:tabs>
        <w:rPr>
          <w:rFonts w:ascii="Times New Roman" w:hAnsi="Times New Roman" w:cs="Times New Roman"/>
          <w:sz w:val="28"/>
          <w:szCs w:val="28"/>
        </w:rPr>
        <w:sectPr w:rsidR="00FC6979" w:rsidSect="009A4BD5">
          <w:footerReference w:type="default" r:id="rId19"/>
          <w:pgSz w:w="16838" w:h="11906" w:orient="landscape"/>
          <w:pgMar w:top="720" w:right="720" w:bottom="624" w:left="720" w:header="510" w:footer="113" w:gutter="0"/>
          <w:cols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552"/>
      </w:tblGrid>
      <w:tr w:rsidR="00CC4A0B" w14:paraId="0C250CB0" w14:textId="77777777" w:rsidTr="00CC4A0B">
        <w:trPr>
          <w:trHeight w:val="4236"/>
        </w:trPr>
        <w:tc>
          <w:tcPr>
            <w:tcW w:w="10552" w:type="dxa"/>
            <w:vAlign w:val="center"/>
          </w:tcPr>
          <w:p w14:paraId="7DC67AA1" w14:textId="77777777" w:rsidR="00CC4A0B" w:rsidRPr="00CC4A0B" w:rsidRDefault="00CC4A0B" w:rsidP="00CC4A0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C4A0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Ötsoros</w:t>
            </w:r>
          </w:p>
          <w:p w14:paraId="425B626E" w14:textId="77777777" w:rsidR="00CC4A0B" w:rsidRPr="00CC4A0B" w:rsidRDefault="00CC4A0B" w:rsidP="00CC4A0B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Mi? (1 szó): </w:t>
            </w: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________________________________</w:t>
            </w:r>
          </w:p>
          <w:p w14:paraId="46DBFE30" w14:textId="77777777" w:rsidR="00CC4A0B" w:rsidRPr="00CC4A0B" w:rsidRDefault="00CE60CF" w:rsidP="00CC4A0B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Milyen? (2 szó):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 xml:space="preserve">  </w:t>
            </w:r>
            <w:r w:rsidR="00BB70D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</w:t>
            </w:r>
            <w:proofErr w:type="gramStart"/>
            <w:r w:rsidRPr="00AE791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zöld</w:t>
            </w:r>
            <w:r w:rsidR="00AE791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="00BB70D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_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__________</w:t>
            </w:r>
          </w:p>
          <w:p w14:paraId="00B34451" w14:textId="77777777" w:rsidR="00CC4A0B" w:rsidRPr="00CC4A0B" w:rsidRDefault="00BB70D7" w:rsidP="00CC4A0B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Mit csinál? (3szó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):  </w:t>
            </w:r>
            <w:r w:rsidRPr="00AE791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elfonnyad</w:t>
            </w:r>
            <w:proofErr w:type="gramEnd"/>
            <w:r w:rsidR="00AE791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_______________________________</w:t>
            </w:r>
          </w:p>
          <w:p w14:paraId="785098D6" w14:textId="77777777" w:rsidR="00CC4A0B" w:rsidRPr="00CC4A0B" w:rsidRDefault="00CC4A0B" w:rsidP="00CC4A0B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>Mit gondolsz róla? (4 szóból álló mondat):</w:t>
            </w:r>
          </w:p>
          <w:p w14:paraId="47043989" w14:textId="77777777" w:rsidR="00BB70D7" w:rsidRPr="00AE791E" w:rsidRDefault="00BB70D7" w:rsidP="00CC4A0B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791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                             Tápláléka lehet embernek, állatnak.</w:t>
            </w:r>
          </w:p>
          <w:p w14:paraId="08202273" w14:textId="77777777" w:rsidR="00BB70D7" w:rsidRDefault="00BB70D7" w:rsidP="00CC4A0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53D65BE9" w14:textId="77777777" w:rsidR="00CC4A0B" w:rsidRPr="00CC4A0B" w:rsidRDefault="00CC4A0B" w:rsidP="00CC4A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Más szóval (1 szó): </w:t>
            </w:r>
            <w:r w:rsidR="001538CC">
              <w:rPr>
                <w:rFonts w:ascii="Times New Roman" w:eastAsia="Calibri" w:hAnsi="Times New Roman" w:cs="Times New Roman"/>
                <w:sz w:val="32"/>
                <w:szCs w:val="32"/>
              </w:rPr>
              <w:t>_________</w:t>
            </w: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>____________________________</w:t>
            </w:r>
          </w:p>
          <w:p w14:paraId="6190D415" w14:textId="77777777" w:rsidR="00CC4A0B" w:rsidRDefault="00CC4A0B" w:rsidP="00CC4A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</w:tr>
    </w:tbl>
    <w:p w14:paraId="0464745D" w14:textId="77777777" w:rsidR="00CC4A0B" w:rsidRDefault="00CC4A0B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1CD0BEA6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552"/>
      </w:tblGrid>
      <w:tr w:rsidR="00CC4A0B" w14:paraId="0B0FDDED" w14:textId="77777777" w:rsidTr="00CC4A0B">
        <w:trPr>
          <w:trHeight w:val="4649"/>
        </w:trPr>
        <w:tc>
          <w:tcPr>
            <w:tcW w:w="10552" w:type="dxa"/>
            <w:vAlign w:val="center"/>
          </w:tcPr>
          <w:p w14:paraId="0F2E95E3" w14:textId="77777777" w:rsidR="00CC4A0B" w:rsidRPr="00CC4A0B" w:rsidRDefault="00CC4A0B" w:rsidP="00CE60C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C4A0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Ötsoros</w:t>
            </w:r>
          </w:p>
          <w:p w14:paraId="0938E60F" w14:textId="77777777" w:rsidR="00CC4A0B" w:rsidRPr="00CC4A0B" w:rsidRDefault="00CC4A0B" w:rsidP="00CE60CF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Mi? (1 szó): </w:t>
            </w: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________________________________</w:t>
            </w:r>
          </w:p>
          <w:p w14:paraId="66DE7097" w14:textId="77777777" w:rsidR="00CC4A0B" w:rsidRPr="00CC4A0B" w:rsidRDefault="00CC4A0B" w:rsidP="00CE60CF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>Milyen? (2 szó):</w:t>
            </w: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___________________________________________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________</w:t>
            </w:r>
          </w:p>
          <w:p w14:paraId="7E9231F6" w14:textId="77777777" w:rsidR="00CC4A0B" w:rsidRPr="00CC4A0B" w:rsidRDefault="00CC4A0B" w:rsidP="00CE60CF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>Mit csinál? (3szó):</w:t>
            </w: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___________________________________________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___</w:t>
            </w:r>
          </w:p>
          <w:p w14:paraId="499393CB" w14:textId="77777777" w:rsidR="00CC4A0B" w:rsidRPr="00CC4A0B" w:rsidRDefault="00CC4A0B" w:rsidP="00CE60CF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>Mit gondolsz róla? (4 szóból álló mondat):</w:t>
            </w:r>
          </w:p>
          <w:p w14:paraId="3D999C1A" w14:textId="77777777" w:rsidR="00CC4A0B" w:rsidRPr="00CC4A0B" w:rsidRDefault="00CC4A0B" w:rsidP="00CE60CF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>_____________________________________________________________</w:t>
            </w:r>
          </w:p>
          <w:p w14:paraId="4906649E" w14:textId="77777777" w:rsidR="00CC4A0B" w:rsidRPr="00CC4A0B" w:rsidRDefault="00CC4A0B" w:rsidP="00CE60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>Más szóval (1 szó): ____________________________</w:t>
            </w:r>
          </w:p>
          <w:p w14:paraId="154ECCB4" w14:textId="77777777" w:rsidR="00CC4A0B" w:rsidRDefault="00CC4A0B" w:rsidP="00CE60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</w:tr>
    </w:tbl>
    <w:p w14:paraId="7AC179FA" w14:textId="77777777" w:rsidR="00CC4A0B" w:rsidRDefault="00CC4A0B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6B716474" w14:textId="77777777" w:rsidR="00CC4A0B" w:rsidRDefault="00CC4A0B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7827A10F" w14:textId="77777777" w:rsidR="00CC4A0B" w:rsidRDefault="00CC4A0B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235AC472" w14:textId="77777777" w:rsidR="00CC4A0B" w:rsidRDefault="00CC4A0B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6C2F16F6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6590DB7E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014161FF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4459125B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tbl>
      <w:tblPr>
        <w:tblStyle w:val="Rcsostblzat"/>
        <w:tblpPr w:leftFromText="141" w:rightFromText="141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10552"/>
      </w:tblGrid>
      <w:tr w:rsidR="00CC4A0B" w14:paraId="0568BF63" w14:textId="77777777" w:rsidTr="00CC4A0B">
        <w:trPr>
          <w:trHeight w:val="4365"/>
        </w:trPr>
        <w:tc>
          <w:tcPr>
            <w:tcW w:w="10552" w:type="dxa"/>
            <w:vAlign w:val="center"/>
          </w:tcPr>
          <w:p w14:paraId="28221909" w14:textId="77777777" w:rsidR="00CC4A0B" w:rsidRPr="00CC4A0B" w:rsidRDefault="00CC4A0B" w:rsidP="00CC4A0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C4A0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Ötsoros</w:t>
            </w:r>
          </w:p>
          <w:p w14:paraId="3F272365" w14:textId="77777777" w:rsidR="00CC4A0B" w:rsidRPr="00CC4A0B" w:rsidRDefault="00CC4A0B" w:rsidP="00CC4A0B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Mi? (1 szó): </w:t>
            </w: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________________________________</w:t>
            </w:r>
          </w:p>
          <w:p w14:paraId="5B85AB36" w14:textId="77777777" w:rsidR="00CC4A0B" w:rsidRPr="00AE791E" w:rsidRDefault="00AE791E" w:rsidP="00CC4A0B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Milyen? (2 szó):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 xml:space="preserve">  </w:t>
            </w:r>
            <w:r w:rsidR="0061644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helyváltoztató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____________________</w:t>
            </w:r>
          </w:p>
          <w:p w14:paraId="3206286F" w14:textId="77777777" w:rsidR="00CC4A0B" w:rsidRPr="00CC4A0B" w:rsidRDefault="00AE791E" w:rsidP="00CC4A0B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Mit csinál? (3szó):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ab/>
            </w:r>
            <w:r w:rsidRPr="00AE791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rejtőzködik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, _____________________________</w:t>
            </w:r>
          </w:p>
          <w:p w14:paraId="314A00CB" w14:textId="77777777" w:rsidR="00CC4A0B" w:rsidRPr="00CC4A0B" w:rsidRDefault="00CC4A0B" w:rsidP="00CC4A0B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>Mit gondolsz róla? (4 szóból álló mondat):</w:t>
            </w:r>
          </w:p>
          <w:p w14:paraId="7F0D36BF" w14:textId="77777777" w:rsidR="00AE791E" w:rsidRPr="00AE791E" w:rsidRDefault="00AE791E" w:rsidP="00CC4A0B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791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                              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           </w:t>
            </w:r>
            <w:r w:rsidRPr="00AE791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Az ember társa lehet.</w:t>
            </w:r>
          </w:p>
          <w:p w14:paraId="38FA36C5" w14:textId="77777777" w:rsidR="00AE791E" w:rsidRDefault="00AE791E" w:rsidP="00CC4A0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7214074B" w14:textId="77777777" w:rsidR="00CC4A0B" w:rsidRPr="00CC4A0B" w:rsidRDefault="00CC4A0B" w:rsidP="00CC4A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>Más szóval (1 szó): ____________________________</w:t>
            </w:r>
          </w:p>
        </w:tc>
      </w:tr>
    </w:tbl>
    <w:p w14:paraId="1E82E540" w14:textId="77777777" w:rsidR="00CC4A0B" w:rsidRDefault="00CC4A0B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1EA18924" w14:textId="77777777" w:rsidR="00CC4A0B" w:rsidRDefault="00CC4A0B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tbl>
      <w:tblPr>
        <w:tblStyle w:val="Rcsostblzat"/>
        <w:tblpPr w:leftFromText="141" w:rightFromText="141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10552"/>
      </w:tblGrid>
      <w:tr w:rsidR="00CE60CF" w14:paraId="0654FE6E" w14:textId="77777777" w:rsidTr="00CE60CF">
        <w:trPr>
          <w:trHeight w:val="4365"/>
        </w:trPr>
        <w:tc>
          <w:tcPr>
            <w:tcW w:w="10552" w:type="dxa"/>
            <w:vAlign w:val="center"/>
          </w:tcPr>
          <w:p w14:paraId="3616E918" w14:textId="77777777" w:rsidR="00CE60CF" w:rsidRPr="00CC4A0B" w:rsidRDefault="00CE60CF" w:rsidP="00CE60C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C4A0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Ötsoros</w:t>
            </w:r>
          </w:p>
          <w:p w14:paraId="27F90E58" w14:textId="77777777" w:rsidR="00CE60CF" w:rsidRPr="00CC4A0B" w:rsidRDefault="00CE60CF" w:rsidP="00CE60CF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Mi? (1 szó): </w:t>
            </w: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________________________________</w:t>
            </w:r>
          </w:p>
          <w:p w14:paraId="18A80A88" w14:textId="77777777" w:rsidR="00CE60CF" w:rsidRPr="00CC4A0B" w:rsidRDefault="00CE60CF" w:rsidP="00CE60CF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>Milyen? (2 szó):</w:t>
            </w: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___________________________________________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________</w:t>
            </w:r>
          </w:p>
          <w:p w14:paraId="01A8BE9B" w14:textId="77777777" w:rsidR="00CE60CF" w:rsidRPr="00CC4A0B" w:rsidRDefault="00CE60CF" w:rsidP="00CE60CF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>Mit csinál? (3szó):</w:t>
            </w: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___________________________________________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___</w:t>
            </w:r>
          </w:p>
          <w:p w14:paraId="41A4E074" w14:textId="77777777" w:rsidR="00CE60CF" w:rsidRPr="00CC4A0B" w:rsidRDefault="00CE60CF" w:rsidP="00CE60CF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>Mit gondolsz róla? (4 szóból álló mondat):</w:t>
            </w:r>
          </w:p>
          <w:p w14:paraId="6D43990E" w14:textId="77777777" w:rsidR="00CE60CF" w:rsidRPr="00CC4A0B" w:rsidRDefault="00CE60CF" w:rsidP="00CE60CF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>_____________________________________________________________</w:t>
            </w:r>
          </w:p>
          <w:p w14:paraId="5553AE5D" w14:textId="77777777" w:rsidR="00CE60CF" w:rsidRPr="00CC4A0B" w:rsidRDefault="00CE60CF" w:rsidP="00CE60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>Más szóval (1 szó): ____________________________</w:t>
            </w:r>
          </w:p>
        </w:tc>
      </w:tr>
    </w:tbl>
    <w:p w14:paraId="05B170DF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0343C341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59A6367B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5884EA6C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7E2204A0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7A1874B1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1741B333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4E84599C" w14:textId="77777777" w:rsidR="00CC4A0B" w:rsidRDefault="00CC4A0B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466E8459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18D81989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35585005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1802B2F3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3A97D3AB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6DA01438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3134A507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4BABBA9C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1622CDF0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tbl>
      <w:tblPr>
        <w:tblStyle w:val="Rcsostblzat"/>
        <w:tblpPr w:leftFromText="141" w:rightFromText="141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10552"/>
      </w:tblGrid>
      <w:tr w:rsidR="00CE60CF" w14:paraId="7BEBF8F7" w14:textId="77777777" w:rsidTr="00CE60CF">
        <w:trPr>
          <w:trHeight w:val="4365"/>
        </w:trPr>
        <w:tc>
          <w:tcPr>
            <w:tcW w:w="10552" w:type="dxa"/>
            <w:vAlign w:val="center"/>
          </w:tcPr>
          <w:p w14:paraId="50432CCE" w14:textId="77777777" w:rsidR="00CE60CF" w:rsidRPr="00CC4A0B" w:rsidRDefault="00CE60CF" w:rsidP="00CE60C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C4A0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Ötsoros</w:t>
            </w:r>
          </w:p>
          <w:p w14:paraId="3C1AB2A7" w14:textId="77777777" w:rsidR="00CE60CF" w:rsidRPr="00CC4A0B" w:rsidRDefault="00CE60CF" w:rsidP="00CE60CF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Mi? (1 szó): </w:t>
            </w: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________________________________</w:t>
            </w:r>
          </w:p>
          <w:p w14:paraId="67448602" w14:textId="77777777" w:rsidR="00CE60CF" w:rsidRPr="006C645D" w:rsidRDefault="00AE791E" w:rsidP="00CE60CF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Milyen? (2 szó):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 xml:space="preserve"> </w:t>
            </w:r>
            <w:proofErr w:type="gramStart"/>
            <w:r w:rsidR="006C645D" w:rsidRPr="006C645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gondolkodó</w:t>
            </w:r>
            <w:r w:rsidR="006C645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,</w:t>
            </w:r>
            <w:r w:rsidR="006C645D">
              <w:rPr>
                <w:rFonts w:ascii="Times New Roman" w:eastAsia="Calibri" w:hAnsi="Times New Roman" w:cs="Times New Roman"/>
                <w:sz w:val="32"/>
                <w:szCs w:val="32"/>
              </w:rPr>
              <w:t>_</w:t>
            </w:r>
            <w:proofErr w:type="gramEnd"/>
            <w:r w:rsidR="006C645D">
              <w:rPr>
                <w:rFonts w:ascii="Times New Roman" w:eastAsia="Calibri" w:hAnsi="Times New Roman" w:cs="Times New Roman"/>
                <w:sz w:val="32"/>
                <w:szCs w:val="32"/>
              </w:rPr>
              <w:t>____________________</w:t>
            </w:r>
          </w:p>
          <w:p w14:paraId="4AD5F6A8" w14:textId="77777777" w:rsidR="00CE60CF" w:rsidRPr="00CC4A0B" w:rsidRDefault="006C645D" w:rsidP="00CE60CF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Mit csinál? (3szó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):  </w:t>
            </w:r>
            <w:r w:rsidRPr="006C645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beszél</w:t>
            </w:r>
            <w:proofErr w:type="gramEnd"/>
            <w:r w:rsidRPr="006C645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____________________________</w:t>
            </w:r>
          </w:p>
          <w:p w14:paraId="0D647582" w14:textId="77777777" w:rsidR="00CE60CF" w:rsidRPr="00CC4A0B" w:rsidRDefault="00CE60CF" w:rsidP="00CE60CF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>Mit gondolsz róla? (4 szóból álló mondat):</w:t>
            </w:r>
          </w:p>
          <w:p w14:paraId="61FCB3F9" w14:textId="77777777" w:rsidR="00CE60CF" w:rsidRPr="006C645D" w:rsidRDefault="006C645D" w:rsidP="00CE60C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                         </w:t>
            </w:r>
            <w:r w:rsidRPr="006C645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Művészeti alkotást is készíthet.</w:t>
            </w:r>
          </w:p>
          <w:p w14:paraId="369136B1" w14:textId="77777777" w:rsidR="00CE60CF" w:rsidRPr="00CC4A0B" w:rsidRDefault="00CE60CF" w:rsidP="00CE60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>Más szóval (1 szó): ____________________________</w:t>
            </w:r>
          </w:p>
        </w:tc>
      </w:tr>
    </w:tbl>
    <w:p w14:paraId="26BB25AD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74A120C1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tbl>
      <w:tblPr>
        <w:tblStyle w:val="Rcsostblzat"/>
        <w:tblpPr w:leftFromText="141" w:rightFromText="141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10552"/>
      </w:tblGrid>
      <w:tr w:rsidR="00CE60CF" w14:paraId="5B909BFA" w14:textId="77777777" w:rsidTr="00CE60CF">
        <w:trPr>
          <w:trHeight w:val="4365"/>
        </w:trPr>
        <w:tc>
          <w:tcPr>
            <w:tcW w:w="10552" w:type="dxa"/>
            <w:vAlign w:val="center"/>
          </w:tcPr>
          <w:p w14:paraId="6472942E" w14:textId="77777777" w:rsidR="00CE60CF" w:rsidRPr="00CC4A0B" w:rsidRDefault="00CE60CF" w:rsidP="00CE60C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C4A0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Ötsoros</w:t>
            </w:r>
          </w:p>
          <w:p w14:paraId="1AABA385" w14:textId="77777777" w:rsidR="00CE60CF" w:rsidRPr="00CC4A0B" w:rsidRDefault="00CE60CF" w:rsidP="00CE60CF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Mi? (1 szó): </w:t>
            </w: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________________________________</w:t>
            </w:r>
          </w:p>
          <w:p w14:paraId="45ACF3FE" w14:textId="77777777" w:rsidR="00CE60CF" w:rsidRPr="00CC4A0B" w:rsidRDefault="00CE60CF" w:rsidP="00CE60CF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>Milyen? (2 szó):</w:t>
            </w: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___________________________________________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________</w:t>
            </w:r>
          </w:p>
          <w:p w14:paraId="1719267A" w14:textId="77777777" w:rsidR="00CE60CF" w:rsidRPr="00CC4A0B" w:rsidRDefault="00CE60CF" w:rsidP="00CE60CF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>Mit csinál? (3szó):</w:t>
            </w: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___________________________________________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___</w:t>
            </w:r>
          </w:p>
          <w:p w14:paraId="3AE5C992" w14:textId="77777777" w:rsidR="00CE60CF" w:rsidRPr="00CC4A0B" w:rsidRDefault="00CE60CF" w:rsidP="00CE60CF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>Mit gondolsz róla? (4 szóból álló mondat):</w:t>
            </w:r>
          </w:p>
          <w:p w14:paraId="1C72C92C" w14:textId="77777777" w:rsidR="00CE60CF" w:rsidRPr="00CC4A0B" w:rsidRDefault="00CE60CF" w:rsidP="00CE60CF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>_____________________________________________________________</w:t>
            </w:r>
          </w:p>
          <w:p w14:paraId="7A9C5C5F" w14:textId="77777777" w:rsidR="00CE60CF" w:rsidRPr="00CC4A0B" w:rsidRDefault="00CE60CF" w:rsidP="00CE60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>Más szóval (1 szó): ____________________________</w:t>
            </w:r>
          </w:p>
        </w:tc>
      </w:tr>
    </w:tbl>
    <w:p w14:paraId="55BC9C36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3FC1AE04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043DA699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4C2CF893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7448F3B2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2DB9DAC4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4E0A68A5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005D5AD0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18717B03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5488E454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22AC423D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4575F467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592DEFE1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52586A1F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24EC09DF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0E4364FD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4A86017F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tbl>
      <w:tblPr>
        <w:tblStyle w:val="Rcsostblzat"/>
        <w:tblpPr w:leftFromText="141" w:rightFromText="141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10552"/>
      </w:tblGrid>
      <w:tr w:rsidR="00CE60CF" w14:paraId="2AF4941A" w14:textId="77777777" w:rsidTr="00CE60CF">
        <w:trPr>
          <w:trHeight w:val="4365"/>
        </w:trPr>
        <w:tc>
          <w:tcPr>
            <w:tcW w:w="10552" w:type="dxa"/>
            <w:vAlign w:val="center"/>
          </w:tcPr>
          <w:p w14:paraId="11F438D6" w14:textId="77777777" w:rsidR="00CE60CF" w:rsidRPr="00CC4A0B" w:rsidRDefault="00CE60CF" w:rsidP="00CE60C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C4A0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Ötsoros</w:t>
            </w:r>
          </w:p>
          <w:p w14:paraId="61351918" w14:textId="77777777" w:rsidR="00CE60CF" w:rsidRPr="00CC4A0B" w:rsidRDefault="00CE60CF" w:rsidP="00CE60CF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Mi? (1 szó): </w:t>
            </w: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________________________________</w:t>
            </w:r>
          </w:p>
          <w:p w14:paraId="4D10A621" w14:textId="77777777" w:rsidR="00CE60CF" w:rsidRPr="00CC4A0B" w:rsidRDefault="007646FE" w:rsidP="00CE60CF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Milyen? (2 szó):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 xml:space="preserve">  </w:t>
            </w:r>
            <w:r w:rsidRPr="007646F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élettelen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, _______________________</w:t>
            </w:r>
          </w:p>
          <w:p w14:paraId="12C215DC" w14:textId="77777777" w:rsidR="00CE60CF" w:rsidRPr="00CC4A0B" w:rsidRDefault="007646FE" w:rsidP="00CE60CF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Mit csinál? (3szó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):  </w:t>
            </w:r>
            <w:r w:rsidR="0019231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kopik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, ___________________________</w:t>
            </w:r>
          </w:p>
          <w:p w14:paraId="3ACD528B" w14:textId="77777777" w:rsidR="00CE60CF" w:rsidRPr="00CC4A0B" w:rsidRDefault="00CE60CF" w:rsidP="00CE60CF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>Mit gondolsz róla? (4 szóból álló mondat):</w:t>
            </w:r>
          </w:p>
          <w:p w14:paraId="71E46C1E" w14:textId="77777777" w:rsidR="00192318" w:rsidRPr="00192318" w:rsidRDefault="00192318" w:rsidP="00CE60C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9231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                                     Csak külső hatásra mozog.</w:t>
            </w:r>
          </w:p>
          <w:p w14:paraId="6314C1FE" w14:textId="77777777" w:rsidR="00192318" w:rsidRDefault="00192318" w:rsidP="00CE60C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2E631A4C" w14:textId="77777777" w:rsidR="00CE60CF" w:rsidRPr="00CC4A0B" w:rsidRDefault="00CE60CF" w:rsidP="00CE60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>Más szóval (1 szó): ____________________________</w:t>
            </w:r>
          </w:p>
        </w:tc>
      </w:tr>
    </w:tbl>
    <w:p w14:paraId="03E26FA8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tbl>
      <w:tblPr>
        <w:tblStyle w:val="Rcsostblzat"/>
        <w:tblpPr w:leftFromText="141" w:rightFromText="141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10552"/>
      </w:tblGrid>
      <w:tr w:rsidR="00CE60CF" w14:paraId="0A959E2E" w14:textId="77777777" w:rsidTr="00CE60CF">
        <w:trPr>
          <w:trHeight w:val="4365"/>
        </w:trPr>
        <w:tc>
          <w:tcPr>
            <w:tcW w:w="10552" w:type="dxa"/>
            <w:vAlign w:val="center"/>
          </w:tcPr>
          <w:p w14:paraId="20E23B14" w14:textId="77777777" w:rsidR="00CE60CF" w:rsidRPr="00CC4A0B" w:rsidRDefault="00CE60CF" w:rsidP="00CE60C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C4A0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Ötsoros</w:t>
            </w:r>
          </w:p>
          <w:p w14:paraId="220126D7" w14:textId="77777777" w:rsidR="00CE60CF" w:rsidRPr="00CC4A0B" w:rsidRDefault="00CE60CF" w:rsidP="00CE60CF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Mi? (1 szó): </w:t>
            </w: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________________________________</w:t>
            </w:r>
          </w:p>
          <w:p w14:paraId="213BBEE7" w14:textId="77777777" w:rsidR="00CE60CF" w:rsidRPr="00CC4A0B" w:rsidRDefault="00CE60CF" w:rsidP="00CE60CF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>Milyen? (2 szó):</w:t>
            </w: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___________________________________________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________</w:t>
            </w:r>
          </w:p>
          <w:p w14:paraId="0C17719F" w14:textId="77777777" w:rsidR="00CE60CF" w:rsidRPr="00CC4A0B" w:rsidRDefault="00CE60CF" w:rsidP="00CE60CF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>Mit csinál? (3szó):</w:t>
            </w: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___________________________________________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___</w:t>
            </w:r>
          </w:p>
          <w:p w14:paraId="7A6EA219" w14:textId="77777777" w:rsidR="00CE60CF" w:rsidRPr="00CC4A0B" w:rsidRDefault="00CE60CF" w:rsidP="00CE60CF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>Mit gondolsz róla? (4 szóból álló mondat):</w:t>
            </w:r>
          </w:p>
          <w:p w14:paraId="014D81E9" w14:textId="77777777" w:rsidR="00CE60CF" w:rsidRPr="00CC4A0B" w:rsidRDefault="00CE60CF" w:rsidP="00CE60CF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>_____________________________________________________________</w:t>
            </w:r>
          </w:p>
          <w:p w14:paraId="157D7F9E" w14:textId="77777777" w:rsidR="00CE60CF" w:rsidRPr="00CC4A0B" w:rsidRDefault="00CE60CF" w:rsidP="00CE60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CC4A0B">
              <w:rPr>
                <w:rFonts w:ascii="Times New Roman" w:eastAsia="Calibri" w:hAnsi="Times New Roman" w:cs="Times New Roman"/>
                <w:sz w:val="32"/>
                <w:szCs w:val="32"/>
              </w:rPr>
              <w:t>Más szóval (1 szó): ____________________________</w:t>
            </w:r>
          </w:p>
        </w:tc>
      </w:tr>
    </w:tbl>
    <w:p w14:paraId="28E1F828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7FF9E384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309A445D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293D7A54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368ABA7D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03211C50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2847E6CE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696E3A16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44B75940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48E7BE5F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7D7F1F58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10E27533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5AB6CD50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31EF6136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477124B7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5A9A60FD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6F87A1F3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415CD187" w14:textId="77777777" w:rsidR="00CE60CF" w:rsidRDefault="00CE60CF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8"/>
      </w:tblGrid>
      <w:tr w:rsidR="00217ECA" w14:paraId="23DFA93A" w14:textId="77777777" w:rsidTr="000E20A9">
        <w:tc>
          <w:tcPr>
            <w:tcW w:w="9918" w:type="dxa"/>
          </w:tcPr>
          <w:p w14:paraId="20DEF166" w14:textId="77777777" w:rsidR="00217ECA" w:rsidRPr="00544033" w:rsidRDefault="00217ECA" w:rsidP="000E20A9">
            <w:pPr>
              <w:tabs>
                <w:tab w:val="left" w:pos="2216"/>
              </w:tabs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TULIPÁN</w:t>
            </w:r>
          </w:p>
        </w:tc>
      </w:tr>
      <w:tr w:rsidR="00217ECA" w14:paraId="03B1E869" w14:textId="77777777" w:rsidTr="000E20A9">
        <w:tc>
          <w:tcPr>
            <w:tcW w:w="9918" w:type="dxa"/>
          </w:tcPr>
          <w:p w14:paraId="566BE15F" w14:textId="77777777" w:rsidR="00217ECA" w:rsidRPr="00544033" w:rsidRDefault="00217ECA" w:rsidP="000E20A9">
            <w:pPr>
              <w:tabs>
                <w:tab w:val="left" w:pos="2216"/>
              </w:tabs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PARADICSOM</w:t>
            </w:r>
          </w:p>
        </w:tc>
      </w:tr>
      <w:tr w:rsidR="00217ECA" w14:paraId="02ED2BD1" w14:textId="77777777" w:rsidTr="000E20A9">
        <w:tc>
          <w:tcPr>
            <w:tcW w:w="9918" w:type="dxa"/>
          </w:tcPr>
          <w:p w14:paraId="5B2DB106" w14:textId="77777777" w:rsidR="00217ECA" w:rsidRPr="00544033" w:rsidRDefault="00217ECA" w:rsidP="000E20A9">
            <w:pPr>
              <w:tabs>
                <w:tab w:val="left" w:pos="2216"/>
              </w:tabs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MACSKA</w:t>
            </w:r>
          </w:p>
        </w:tc>
      </w:tr>
      <w:tr w:rsidR="00217ECA" w14:paraId="7F5777DC" w14:textId="77777777" w:rsidTr="000E20A9">
        <w:tc>
          <w:tcPr>
            <w:tcW w:w="9918" w:type="dxa"/>
          </w:tcPr>
          <w:p w14:paraId="5FB6B555" w14:textId="77777777" w:rsidR="00217ECA" w:rsidRDefault="00217ECA" w:rsidP="000E20A9">
            <w:pPr>
              <w:tabs>
                <w:tab w:val="left" w:pos="2216"/>
              </w:tabs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GÓLYA</w:t>
            </w:r>
          </w:p>
        </w:tc>
      </w:tr>
      <w:tr w:rsidR="00217ECA" w14:paraId="26E52FE3" w14:textId="77777777" w:rsidTr="000E20A9">
        <w:tc>
          <w:tcPr>
            <w:tcW w:w="9918" w:type="dxa"/>
          </w:tcPr>
          <w:p w14:paraId="599E3F09" w14:textId="77777777" w:rsidR="00217ECA" w:rsidRDefault="00217ECA" w:rsidP="000E20A9">
            <w:pPr>
              <w:tabs>
                <w:tab w:val="left" w:pos="2216"/>
              </w:tabs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FIÚ</w:t>
            </w:r>
          </w:p>
        </w:tc>
      </w:tr>
      <w:tr w:rsidR="00217ECA" w14:paraId="3A87DF3F" w14:textId="77777777" w:rsidTr="000E20A9">
        <w:tc>
          <w:tcPr>
            <w:tcW w:w="9918" w:type="dxa"/>
          </w:tcPr>
          <w:p w14:paraId="416AD55B" w14:textId="77777777" w:rsidR="00217ECA" w:rsidRDefault="00217ECA" w:rsidP="000E20A9">
            <w:pPr>
              <w:tabs>
                <w:tab w:val="left" w:pos="2216"/>
              </w:tabs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LÁNY</w:t>
            </w:r>
          </w:p>
        </w:tc>
      </w:tr>
    </w:tbl>
    <w:p w14:paraId="098C4FE7" w14:textId="77777777" w:rsidR="00217ECA" w:rsidRDefault="00217ECA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66E2067D" w14:textId="77777777" w:rsidR="00217ECA" w:rsidRDefault="00217ECA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081FE4BF" w14:textId="77777777" w:rsidR="00217ECA" w:rsidRDefault="00217ECA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4A97261D" w14:textId="77777777" w:rsidR="00217ECA" w:rsidRDefault="00217ECA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239DFF41" w14:textId="77777777" w:rsidR="00217ECA" w:rsidRDefault="00217ECA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7F56167C" w14:textId="77777777" w:rsidR="00217ECA" w:rsidRDefault="00217ECA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24A983E4" w14:textId="77777777" w:rsidR="00217ECA" w:rsidRDefault="00217ECA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16358A96" w14:textId="77777777" w:rsidR="00217ECA" w:rsidRDefault="00217ECA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1F125E48" w14:textId="77777777" w:rsidR="00217ECA" w:rsidRDefault="00217ECA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1EB7B611" w14:textId="77777777" w:rsidR="00217ECA" w:rsidRDefault="00217ECA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08D06FB7" w14:textId="77777777" w:rsidR="00217ECA" w:rsidRDefault="00217ECA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3F5A622C" w14:textId="77777777" w:rsidR="00217ECA" w:rsidRDefault="00217ECA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09750FA6" w14:textId="77777777" w:rsidR="00217ECA" w:rsidRDefault="00217ECA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6AE608BA" w14:textId="77777777" w:rsidR="00217ECA" w:rsidRDefault="00217ECA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15E9B4F8" w14:textId="77777777" w:rsidR="00217ECA" w:rsidRDefault="00217ECA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41D04910" w14:textId="77777777" w:rsidR="00217ECA" w:rsidRDefault="00217ECA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6E8FC2C7" w14:textId="77777777" w:rsidR="00CE60CF" w:rsidRDefault="00217ECA" w:rsidP="0058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lastRenderedPageBreak/>
        <w:t>3. melléklet</w:t>
      </w:r>
    </w:p>
    <w:p w14:paraId="1C302F93" w14:textId="77777777" w:rsidR="0058720B" w:rsidRPr="0058720B" w:rsidRDefault="00314678" w:rsidP="00587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Állítsd össze a szavakat a sakktáblán lévő szótagok</w:t>
      </w:r>
      <w:r w:rsidR="0058720B" w:rsidRPr="00587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ból a megadott mezők alapján! </w:t>
      </w:r>
    </w:p>
    <w:p w14:paraId="7F9DE7CD" w14:textId="77777777" w:rsidR="0058720B" w:rsidRDefault="0058720B" w:rsidP="00314678">
      <w:pPr>
        <w:tabs>
          <w:tab w:val="left" w:pos="1071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632"/>
        <w:gridCol w:w="850"/>
        <w:gridCol w:w="850"/>
        <w:gridCol w:w="850"/>
        <w:gridCol w:w="850"/>
        <w:gridCol w:w="850"/>
        <w:gridCol w:w="850"/>
        <w:gridCol w:w="850"/>
        <w:gridCol w:w="497"/>
        <w:gridCol w:w="3288"/>
      </w:tblGrid>
      <w:tr w:rsidR="00266987" w14:paraId="0F7AA9F2" w14:textId="77777777" w:rsidTr="00266987">
        <w:trPr>
          <w:trHeight w:val="510"/>
        </w:trPr>
        <w:tc>
          <w:tcPr>
            <w:tcW w:w="632" w:type="dxa"/>
            <w:vAlign w:val="center"/>
          </w:tcPr>
          <w:p w14:paraId="67D295A9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4C46DB5" w14:textId="77777777" w:rsidR="00314678" w:rsidRPr="00266987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4EB16F27" w14:textId="77777777" w:rsidR="00314678" w:rsidRPr="00266987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50" w:type="dxa"/>
            <w:vAlign w:val="center"/>
          </w:tcPr>
          <w:p w14:paraId="08020011" w14:textId="77777777" w:rsidR="00314678" w:rsidRPr="00266987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50" w:type="dxa"/>
            <w:vAlign w:val="center"/>
          </w:tcPr>
          <w:p w14:paraId="4FC937EF" w14:textId="77777777" w:rsidR="00314678" w:rsidRPr="00266987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50" w:type="dxa"/>
            <w:vAlign w:val="center"/>
          </w:tcPr>
          <w:p w14:paraId="7573A8A8" w14:textId="77777777" w:rsidR="00314678" w:rsidRPr="00266987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</w:tc>
        <w:tc>
          <w:tcPr>
            <w:tcW w:w="850" w:type="dxa"/>
            <w:vAlign w:val="center"/>
          </w:tcPr>
          <w:p w14:paraId="711A3741" w14:textId="77777777" w:rsidR="00314678" w:rsidRPr="00266987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5C6AD21" w14:textId="77777777" w:rsidR="00314678" w:rsidRPr="00266987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C8FDA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6B574EE5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987" w14:paraId="48B2C34F" w14:textId="77777777" w:rsidTr="00266987">
        <w:trPr>
          <w:trHeight w:val="794"/>
        </w:trPr>
        <w:tc>
          <w:tcPr>
            <w:tcW w:w="632" w:type="dxa"/>
            <w:vAlign w:val="center"/>
          </w:tcPr>
          <w:p w14:paraId="6FD671F7" w14:textId="77777777" w:rsidR="00314678" w:rsidRPr="00266987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50" w:type="dxa"/>
            <w:vAlign w:val="center"/>
          </w:tcPr>
          <w:p w14:paraId="10DF14C2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SZA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592C0C0D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9D723B2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ÉS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1D811665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C44D30A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MOZ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7761293B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577AD59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22558" w14:textId="77777777" w:rsidR="00314678" w:rsidRDefault="00314678" w:rsidP="00096166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9F7E07" w14:textId="77777777" w:rsidR="00314678" w:rsidRDefault="00314678" w:rsidP="00266987">
            <w:pPr>
              <w:tabs>
                <w:tab w:val="left" w:pos="1071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A1. C3. A5. E5. </w:t>
            </w:r>
          </w:p>
        </w:tc>
      </w:tr>
      <w:tr w:rsidR="00314678" w14:paraId="2CCE3FCF" w14:textId="77777777" w:rsidTr="00266987">
        <w:trPr>
          <w:trHeight w:val="794"/>
        </w:trPr>
        <w:tc>
          <w:tcPr>
            <w:tcW w:w="632" w:type="dxa"/>
            <w:vAlign w:val="center"/>
          </w:tcPr>
          <w:p w14:paraId="0CFB95C7" w14:textId="77777777" w:rsidR="00314678" w:rsidRPr="00266987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2AADB23C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49B7173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3A5C37D2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ED65478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DÉS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7F736FFC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A9C0213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ZÉS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E083931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6DFAC" w14:textId="77777777" w:rsidR="00314678" w:rsidRDefault="00314678" w:rsidP="00096166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left w:val="nil"/>
              <w:right w:val="nil"/>
            </w:tcBorders>
            <w:shd w:val="clear" w:color="auto" w:fill="auto"/>
          </w:tcPr>
          <w:p w14:paraId="1D3F9F48" w14:textId="77777777" w:rsidR="00314678" w:rsidRDefault="00314678" w:rsidP="00266987">
            <w:pPr>
              <w:tabs>
                <w:tab w:val="left" w:pos="1071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E1. A3. </w:t>
            </w:r>
          </w:p>
        </w:tc>
      </w:tr>
      <w:tr w:rsidR="00314678" w14:paraId="76597102" w14:textId="77777777" w:rsidTr="00266987">
        <w:trPr>
          <w:trHeight w:val="794"/>
        </w:trPr>
        <w:tc>
          <w:tcPr>
            <w:tcW w:w="632" w:type="dxa"/>
            <w:vAlign w:val="center"/>
          </w:tcPr>
          <w:p w14:paraId="7F72B9F1" w14:textId="77777777" w:rsidR="00314678" w:rsidRPr="00266987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50" w:type="dxa"/>
            <w:vAlign w:val="center"/>
          </w:tcPr>
          <w:p w14:paraId="6F545945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GÁS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11F19CB0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D14BFB6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200B96AA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79FC0CF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LÁL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46B4C939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0986BA5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SÍ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66DEA" w14:textId="77777777" w:rsidR="00314678" w:rsidRDefault="00314678" w:rsidP="00096166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left w:val="nil"/>
              <w:right w:val="nil"/>
            </w:tcBorders>
            <w:shd w:val="clear" w:color="auto" w:fill="auto"/>
          </w:tcPr>
          <w:p w14:paraId="7E935CBB" w14:textId="77777777" w:rsidR="00314678" w:rsidRDefault="00314678" w:rsidP="00266987">
            <w:pPr>
              <w:tabs>
                <w:tab w:val="left" w:pos="1071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C5. E3. B2. E7. </w:t>
            </w:r>
          </w:p>
        </w:tc>
      </w:tr>
      <w:tr w:rsidR="00314678" w14:paraId="27F50421" w14:textId="77777777" w:rsidTr="00266987">
        <w:trPr>
          <w:trHeight w:val="794"/>
        </w:trPr>
        <w:tc>
          <w:tcPr>
            <w:tcW w:w="632" w:type="dxa"/>
            <w:vAlign w:val="center"/>
          </w:tcPr>
          <w:p w14:paraId="60515C53" w14:textId="77777777" w:rsidR="00314678" w:rsidRPr="00266987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2C4FCD12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C7AFB1E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65005DA0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A14B803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TÁS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67E432B7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87A7856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LÉG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D675D9F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F8990" w14:textId="77777777" w:rsidR="00314678" w:rsidRDefault="00314678" w:rsidP="00096166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left w:val="nil"/>
              <w:right w:val="nil"/>
            </w:tcBorders>
            <w:shd w:val="clear" w:color="auto" w:fill="auto"/>
          </w:tcPr>
          <w:p w14:paraId="64CD02E5" w14:textId="77777777" w:rsidR="00314678" w:rsidRDefault="00314678" w:rsidP="00266987">
            <w:pPr>
              <w:tabs>
                <w:tab w:val="left" w:pos="1071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F4. F4. </w:t>
            </w:r>
          </w:p>
        </w:tc>
      </w:tr>
      <w:tr w:rsidR="00314678" w14:paraId="6475FBCB" w14:textId="77777777" w:rsidTr="00266987">
        <w:trPr>
          <w:trHeight w:val="794"/>
        </w:trPr>
        <w:tc>
          <w:tcPr>
            <w:tcW w:w="632" w:type="dxa"/>
            <w:vAlign w:val="center"/>
          </w:tcPr>
          <w:p w14:paraId="7DAC1FE8" w14:textId="77777777" w:rsidR="00314678" w:rsidRPr="00266987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50" w:type="dxa"/>
            <w:vAlign w:val="center"/>
          </w:tcPr>
          <w:p w14:paraId="4F50F0C8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6F31F8E7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B26A45C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TÁP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447C53BC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0A525F1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DÁS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0AAD75CE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B8D1F00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B2190" w14:textId="77777777" w:rsidR="00314678" w:rsidRDefault="00314678" w:rsidP="00096166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left w:val="nil"/>
              <w:right w:val="nil"/>
            </w:tcBorders>
            <w:shd w:val="clear" w:color="auto" w:fill="auto"/>
          </w:tcPr>
          <w:p w14:paraId="6A734DA1" w14:textId="77777777" w:rsidR="00314678" w:rsidRDefault="00314678" w:rsidP="00266987">
            <w:pPr>
              <w:tabs>
                <w:tab w:val="left" w:pos="1071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D6. G5. B4. D2. </w:t>
            </w:r>
          </w:p>
        </w:tc>
      </w:tr>
      <w:tr w:rsidR="00266987" w14:paraId="5B9502A7" w14:textId="77777777" w:rsidTr="00266987">
        <w:trPr>
          <w:trHeight w:val="794"/>
        </w:trPr>
        <w:tc>
          <w:tcPr>
            <w:tcW w:w="632" w:type="dxa"/>
            <w:vAlign w:val="center"/>
          </w:tcPr>
          <w:p w14:paraId="1D498093" w14:textId="77777777" w:rsidR="00314678" w:rsidRPr="00266987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27D65B79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5800327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FEJ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7B05D2F8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97B7233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NÖ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7FD8DCF9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DA2437A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LÉ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5038573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3565B" w14:textId="77777777" w:rsidR="00314678" w:rsidRDefault="00314678" w:rsidP="00096166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B4C922" w14:textId="77777777" w:rsidR="00314678" w:rsidRDefault="00314678" w:rsidP="00266987">
            <w:pPr>
              <w:tabs>
                <w:tab w:val="left" w:pos="1071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B6. G7. D2. </w:t>
            </w:r>
          </w:p>
        </w:tc>
      </w:tr>
      <w:tr w:rsidR="00314678" w14:paraId="06BDBC70" w14:textId="77777777" w:rsidTr="00266987">
        <w:trPr>
          <w:trHeight w:val="794"/>
        </w:trPr>
        <w:tc>
          <w:tcPr>
            <w:tcW w:w="632" w:type="dxa"/>
            <w:vAlign w:val="center"/>
          </w:tcPr>
          <w:p w14:paraId="7E93B0AF" w14:textId="77777777" w:rsidR="00314678" w:rsidRPr="00266987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50" w:type="dxa"/>
            <w:vAlign w:val="center"/>
          </w:tcPr>
          <w:p w14:paraId="02EE189F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ÍZ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033346BC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12D4BE6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SZA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21C5B0D6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81DBE5C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ZÁS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681CA73C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E48A481" w14:textId="77777777" w:rsidR="00314678" w:rsidRDefault="00314678" w:rsidP="0058720B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LŐ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DBBE6F" w14:textId="77777777" w:rsidR="00314678" w:rsidRDefault="00314678" w:rsidP="00787168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left w:val="nil"/>
              <w:bottom w:val="nil"/>
              <w:right w:val="nil"/>
            </w:tcBorders>
            <w:vAlign w:val="center"/>
          </w:tcPr>
          <w:p w14:paraId="10256C70" w14:textId="77777777" w:rsidR="00314678" w:rsidRDefault="00314678" w:rsidP="00787168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F2CD8F" w14:textId="77777777" w:rsidR="0058720B" w:rsidRDefault="0058720B" w:rsidP="00FC6979">
      <w:pPr>
        <w:tabs>
          <w:tab w:val="left" w:pos="1071"/>
        </w:tabs>
        <w:rPr>
          <w:rFonts w:ascii="Times New Roman" w:hAnsi="Times New Roman" w:cs="Times New Roman"/>
          <w:sz w:val="28"/>
          <w:szCs w:val="28"/>
        </w:rPr>
      </w:pPr>
    </w:p>
    <w:p w14:paraId="78C4BB9D" w14:textId="77777777" w:rsidR="00CE60CF" w:rsidRPr="0058720B" w:rsidRDefault="00CE60CF" w:rsidP="00CE6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Állítsd össze a szavakat a sakktáblán lévő szótagok</w:t>
      </w:r>
      <w:r w:rsidRPr="00587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ból a megadott mezők alapján! </w:t>
      </w:r>
    </w:p>
    <w:p w14:paraId="2E5E7FFB" w14:textId="77777777" w:rsidR="00CE60CF" w:rsidRDefault="00CE60CF" w:rsidP="00CE60CF">
      <w:pPr>
        <w:tabs>
          <w:tab w:val="left" w:pos="1071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632"/>
        <w:gridCol w:w="850"/>
        <w:gridCol w:w="850"/>
        <w:gridCol w:w="850"/>
        <w:gridCol w:w="850"/>
        <w:gridCol w:w="850"/>
        <w:gridCol w:w="850"/>
        <w:gridCol w:w="850"/>
        <w:gridCol w:w="497"/>
        <w:gridCol w:w="3288"/>
      </w:tblGrid>
      <w:tr w:rsidR="00CE60CF" w14:paraId="613588A2" w14:textId="77777777" w:rsidTr="00CE60CF">
        <w:trPr>
          <w:trHeight w:val="510"/>
        </w:trPr>
        <w:tc>
          <w:tcPr>
            <w:tcW w:w="632" w:type="dxa"/>
            <w:vAlign w:val="center"/>
          </w:tcPr>
          <w:p w14:paraId="7A608317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392116C" w14:textId="77777777" w:rsidR="00CE60CF" w:rsidRPr="00266987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75B3570A" w14:textId="77777777" w:rsidR="00CE60CF" w:rsidRPr="00266987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50" w:type="dxa"/>
            <w:vAlign w:val="center"/>
          </w:tcPr>
          <w:p w14:paraId="7C1F0FAB" w14:textId="77777777" w:rsidR="00CE60CF" w:rsidRPr="00266987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50" w:type="dxa"/>
            <w:vAlign w:val="center"/>
          </w:tcPr>
          <w:p w14:paraId="4EA908D5" w14:textId="77777777" w:rsidR="00CE60CF" w:rsidRPr="00266987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50" w:type="dxa"/>
            <w:vAlign w:val="center"/>
          </w:tcPr>
          <w:p w14:paraId="45C4BB01" w14:textId="77777777" w:rsidR="00CE60CF" w:rsidRPr="00266987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</w:tc>
        <w:tc>
          <w:tcPr>
            <w:tcW w:w="850" w:type="dxa"/>
            <w:vAlign w:val="center"/>
          </w:tcPr>
          <w:p w14:paraId="2746F739" w14:textId="77777777" w:rsidR="00CE60CF" w:rsidRPr="00266987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88701B9" w14:textId="77777777" w:rsidR="00CE60CF" w:rsidRPr="00266987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A0301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7E320D4F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CF" w14:paraId="6745472D" w14:textId="77777777" w:rsidTr="00CE60CF">
        <w:trPr>
          <w:trHeight w:val="794"/>
        </w:trPr>
        <w:tc>
          <w:tcPr>
            <w:tcW w:w="632" w:type="dxa"/>
            <w:vAlign w:val="center"/>
          </w:tcPr>
          <w:p w14:paraId="5DC78F48" w14:textId="77777777" w:rsidR="00CE60CF" w:rsidRPr="00266987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50" w:type="dxa"/>
            <w:vAlign w:val="center"/>
          </w:tcPr>
          <w:p w14:paraId="4BD0B497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SZA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20ACF33A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5FBC0E7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ÉS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462426AC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3EC7CA2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MOZ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52763F1F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D60743C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7F1D3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E4DED5" w14:textId="77777777" w:rsidR="00CE60CF" w:rsidRDefault="00CE60CF" w:rsidP="00CE60CF">
            <w:pPr>
              <w:tabs>
                <w:tab w:val="left" w:pos="1071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A1. C3. A5. E5. </w:t>
            </w:r>
          </w:p>
        </w:tc>
      </w:tr>
      <w:tr w:rsidR="00CE60CF" w14:paraId="1264FCF3" w14:textId="77777777" w:rsidTr="00CE60CF">
        <w:trPr>
          <w:trHeight w:val="794"/>
        </w:trPr>
        <w:tc>
          <w:tcPr>
            <w:tcW w:w="632" w:type="dxa"/>
            <w:vAlign w:val="center"/>
          </w:tcPr>
          <w:p w14:paraId="67C87338" w14:textId="77777777" w:rsidR="00CE60CF" w:rsidRPr="00266987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0FF929E7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4C92E60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15050034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BE590DF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DÉS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30F3ADE1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F6255C0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ZÉS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A806564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E8179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left w:val="nil"/>
              <w:right w:val="nil"/>
            </w:tcBorders>
            <w:shd w:val="clear" w:color="auto" w:fill="auto"/>
          </w:tcPr>
          <w:p w14:paraId="3979D81F" w14:textId="77777777" w:rsidR="00CE60CF" w:rsidRDefault="00CE60CF" w:rsidP="00CE60CF">
            <w:pPr>
              <w:tabs>
                <w:tab w:val="left" w:pos="1071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E1. A3. </w:t>
            </w:r>
          </w:p>
        </w:tc>
      </w:tr>
      <w:tr w:rsidR="00CE60CF" w14:paraId="49A2DF02" w14:textId="77777777" w:rsidTr="00CE60CF">
        <w:trPr>
          <w:trHeight w:val="794"/>
        </w:trPr>
        <w:tc>
          <w:tcPr>
            <w:tcW w:w="632" w:type="dxa"/>
            <w:vAlign w:val="center"/>
          </w:tcPr>
          <w:p w14:paraId="4748A808" w14:textId="77777777" w:rsidR="00CE60CF" w:rsidRPr="00266987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50" w:type="dxa"/>
            <w:vAlign w:val="center"/>
          </w:tcPr>
          <w:p w14:paraId="496305C2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GÁS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76E0CEEC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96F1FB5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272032DB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94BB5B5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LÁL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0886926F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DAC7036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SÍ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990D2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left w:val="nil"/>
              <w:right w:val="nil"/>
            </w:tcBorders>
            <w:shd w:val="clear" w:color="auto" w:fill="auto"/>
          </w:tcPr>
          <w:p w14:paraId="4615B3E3" w14:textId="77777777" w:rsidR="00CE60CF" w:rsidRDefault="00CE60CF" w:rsidP="00CE60CF">
            <w:pPr>
              <w:tabs>
                <w:tab w:val="left" w:pos="1071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C5. E3. B2. E7. </w:t>
            </w:r>
          </w:p>
        </w:tc>
      </w:tr>
      <w:tr w:rsidR="00CE60CF" w14:paraId="183E32FA" w14:textId="77777777" w:rsidTr="00CE60CF">
        <w:trPr>
          <w:trHeight w:val="794"/>
        </w:trPr>
        <w:tc>
          <w:tcPr>
            <w:tcW w:w="632" w:type="dxa"/>
            <w:vAlign w:val="center"/>
          </w:tcPr>
          <w:p w14:paraId="08523DE0" w14:textId="77777777" w:rsidR="00CE60CF" w:rsidRPr="00266987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561C6E4D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BC05518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3C8D3A62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1059214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TÁS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1DC1BFE4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CEB5144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LÉG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A996376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983D4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left w:val="nil"/>
              <w:right w:val="nil"/>
            </w:tcBorders>
            <w:shd w:val="clear" w:color="auto" w:fill="auto"/>
          </w:tcPr>
          <w:p w14:paraId="3B932D50" w14:textId="77777777" w:rsidR="00CE60CF" w:rsidRDefault="00CE60CF" w:rsidP="00CE60CF">
            <w:pPr>
              <w:tabs>
                <w:tab w:val="left" w:pos="1071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F4. F4. </w:t>
            </w:r>
          </w:p>
        </w:tc>
      </w:tr>
      <w:tr w:rsidR="00CE60CF" w14:paraId="7321BABE" w14:textId="77777777" w:rsidTr="00CE60CF">
        <w:trPr>
          <w:trHeight w:val="794"/>
        </w:trPr>
        <w:tc>
          <w:tcPr>
            <w:tcW w:w="632" w:type="dxa"/>
            <w:vAlign w:val="center"/>
          </w:tcPr>
          <w:p w14:paraId="25365D4A" w14:textId="77777777" w:rsidR="00CE60CF" w:rsidRPr="00266987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50" w:type="dxa"/>
            <w:vAlign w:val="center"/>
          </w:tcPr>
          <w:p w14:paraId="31A5A9C3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3B6E7B6D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881D96B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TÁP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487EA906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E272C23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DÁS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7FD51633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CC19A6A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D9FF7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left w:val="nil"/>
              <w:right w:val="nil"/>
            </w:tcBorders>
            <w:shd w:val="clear" w:color="auto" w:fill="auto"/>
          </w:tcPr>
          <w:p w14:paraId="2EFE76D6" w14:textId="77777777" w:rsidR="00CE60CF" w:rsidRDefault="00CE60CF" w:rsidP="00CE60CF">
            <w:pPr>
              <w:tabs>
                <w:tab w:val="left" w:pos="1071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D6. G5. B4. D2. </w:t>
            </w:r>
          </w:p>
        </w:tc>
      </w:tr>
      <w:tr w:rsidR="00CE60CF" w14:paraId="555235DD" w14:textId="77777777" w:rsidTr="00CE60CF">
        <w:trPr>
          <w:trHeight w:val="794"/>
        </w:trPr>
        <w:tc>
          <w:tcPr>
            <w:tcW w:w="632" w:type="dxa"/>
            <w:vAlign w:val="center"/>
          </w:tcPr>
          <w:p w14:paraId="70060468" w14:textId="77777777" w:rsidR="00CE60CF" w:rsidRPr="00266987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31E3ED83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01B8B71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FEJ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0BC12128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B21AA5D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NÖ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2591796B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8EBCA39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LÉ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8B9CA11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9D474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A83DA8" w14:textId="77777777" w:rsidR="00CE60CF" w:rsidRDefault="00CE60CF" w:rsidP="00CE60CF">
            <w:pPr>
              <w:tabs>
                <w:tab w:val="left" w:pos="1071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B6. G7. D2. </w:t>
            </w:r>
          </w:p>
        </w:tc>
      </w:tr>
      <w:tr w:rsidR="00CE60CF" w14:paraId="79D79C54" w14:textId="77777777" w:rsidTr="00CE60CF">
        <w:trPr>
          <w:trHeight w:val="794"/>
        </w:trPr>
        <w:tc>
          <w:tcPr>
            <w:tcW w:w="632" w:type="dxa"/>
            <w:vAlign w:val="center"/>
          </w:tcPr>
          <w:p w14:paraId="4DE94556" w14:textId="77777777" w:rsidR="00CE60CF" w:rsidRPr="00266987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8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50" w:type="dxa"/>
            <w:vAlign w:val="center"/>
          </w:tcPr>
          <w:p w14:paraId="0915DD38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ÍZ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26D4732E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F536A47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SZA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7E20F2F7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115F161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ZÁS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51D9F59F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1B0B75E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LŐ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76C7C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left w:val="nil"/>
              <w:bottom w:val="nil"/>
              <w:right w:val="nil"/>
            </w:tcBorders>
            <w:vAlign w:val="center"/>
          </w:tcPr>
          <w:p w14:paraId="7789BAFE" w14:textId="77777777" w:rsidR="00CE60CF" w:rsidRDefault="00CE60CF" w:rsidP="00CE60CF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953EAC" w14:textId="77777777" w:rsidR="00CE60CF" w:rsidRPr="00523C95" w:rsidRDefault="00CE60CF" w:rsidP="00FC6979">
      <w:pPr>
        <w:tabs>
          <w:tab w:val="left" w:pos="1071"/>
        </w:tabs>
        <w:rPr>
          <w:rFonts w:ascii="Times New Roman" w:hAnsi="Times New Roman" w:cs="Times New Roman"/>
          <w:sz w:val="28"/>
          <w:szCs w:val="28"/>
        </w:rPr>
        <w:sectPr w:rsidR="00CE60CF" w:rsidRPr="00523C95" w:rsidSect="00142143">
          <w:pgSz w:w="11906" w:h="16838"/>
          <w:pgMar w:top="720" w:right="720" w:bottom="720" w:left="624" w:header="510" w:footer="113" w:gutter="0"/>
          <w:cols w:space="708"/>
          <w:docGrid w:linePitch="360"/>
        </w:sectPr>
      </w:pPr>
    </w:p>
    <w:p w14:paraId="7B922592" w14:textId="77777777" w:rsidR="00544033" w:rsidRDefault="00544033" w:rsidP="00544033">
      <w:pPr>
        <w:tabs>
          <w:tab w:val="left" w:pos="221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52"/>
      </w:tblGrid>
      <w:tr w:rsidR="00217ECA" w:rsidRPr="00217ECA" w14:paraId="2A0CC823" w14:textId="77777777" w:rsidTr="003E1B80">
        <w:tc>
          <w:tcPr>
            <w:tcW w:w="10552" w:type="dxa"/>
          </w:tcPr>
          <w:p w14:paraId="30B8511E" w14:textId="77777777" w:rsidR="00217ECA" w:rsidRPr="003E1B80" w:rsidRDefault="00217ECA" w:rsidP="00544033">
            <w:pPr>
              <w:tabs>
                <w:tab w:val="left" w:pos="2216"/>
              </w:tabs>
              <w:rPr>
                <w:rFonts w:ascii="Times New Roman" w:hAnsi="Times New Roman" w:cs="Times New Roman"/>
                <w:color w:val="0070C0"/>
                <w:sz w:val="144"/>
                <w:szCs w:val="144"/>
              </w:rPr>
            </w:pPr>
            <w:r w:rsidRPr="003E1B80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MOZGÁS</w:t>
            </w:r>
          </w:p>
        </w:tc>
      </w:tr>
      <w:tr w:rsidR="00217ECA" w:rsidRPr="00217ECA" w14:paraId="49A893C5" w14:textId="77777777" w:rsidTr="003E1B80">
        <w:tc>
          <w:tcPr>
            <w:tcW w:w="10552" w:type="dxa"/>
          </w:tcPr>
          <w:p w14:paraId="4766B132" w14:textId="77777777" w:rsidR="00217ECA" w:rsidRPr="003E1B80" w:rsidRDefault="00217ECA" w:rsidP="00544033">
            <w:pPr>
              <w:tabs>
                <w:tab w:val="left" w:pos="2216"/>
              </w:tabs>
              <w:rPr>
                <w:rFonts w:ascii="Times New Roman" w:hAnsi="Times New Roman" w:cs="Times New Roman"/>
                <w:color w:val="0070C0"/>
                <w:sz w:val="144"/>
                <w:szCs w:val="144"/>
              </w:rPr>
            </w:pPr>
            <w:r w:rsidRPr="003E1B80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TÁPLÁLKOZÁS</w:t>
            </w:r>
          </w:p>
        </w:tc>
      </w:tr>
      <w:tr w:rsidR="00217ECA" w:rsidRPr="00217ECA" w14:paraId="3A8BB4CF" w14:textId="77777777" w:rsidTr="003E1B80">
        <w:tc>
          <w:tcPr>
            <w:tcW w:w="10552" w:type="dxa"/>
          </w:tcPr>
          <w:p w14:paraId="6339C6C7" w14:textId="77777777" w:rsidR="00217ECA" w:rsidRPr="003E1B80" w:rsidRDefault="00217ECA" w:rsidP="00544033">
            <w:pPr>
              <w:tabs>
                <w:tab w:val="left" w:pos="2216"/>
              </w:tabs>
              <w:rPr>
                <w:rFonts w:ascii="Times New Roman" w:hAnsi="Times New Roman" w:cs="Times New Roman"/>
                <w:color w:val="0070C0"/>
                <w:sz w:val="144"/>
                <w:szCs w:val="144"/>
              </w:rPr>
            </w:pPr>
            <w:r w:rsidRPr="003E1B80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LÉGZÉS</w:t>
            </w:r>
          </w:p>
        </w:tc>
      </w:tr>
      <w:tr w:rsidR="00217ECA" w:rsidRPr="00217ECA" w14:paraId="6184ECA5" w14:textId="77777777" w:rsidTr="003E1B80">
        <w:tc>
          <w:tcPr>
            <w:tcW w:w="10552" w:type="dxa"/>
          </w:tcPr>
          <w:p w14:paraId="1CA42DFC" w14:textId="77777777" w:rsidR="00217ECA" w:rsidRPr="003E1B80" w:rsidRDefault="00217ECA" w:rsidP="00544033">
            <w:pPr>
              <w:tabs>
                <w:tab w:val="left" w:pos="2216"/>
              </w:tabs>
              <w:rPr>
                <w:rFonts w:ascii="Times New Roman" w:hAnsi="Times New Roman" w:cs="Times New Roman"/>
                <w:color w:val="0070C0"/>
                <w:sz w:val="144"/>
                <w:szCs w:val="144"/>
              </w:rPr>
            </w:pPr>
            <w:r w:rsidRPr="003E1B80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NÖVEKEDÉS</w:t>
            </w:r>
          </w:p>
        </w:tc>
      </w:tr>
      <w:tr w:rsidR="00217ECA" w:rsidRPr="00217ECA" w14:paraId="543C51D1" w14:textId="77777777" w:rsidTr="003E1B80">
        <w:tc>
          <w:tcPr>
            <w:tcW w:w="10552" w:type="dxa"/>
          </w:tcPr>
          <w:p w14:paraId="43775673" w14:textId="77777777" w:rsidR="00217ECA" w:rsidRPr="003E1B80" w:rsidRDefault="00217ECA" w:rsidP="00544033">
            <w:pPr>
              <w:tabs>
                <w:tab w:val="left" w:pos="2216"/>
              </w:tabs>
              <w:rPr>
                <w:rFonts w:ascii="Times New Roman" w:hAnsi="Times New Roman" w:cs="Times New Roman"/>
                <w:color w:val="0070C0"/>
                <w:sz w:val="144"/>
                <w:szCs w:val="144"/>
              </w:rPr>
            </w:pPr>
            <w:r w:rsidRPr="003E1B80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FEJLŐDÉS</w:t>
            </w:r>
          </w:p>
        </w:tc>
      </w:tr>
      <w:tr w:rsidR="00217ECA" w:rsidRPr="00217ECA" w14:paraId="2535EC8E" w14:textId="77777777" w:rsidTr="003E1B80">
        <w:tc>
          <w:tcPr>
            <w:tcW w:w="10552" w:type="dxa"/>
          </w:tcPr>
          <w:p w14:paraId="291BA92D" w14:textId="77777777" w:rsidR="00217ECA" w:rsidRPr="003E1B80" w:rsidRDefault="00217ECA" w:rsidP="00544033">
            <w:pPr>
              <w:tabs>
                <w:tab w:val="left" w:pos="2216"/>
              </w:tabs>
              <w:rPr>
                <w:rFonts w:ascii="Times New Roman" w:hAnsi="Times New Roman" w:cs="Times New Roman"/>
                <w:color w:val="0070C0"/>
                <w:sz w:val="144"/>
                <w:szCs w:val="144"/>
              </w:rPr>
            </w:pPr>
            <w:r w:rsidRPr="003E1B80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SZAPORODÁS</w:t>
            </w:r>
          </w:p>
        </w:tc>
      </w:tr>
    </w:tbl>
    <w:p w14:paraId="20C0C8D2" w14:textId="77777777" w:rsidR="00FC6979" w:rsidRPr="00544033" w:rsidRDefault="00FC6979" w:rsidP="00544033">
      <w:pPr>
        <w:tabs>
          <w:tab w:val="left" w:pos="2216"/>
        </w:tabs>
        <w:rPr>
          <w:rFonts w:ascii="Times New Roman" w:hAnsi="Times New Roman" w:cs="Times New Roman"/>
          <w:sz w:val="28"/>
          <w:szCs w:val="28"/>
        </w:rPr>
        <w:sectPr w:rsidR="00FC6979" w:rsidRPr="00544033" w:rsidSect="00544033">
          <w:footerReference w:type="default" r:id="rId20"/>
          <w:pgSz w:w="11906" w:h="16838"/>
          <w:pgMar w:top="720" w:right="720" w:bottom="720" w:left="624" w:header="510" w:footer="113" w:gutter="0"/>
          <w:cols w:space="708"/>
          <w:docGrid w:linePitch="360"/>
        </w:sectPr>
      </w:pPr>
    </w:p>
    <w:tbl>
      <w:tblPr>
        <w:tblStyle w:val="Rcsostblzat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52"/>
      </w:tblGrid>
      <w:tr w:rsidR="003E1B80" w:rsidRPr="003E1B80" w14:paraId="506B2086" w14:textId="77777777" w:rsidTr="003E1B80">
        <w:tc>
          <w:tcPr>
            <w:tcW w:w="10552" w:type="dxa"/>
          </w:tcPr>
          <w:p w14:paraId="1EE4F3D6" w14:textId="77777777" w:rsidR="00072C7D" w:rsidRPr="003E1B80" w:rsidRDefault="00E56FFA" w:rsidP="004104B2">
            <w:pPr>
              <w:tabs>
                <w:tab w:val="left" w:pos="2216"/>
              </w:tabs>
              <w:rPr>
                <w:rFonts w:ascii="Times New Roman" w:hAnsi="Times New Roman" w:cs="Times New Roman"/>
                <w:color w:val="C45911" w:themeColor="accent2" w:themeShade="BF"/>
                <w:sz w:val="144"/>
                <w:szCs w:val="144"/>
              </w:rPr>
            </w:pPr>
            <w:r w:rsidRPr="003E1B80">
              <w:rPr>
                <w:rFonts w:ascii="Times New Roman" w:hAnsi="Times New Roman" w:cs="Times New Roman"/>
                <w:color w:val="C45911" w:themeColor="accent2" w:themeShade="BF"/>
                <w:sz w:val="144"/>
                <w:szCs w:val="144"/>
              </w:rPr>
              <w:lastRenderedPageBreak/>
              <w:t>FÉNY</w:t>
            </w:r>
          </w:p>
        </w:tc>
      </w:tr>
      <w:tr w:rsidR="003E1B80" w:rsidRPr="003E1B80" w14:paraId="74389536" w14:textId="77777777" w:rsidTr="003E1B80">
        <w:tc>
          <w:tcPr>
            <w:tcW w:w="10552" w:type="dxa"/>
          </w:tcPr>
          <w:p w14:paraId="38CB8EF8" w14:textId="77777777" w:rsidR="00072C7D" w:rsidRPr="003E1B80" w:rsidRDefault="00C4273C" w:rsidP="004104B2">
            <w:pPr>
              <w:tabs>
                <w:tab w:val="left" w:pos="2216"/>
              </w:tabs>
              <w:rPr>
                <w:rFonts w:ascii="Times New Roman" w:hAnsi="Times New Roman" w:cs="Times New Roman"/>
                <w:color w:val="C45911" w:themeColor="accent2" w:themeShade="BF"/>
                <w:sz w:val="144"/>
                <w:szCs w:val="144"/>
              </w:rPr>
            </w:pPr>
            <w:r w:rsidRPr="003E1B80">
              <w:rPr>
                <w:rFonts w:ascii="Times New Roman" w:hAnsi="Times New Roman" w:cs="Times New Roman"/>
                <w:color w:val="C45911" w:themeColor="accent2" w:themeShade="BF"/>
                <w:sz w:val="144"/>
                <w:szCs w:val="144"/>
              </w:rPr>
              <w:t>VÍZ</w:t>
            </w:r>
          </w:p>
        </w:tc>
      </w:tr>
      <w:tr w:rsidR="003E1B80" w:rsidRPr="003E1B80" w14:paraId="40E7CD7D" w14:textId="77777777" w:rsidTr="003E1B80">
        <w:tc>
          <w:tcPr>
            <w:tcW w:w="10552" w:type="dxa"/>
          </w:tcPr>
          <w:p w14:paraId="39C11FA5" w14:textId="77777777" w:rsidR="00072C7D" w:rsidRPr="003E1B80" w:rsidRDefault="00C4273C" w:rsidP="004104B2">
            <w:pPr>
              <w:tabs>
                <w:tab w:val="left" w:pos="2216"/>
              </w:tabs>
              <w:rPr>
                <w:rFonts w:ascii="Times New Roman" w:hAnsi="Times New Roman" w:cs="Times New Roman"/>
                <w:color w:val="C45911" w:themeColor="accent2" w:themeShade="BF"/>
                <w:sz w:val="144"/>
                <w:szCs w:val="144"/>
              </w:rPr>
            </w:pPr>
            <w:r w:rsidRPr="003E1B80">
              <w:rPr>
                <w:rFonts w:ascii="Times New Roman" w:hAnsi="Times New Roman" w:cs="Times New Roman"/>
                <w:color w:val="C45911" w:themeColor="accent2" w:themeShade="BF"/>
                <w:sz w:val="144"/>
                <w:szCs w:val="144"/>
              </w:rPr>
              <w:t>LEVEGŐ</w:t>
            </w:r>
          </w:p>
        </w:tc>
      </w:tr>
      <w:tr w:rsidR="003E1B80" w:rsidRPr="003E1B80" w14:paraId="328A8D77" w14:textId="77777777" w:rsidTr="003E1B80">
        <w:tc>
          <w:tcPr>
            <w:tcW w:w="10552" w:type="dxa"/>
          </w:tcPr>
          <w:p w14:paraId="17C3185E" w14:textId="77777777" w:rsidR="00072C7D" w:rsidRPr="003E1B80" w:rsidRDefault="007A1F76" w:rsidP="004104B2">
            <w:pPr>
              <w:tabs>
                <w:tab w:val="left" w:pos="2216"/>
              </w:tabs>
              <w:rPr>
                <w:rFonts w:ascii="Times New Roman" w:hAnsi="Times New Roman" w:cs="Times New Roman"/>
                <w:color w:val="C45911" w:themeColor="accent2" w:themeShade="BF"/>
                <w:sz w:val="140"/>
                <w:szCs w:val="140"/>
              </w:rPr>
            </w:pPr>
            <w:r w:rsidRPr="003E1B80">
              <w:rPr>
                <w:rFonts w:ascii="Times New Roman" w:hAnsi="Times New Roman" w:cs="Times New Roman"/>
                <w:color w:val="C45911" w:themeColor="accent2" w:themeShade="BF"/>
                <w:sz w:val="140"/>
                <w:szCs w:val="140"/>
              </w:rPr>
              <w:t>MEGFELELŐ HŐMÉRSÉKLET</w:t>
            </w:r>
          </w:p>
        </w:tc>
      </w:tr>
      <w:tr w:rsidR="003E1B80" w:rsidRPr="003E1B80" w14:paraId="2C1CCE3A" w14:textId="77777777" w:rsidTr="003E1B80">
        <w:tc>
          <w:tcPr>
            <w:tcW w:w="10552" w:type="dxa"/>
          </w:tcPr>
          <w:p w14:paraId="0861D45E" w14:textId="77777777" w:rsidR="00072C7D" w:rsidRPr="003E1B80" w:rsidRDefault="007A1F76" w:rsidP="004104B2">
            <w:pPr>
              <w:tabs>
                <w:tab w:val="left" w:pos="2216"/>
              </w:tabs>
              <w:rPr>
                <w:rFonts w:ascii="Times New Roman" w:hAnsi="Times New Roman" w:cs="Times New Roman"/>
                <w:color w:val="C45911" w:themeColor="accent2" w:themeShade="BF"/>
                <w:sz w:val="144"/>
                <w:szCs w:val="144"/>
              </w:rPr>
            </w:pPr>
            <w:r w:rsidRPr="003E1B80">
              <w:rPr>
                <w:rFonts w:ascii="Times New Roman" w:hAnsi="Times New Roman" w:cs="Times New Roman"/>
                <w:color w:val="C45911" w:themeColor="accent2" w:themeShade="BF"/>
                <w:sz w:val="144"/>
                <w:szCs w:val="144"/>
              </w:rPr>
              <w:t>TÁPLÁLÉK</w:t>
            </w:r>
          </w:p>
        </w:tc>
      </w:tr>
    </w:tbl>
    <w:p w14:paraId="682043C3" w14:textId="77777777" w:rsidR="00142143" w:rsidRPr="00523C95" w:rsidRDefault="00142143" w:rsidP="006814FA">
      <w:pPr>
        <w:tabs>
          <w:tab w:val="left" w:pos="1071"/>
        </w:tabs>
        <w:rPr>
          <w:rFonts w:ascii="Times New Roman" w:hAnsi="Times New Roman" w:cs="Times New Roman"/>
          <w:sz w:val="28"/>
          <w:szCs w:val="28"/>
        </w:rPr>
        <w:sectPr w:rsidR="00142143" w:rsidRPr="00523C95" w:rsidSect="00142143">
          <w:pgSz w:w="11906" w:h="16838"/>
          <w:pgMar w:top="720" w:right="720" w:bottom="720" w:left="624" w:header="510" w:footer="113" w:gutter="0"/>
          <w:cols w:space="708"/>
          <w:docGrid w:linePitch="360"/>
        </w:sectPr>
      </w:pPr>
    </w:p>
    <w:p w14:paraId="38D46EA0" w14:textId="77777777" w:rsidR="00092ED2" w:rsidRDefault="00142143" w:rsidP="00092ED2"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9615F7" wp14:editId="03D59F3E">
                <wp:simplePos x="0" y="0"/>
                <wp:positionH relativeFrom="column">
                  <wp:posOffset>3272955</wp:posOffset>
                </wp:positionH>
                <wp:positionV relativeFrom="paragraph">
                  <wp:posOffset>-16124</wp:posOffset>
                </wp:positionV>
                <wp:extent cx="0" cy="10057480"/>
                <wp:effectExtent l="0" t="0" r="19050" b="20320"/>
                <wp:wrapNone/>
                <wp:docPr id="35" name="Egyenes összekötő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74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CF62C" id="Egyenes összekötő 3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7pt,-1.25pt" to="257.7pt,7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4AC053" wp14:editId="0FC10FD7">
                <wp:simplePos x="0" y="0"/>
                <wp:positionH relativeFrom="column">
                  <wp:posOffset>-9166</wp:posOffset>
                </wp:positionH>
                <wp:positionV relativeFrom="paragraph">
                  <wp:posOffset>-324457</wp:posOffset>
                </wp:positionV>
                <wp:extent cx="2950234" cy="396000"/>
                <wp:effectExtent l="0" t="0" r="21590" b="23495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234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4E136" w14:textId="77777777" w:rsidR="00763B9C" w:rsidRPr="008A1074" w:rsidRDefault="00763B9C" w:rsidP="00092E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A107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ÉRTÉKELŐ CÉLTÁBLA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AC053" id="_x0000_t202" coordsize="21600,21600" o:spt="202" path="m,l,21600r21600,l21600,xe">
                <v:stroke joinstyle="miter"/>
                <v:path gradientshapeok="t" o:connecttype="rect"/>
              </v:shapetype>
              <v:shape id="Szövegdoboz 22" o:spid="_x0000_s1026" type="#_x0000_t202" style="position:absolute;margin-left:-.7pt;margin-top:-25.55pt;width:232.3pt;height:3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" fillcolor="white [3201]" strokecolor="white [3212]" strokeweight=".5pt">
                <v:textbox>
                  <w:txbxContent>
                    <w:p w14:paraId="57A4E136" w14:textId="77777777" w:rsidR="00763B9C" w:rsidRPr="008A1074" w:rsidRDefault="00763B9C" w:rsidP="00092ED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A107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ÉRTÉKELŐ CÉLTÁBLA</w:t>
                      </w:r>
                    </w:p>
                  </w:txbxContent>
                </v:textbox>
              </v:shape>
            </w:pict>
          </mc:Fallback>
        </mc:AlternateContent>
      </w:r>
      <w:r w:rsidR="000D570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895CDB" wp14:editId="3CBC2EC7">
                <wp:simplePos x="0" y="0"/>
                <wp:positionH relativeFrom="margin">
                  <wp:posOffset>3681071</wp:posOffset>
                </wp:positionH>
                <wp:positionV relativeFrom="paragraph">
                  <wp:posOffset>194310</wp:posOffset>
                </wp:positionV>
                <wp:extent cx="2544517" cy="517525"/>
                <wp:effectExtent l="0" t="0" r="27305" b="1587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517" cy="517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568CD" w14:textId="77777777" w:rsidR="00763B9C" w:rsidRDefault="00763B9C" w:rsidP="00092ED2"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Az óra feladatai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95CDB" id="Szövegdoboz 20" o:spid="_x0000_s1027" type="#_x0000_t202" style="position:absolute;margin-left:289.85pt;margin-top:15.3pt;width:200.35pt;height: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" filled="f" strokecolor="white [3212]" strokeweight=".5pt">
                <v:textbox>
                  <w:txbxContent>
                    <w:p w14:paraId="77B568CD" w14:textId="77777777" w:rsidR="00763B9C" w:rsidRDefault="00763B9C" w:rsidP="00092ED2"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Az óra feladatai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07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5B4D74" wp14:editId="3BB727B8">
                <wp:simplePos x="0" y="0"/>
                <wp:positionH relativeFrom="margin">
                  <wp:align>left</wp:align>
                </wp:positionH>
                <wp:positionV relativeFrom="paragraph">
                  <wp:posOffset>135494</wp:posOffset>
                </wp:positionV>
                <wp:extent cx="2352675" cy="468000"/>
                <wp:effectExtent l="0" t="0" r="28575" b="27305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4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BC763" w14:textId="77777777" w:rsidR="00763B9C" w:rsidRPr="008A1074" w:rsidRDefault="00763B9C" w:rsidP="000D57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A</w:t>
                            </w:r>
                            <w:r w:rsidRPr="008A1074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z óra témája</w:t>
                            </w:r>
                          </w:p>
                          <w:p w14:paraId="19AD0D04" w14:textId="77777777" w:rsidR="00763B9C" w:rsidRPr="0070073B" w:rsidRDefault="00763B9C" w:rsidP="00092ED2">
                            <w:pPr>
                              <w:spacing w:after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csoportmunka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B4D74" id="Szövegdoboz 21" o:spid="_x0000_s1028" type="#_x0000_t202" style="position:absolute;margin-left:0;margin-top:10.65pt;width:185.25pt;height:36.8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" fillcolor="white [3201]" strokecolor="white [3212]" strokeweight=".5pt">
                <v:textbox>
                  <w:txbxContent>
                    <w:p w14:paraId="79CBC763" w14:textId="77777777" w:rsidR="00763B9C" w:rsidRPr="008A1074" w:rsidRDefault="00763B9C" w:rsidP="000D5707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A</w:t>
                      </w:r>
                      <w:r w:rsidRPr="008A1074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z óra témája</w:t>
                      </w:r>
                    </w:p>
                    <w:p w14:paraId="19AD0D04" w14:textId="77777777" w:rsidR="00763B9C" w:rsidRPr="0070073B" w:rsidRDefault="00763B9C" w:rsidP="00092ED2">
                      <w:pPr>
                        <w:spacing w:after="0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csoportmunka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2ED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8A4C159" w14:textId="77777777" w:rsidR="000D5707" w:rsidRDefault="008A1074" w:rsidP="00845D4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7B89BE" wp14:editId="2A603E4D">
                <wp:simplePos x="0" y="0"/>
                <wp:positionH relativeFrom="margin">
                  <wp:posOffset>3327388</wp:posOffset>
                </wp:positionH>
                <wp:positionV relativeFrom="paragraph">
                  <wp:posOffset>8198545</wp:posOffset>
                </wp:positionV>
                <wp:extent cx="2832879" cy="432000"/>
                <wp:effectExtent l="0" t="0" r="24765" b="2540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879" cy="4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DD1CB" w14:textId="77777777" w:rsidR="00763B9C" w:rsidRPr="0070073B" w:rsidRDefault="00763B9C" w:rsidP="00092E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A saját órai munkám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B89BE" id="Szövegdoboz 19" o:spid="_x0000_s1029" type="#_x0000_t202" style="position:absolute;margin-left:262pt;margin-top:645.55pt;width:223.05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" fillcolor="white [3201]" strokecolor="white [3212]" strokeweight=".5pt">
                <v:textbox>
                  <w:txbxContent>
                    <w:p w14:paraId="065DD1CB" w14:textId="77777777" w:rsidR="00763B9C" w:rsidRPr="0070073B" w:rsidRDefault="00763B9C" w:rsidP="00092ED2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A saját órai munkám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9A4946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00F9E963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0E7B1E42" w14:textId="77777777" w:rsidR="000D5707" w:rsidRPr="000D5707" w:rsidRDefault="00142143" w:rsidP="000D570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942E89D" wp14:editId="26E2A44E">
                <wp:simplePos x="0" y="0"/>
                <wp:positionH relativeFrom="margin">
                  <wp:posOffset>12700</wp:posOffset>
                </wp:positionH>
                <wp:positionV relativeFrom="paragraph">
                  <wp:posOffset>326804</wp:posOffset>
                </wp:positionV>
                <wp:extent cx="6780147" cy="6806241"/>
                <wp:effectExtent l="0" t="0" r="20955" b="13970"/>
                <wp:wrapNone/>
                <wp:docPr id="40" name="Ellipsz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147" cy="6806241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57573B" id="Ellipszis 40" o:spid="_x0000_s1026" style="position:absolute;margin-left:1pt;margin-top:25.75pt;width:533.85pt;height:535.9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" filled="f" strokecolor="#385d8a" strokeweight="2pt">
                <w10:wrap anchorx="margin"/>
              </v:oval>
            </w:pict>
          </mc:Fallback>
        </mc:AlternateContent>
      </w:r>
    </w:p>
    <w:p w14:paraId="244492A9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75BB23B6" w14:textId="77777777" w:rsidR="000D5707" w:rsidRPr="000D5707" w:rsidRDefault="00142143" w:rsidP="000D570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FC612EF" wp14:editId="4CD1496B">
                <wp:simplePos x="0" y="0"/>
                <wp:positionH relativeFrom="margin">
                  <wp:align>center</wp:align>
                </wp:positionH>
                <wp:positionV relativeFrom="paragraph">
                  <wp:posOffset>221312</wp:posOffset>
                </wp:positionV>
                <wp:extent cx="5543550" cy="5543550"/>
                <wp:effectExtent l="0" t="0" r="19050" b="19050"/>
                <wp:wrapNone/>
                <wp:docPr id="42" name="Csoportba foglalás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3550" cy="5543550"/>
                          <a:chOff x="0" y="0"/>
                          <a:chExt cx="5543550" cy="5543550"/>
                        </a:xfrm>
                      </wpg:grpSpPr>
                      <wps:wsp>
                        <wps:cNvPr id="38" name="Ellipszis 38"/>
                        <wps:cNvSpPr/>
                        <wps:spPr>
                          <a:xfrm>
                            <a:off x="0" y="0"/>
                            <a:ext cx="5543550" cy="554355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Ellipszis 39"/>
                        <wps:cNvSpPr/>
                        <wps:spPr>
                          <a:xfrm>
                            <a:off x="646386" y="646386"/>
                            <a:ext cx="4193627" cy="4140976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Ellipszis 37"/>
                        <wps:cNvSpPr/>
                        <wps:spPr>
                          <a:xfrm>
                            <a:off x="1529255" y="1434662"/>
                            <a:ext cx="2520000" cy="25200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6FCC91" id="Csoportba foglalás 42" o:spid="_x0000_s1026" style="position:absolute;margin-left:0;margin-top:17.45pt;width:436.5pt;height:436.5pt;z-index:251661312;mso-position-horizontal:center;mso-position-horizontal-relative:margin" coordsize="55435,5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">
                <v:oval id="Ellipszis 38" o:spid="_x0000_s1027" style="position:absolute;width:55435;height:55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" filled="f" strokecolor="#1f3763 [1604]" strokeweight="1pt">
                  <v:stroke joinstyle="miter"/>
                </v:oval>
                <v:oval id="Ellipszis 39" o:spid="_x0000_s1028" style="position:absolute;left:6463;top:6463;width:41937;height:41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" filled="f" strokecolor="#1f3763 [1604]" strokeweight="1pt">
                  <v:stroke joinstyle="miter"/>
                </v:oval>
                <v:oval id="Ellipszis 37" o:spid="_x0000_s1029" style="position:absolute;left:15292;top:14346;width:25200;height:2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" filled="f" strokecolor="#1f3763 [1604]" strokeweight="1pt">
                  <v:stroke joinstyle="miter"/>
                </v:oval>
                <w10:wrap anchorx="margin"/>
              </v:group>
            </w:pict>
          </mc:Fallback>
        </mc:AlternateContent>
      </w:r>
    </w:p>
    <w:p w14:paraId="2755FC29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28B77681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214A02E4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2F5D9801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349D3A87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0EDB108F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0516E451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5A41AAE6" w14:textId="77777777" w:rsidR="000D5707" w:rsidRPr="000D5707" w:rsidRDefault="00142143" w:rsidP="000D570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FA6B9C" wp14:editId="08FEFC11">
                <wp:simplePos x="0" y="0"/>
                <wp:positionH relativeFrom="column">
                  <wp:posOffset>-634310</wp:posOffset>
                </wp:positionH>
                <wp:positionV relativeFrom="paragraph">
                  <wp:posOffset>378211</wp:posOffset>
                </wp:positionV>
                <wp:extent cx="7645882" cy="110359"/>
                <wp:effectExtent l="0" t="0" r="12700" b="23495"/>
                <wp:wrapNone/>
                <wp:docPr id="36" name="Egyenes összekötő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45882" cy="11035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2F91F" id="Egyenes összekötő 3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95pt,29.8pt" to="552.1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" strokecolor="black [3213]" strokeweight="1pt">
                <v:stroke joinstyle="miter"/>
              </v:line>
            </w:pict>
          </mc:Fallback>
        </mc:AlternateContent>
      </w:r>
    </w:p>
    <w:p w14:paraId="24463198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33E9473F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175F0A1D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3413C64A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75AAD0DB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351B68CE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77907B6D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7CDC0792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201B595D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543FF8DC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353AF2FA" w14:textId="77777777" w:rsid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31883F9B" w14:textId="77777777" w:rsid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52FCEE88" w14:textId="77777777" w:rsidR="00092ED2" w:rsidRPr="000D5707" w:rsidRDefault="007C3C30" w:rsidP="000D570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A</w:t>
      </w:r>
      <w:r w:rsidR="000D5707" w:rsidRPr="000D5707">
        <w:rPr>
          <w:rFonts w:ascii="Times New Roman" w:hAnsi="Times New Roman" w:cs="Times New Roman"/>
          <w:sz w:val="48"/>
          <w:szCs w:val="48"/>
        </w:rPr>
        <w:t xml:space="preserve"> csoport munkája</w:t>
      </w:r>
    </w:p>
    <w:sectPr w:rsidR="00092ED2" w:rsidRPr="000D5707" w:rsidSect="00142143">
      <w:pgSz w:w="11906" w:h="16838"/>
      <w:pgMar w:top="720" w:right="720" w:bottom="72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9AD2C" w14:textId="77777777" w:rsidR="005803F6" w:rsidRDefault="005803F6" w:rsidP="00BE2DF9">
      <w:pPr>
        <w:spacing w:after="0" w:line="240" w:lineRule="auto"/>
      </w:pPr>
      <w:r>
        <w:separator/>
      </w:r>
    </w:p>
  </w:endnote>
  <w:endnote w:type="continuationSeparator" w:id="0">
    <w:p w14:paraId="252D4D36" w14:textId="77777777" w:rsidR="005803F6" w:rsidRDefault="005803F6" w:rsidP="00BE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6980805"/>
      <w:docPartObj>
        <w:docPartGallery w:val="Page Numbers (Bottom of Page)"/>
        <w:docPartUnique/>
      </w:docPartObj>
    </w:sdtPr>
    <w:sdtContent>
      <w:p w14:paraId="4F707727" w14:textId="77777777" w:rsidR="00763B9C" w:rsidRDefault="00763B9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80C">
          <w:rPr>
            <w:noProof/>
          </w:rPr>
          <w:t>1</w:t>
        </w:r>
        <w:r>
          <w:fldChar w:fldCharType="end"/>
        </w:r>
      </w:p>
    </w:sdtContent>
  </w:sdt>
  <w:p w14:paraId="2897F699" w14:textId="77777777" w:rsidR="00763B9C" w:rsidRDefault="00763B9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0831319"/>
      <w:docPartObj>
        <w:docPartGallery w:val="Page Numbers (Bottom of Page)"/>
        <w:docPartUnique/>
      </w:docPartObj>
    </w:sdtPr>
    <w:sdtContent>
      <w:p w14:paraId="60CB0F73" w14:textId="77777777" w:rsidR="00763B9C" w:rsidRDefault="00763B9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EDC">
          <w:rPr>
            <w:noProof/>
          </w:rPr>
          <w:t>18</w:t>
        </w:r>
        <w:r>
          <w:fldChar w:fldCharType="end"/>
        </w:r>
      </w:p>
    </w:sdtContent>
  </w:sdt>
  <w:p w14:paraId="691C8697" w14:textId="77777777" w:rsidR="00763B9C" w:rsidRDefault="00763B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56D02" w14:textId="77777777" w:rsidR="005803F6" w:rsidRDefault="005803F6" w:rsidP="00BE2DF9">
      <w:pPr>
        <w:spacing w:after="0" w:line="240" w:lineRule="auto"/>
      </w:pPr>
      <w:r>
        <w:separator/>
      </w:r>
    </w:p>
  </w:footnote>
  <w:footnote w:type="continuationSeparator" w:id="0">
    <w:p w14:paraId="511C9210" w14:textId="77777777" w:rsidR="005803F6" w:rsidRDefault="005803F6" w:rsidP="00BE2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003A"/>
    <w:multiLevelType w:val="hybridMultilevel"/>
    <w:tmpl w:val="865C0E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1B16"/>
    <w:multiLevelType w:val="hybridMultilevel"/>
    <w:tmpl w:val="97087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56FDB"/>
    <w:multiLevelType w:val="hybridMultilevel"/>
    <w:tmpl w:val="D1C86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E035C"/>
    <w:multiLevelType w:val="hybridMultilevel"/>
    <w:tmpl w:val="59EE50C8"/>
    <w:lvl w:ilvl="0" w:tplc="C1D6A2C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10AC7"/>
    <w:multiLevelType w:val="hybridMultilevel"/>
    <w:tmpl w:val="2CCE3F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F092B"/>
    <w:multiLevelType w:val="hybridMultilevel"/>
    <w:tmpl w:val="BED2FCD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300662"/>
    <w:multiLevelType w:val="hybridMultilevel"/>
    <w:tmpl w:val="727C89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A3828"/>
    <w:multiLevelType w:val="hybridMultilevel"/>
    <w:tmpl w:val="D778C6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37416"/>
    <w:multiLevelType w:val="hybridMultilevel"/>
    <w:tmpl w:val="24729C1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866335"/>
    <w:multiLevelType w:val="hybridMultilevel"/>
    <w:tmpl w:val="68FE7518"/>
    <w:lvl w:ilvl="0" w:tplc="F9A85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868342">
    <w:abstractNumId w:val="1"/>
  </w:num>
  <w:num w:numId="2" w16cid:durableId="606162597">
    <w:abstractNumId w:val="8"/>
  </w:num>
  <w:num w:numId="3" w16cid:durableId="1675231613">
    <w:abstractNumId w:val="0"/>
  </w:num>
  <w:num w:numId="4" w16cid:durableId="968392000">
    <w:abstractNumId w:val="7"/>
  </w:num>
  <w:num w:numId="5" w16cid:durableId="1474757103">
    <w:abstractNumId w:val="6"/>
  </w:num>
  <w:num w:numId="6" w16cid:durableId="268969974">
    <w:abstractNumId w:val="9"/>
  </w:num>
  <w:num w:numId="7" w16cid:durableId="615256982">
    <w:abstractNumId w:val="4"/>
  </w:num>
  <w:num w:numId="8" w16cid:durableId="398602729">
    <w:abstractNumId w:val="2"/>
  </w:num>
  <w:num w:numId="9" w16cid:durableId="149638300">
    <w:abstractNumId w:val="3"/>
  </w:num>
  <w:num w:numId="10" w16cid:durableId="1545348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6A2"/>
    <w:rsid w:val="00007013"/>
    <w:rsid w:val="00007F2E"/>
    <w:rsid w:val="00015D14"/>
    <w:rsid w:val="0001635E"/>
    <w:rsid w:val="00020739"/>
    <w:rsid w:val="000216BE"/>
    <w:rsid w:val="00031828"/>
    <w:rsid w:val="000369DD"/>
    <w:rsid w:val="00036C45"/>
    <w:rsid w:val="00043626"/>
    <w:rsid w:val="000441A4"/>
    <w:rsid w:val="00045344"/>
    <w:rsid w:val="0005099C"/>
    <w:rsid w:val="000533B2"/>
    <w:rsid w:val="00064D4B"/>
    <w:rsid w:val="00064EB7"/>
    <w:rsid w:val="00072C7D"/>
    <w:rsid w:val="0008390E"/>
    <w:rsid w:val="000922D5"/>
    <w:rsid w:val="00092ED2"/>
    <w:rsid w:val="00093AE9"/>
    <w:rsid w:val="00096166"/>
    <w:rsid w:val="00096EE2"/>
    <w:rsid w:val="000A409B"/>
    <w:rsid w:val="000B015B"/>
    <w:rsid w:val="000B0EAE"/>
    <w:rsid w:val="000B4534"/>
    <w:rsid w:val="000B7FDF"/>
    <w:rsid w:val="000C0A5C"/>
    <w:rsid w:val="000D35B1"/>
    <w:rsid w:val="000D5707"/>
    <w:rsid w:val="000D58AE"/>
    <w:rsid w:val="000E20A9"/>
    <w:rsid w:val="000E5577"/>
    <w:rsid w:val="000F2FA5"/>
    <w:rsid w:val="000F5C61"/>
    <w:rsid w:val="001003C8"/>
    <w:rsid w:val="00101058"/>
    <w:rsid w:val="00101856"/>
    <w:rsid w:val="00104533"/>
    <w:rsid w:val="00105D2F"/>
    <w:rsid w:val="00113498"/>
    <w:rsid w:val="00114237"/>
    <w:rsid w:val="00115480"/>
    <w:rsid w:val="00130465"/>
    <w:rsid w:val="00134B17"/>
    <w:rsid w:val="001364D6"/>
    <w:rsid w:val="0013765F"/>
    <w:rsid w:val="00142143"/>
    <w:rsid w:val="001468E4"/>
    <w:rsid w:val="00150D13"/>
    <w:rsid w:val="0015161C"/>
    <w:rsid w:val="001538CC"/>
    <w:rsid w:val="001541A6"/>
    <w:rsid w:val="00162DC7"/>
    <w:rsid w:val="0016558F"/>
    <w:rsid w:val="00166E1B"/>
    <w:rsid w:val="00167643"/>
    <w:rsid w:val="00174992"/>
    <w:rsid w:val="00174FA1"/>
    <w:rsid w:val="001750C1"/>
    <w:rsid w:val="001767FE"/>
    <w:rsid w:val="001809CF"/>
    <w:rsid w:val="001876CF"/>
    <w:rsid w:val="00191B11"/>
    <w:rsid w:val="00192318"/>
    <w:rsid w:val="00193408"/>
    <w:rsid w:val="0019402F"/>
    <w:rsid w:val="001943AA"/>
    <w:rsid w:val="001966EB"/>
    <w:rsid w:val="001A530F"/>
    <w:rsid w:val="001B1351"/>
    <w:rsid w:val="001B2FE0"/>
    <w:rsid w:val="001B5334"/>
    <w:rsid w:val="001B5C32"/>
    <w:rsid w:val="001B5C3A"/>
    <w:rsid w:val="001C1CA3"/>
    <w:rsid w:val="001C480F"/>
    <w:rsid w:val="001C4AE7"/>
    <w:rsid w:val="001C57AD"/>
    <w:rsid w:val="001C7D35"/>
    <w:rsid w:val="001D10D7"/>
    <w:rsid w:val="001D7656"/>
    <w:rsid w:val="001E6BD7"/>
    <w:rsid w:val="001E7904"/>
    <w:rsid w:val="001F1A18"/>
    <w:rsid w:val="001F203E"/>
    <w:rsid w:val="001F6AAC"/>
    <w:rsid w:val="00200884"/>
    <w:rsid w:val="00201819"/>
    <w:rsid w:val="00217ECA"/>
    <w:rsid w:val="002221F1"/>
    <w:rsid w:val="002254B5"/>
    <w:rsid w:val="002323B2"/>
    <w:rsid w:val="00235F9C"/>
    <w:rsid w:val="00243AC8"/>
    <w:rsid w:val="002467A8"/>
    <w:rsid w:val="0025685D"/>
    <w:rsid w:val="00260FA8"/>
    <w:rsid w:val="00261534"/>
    <w:rsid w:val="00264B3C"/>
    <w:rsid w:val="0026552E"/>
    <w:rsid w:val="002656C9"/>
    <w:rsid w:val="00266987"/>
    <w:rsid w:val="00267948"/>
    <w:rsid w:val="0027772A"/>
    <w:rsid w:val="002810E7"/>
    <w:rsid w:val="00285E92"/>
    <w:rsid w:val="00294868"/>
    <w:rsid w:val="002B14A8"/>
    <w:rsid w:val="002B2C09"/>
    <w:rsid w:val="002B32DC"/>
    <w:rsid w:val="002B3E9D"/>
    <w:rsid w:val="002B473E"/>
    <w:rsid w:val="002B4806"/>
    <w:rsid w:val="002C0812"/>
    <w:rsid w:val="002D06D1"/>
    <w:rsid w:val="002D3720"/>
    <w:rsid w:val="002D46E9"/>
    <w:rsid w:val="002E03FB"/>
    <w:rsid w:val="002E0A20"/>
    <w:rsid w:val="002E570C"/>
    <w:rsid w:val="002E635A"/>
    <w:rsid w:val="002F0A99"/>
    <w:rsid w:val="002F15FB"/>
    <w:rsid w:val="002F18B0"/>
    <w:rsid w:val="002F2F2D"/>
    <w:rsid w:val="002F4CF2"/>
    <w:rsid w:val="00307A14"/>
    <w:rsid w:val="00310770"/>
    <w:rsid w:val="003122CE"/>
    <w:rsid w:val="0031465D"/>
    <w:rsid w:val="00314678"/>
    <w:rsid w:val="00323BB1"/>
    <w:rsid w:val="00336F2A"/>
    <w:rsid w:val="00361628"/>
    <w:rsid w:val="00372FAC"/>
    <w:rsid w:val="00380BAA"/>
    <w:rsid w:val="00387A68"/>
    <w:rsid w:val="0039424B"/>
    <w:rsid w:val="00394ACA"/>
    <w:rsid w:val="00395E21"/>
    <w:rsid w:val="003A0487"/>
    <w:rsid w:val="003A5891"/>
    <w:rsid w:val="003B3C62"/>
    <w:rsid w:val="003B447A"/>
    <w:rsid w:val="003B5150"/>
    <w:rsid w:val="003C5251"/>
    <w:rsid w:val="003C57D8"/>
    <w:rsid w:val="003C79FE"/>
    <w:rsid w:val="003D062F"/>
    <w:rsid w:val="003D64B5"/>
    <w:rsid w:val="003E1B80"/>
    <w:rsid w:val="003E32B8"/>
    <w:rsid w:val="003E52FC"/>
    <w:rsid w:val="003E6544"/>
    <w:rsid w:val="003F5B6A"/>
    <w:rsid w:val="004072E4"/>
    <w:rsid w:val="00410861"/>
    <w:rsid w:val="00413934"/>
    <w:rsid w:val="00414862"/>
    <w:rsid w:val="00415FFB"/>
    <w:rsid w:val="004200D0"/>
    <w:rsid w:val="00426991"/>
    <w:rsid w:val="0043141F"/>
    <w:rsid w:val="00434644"/>
    <w:rsid w:val="00442405"/>
    <w:rsid w:val="004608A2"/>
    <w:rsid w:val="004752DB"/>
    <w:rsid w:val="00476896"/>
    <w:rsid w:val="0048112D"/>
    <w:rsid w:val="00482142"/>
    <w:rsid w:val="0048508E"/>
    <w:rsid w:val="00490124"/>
    <w:rsid w:val="00490957"/>
    <w:rsid w:val="004B0E01"/>
    <w:rsid w:val="004B1171"/>
    <w:rsid w:val="004B4555"/>
    <w:rsid w:val="004C3290"/>
    <w:rsid w:val="004C5B11"/>
    <w:rsid w:val="004D1E11"/>
    <w:rsid w:val="004E2D7B"/>
    <w:rsid w:val="004E5258"/>
    <w:rsid w:val="004E596E"/>
    <w:rsid w:val="004F1344"/>
    <w:rsid w:val="004F4E89"/>
    <w:rsid w:val="004F70F9"/>
    <w:rsid w:val="004F73BE"/>
    <w:rsid w:val="005015BA"/>
    <w:rsid w:val="005018BC"/>
    <w:rsid w:val="00504A48"/>
    <w:rsid w:val="00511692"/>
    <w:rsid w:val="00514ECD"/>
    <w:rsid w:val="005159BE"/>
    <w:rsid w:val="00520543"/>
    <w:rsid w:val="00522016"/>
    <w:rsid w:val="00523C95"/>
    <w:rsid w:val="005345C0"/>
    <w:rsid w:val="00544033"/>
    <w:rsid w:val="005478C2"/>
    <w:rsid w:val="00551BB6"/>
    <w:rsid w:val="00551EBE"/>
    <w:rsid w:val="00555BA5"/>
    <w:rsid w:val="005636D1"/>
    <w:rsid w:val="00564C97"/>
    <w:rsid w:val="00564CEC"/>
    <w:rsid w:val="0057016C"/>
    <w:rsid w:val="00576C20"/>
    <w:rsid w:val="00577E8A"/>
    <w:rsid w:val="005803F6"/>
    <w:rsid w:val="0058720B"/>
    <w:rsid w:val="005973D8"/>
    <w:rsid w:val="005A1C9D"/>
    <w:rsid w:val="005A282F"/>
    <w:rsid w:val="005A4B45"/>
    <w:rsid w:val="005A68FC"/>
    <w:rsid w:val="005C409A"/>
    <w:rsid w:val="005D4D0A"/>
    <w:rsid w:val="005D6694"/>
    <w:rsid w:val="005D6839"/>
    <w:rsid w:val="005E0A67"/>
    <w:rsid w:val="005E2C53"/>
    <w:rsid w:val="005E3E04"/>
    <w:rsid w:val="005E4F50"/>
    <w:rsid w:val="005F3058"/>
    <w:rsid w:val="00600448"/>
    <w:rsid w:val="0060276B"/>
    <w:rsid w:val="00604683"/>
    <w:rsid w:val="00606998"/>
    <w:rsid w:val="0061644F"/>
    <w:rsid w:val="00632134"/>
    <w:rsid w:val="0063251D"/>
    <w:rsid w:val="0063569F"/>
    <w:rsid w:val="00647843"/>
    <w:rsid w:val="006534DB"/>
    <w:rsid w:val="00657E40"/>
    <w:rsid w:val="0066168F"/>
    <w:rsid w:val="00663C6C"/>
    <w:rsid w:val="00663DD5"/>
    <w:rsid w:val="00665228"/>
    <w:rsid w:val="00670CA6"/>
    <w:rsid w:val="006814FA"/>
    <w:rsid w:val="00683FDE"/>
    <w:rsid w:val="006854B2"/>
    <w:rsid w:val="0069387C"/>
    <w:rsid w:val="00697BCB"/>
    <w:rsid w:val="006A27E2"/>
    <w:rsid w:val="006A4CC0"/>
    <w:rsid w:val="006A59EE"/>
    <w:rsid w:val="006A5BAF"/>
    <w:rsid w:val="006A6516"/>
    <w:rsid w:val="006A69E9"/>
    <w:rsid w:val="006B5185"/>
    <w:rsid w:val="006B597B"/>
    <w:rsid w:val="006C645D"/>
    <w:rsid w:val="006D3703"/>
    <w:rsid w:val="006D44A1"/>
    <w:rsid w:val="006E1426"/>
    <w:rsid w:val="006E25D5"/>
    <w:rsid w:val="006E2E47"/>
    <w:rsid w:val="006E3B09"/>
    <w:rsid w:val="006E49C3"/>
    <w:rsid w:val="006F101F"/>
    <w:rsid w:val="0070718D"/>
    <w:rsid w:val="0071068A"/>
    <w:rsid w:val="00710930"/>
    <w:rsid w:val="0071240E"/>
    <w:rsid w:val="0071561D"/>
    <w:rsid w:val="00721BDC"/>
    <w:rsid w:val="0072352A"/>
    <w:rsid w:val="00723E0C"/>
    <w:rsid w:val="00724C66"/>
    <w:rsid w:val="00726959"/>
    <w:rsid w:val="00730F00"/>
    <w:rsid w:val="00734427"/>
    <w:rsid w:val="0075791A"/>
    <w:rsid w:val="00763B9C"/>
    <w:rsid w:val="007646FE"/>
    <w:rsid w:val="0077457A"/>
    <w:rsid w:val="00774E68"/>
    <w:rsid w:val="00777A9B"/>
    <w:rsid w:val="00780212"/>
    <w:rsid w:val="00782B47"/>
    <w:rsid w:val="00784909"/>
    <w:rsid w:val="007863D5"/>
    <w:rsid w:val="00787114"/>
    <w:rsid w:val="00787168"/>
    <w:rsid w:val="00787EDF"/>
    <w:rsid w:val="007926FB"/>
    <w:rsid w:val="007A1790"/>
    <w:rsid w:val="007A1F76"/>
    <w:rsid w:val="007A6F56"/>
    <w:rsid w:val="007B1FF0"/>
    <w:rsid w:val="007B2CFC"/>
    <w:rsid w:val="007C09A9"/>
    <w:rsid w:val="007C3C30"/>
    <w:rsid w:val="007E10BF"/>
    <w:rsid w:val="007E465C"/>
    <w:rsid w:val="007E5B55"/>
    <w:rsid w:val="0081078F"/>
    <w:rsid w:val="008208F4"/>
    <w:rsid w:val="00830E62"/>
    <w:rsid w:val="00835EDC"/>
    <w:rsid w:val="00837E49"/>
    <w:rsid w:val="00840F44"/>
    <w:rsid w:val="00843921"/>
    <w:rsid w:val="00845D4B"/>
    <w:rsid w:val="00847AF9"/>
    <w:rsid w:val="00852D3B"/>
    <w:rsid w:val="00855B99"/>
    <w:rsid w:val="008632A3"/>
    <w:rsid w:val="00867E18"/>
    <w:rsid w:val="008722E4"/>
    <w:rsid w:val="00873CBD"/>
    <w:rsid w:val="00875C62"/>
    <w:rsid w:val="00881A91"/>
    <w:rsid w:val="008863D3"/>
    <w:rsid w:val="0089273E"/>
    <w:rsid w:val="008A1074"/>
    <w:rsid w:val="008A5202"/>
    <w:rsid w:val="008A5B60"/>
    <w:rsid w:val="008B1C32"/>
    <w:rsid w:val="008B6BCB"/>
    <w:rsid w:val="008B71D6"/>
    <w:rsid w:val="008C0CF1"/>
    <w:rsid w:val="008D3543"/>
    <w:rsid w:val="008D7B96"/>
    <w:rsid w:val="008E1B93"/>
    <w:rsid w:val="008E362B"/>
    <w:rsid w:val="008E6E19"/>
    <w:rsid w:val="008E7217"/>
    <w:rsid w:val="008F3824"/>
    <w:rsid w:val="008F419F"/>
    <w:rsid w:val="008F4687"/>
    <w:rsid w:val="008F6485"/>
    <w:rsid w:val="009001B6"/>
    <w:rsid w:val="00904A2B"/>
    <w:rsid w:val="0090727F"/>
    <w:rsid w:val="00907CF8"/>
    <w:rsid w:val="00913B64"/>
    <w:rsid w:val="00917207"/>
    <w:rsid w:val="00940BD4"/>
    <w:rsid w:val="009464C2"/>
    <w:rsid w:val="00964165"/>
    <w:rsid w:val="00965560"/>
    <w:rsid w:val="009729BA"/>
    <w:rsid w:val="00975D85"/>
    <w:rsid w:val="0098190E"/>
    <w:rsid w:val="009823D4"/>
    <w:rsid w:val="00990A15"/>
    <w:rsid w:val="00990BBE"/>
    <w:rsid w:val="009A1D33"/>
    <w:rsid w:val="009A32C5"/>
    <w:rsid w:val="009A4BD5"/>
    <w:rsid w:val="009A654A"/>
    <w:rsid w:val="009A7AAF"/>
    <w:rsid w:val="009B3299"/>
    <w:rsid w:val="009B51FD"/>
    <w:rsid w:val="009B570F"/>
    <w:rsid w:val="009B6574"/>
    <w:rsid w:val="009C54B0"/>
    <w:rsid w:val="009C7881"/>
    <w:rsid w:val="009D0A92"/>
    <w:rsid w:val="009D5F3A"/>
    <w:rsid w:val="009D7FE9"/>
    <w:rsid w:val="009E57BB"/>
    <w:rsid w:val="009F20F6"/>
    <w:rsid w:val="009F624B"/>
    <w:rsid w:val="00A00279"/>
    <w:rsid w:val="00A01825"/>
    <w:rsid w:val="00A036EC"/>
    <w:rsid w:val="00A06640"/>
    <w:rsid w:val="00A06AAF"/>
    <w:rsid w:val="00A0737F"/>
    <w:rsid w:val="00A10575"/>
    <w:rsid w:val="00A12218"/>
    <w:rsid w:val="00A24C69"/>
    <w:rsid w:val="00A27441"/>
    <w:rsid w:val="00A42EBD"/>
    <w:rsid w:val="00A54395"/>
    <w:rsid w:val="00A54D7C"/>
    <w:rsid w:val="00A60737"/>
    <w:rsid w:val="00A61F15"/>
    <w:rsid w:val="00A65BD2"/>
    <w:rsid w:val="00A76A5D"/>
    <w:rsid w:val="00A77F87"/>
    <w:rsid w:val="00A87054"/>
    <w:rsid w:val="00AA402C"/>
    <w:rsid w:val="00AA52E7"/>
    <w:rsid w:val="00AA6F62"/>
    <w:rsid w:val="00AB0C43"/>
    <w:rsid w:val="00AB0ED5"/>
    <w:rsid w:val="00AB5EA9"/>
    <w:rsid w:val="00AB7F72"/>
    <w:rsid w:val="00AC132C"/>
    <w:rsid w:val="00AC3301"/>
    <w:rsid w:val="00AC480A"/>
    <w:rsid w:val="00AD0422"/>
    <w:rsid w:val="00AD40D6"/>
    <w:rsid w:val="00AD6217"/>
    <w:rsid w:val="00AD74BF"/>
    <w:rsid w:val="00AE00CE"/>
    <w:rsid w:val="00AE791E"/>
    <w:rsid w:val="00AF1F58"/>
    <w:rsid w:val="00AF42B1"/>
    <w:rsid w:val="00AF4798"/>
    <w:rsid w:val="00AF5D66"/>
    <w:rsid w:val="00B001E8"/>
    <w:rsid w:val="00B06A7D"/>
    <w:rsid w:val="00B06CBF"/>
    <w:rsid w:val="00B07399"/>
    <w:rsid w:val="00B15E3A"/>
    <w:rsid w:val="00B1619C"/>
    <w:rsid w:val="00B230B3"/>
    <w:rsid w:val="00B24E48"/>
    <w:rsid w:val="00B3016F"/>
    <w:rsid w:val="00B33B85"/>
    <w:rsid w:val="00B35A10"/>
    <w:rsid w:val="00B3672A"/>
    <w:rsid w:val="00B4242A"/>
    <w:rsid w:val="00B45326"/>
    <w:rsid w:val="00B50E98"/>
    <w:rsid w:val="00B51424"/>
    <w:rsid w:val="00B56086"/>
    <w:rsid w:val="00B61B3B"/>
    <w:rsid w:val="00B706D0"/>
    <w:rsid w:val="00B737C6"/>
    <w:rsid w:val="00B76657"/>
    <w:rsid w:val="00B84A10"/>
    <w:rsid w:val="00BB1EA6"/>
    <w:rsid w:val="00BB70D7"/>
    <w:rsid w:val="00BC2E86"/>
    <w:rsid w:val="00BE2DF9"/>
    <w:rsid w:val="00BE6841"/>
    <w:rsid w:val="00BE7FF5"/>
    <w:rsid w:val="00BF06EF"/>
    <w:rsid w:val="00BF34BC"/>
    <w:rsid w:val="00BF3651"/>
    <w:rsid w:val="00BF380D"/>
    <w:rsid w:val="00C061EE"/>
    <w:rsid w:val="00C11BC6"/>
    <w:rsid w:val="00C30ECF"/>
    <w:rsid w:val="00C31C0D"/>
    <w:rsid w:val="00C33C52"/>
    <w:rsid w:val="00C358E3"/>
    <w:rsid w:val="00C369A8"/>
    <w:rsid w:val="00C4273C"/>
    <w:rsid w:val="00C468EA"/>
    <w:rsid w:val="00C60429"/>
    <w:rsid w:val="00C626D2"/>
    <w:rsid w:val="00C66900"/>
    <w:rsid w:val="00C818AB"/>
    <w:rsid w:val="00C81E68"/>
    <w:rsid w:val="00C86655"/>
    <w:rsid w:val="00C94DB0"/>
    <w:rsid w:val="00CA49C9"/>
    <w:rsid w:val="00CB5C42"/>
    <w:rsid w:val="00CB7379"/>
    <w:rsid w:val="00CB77FA"/>
    <w:rsid w:val="00CC0BD6"/>
    <w:rsid w:val="00CC4A0B"/>
    <w:rsid w:val="00CC5F03"/>
    <w:rsid w:val="00CC65BF"/>
    <w:rsid w:val="00CC66F7"/>
    <w:rsid w:val="00CC6A8D"/>
    <w:rsid w:val="00CC762E"/>
    <w:rsid w:val="00CD02DE"/>
    <w:rsid w:val="00CD0742"/>
    <w:rsid w:val="00CD5024"/>
    <w:rsid w:val="00CE030A"/>
    <w:rsid w:val="00CE28D0"/>
    <w:rsid w:val="00CE343D"/>
    <w:rsid w:val="00CE60CF"/>
    <w:rsid w:val="00CF28BD"/>
    <w:rsid w:val="00D01B8A"/>
    <w:rsid w:val="00D0254D"/>
    <w:rsid w:val="00D026A2"/>
    <w:rsid w:val="00D1043F"/>
    <w:rsid w:val="00D1122E"/>
    <w:rsid w:val="00D1252E"/>
    <w:rsid w:val="00D35CE8"/>
    <w:rsid w:val="00D360BE"/>
    <w:rsid w:val="00D36165"/>
    <w:rsid w:val="00D36458"/>
    <w:rsid w:val="00D47145"/>
    <w:rsid w:val="00D47425"/>
    <w:rsid w:val="00D50602"/>
    <w:rsid w:val="00D523C2"/>
    <w:rsid w:val="00D55764"/>
    <w:rsid w:val="00D57854"/>
    <w:rsid w:val="00D6248E"/>
    <w:rsid w:val="00D67AF8"/>
    <w:rsid w:val="00D720A7"/>
    <w:rsid w:val="00D74602"/>
    <w:rsid w:val="00D9780A"/>
    <w:rsid w:val="00DA3982"/>
    <w:rsid w:val="00DA6A26"/>
    <w:rsid w:val="00DB0753"/>
    <w:rsid w:val="00DB3D8F"/>
    <w:rsid w:val="00DC18E3"/>
    <w:rsid w:val="00DC3512"/>
    <w:rsid w:val="00DC3A56"/>
    <w:rsid w:val="00DD046F"/>
    <w:rsid w:val="00DD0B93"/>
    <w:rsid w:val="00DD104A"/>
    <w:rsid w:val="00DD457E"/>
    <w:rsid w:val="00DD52E4"/>
    <w:rsid w:val="00DD5C0B"/>
    <w:rsid w:val="00DE0123"/>
    <w:rsid w:val="00DE06CC"/>
    <w:rsid w:val="00DE503A"/>
    <w:rsid w:val="00DE776F"/>
    <w:rsid w:val="00DF2006"/>
    <w:rsid w:val="00DF46DC"/>
    <w:rsid w:val="00DF4CC5"/>
    <w:rsid w:val="00DF518C"/>
    <w:rsid w:val="00DF7EC4"/>
    <w:rsid w:val="00E006C8"/>
    <w:rsid w:val="00E03E95"/>
    <w:rsid w:val="00E062EF"/>
    <w:rsid w:val="00E11FCE"/>
    <w:rsid w:val="00E13C5E"/>
    <w:rsid w:val="00E22D1F"/>
    <w:rsid w:val="00E23C32"/>
    <w:rsid w:val="00E257F6"/>
    <w:rsid w:val="00E31900"/>
    <w:rsid w:val="00E323D1"/>
    <w:rsid w:val="00E462D2"/>
    <w:rsid w:val="00E4780C"/>
    <w:rsid w:val="00E519CC"/>
    <w:rsid w:val="00E56FFA"/>
    <w:rsid w:val="00E61E1E"/>
    <w:rsid w:val="00E6640C"/>
    <w:rsid w:val="00E67B53"/>
    <w:rsid w:val="00E71B92"/>
    <w:rsid w:val="00E72F8E"/>
    <w:rsid w:val="00E74BBD"/>
    <w:rsid w:val="00E7605D"/>
    <w:rsid w:val="00E80D25"/>
    <w:rsid w:val="00E90381"/>
    <w:rsid w:val="00E90F7F"/>
    <w:rsid w:val="00EB00D6"/>
    <w:rsid w:val="00EB03E9"/>
    <w:rsid w:val="00EB1A54"/>
    <w:rsid w:val="00EC0859"/>
    <w:rsid w:val="00EC4674"/>
    <w:rsid w:val="00EC4F87"/>
    <w:rsid w:val="00EE40BD"/>
    <w:rsid w:val="00EF1851"/>
    <w:rsid w:val="00EF3E7D"/>
    <w:rsid w:val="00F051F3"/>
    <w:rsid w:val="00F05515"/>
    <w:rsid w:val="00F103AC"/>
    <w:rsid w:val="00F16849"/>
    <w:rsid w:val="00F21C5C"/>
    <w:rsid w:val="00F2378C"/>
    <w:rsid w:val="00F318F0"/>
    <w:rsid w:val="00F33C5C"/>
    <w:rsid w:val="00F353AD"/>
    <w:rsid w:val="00F355A0"/>
    <w:rsid w:val="00F40332"/>
    <w:rsid w:val="00F47D03"/>
    <w:rsid w:val="00F5022F"/>
    <w:rsid w:val="00F526FD"/>
    <w:rsid w:val="00F5301A"/>
    <w:rsid w:val="00F62426"/>
    <w:rsid w:val="00F62FA1"/>
    <w:rsid w:val="00F637C8"/>
    <w:rsid w:val="00F6612B"/>
    <w:rsid w:val="00F724B9"/>
    <w:rsid w:val="00F72D6A"/>
    <w:rsid w:val="00F80C3F"/>
    <w:rsid w:val="00F86D05"/>
    <w:rsid w:val="00FA4871"/>
    <w:rsid w:val="00FA4A06"/>
    <w:rsid w:val="00FA76C2"/>
    <w:rsid w:val="00FB25E8"/>
    <w:rsid w:val="00FB395A"/>
    <w:rsid w:val="00FC2B4F"/>
    <w:rsid w:val="00FC4EDE"/>
    <w:rsid w:val="00FC6979"/>
    <w:rsid w:val="00FD20E7"/>
    <w:rsid w:val="00FD2E2B"/>
    <w:rsid w:val="00FD38D4"/>
    <w:rsid w:val="00FD5018"/>
    <w:rsid w:val="00FD5B03"/>
    <w:rsid w:val="00FD73EB"/>
    <w:rsid w:val="00FE09D6"/>
    <w:rsid w:val="00FF2579"/>
    <w:rsid w:val="00FF2DB1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D1B6"/>
  <w15:chartTrackingRefBased/>
  <w15:docId w15:val="{9AE85796-C49E-4D42-93D5-F7F42B39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0BB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2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2DF9"/>
  </w:style>
  <w:style w:type="paragraph" w:styleId="llb">
    <w:name w:val="footer"/>
    <w:basedOn w:val="Norml"/>
    <w:link w:val="llbChar"/>
    <w:uiPriority w:val="99"/>
    <w:unhideWhenUsed/>
    <w:rsid w:val="00BE2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2DF9"/>
  </w:style>
  <w:style w:type="character" w:styleId="Hiperhivatkozs">
    <w:name w:val="Hyperlink"/>
    <w:basedOn w:val="Bekezdsalapbettpusa"/>
    <w:uiPriority w:val="99"/>
    <w:unhideWhenUsed/>
    <w:rsid w:val="00307A1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07A14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DB0753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8F3824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FC4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3D64B5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2018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styleId="Erskiemels">
    <w:name w:val="Intense Emphasis"/>
    <w:basedOn w:val="Bekezdsalapbettpusa"/>
    <w:uiPriority w:val="21"/>
    <w:qFormat/>
    <w:rsid w:val="00CD02D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8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795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1978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C6556D8-19A8-4785-8789-DD479EB234DA}">
  <we:reference id="wa104380121" version="2.0.0.0" store="hu-HU" storeType="OMEX"/>
  <we:alternateReferences>
    <we:reference id="wa104380121" version="2.0.0.0" store="wa10438012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06CBD-2D19-4B51-8553-413D0536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1400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RRF356</dc:creator>
  <cp:keywords/>
  <dc:description/>
  <cp:lastModifiedBy>Revák Gyuláné</cp:lastModifiedBy>
  <cp:revision>2</cp:revision>
  <dcterms:created xsi:type="dcterms:W3CDTF">2025-02-02T19:47:00Z</dcterms:created>
  <dcterms:modified xsi:type="dcterms:W3CDTF">2025-02-02T19:47:00Z</dcterms:modified>
</cp:coreProperties>
</file>