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3737"/>
      </w:tblGrid>
      <w:tr w:rsidR="00816D62" w:rsidRPr="00E12F66" w14:paraId="5F1596A2" w14:textId="77777777" w:rsidTr="001126C0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9A26B9" w14:textId="77777777" w:rsidR="00816D62" w:rsidRPr="00E12F66" w:rsidRDefault="00816D62" w:rsidP="00E12F66"/>
        </w:tc>
        <w:tc>
          <w:tcPr>
            <w:tcW w:w="1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C6397" w14:textId="3607DD6F" w:rsidR="00816D62" w:rsidRPr="00E12F66" w:rsidRDefault="00CF674C" w:rsidP="00C510EF">
            <w:pPr>
              <w:pStyle w:val="Cmsor1"/>
            </w:pPr>
            <w:r>
              <w:t>2</w:t>
            </w:r>
            <w:r w:rsidR="00852CF9" w:rsidRPr="00E12F66">
              <w:t xml:space="preserve">. </w:t>
            </w:r>
            <w:r w:rsidR="00816D62" w:rsidRPr="00E12F66">
              <w:t>Fogla</w:t>
            </w:r>
            <w:r w:rsidR="00C523D6">
              <w:t>l</w:t>
            </w:r>
            <w:r w:rsidR="00816D62" w:rsidRPr="00E12F66">
              <w:t>kozásterv</w:t>
            </w:r>
          </w:p>
        </w:tc>
      </w:tr>
      <w:tr w:rsidR="00816D62" w:rsidRPr="00E12F66" w14:paraId="5A17F80A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40AB94" w14:textId="1B144CA8" w:rsidR="00816D62" w:rsidRPr="00E12F66" w:rsidRDefault="00E12F66" w:rsidP="00E12F66">
            <w:r>
              <w:t>Korcsoport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0327BA" w14:textId="34A048CB" w:rsidR="00816D62" w:rsidRPr="00E12F66" w:rsidRDefault="008561CB" w:rsidP="00E12F66">
            <w:r>
              <w:t>Harmadik</w:t>
            </w:r>
            <w:r w:rsidR="00A25EF5">
              <w:t xml:space="preserve"> </w:t>
            </w:r>
            <w:r w:rsidR="00E12F66" w:rsidRPr="00E12F66">
              <w:t>évfolyam</w:t>
            </w:r>
          </w:p>
        </w:tc>
      </w:tr>
      <w:tr w:rsidR="00871CDF" w:rsidRPr="00E12F66" w14:paraId="400238AB" w14:textId="77777777" w:rsidTr="007D0EA8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938002" w14:textId="0B50ABD7" w:rsidR="00871CDF" w:rsidRPr="00E12F66" w:rsidRDefault="00871CDF" w:rsidP="00871CDF">
            <w:r>
              <w:t>Témakör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A2A78B" w14:textId="237A47D4" w:rsidR="00871CDF" w:rsidRPr="00E12F66" w:rsidRDefault="00871CDF" w:rsidP="00871CDF">
            <w:r w:rsidRPr="007547E6">
              <w:t>A víz</w:t>
            </w:r>
            <w:r w:rsidR="007D0EA8">
              <w:t xml:space="preserve"> a mindennapokban</w:t>
            </w:r>
          </w:p>
        </w:tc>
      </w:tr>
      <w:tr w:rsidR="00871CDF" w:rsidRPr="00E12F66" w14:paraId="77ED91DF" w14:textId="77777777" w:rsidTr="007D0EA8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44C24D" w14:textId="2BBABE7E" w:rsidR="00871CDF" w:rsidRPr="00E12F66" w:rsidRDefault="00871CDF" w:rsidP="00871CDF">
            <w:r>
              <w:t>Célok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DED711" w14:textId="6457EDA7" w:rsidR="00871CDF" w:rsidRPr="00E12F66" w:rsidRDefault="00871CDF" w:rsidP="001812E4">
            <w:r w:rsidRPr="007547E6">
              <w:t xml:space="preserve">Komplex és a globális természetismereti gondolkodásmód fejlesztése a víz fizikai, </w:t>
            </w:r>
            <w:r w:rsidR="00D56BBC">
              <w:t xml:space="preserve">kémiai </w:t>
            </w:r>
            <w:r w:rsidRPr="007547E6">
              <w:t>jelle</w:t>
            </w:r>
            <w:r w:rsidR="00D56BBC">
              <w:t>mzőinek megfigyelése é</w:t>
            </w:r>
            <w:r w:rsidRPr="007547E6">
              <w:t>rzékiszervi tapasztalások, tevékenységek segítségével. A természett</w:t>
            </w:r>
            <w:r w:rsidR="00D56BBC">
              <w:t>udományos szemlélet gazdagítása</w:t>
            </w:r>
            <w:r w:rsidRPr="007547E6">
              <w:t xml:space="preserve">. A tanulók kognitív, affektív, </w:t>
            </w:r>
            <w:proofErr w:type="spellStart"/>
            <w:r w:rsidRPr="007547E6">
              <w:t>pszichomotoros</w:t>
            </w:r>
            <w:proofErr w:type="spellEnd"/>
            <w:r w:rsidRPr="007547E6">
              <w:t xml:space="preserve"> képességeinek fejlesztése célirányos tevékenységek végeztetésével: </w:t>
            </w:r>
            <w:r w:rsidR="001812E4">
              <w:t>A víz szerepe a hétköznapi életben, a folyamatok</w:t>
            </w:r>
            <w:r w:rsidR="00D56BBC">
              <w:t xml:space="preserve"> </w:t>
            </w:r>
            <w:r w:rsidRPr="007547E6">
              <w:t>megtapasztalása, rendszerezés, következtetések levonása</w:t>
            </w:r>
            <w:r w:rsidR="00D56BBC">
              <w:t>.</w:t>
            </w:r>
          </w:p>
        </w:tc>
      </w:tr>
      <w:tr w:rsidR="00871CDF" w:rsidRPr="00E12F66" w14:paraId="5C49D2BF" w14:textId="77777777" w:rsidTr="007D0EA8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020B06" w14:textId="1D08671D" w:rsidR="00871CDF" w:rsidRPr="00E12F66" w:rsidRDefault="00871CDF" w:rsidP="00871CDF">
            <w:r w:rsidRPr="00E12F66">
              <w:t>Téma, ismeretek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FD3E40" w14:textId="3FE46FA7" w:rsidR="00871CDF" w:rsidRPr="00E12F66" w:rsidRDefault="00871CDF" w:rsidP="00CF674C">
            <w:r w:rsidRPr="00CE33A3">
              <w:t xml:space="preserve">A víz fizikai </w:t>
            </w:r>
            <w:r w:rsidR="00D56BBC">
              <w:t xml:space="preserve">jellemzői: A víz tulajdonságai párolgás, </w:t>
            </w:r>
            <w:r w:rsidR="001812E4">
              <w:t xml:space="preserve">forrás, </w:t>
            </w:r>
            <w:r w:rsidR="00CF674C">
              <w:t xml:space="preserve">lecsapódás, </w:t>
            </w:r>
            <w:r w:rsidR="00D56BBC">
              <w:t>vízgőz</w:t>
            </w:r>
            <w:r w:rsidR="001812E4">
              <w:t xml:space="preserve">, hőmérsékletváltozás, </w:t>
            </w:r>
            <w:r w:rsidR="001F6DA8">
              <w:t>a víz körforgása</w:t>
            </w:r>
            <w:r w:rsidR="00CF674C">
              <w:t>, a víz megjelenési formái a közvetlen környezetben, a víz, mint életfeltétel, kísérletek a vízzel</w:t>
            </w:r>
          </w:p>
        </w:tc>
      </w:tr>
      <w:tr w:rsidR="00871CDF" w:rsidRPr="00E12F66" w14:paraId="690A14B5" w14:textId="77777777" w:rsidTr="007D0EA8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26DDC1" w14:textId="77777777" w:rsidR="00871CDF" w:rsidRPr="00E12F66" w:rsidRDefault="00871CDF" w:rsidP="00871CDF">
            <w:r w:rsidRPr="00E12F66">
              <w:t>Tantárgyi kapcsolatok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8D2658" w14:textId="77777777" w:rsidR="00871CDF" w:rsidRDefault="00D56BBC" w:rsidP="00D56BBC">
            <w:r>
              <w:t>Magyar nyelv és irodalom – szövegértés, időrend</w:t>
            </w:r>
          </w:p>
          <w:p w14:paraId="4915EBF6" w14:textId="2369D1D6" w:rsidR="001F6DA8" w:rsidRPr="00E12F66" w:rsidRDefault="001F6DA8" w:rsidP="00D56BBC">
            <w:r>
              <w:t>Drámajáték</w:t>
            </w:r>
            <w:r w:rsidR="00CF674C">
              <w:t>, Ének-zene, Rajz</w:t>
            </w:r>
          </w:p>
        </w:tc>
      </w:tr>
      <w:tr w:rsidR="00816D62" w:rsidRPr="00E12F66" w14:paraId="4C71CE94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C94383" w14:textId="6598892B" w:rsidR="00816D62" w:rsidRPr="00E12F66" w:rsidRDefault="00E12F66" w:rsidP="00E12F66">
            <w:r>
              <w:t>Előzetes tapasztalatok, tudás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2FD7AD" w14:textId="66C6C097" w:rsidR="009B0742" w:rsidRPr="00E12F66" w:rsidRDefault="00651D70" w:rsidP="00CF674C">
            <w:r w:rsidRPr="00651D70">
              <w:t xml:space="preserve">Korábbi tapasztalatok a víz fizikai, </w:t>
            </w:r>
            <w:r w:rsidR="00940038">
              <w:t xml:space="preserve">kémiai </w:t>
            </w:r>
            <w:r w:rsidRPr="00651D70">
              <w:t>tulajdonságaira vonatkoznak: a víz folyik;</w:t>
            </w:r>
            <w:r w:rsidR="00940038">
              <w:t xml:space="preserve"> a víz párolog </w:t>
            </w:r>
          </w:p>
        </w:tc>
      </w:tr>
      <w:tr w:rsidR="00816D62" w:rsidRPr="00E12F66" w14:paraId="14ED4376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0EEF96" w14:textId="6B869E5C" w:rsidR="00816D62" w:rsidRPr="00E12F66" w:rsidRDefault="00816D62" w:rsidP="00E12F66">
            <w:r w:rsidRPr="00E12F66">
              <w:t>Fe</w:t>
            </w:r>
            <w:r w:rsidR="00E12F66">
              <w:t>jlesztett képességek, készségek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57F46B" w14:textId="021BD654" w:rsidR="00651D70" w:rsidRDefault="00651D70" w:rsidP="00651D70">
            <w:r>
              <w:t>Érzékszervek bevonása a tapasztalatszerzésbe</w:t>
            </w:r>
            <w:r w:rsidR="001F6DA8">
              <w:t>.</w:t>
            </w:r>
            <w:r>
              <w:t xml:space="preserve"> </w:t>
            </w:r>
          </w:p>
          <w:p w14:paraId="03484F6B" w14:textId="7A1FA08B" w:rsidR="00651D70" w:rsidRDefault="00651D70" w:rsidP="00651D70">
            <w:r>
              <w:t>Összehasonlítás, kiegészítés, rész-egész viszony</w:t>
            </w:r>
            <w:r w:rsidR="001F6DA8">
              <w:t>.</w:t>
            </w:r>
          </w:p>
          <w:p w14:paraId="081B653D" w14:textId="4A50355C" w:rsidR="00651D70" w:rsidRDefault="00651D70" w:rsidP="00651D70">
            <w:r>
              <w:t>A víz funkcionalitás</w:t>
            </w:r>
            <w:r w:rsidR="001F6DA8">
              <w:t>ának azonosítása.</w:t>
            </w:r>
            <w:r>
              <w:t xml:space="preserve"> </w:t>
            </w:r>
          </w:p>
          <w:p w14:paraId="1E078377" w14:textId="00FA0812" w:rsidR="00651D70" w:rsidRDefault="00651D70" w:rsidP="00651D70">
            <w:r>
              <w:t>L</w:t>
            </w:r>
            <w:r w:rsidR="00940038">
              <w:t>ogikai képesség fejlesztése a fe</w:t>
            </w:r>
            <w:r>
              <w:t xml:space="preserve">ladatlap </w:t>
            </w:r>
            <w:proofErr w:type="gramStart"/>
            <w:r w:rsidR="001F6DA8">
              <w:t>segítségével..</w:t>
            </w:r>
            <w:proofErr w:type="gramEnd"/>
          </w:p>
          <w:p w14:paraId="214B21D3" w14:textId="1F81475E" w:rsidR="00651D70" w:rsidRDefault="00651D70" w:rsidP="00651D70">
            <w:r>
              <w:t>Hipotézisalkotó képesség, a természettudományo</w:t>
            </w:r>
            <w:r w:rsidR="00940038">
              <w:t xml:space="preserve">s problémamegoldás fejlesztése a </w:t>
            </w:r>
            <w:r w:rsidR="001F6DA8">
              <w:t xml:space="preserve">víz szerepe a hétköznapi életben – fantázia-; kifejezőképesség, memória fejlesztése, </w:t>
            </w:r>
          </w:p>
          <w:p w14:paraId="5A5D68C1" w14:textId="719EBA0A" w:rsidR="00651D70" w:rsidRDefault="00651D70" w:rsidP="00651D70">
            <w:r>
              <w:t>Ok-okozati összefüggések keresése, feltár</w:t>
            </w:r>
            <w:r w:rsidR="00940038">
              <w:t xml:space="preserve">ása: a víz fizikai és kémiai </w:t>
            </w:r>
            <w:r>
              <w:t>jellemzőiben</w:t>
            </w:r>
          </w:p>
          <w:p w14:paraId="389BEB0D" w14:textId="49E84E16" w:rsidR="00940038" w:rsidRDefault="00651D70" w:rsidP="00940038">
            <w:r>
              <w:t>Asszociációs és absztrakciós gondolkodás fejlesztése</w:t>
            </w:r>
            <w:r w:rsidR="001F6DA8">
              <w:t xml:space="preserve">: a víz felhasználása </w:t>
            </w:r>
          </w:p>
          <w:p w14:paraId="0E595A63" w14:textId="3109AF71" w:rsidR="00117265" w:rsidRPr="00E12F66" w:rsidRDefault="00651D70" w:rsidP="001F6DA8">
            <w:r>
              <w:t>Gondolkodási műve</w:t>
            </w:r>
            <w:r w:rsidR="00940038">
              <w:t xml:space="preserve">let: Csoportosítás, </w:t>
            </w:r>
            <w:r w:rsidR="001F6DA8">
              <w:t>lényegkiemelés, összegzés, absztrakció.</w:t>
            </w:r>
          </w:p>
        </w:tc>
      </w:tr>
      <w:tr w:rsidR="00651D70" w:rsidRPr="00E12F66" w14:paraId="2CC65170" w14:textId="77777777" w:rsidTr="007D0EA8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41C1E2" w14:textId="47FE713D" w:rsidR="00651D70" w:rsidRPr="00E12F66" w:rsidRDefault="00651D70" w:rsidP="00651D70">
            <w:r w:rsidRPr="00E12F66">
              <w:t>Attitűdök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483281" w14:textId="3F86C7D6" w:rsidR="00651D70" w:rsidRPr="00E12F66" w:rsidRDefault="00651D70" w:rsidP="00651D70">
            <w:r w:rsidRPr="00004212">
              <w:t xml:space="preserve">Együttműködés erősítése, a természeti jelenségek iránti kíváncsiság felkeltése, érzelmi azonosulás a vizsgált jelenségekkel kapcsolatban, </w:t>
            </w:r>
            <w:r w:rsidR="00940038" w:rsidRPr="00004212">
              <w:t>permanens sikerélmény biztosítása a pozitív hozzáállás kialakítása érdekében</w:t>
            </w:r>
            <w:r w:rsidR="00940038">
              <w:t>.</w:t>
            </w:r>
            <w:r w:rsidR="001F6DA8">
              <w:t xml:space="preserve"> A fenntarthatóság sokszínű megközelítése</w:t>
            </w:r>
          </w:p>
        </w:tc>
      </w:tr>
      <w:tr w:rsidR="00651D70" w:rsidRPr="00E12F66" w14:paraId="77CB3372" w14:textId="77777777" w:rsidTr="007D0EA8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2EEF9B" w14:textId="77777777" w:rsidR="00651D70" w:rsidRPr="00E12F66" w:rsidRDefault="00651D70" w:rsidP="00651D70">
            <w:r w:rsidRPr="00E12F66">
              <w:t>Időkeret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AAF6CE" w14:textId="67647D35" w:rsidR="00651D70" w:rsidRPr="00E12F66" w:rsidRDefault="00CF674C" w:rsidP="00651D70">
            <w:r>
              <w:t>45</w:t>
            </w:r>
            <w:r w:rsidR="00940038">
              <w:t xml:space="preserve"> perc</w:t>
            </w:r>
          </w:p>
        </w:tc>
      </w:tr>
    </w:tbl>
    <w:p w14:paraId="6E8D3CC0" w14:textId="77777777" w:rsidR="00E12F66" w:rsidRDefault="00E12F66"/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3423"/>
        <w:gridCol w:w="3435"/>
        <w:gridCol w:w="1237"/>
        <w:gridCol w:w="1134"/>
        <w:gridCol w:w="1134"/>
        <w:gridCol w:w="1134"/>
        <w:gridCol w:w="1984"/>
      </w:tblGrid>
      <w:tr w:rsidR="00AD47B5" w:rsidRPr="00E12F66" w14:paraId="133FDD82" w14:textId="77777777" w:rsidTr="009937D9">
        <w:trPr>
          <w:trHeight w:val="454"/>
          <w:tblHeader/>
        </w:trPr>
        <w:tc>
          <w:tcPr>
            <w:tcW w:w="1501" w:type="dxa"/>
            <w:shd w:val="clear" w:color="auto" w:fill="8EAADB" w:themeFill="accent5" w:themeFillTint="99"/>
            <w:vAlign w:val="center"/>
          </w:tcPr>
          <w:p w14:paraId="321F10F6" w14:textId="27D3B75D" w:rsidR="00094373" w:rsidRPr="00AA2CA2" w:rsidRDefault="00094373" w:rsidP="001C4507">
            <w:pPr>
              <w:pageBreakBefore/>
              <w:jc w:val="center"/>
              <w:rPr>
                <w:b/>
              </w:rPr>
            </w:pPr>
            <w:r w:rsidRPr="00AA2CA2">
              <w:rPr>
                <w:b/>
              </w:rPr>
              <w:lastRenderedPageBreak/>
              <w:t>Ismeretek</w:t>
            </w:r>
          </w:p>
        </w:tc>
        <w:tc>
          <w:tcPr>
            <w:tcW w:w="3423" w:type="dxa"/>
            <w:shd w:val="clear" w:color="auto" w:fill="8EAADB" w:themeFill="accent5" w:themeFillTint="99"/>
            <w:vAlign w:val="center"/>
          </w:tcPr>
          <w:p w14:paraId="6CDA78D1" w14:textId="060CFEA7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Tanulói tevékenységek</w:t>
            </w:r>
          </w:p>
        </w:tc>
        <w:tc>
          <w:tcPr>
            <w:tcW w:w="3435" w:type="dxa"/>
            <w:shd w:val="clear" w:color="auto" w:fill="8EAADB" w:themeFill="accent5" w:themeFillTint="99"/>
            <w:vAlign w:val="center"/>
          </w:tcPr>
          <w:p w14:paraId="1459E6C2" w14:textId="5FC43C71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Tanári tevékenységek</w:t>
            </w:r>
          </w:p>
        </w:tc>
        <w:tc>
          <w:tcPr>
            <w:tcW w:w="1237" w:type="dxa"/>
            <w:shd w:val="clear" w:color="auto" w:fill="8EAADB" w:themeFill="accent5" w:themeFillTint="99"/>
            <w:vAlign w:val="center"/>
          </w:tcPr>
          <w:p w14:paraId="06C9618F" w14:textId="48CDCF79" w:rsidR="00094373" w:rsidRPr="00AA2CA2" w:rsidRDefault="00094373" w:rsidP="00094373">
            <w:pPr>
              <w:jc w:val="center"/>
              <w:rPr>
                <w:b/>
              </w:rPr>
            </w:pPr>
            <w:r w:rsidRPr="00AA2CA2">
              <w:rPr>
                <w:b/>
              </w:rPr>
              <w:t>Célok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57F66BA1" w14:textId="3474FAE1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Eszközök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38BE073" w14:textId="60AB25D8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Módszerek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482E50E7" w14:textId="3494701D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Munkaformák</w:t>
            </w:r>
          </w:p>
        </w:tc>
        <w:tc>
          <w:tcPr>
            <w:tcW w:w="1984" w:type="dxa"/>
            <w:shd w:val="clear" w:color="auto" w:fill="8EAADB" w:themeFill="accent5" w:themeFillTint="99"/>
            <w:vAlign w:val="center"/>
          </w:tcPr>
          <w:p w14:paraId="33E27F71" w14:textId="2C317FCB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Megjegyzés</w:t>
            </w:r>
          </w:p>
        </w:tc>
      </w:tr>
      <w:tr w:rsidR="00094373" w:rsidRPr="00E12F66" w14:paraId="2E090F3F" w14:textId="77777777" w:rsidTr="009937D9">
        <w:tc>
          <w:tcPr>
            <w:tcW w:w="1501" w:type="dxa"/>
            <w:shd w:val="clear" w:color="auto" w:fill="E2EFD9" w:themeFill="accent6" w:themeFillTint="33"/>
          </w:tcPr>
          <w:p w14:paraId="145CEC71" w14:textId="57F99BFE" w:rsidR="00176A4A" w:rsidRDefault="00052AAD" w:rsidP="007E1137">
            <w:r>
              <w:t xml:space="preserve">- </w:t>
            </w:r>
            <w:r w:rsidR="008F63EA">
              <w:t>Előzetes ismeretek</w:t>
            </w:r>
            <w:r w:rsidR="006B78DD">
              <w:t>, az előző órán tanultak</w:t>
            </w:r>
            <w:r w:rsidR="001E7161">
              <w:t xml:space="preserve"> felelevenítése</w:t>
            </w:r>
          </w:p>
          <w:p w14:paraId="370CE723" w14:textId="2E3DCFE2" w:rsidR="008F63EA" w:rsidRDefault="008F63EA" w:rsidP="007E1137"/>
        </w:tc>
        <w:tc>
          <w:tcPr>
            <w:tcW w:w="3423" w:type="dxa"/>
            <w:shd w:val="clear" w:color="auto" w:fill="auto"/>
          </w:tcPr>
          <w:p w14:paraId="2FE85911" w14:textId="7DE982C6" w:rsidR="005410BD" w:rsidRDefault="005410BD" w:rsidP="00262D28">
            <w:pPr>
              <w:rPr>
                <w:rFonts w:ascii="Times New Roman" w:hAnsi="Times New Roman"/>
                <w:b/>
              </w:rPr>
            </w:pPr>
            <w:proofErr w:type="spellStart"/>
            <w:r w:rsidRPr="00052AAD">
              <w:rPr>
                <w:rFonts w:ascii="Times New Roman" w:hAnsi="Times New Roman"/>
                <w:b/>
              </w:rPr>
              <w:t>Ráhangolódás</w:t>
            </w:r>
            <w:proofErr w:type="spellEnd"/>
          </w:p>
          <w:p w14:paraId="024AE623" w14:textId="35BBF3CD" w:rsidR="00670AB9" w:rsidRDefault="00670AB9" w:rsidP="00262D28">
            <w:pPr>
              <w:rPr>
                <w:rFonts w:ascii="Times New Roman" w:hAnsi="Times New Roman"/>
              </w:rPr>
            </w:pPr>
            <w:r w:rsidRPr="00670AB9">
              <w:rPr>
                <w:rFonts w:ascii="Times New Roman" w:hAnsi="Times New Roman"/>
              </w:rPr>
              <w:t>A tanulók párban levesznek</w:t>
            </w:r>
            <w:r>
              <w:rPr>
                <w:rFonts w:ascii="Times New Roman" w:hAnsi="Times New Roman"/>
              </w:rPr>
              <w:t xml:space="preserve"> egy kártyát és megfogalmaznak e</w:t>
            </w:r>
            <w:r w:rsidRPr="00670AB9">
              <w:rPr>
                <w:rFonts w:ascii="Times New Roman" w:hAnsi="Times New Roman"/>
              </w:rPr>
              <w:t xml:space="preserve">gy </w:t>
            </w:r>
            <w:r>
              <w:rPr>
                <w:rFonts w:ascii="Times New Roman" w:hAnsi="Times New Roman"/>
              </w:rPr>
              <w:t>mondatot a témával kapcsolatban.</w:t>
            </w:r>
          </w:p>
          <w:p w14:paraId="7419ED12" w14:textId="77777777" w:rsidR="0045697B" w:rsidRDefault="001E7161" w:rsidP="007D0EA8">
            <w:pPr>
              <w:rPr>
                <w:rFonts w:ascii="Times New Roman" w:hAnsi="Times New Roman"/>
              </w:rPr>
            </w:pPr>
            <w:r w:rsidRPr="001E7161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48537192" wp14:editId="280F8C56">
                  <wp:extent cx="1573619" cy="1022396"/>
                  <wp:effectExtent l="0" t="0" r="7620" b="635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708" cy="1025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C0A60" w14:textId="25003007" w:rsidR="001E7161" w:rsidRPr="00052AAD" w:rsidRDefault="001E7161" w:rsidP="007D0EA8">
            <w:pPr>
              <w:rPr>
                <w:rFonts w:ascii="Times New Roman" w:hAnsi="Times New Roman"/>
              </w:rPr>
            </w:pPr>
            <w:r w:rsidRPr="001E7161">
              <w:rPr>
                <w:rFonts w:ascii="Times New Roman" w:hAnsi="Times New Roman"/>
                <w:noProof/>
                <w:lang w:eastAsia="hu-HU"/>
              </w:rPr>
              <w:drawing>
                <wp:inline distT="0" distB="0" distL="0" distR="0" wp14:anchorId="408BDEAF" wp14:editId="3137DF2E">
                  <wp:extent cx="1573530" cy="822473"/>
                  <wp:effectExtent l="0" t="0" r="762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634" cy="825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14:paraId="12F219F5" w14:textId="77777777" w:rsidR="00472392" w:rsidRDefault="007D0EA8" w:rsidP="007D0EA8">
            <w:pPr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 xml:space="preserve"> </w:t>
            </w:r>
            <w:r w:rsidR="00670AB9">
              <w:rPr>
                <w:rFonts w:ascii="Times New Roman" w:hAnsi="Times New Roman"/>
              </w:rPr>
              <w:t xml:space="preserve">A táblára felkerült szókártyák közül válasszatok egyet a padtársaddal! </w:t>
            </w:r>
          </w:p>
          <w:p w14:paraId="3AD937A5" w14:textId="64515AE8" w:rsidR="00CA31FE" w:rsidRDefault="00670AB9" w:rsidP="007D0E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Mondjatok róla olyan mondatot, </w:t>
            </w:r>
            <w:r w:rsidR="00CA31FE">
              <w:rPr>
                <w:rFonts w:ascii="Times New Roman" w:hAnsi="Times New Roman"/>
              </w:rPr>
              <w:t xml:space="preserve">ami </w:t>
            </w:r>
            <w:r w:rsidR="00067703">
              <w:rPr>
                <w:rFonts w:ascii="Times New Roman" w:hAnsi="Times New Roman"/>
              </w:rPr>
              <w:t>í</w:t>
            </w:r>
            <w:r w:rsidR="00CA31FE">
              <w:rPr>
                <w:rFonts w:ascii="Times New Roman" w:hAnsi="Times New Roman"/>
              </w:rPr>
              <w:t xml:space="preserve">gy kezdődik: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5CF4FD3" w14:textId="010891DC" w:rsidR="00DF0F10" w:rsidRDefault="00670AB9" w:rsidP="007D0EA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Ha </w:t>
            </w:r>
            <w:proofErr w:type="gramStart"/>
            <w:r w:rsidRPr="00670AB9">
              <w:rPr>
                <w:rFonts w:ascii="Times New Roman" w:hAnsi="Times New Roman"/>
                <w:i/>
              </w:rPr>
              <w:t>...(</w:t>
            </w:r>
            <w:proofErr w:type="gramEnd"/>
            <w:r w:rsidRPr="00670AB9">
              <w:rPr>
                <w:rFonts w:ascii="Times New Roman" w:hAnsi="Times New Roman"/>
                <w:i/>
              </w:rPr>
              <w:t>a választott szó)</w:t>
            </w:r>
            <w:r>
              <w:rPr>
                <w:rFonts w:ascii="Times New Roman" w:hAnsi="Times New Roman"/>
              </w:rPr>
              <w:t xml:space="preserve"> lennék, akkor ... (</w:t>
            </w:r>
            <w:r>
              <w:rPr>
                <w:rFonts w:ascii="Times New Roman" w:hAnsi="Times New Roman"/>
                <w:i/>
              </w:rPr>
              <w:t>mire enne hatással, mit tenne, mit okozna stb...)</w:t>
            </w:r>
          </w:p>
          <w:p w14:paraId="39F6C47D" w14:textId="666116FE" w:rsidR="00CA31FE" w:rsidRPr="001E7161" w:rsidRDefault="001E7161" w:rsidP="007D0E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Milyen témához kapcsolódnak ezek a szavak?</w:t>
            </w:r>
          </w:p>
        </w:tc>
        <w:tc>
          <w:tcPr>
            <w:tcW w:w="1237" w:type="dxa"/>
          </w:tcPr>
          <w:p w14:paraId="22E6C399" w14:textId="77777777" w:rsidR="001F1A07" w:rsidRPr="00052AAD" w:rsidRDefault="000E5823" w:rsidP="00262D28">
            <w:pPr>
              <w:pStyle w:val="FTfelsorolas"/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>ráhangolás</w:t>
            </w:r>
          </w:p>
          <w:p w14:paraId="6676D507" w14:textId="4F2D807A" w:rsidR="00472392" w:rsidRPr="00052AAD" w:rsidRDefault="00472392" w:rsidP="00262D28">
            <w:pPr>
              <w:pStyle w:val="FTfelsorolas"/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>előzetes ismeretek felelevenítése</w:t>
            </w:r>
          </w:p>
        </w:tc>
        <w:tc>
          <w:tcPr>
            <w:tcW w:w="1134" w:type="dxa"/>
            <w:shd w:val="clear" w:color="000000" w:fill="FFFFFF"/>
          </w:tcPr>
          <w:p w14:paraId="4ADCD16B" w14:textId="09692FF6" w:rsidR="009D7F4B" w:rsidRPr="00052AAD" w:rsidRDefault="00CA31FE" w:rsidP="00CA31FE">
            <w:pPr>
              <w:pStyle w:val="Listaszerbekezds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szókártyák</w:t>
            </w:r>
          </w:p>
        </w:tc>
        <w:tc>
          <w:tcPr>
            <w:tcW w:w="1134" w:type="dxa"/>
            <w:shd w:val="clear" w:color="000000" w:fill="FFFFFF"/>
          </w:tcPr>
          <w:p w14:paraId="16322EE3" w14:textId="1B52B14B" w:rsidR="008461A6" w:rsidRPr="00052AAD" w:rsidRDefault="001E7161" w:rsidP="00262D2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beszámoló</w:t>
            </w:r>
          </w:p>
          <w:p w14:paraId="145ABFD4" w14:textId="560F7649" w:rsidR="008461A6" w:rsidRPr="00052AAD" w:rsidRDefault="001E7161" w:rsidP="00262D2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megbeszélés</w:t>
            </w:r>
            <w:r w:rsidR="008461A6" w:rsidRPr="00052AA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shd w:val="clear" w:color="000000" w:fill="FFFFFF"/>
          </w:tcPr>
          <w:p w14:paraId="1E0547A4" w14:textId="77777777" w:rsidR="008461A6" w:rsidRPr="00052AAD" w:rsidRDefault="008461A6" w:rsidP="00262D28">
            <w:pPr>
              <w:pStyle w:val="FTfelsorolas"/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>egyéni</w:t>
            </w:r>
          </w:p>
          <w:p w14:paraId="62B14925" w14:textId="40AB70F2" w:rsidR="00094373" w:rsidRPr="00052AAD" w:rsidRDefault="001E7161" w:rsidP="00262D28">
            <w:pPr>
              <w:pStyle w:val="FTfelsorola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páros</w:t>
            </w:r>
          </w:p>
          <w:p w14:paraId="787DE634" w14:textId="3F809091" w:rsidR="006B73D7" w:rsidRPr="00052AAD" w:rsidRDefault="00F9523F" w:rsidP="00262D28">
            <w:pPr>
              <w:pStyle w:val="FTfelsorolas"/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>frontális</w:t>
            </w:r>
          </w:p>
        </w:tc>
        <w:tc>
          <w:tcPr>
            <w:tcW w:w="1984" w:type="dxa"/>
            <w:shd w:val="clear" w:color="auto" w:fill="auto"/>
          </w:tcPr>
          <w:p w14:paraId="10F54FF4" w14:textId="07C04884" w:rsidR="003D5648" w:rsidRPr="00052AAD" w:rsidRDefault="003D5648" w:rsidP="00262D28">
            <w:pPr>
              <w:rPr>
                <w:rFonts w:ascii="Times New Roman" w:hAnsi="Times New Roman"/>
              </w:rPr>
            </w:pPr>
          </w:p>
        </w:tc>
      </w:tr>
      <w:tr w:rsidR="00A236B4" w:rsidRPr="00E12F66" w14:paraId="3764C31E" w14:textId="77777777" w:rsidTr="009937D9">
        <w:tc>
          <w:tcPr>
            <w:tcW w:w="1501" w:type="dxa"/>
            <w:shd w:val="clear" w:color="auto" w:fill="E2EFD9" w:themeFill="accent6" w:themeFillTint="33"/>
          </w:tcPr>
          <w:p w14:paraId="67CC010A" w14:textId="1142495E" w:rsidR="00A25FB2" w:rsidRDefault="00A25FB2" w:rsidP="001E7161"/>
        </w:tc>
        <w:tc>
          <w:tcPr>
            <w:tcW w:w="3423" w:type="dxa"/>
            <w:shd w:val="clear" w:color="auto" w:fill="auto"/>
          </w:tcPr>
          <w:p w14:paraId="6D860712" w14:textId="77777777" w:rsidR="00D715C7" w:rsidRDefault="00E74B0A" w:rsidP="00262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tanulók meghallgatják a pohár hangját.</w:t>
            </w:r>
          </w:p>
          <w:p w14:paraId="5619B0A8" w14:textId="0104EF78" w:rsidR="00E74B0A" w:rsidRDefault="00E74B0A" w:rsidP="00262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Párban megb</w:t>
            </w:r>
            <w:r w:rsidR="006B62B3">
              <w:rPr>
                <w:rFonts w:ascii="Times New Roman" w:hAnsi="Times New Roman"/>
              </w:rPr>
              <w:t>eszélik, mit gondolnak a pohár hangjának</w:t>
            </w:r>
            <w:r>
              <w:rPr>
                <w:rFonts w:ascii="Times New Roman" w:hAnsi="Times New Roman"/>
              </w:rPr>
              <w:t xml:space="preserve"> változásáról</w:t>
            </w:r>
            <w:r w:rsidR="006B62B3">
              <w:rPr>
                <w:rFonts w:ascii="Times New Roman" w:hAnsi="Times New Roman"/>
              </w:rPr>
              <w:t>.</w:t>
            </w:r>
          </w:p>
          <w:p w14:paraId="104924E0" w14:textId="47F6FD32" w:rsidR="006B62B3" w:rsidRDefault="006B62B3" w:rsidP="00262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Feltételezések megbeszélése</w:t>
            </w:r>
          </w:p>
          <w:p w14:paraId="5A3E28ED" w14:textId="77777777" w:rsidR="006B62B3" w:rsidRDefault="006B62B3" w:rsidP="006B6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hangmagasság változásának bizonyítása </w:t>
            </w:r>
          </w:p>
          <w:p w14:paraId="1850DDA9" w14:textId="46202527" w:rsidR="006B62B3" w:rsidRPr="00052AAD" w:rsidRDefault="006B62B3" w:rsidP="006B62B3">
            <w:pPr>
              <w:rPr>
                <w:rFonts w:ascii="Times New Roman" w:hAnsi="Times New Roman"/>
              </w:rPr>
            </w:pPr>
          </w:p>
        </w:tc>
        <w:tc>
          <w:tcPr>
            <w:tcW w:w="3435" w:type="dxa"/>
            <w:shd w:val="clear" w:color="auto" w:fill="auto"/>
          </w:tcPr>
          <w:p w14:paraId="1CCDF584" w14:textId="77777777" w:rsidR="006A31FE" w:rsidRDefault="001E7161" w:rsidP="00262D28">
            <w:pPr>
              <w:rPr>
                <w:rFonts w:ascii="Times New Roman" w:hAnsi="Times New Roman"/>
                <w:i/>
              </w:rPr>
            </w:pPr>
            <w:r w:rsidRPr="003D37C2">
              <w:rPr>
                <w:rFonts w:ascii="Times New Roman" w:hAnsi="Times New Roman"/>
                <w:b/>
              </w:rPr>
              <w:t>Játsszunk a vízzel!</w:t>
            </w:r>
            <w:r>
              <w:rPr>
                <w:rFonts w:ascii="Times New Roman" w:hAnsi="Times New Roman"/>
              </w:rPr>
              <w:t xml:space="preserve"> </w:t>
            </w:r>
            <w:r w:rsidRPr="001E7161">
              <w:rPr>
                <w:rFonts w:ascii="Times New Roman" w:hAnsi="Times New Roman"/>
                <w:i/>
              </w:rPr>
              <w:t>(vízi zenekar)</w:t>
            </w:r>
          </w:p>
          <w:p w14:paraId="71F5E571" w14:textId="220673A8" w:rsidR="001E7161" w:rsidRDefault="001E7161" w:rsidP="00262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Egy üres poharat </w:t>
            </w:r>
            <w:r w:rsidR="00E74B0A">
              <w:rPr>
                <w:rFonts w:ascii="Times New Roman" w:hAnsi="Times New Roman"/>
              </w:rPr>
              <w:t xml:space="preserve">óvatosan üssünk meg egy fém pálcával. </w:t>
            </w:r>
          </w:p>
          <w:p w14:paraId="65DF331F" w14:textId="77777777" w:rsidR="00067703" w:rsidRDefault="00067703" w:rsidP="00067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 gondoltok, milyen lesz a hangja?</w:t>
            </w:r>
          </w:p>
          <w:p w14:paraId="0EEBA426" w14:textId="77777777" w:rsidR="00067703" w:rsidRDefault="00067703" w:rsidP="00067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Beszéld meg a padtársaddal?</w:t>
            </w:r>
          </w:p>
          <w:p w14:paraId="6C8FB7C4" w14:textId="4BD03E1C" w:rsidR="00E74B0A" w:rsidRDefault="00067703" w:rsidP="00067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4B0A">
              <w:rPr>
                <w:rFonts w:ascii="Times New Roman" w:hAnsi="Times New Roman"/>
              </w:rPr>
              <w:t>Hallgassátok meg, milyen hangot ad ki?</w:t>
            </w:r>
          </w:p>
          <w:p w14:paraId="00CD09F3" w14:textId="4EE84ED4" w:rsidR="00E74B0A" w:rsidRDefault="00E74B0A" w:rsidP="00262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Egy másik ugyanilyen poharat töltsünk meg félig vízzel? </w:t>
            </w:r>
          </w:p>
          <w:p w14:paraId="3B0C504F" w14:textId="77777777" w:rsidR="00067703" w:rsidRDefault="00067703" w:rsidP="00067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Mit gondoltok, milyen lesz a hangja?</w:t>
            </w:r>
          </w:p>
          <w:p w14:paraId="0EB4DEB3" w14:textId="77777777" w:rsidR="00067703" w:rsidRDefault="00067703" w:rsidP="00067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Beszéld meg a padtársaddal? </w:t>
            </w:r>
          </w:p>
          <w:p w14:paraId="2EAC267A" w14:textId="41D475B8" w:rsidR="00E74B0A" w:rsidRDefault="00E74B0A" w:rsidP="00067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Hallgassátok meg, ez milyen hangot ad ki?</w:t>
            </w:r>
          </w:p>
          <w:p w14:paraId="71546DFD" w14:textId="227B0E45" w:rsidR="00E74B0A" w:rsidRPr="001E7161" w:rsidRDefault="00E74B0A" w:rsidP="006B6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7" w:type="dxa"/>
          </w:tcPr>
          <w:p w14:paraId="4F0C7BB2" w14:textId="5EBCB5DB" w:rsidR="00A236B4" w:rsidRPr="00052AAD" w:rsidRDefault="003D37C2" w:rsidP="00E81DC6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víz fizikai tulajdonságainak </w:t>
            </w:r>
            <w:r w:rsidR="00E81DC6">
              <w:rPr>
                <w:rFonts w:ascii="Times New Roman" w:hAnsi="Times New Roman"/>
              </w:rPr>
              <w:t>tapasztalati úton történő megismerése</w:t>
            </w:r>
          </w:p>
        </w:tc>
        <w:tc>
          <w:tcPr>
            <w:tcW w:w="1134" w:type="dxa"/>
            <w:shd w:val="clear" w:color="000000" w:fill="FFFFFF"/>
          </w:tcPr>
          <w:p w14:paraId="27B032F5" w14:textId="77777777" w:rsidR="00FB2B61" w:rsidRDefault="00E81DC6" w:rsidP="00262D28">
            <w:pPr>
              <w:pStyle w:val="Listaszerbekezds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db egyforma vékonyabb falú üvegpohár </w:t>
            </w:r>
          </w:p>
          <w:p w14:paraId="388E0D07" w14:textId="77777777" w:rsidR="00E81DC6" w:rsidRDefault="00E81DC6" w:rsidP="00262D28">
            <w:pPr>
              <w:pStyle w:val="Listaszerbekezds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kancsó víz</w:t>
            </w:r>
          </w:p>
          <w:p w14:paraId="2CF22E03" w14:textId="033C731C" w:rsidR="00E81DC6" w:rsidRPr="00052AAD" w:rsidRDefault="00E81DC6" w:rsidP="00262D28">
            <w:pPr>
              <w:pStyle w:val="Listaszerbekezds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fémpálca </w:t>
            </w:r>
            <w:r w:rsidRPr="00E81DC6">
              <w:rPr>
                <w:rFonts w:ascii="Times New Roman" w:hAnsi="Times New Roman"/>
                <w:i/>
              </w:rPr>
              <w:t>(triangulum ütő)</w:t>
            </w:r>
          </w:p>
        </w:tc>
        <w:tc>
          <w:tcPr>
            <w:tcW w:w="1134" w:type="dxa"/>
            <w:shd w:val="clear" w:color="000000" w:fill="FFFFFF"/>
          </w:tcPr>
          <w:p w14:paraId="497C8D16" w14:textId="77777777" w:rsidR="00FB2B61" w:rsidRPr="00052AAD" w:rsidRDefault="00FB2B61" w:rsidP="00262D2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>megfigyelés</w:t>
            </w:r>
          </w:p>
          <w:p w14:paraId="59BF5D54" w14:textId="77777777" w:rsidR="005410BD" w:rsidRPr="00052AAD" w:rsidRDefault="00FB2B61" w:rsidP="00262D2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>elemzés</w:t>
            </w:r>
          </w:p>
          <w:p w14:paraId="61DBF477" w14:textId="6F5D83CD" w:rsidR="00763426" w:rsidRPr="00052AAD" w:rsidRDefault="00763426" w:rsidP="00262D2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 xml:space="preserve"> érvelés</w:t>
            </w:r>
          </w:p>
        </w:tc>
        <w:tc>
          <w:tcPr>
            <w:tcW w:w="1134" w:type="dxa"/>
            <w:shd w:val="clear" w:color="000000" w:fill="FFFFFF"/>
          </w:tcPr>
          <w:p w14:paraId="297C4491" w14:textId="77777777" w:rsidR="00FB2B61" w:rsidRPr="00052AAD" w:rsidRDefault="00FB2B61" w:rsidP="00262D28">
            <w:pPr>
              <w:pStyle w:val="FTfelsorolas"/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>csoportos</w:t>
            </w:r>
          </w:p>
          <w:p w14:paraId="4E3E6F18" w14:textId="25ABA12D" w:rsidR="00A236B4" w:rsidRPr="00052AAD" w:rsidRDefault="00763426" w:rsidP="00262D28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052AAD">
              <w:rPr>
                <w:rFonts w:ascii="Times New Roman" w:hAnsi="Times New Roman"/>
              </w:rPr>
              <w:t>- frontális</w:t>
            </w:r>
          </w:p>
        </w:tc>
        <w:tc>
          <w:tcPr>
            <w:tcW w:w="1984" w:type="dxa"/>
            <w:shd w:val="clear" w:color="auto" w:fill="auto"/>
          </w:tcPr>
          <w:p w14:paraId="580A3F23" w14:textId="39D4D016" w:rsidR="006B62B3" w:rsidRPr="006B62B3" w:rsidRDefault="006B62B3" w:rsidP="006B62B3">
            <w:pPr>
              <w:rPr>
                <w:rFonts w:ascii="Times New Roman" w:hAnsi="Times New Roman"/>
                <w:b/>
              </w:rPr>
            </w:pPr>
            <w:r w:rsidRPr="006B62B3">
              <w:rPr>
                <w:rFonts w:ascii="Times New Roman" w:hAnsi="Times New Roman"/>
                <w:b/>
              </w:rPr>
              <w:t>Előzetes feladat:</w:t>
            </w:r>
          </w:p>
          <w:p w14:paraId="4C38BAD8" w14:textId="04948E35" w:rsidR="009226A5" w:rsidRPr="00052AAD" w:rsidRDefault="006B62B3" w:rsidP="00E81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ének tanár segítségével előzetesen öt hangból álló hangsor összeá</w:t>
            </w:r>
            <w:r w:rsidR="00E81DC6">
              <w:rPr>
                <w:rFonts w:ascii="Times New Roman" w:hAnsi="Times New Roman"/>
              </w:rPr>
              <w:t xml:space="preserve">llítása a poharakba töltött vízmennyiség különbségének </w:t>
            </w:r>
            <w:r>
              <w:rPr>
                <w:rFonts w:ascii="Times New Roman" w:hAnsi="Times New Roman"/>
              </w:rPr>
              <w:t xml:space="preserve">segítségével. </w:t>
            </w:r>
          </w:p>
        </w:tc>
      </w:tr>
      <w:tr w:rsidR="00333305" w:rsidRPr="00E12F66" w14:paraId="6F18F17F" w14:textId="77777777" w:rsidTr="009937D9">
        <w:trPr>
          <w:trHeight w:val="2098"/>
        </w:trPr>
        <w:tc>
          <w:tcPr>
            <w:tcW w:w="1501" w:type="dxa"/>
            <w:shd w:val="clear" w:color="auto" w:fill="E2EFD9" w:themeFill="accent6" w:themeFillTint="33"/>
          </w:tcPr>
          <w:p w14:paraId="2B43FF69" w14:textId="234F2691" w:rsidR="001F1A07" w:rsidRDefault="001F1A07" w:rsidP="00557070"/>
        </w:tc>
        <w:tc>
          <w:tcPr>
            <w:tcW w:w="3423" w:type="dxa"/>
            <w:shd w:val="clear" w:color="auto" w:fill="auto"/>
          </w:tcPr>
          <w:p w14:paraId="643E692A" w14:textId="2019615B" w:rsidR="003D37C2" w:rsidRDefault="003D37C2" w:rsidP="003D37C2">
            <w:pPr>
              <w:rPr>
                <w:rFonts w:ascii="Times New Roman" w:hAnsi="Times New Roman"/>
              </w:rPr>
            </w:pPr>
            <w:r>
              <w:t>A feltett kérdésre megfogalmazott válaszok meghallgatás</w:t>
            </w:r>
            <w:r w:rsidR="00067703">
              <w:t>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AAA1637" w14:textId="6512833D" w:rsidR="003D37C2" w:rsidRDefault="003D37C2" w:rsidP="003D37C2">
            <w:r>
              <w:rPr>
                <w:rFonts w:ascii="Times New Roman" w:hAnsi="Times New Roman"/>
              </w:rPr>
              <w:t xml:space="preserve">A hangmagasság változásának kipróbálása </w:t>
            </w:r>
            <w:r w:rsidRPr="003D37C2">
              <w:rPr>
                <w:rFonts w:ascii="Times New Roman" w:hAnsi="Times New Roman"/>
                <w:i/>
              </w:rPr>
              <w:t xml:space="preserve">(a tanulók is </w:t>
            </w:r>
            <w:r w:rsidRPr="00E81DC6">
              <w:rPr>
                <w:rFonts w:ascii="Times New Roman" w:hAnsi="Times New Roman"/>
              </w:rPr>
              <w:t>megpróbálhatnak</w:t>
            </w:r>
            <w:r w:rsidRPr="003D37C2">
              <w:rPr>
                <w:rFonts w:ascii="Times New Roman" w:hAnsi="Times New Roman"/>
                <w:i/>
              </w:rPr>
              <w:t xml:space="preserve"> egy-egy dallamot eljátszani)</w:t>
            </w:r>
          </w:p>
        </w:tc>
        <w:tc>
          <w:tcPr>
            <w:tcW w:w="3435" w:type="dxa"/>
            <w:shd w:val="clear" w:color="auto" w:fill="auto"/>
          </w:tcPr>
          <w:p w14:paraId="55F20DCA" w14:textId="5EAFC781" w:rsidR="003D37C2" w:rsidRDefault="006B62B3" w:rsidP="00AD4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 történik, ha több pohárba </w:t>
            </w:r>
            <w:r w:rsidR="00067703">
              <w:rPr>
                <w:rFonts w:ascii="Times New Roman" w:hAnsi="Times New Roman"/>
              </w:rPr>
              <w:t xml:space="preserve">különböző </w:t>
            </w:r>
            <w:r w:rsidR="003D37C2">
              <w:rPr>
                <w:rFonts w:ascii="Times New Roman" w:hAnsi="Times New Roman"/>
              </w:rPr>
              <w:t>mennyiségű vizet</w:t>
            </w:r>
            <w:r w:rsidR="00067703">
              <w:rPr>
                <w:rFonts w:ascii="Times New Roman" w:hAnsi="Times New Roman"/>
              </w:rPr>
              <w:t xml:space="preserve"> </w:t>
            </w:r>
            <w:r w:rsidR="00067703">
              <w:rPr>
                <w:rFonts w:ascii="Times New Roman" w:hAnsi="Times New Roman"/>
              </w:rPr>
              <w:t>töltünk</w:t>
            </w:r>
            <w:r w:rsidR="003D37C2">
              <w:rPr>
                <w:rFonts w:ascii="Times New Roman" w:hAnsi="Times New Roman"/>
              </w:rPr>
              <w:t>?</w:t>
            </w:r>
          </w:p>
          <w:p w14:paraId="5F13CF9C" w14:textId="4661CA88" w:rsidR="00067703" w:rsidRDefault="006B62B3" w:rsidP="00AD4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 dallam eljátszása az 5 poháron.</w:t>
            </w:r>
          </w:p>
          <w:p w14:paraId="116F5911" w14:textId="56712EC9" w:rsidR="00067703" w:rsidRDefault="00067703" w:rsidP="00AD4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Milyen </w:t>
            </w:r>
            <w:proofErr w:type="gramStart"/>
            <w:r>
              <w:rPr>
                <w:rFonts w:ascii="Times New Roman" w:hAnsi="Times New Roman"/>
              </w:rPr>
              <w:t>magasságúak  a</w:t>
            </w:r>
            <w:proofErr w:type="gramEnd"/>
            <w:r>
              <w:rPr>
                <w:rFonts w:ascii="Times New Roman" w:hAnsi="Times New Roman"/>
              </w:rPr>
              <w:t xml:space="preserve"> hangok a különböző poharakban? </w:t>
            </w:r>
          </w:p>
          <w:p w14:paraId="1DDF77E5" w14:textId="55D3D3EE" w:rsidR="00067703" w:rsidRDefault="003D37C2" w:rsidP="00AD4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Mire lehet e</w:t>
            </w:r>
            <w:r w:rsidR="00067703">
              <w:rPr>
                <w:rFonts w:ascii="Times New Roman" w:hAnsi="Times New Roman"/>
              </w:rPr>
              <w:t>bb</w:t>
            </w:r>
            <w:r>
              <w:rPr>
                <w:rFonts w:ascii="Times New Roman" w:hAnsi="Times New Roman"/>
              </w:rPr>
              <w:t xml:space="preserve">ől következtetni? </w:t>
            </w:r>
            <w:r w:rsidR="00067703">
              <w:rPr>
                <w:rFonts w:ascii="Times New Roman" w:hAnsi="Times New Roman"/>
              </w:rPr>
              <w:t xml:space="preserve"> </w:t>
            </w:r>
          </w:p>
          <w:p w14:paraId="1A23293B" w14:textId="6E7CC2A5" w:rsidR="003D37C2" w:rsidRPr="007A1930" w:rsidRDefault="003D37C2" w:rsidP="00AD47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7" w:type="dxa"/>
          </w:tcPr>
          <w:p w14:paraId="51F16977" w14:textId="31AD2DFD" w:rsidR="00FC1355" w:rsidRDefault="00FC1355" w:rsidP="00C26C01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000000" w:fill="FFFFFF"/>
          </w:tcPr>
          <w:p w14:paraId="3567DA70" w14:textId="5F1D0C0D" w:rsidR="009D7F4B" w:rsidRDefault="009D7F4B" w:rsidP="006B73D7">
            <w:pPr>
              <w:pStyle w:val="Listaszerbekezds"/>
              <w:ind w:left="0"/>
            </w:pPr>
          </w:p>
        </w:tc>
        <w:tc>
          <w:tcPr>
            <w:tcW w:w="1134" w:type="dxa"/>
            <w:shd w:val="clear" w:color="000000" w:fill="FFFFFF"/>
          </w:tcPr>
          <w:p w14:paraId="4CBA5067" w14:textId="77777777" w:rsidR="003D37C2" w:rsidRDefault="004C622B" w:rsidP="00262D28">
            <w:pPr>
              <w:pStyle w:val="Listaszerbekezds"/>
              <w:spacing w:line="240" w:lineRule="auto"/>
              <w:ind w:left="0"/>
            </w:pPr>
            <w:r>
              <w:t>- ismeretek összegzése</w:t>
            </w:r>
          </w:p>
          <w:p w14:paraId="352CE0C6" w14:textId="22AB63F9" w:rsidR="004C622B" w:rsidRDefault="003D37C2" w:rsidP="00262D28">
            <w:pPr>
              <w:pStyle w:val="Listaszerbekezds"/>
              <w:spacing w:line="240" w:lineRule="auto"/>
              <w:ind w:left="0"/>
            </w:pPr>
            <w:r>
              <w:t>-</w:t>
            </w:r>
            <w:r w:rsidR="004C622B">
              <w:t xml:space="preserve"> ellenőrzés</w:t>
            </w:r>
          </w:p>
          <w:p w14:paraId="6C33DD37" w14:textId="79110754" w:rsidR="004C622B" w:rsidRDefault="003D37C2" w:rsidP="00262D28">
            <w:pPr>
              <w:pStyle w:val="Listaszerbekezds"/>
              <w:spacing w:line="240" w:lineRule="auto"/>
              <w:ind w:left="0"/>
            </w:pPr>
            <w:r>
              <w:t>- alkalmazás</w:t>
            </w:r>
          </w:p>
        </w:tc>
        <w:tc>
          <w:tcPr>
            <w:tcW w:w="1134" w:type="dxa"/>
            <w:shd w:val="clear" w:color="000000" w:fill="FFFFFF"/>
          </w:tcPr>
          <w:p w14:paraId="1CBA81B7" w14:textId="51FE8A0C" w:rsidR="00333305" w:rsidRDefault="006B78DD" w:rsidP="006B78DD">
            <w:pPr>
              <w:pStyle w:val="FTfelsorolas"/>
              <w:numPr>
                <w:ilvl w:val="0"/>
                <w:numId w:val="0"/>
              </w:numPr>
            </w:pPr>
            <w:r w:rsidRPr="00052AAD">
              <w:rPr>
                <w:rFonts w:ascii="Times New Roman" w:hAnsi="Times New Roman"/>
              </w:rPr>
              <w:t>- frontális</w:t>
            </w:r>
            <w:r>
              <w:rPr>
                <w:rFonts w:ascii="Times New Roman" w:hAnsi="Times New Roman"/>
              </w:rPr>
              <w:t xml:space="preserve"> ellenőrzés</w:t>
            </w:r>
          </w:p>
        </w:tc>
        <w:tc>
          <w:tcPr>
            <w:tcW w:w="1984" w:type="dxa"/>
            <w:shd w:val="clear" w:color="auto" w:fill="auto"/>
          </w:tcPr>
          <w:p w14:paraId="3A0F1156" w14:textId="4FBE1EEC" w:rsidR="00C26C01" w:rsidRDefault="00C26C01" w:rsidP="00C26C01"/>
        </w:tc>
      </w:tr>
      <w:tr w:rsidR="002E31F3" w:rsidRPr="00E12F66" w14:paraId="6617205D" w14:textId="77777777" w:rsidTr="009937D9">
        <w:tc>
          <w:tcPr>
            <w:tcW w:w="1501" w:type="dxa"/>
            <w:shd w:val="clear" w:color="auto" w:fill="E2EFD9" w:themeFill="accent6" w:themeFillTint="33"/>
          </w:tcPr>
          <w:p w14:paraId="22039996" w14:textId="77777777" w:rsidR="001B505A" w:rsidRDefault="008E697F" w:rsidP="008E697F">
            <w:r>
              <w:t>párolgás</w:t>
            </w:r>
          </w:p>
          <w:p w14:paraId="2602EB58" w14:textId="77777777" w:rsidR="008E697F" w:rsidRDefault="008E697F" w:rsidP="008E697F">
            <w:r>
              <w:t>a levegő páratartalma megnövekszik</w:t>
            </w:r>
          </w:p>
          <w:p w14:paraId="43C2C429" w14:textId="77777777" w:rsidR="008E697F" w:rsidRDefault="008E697F" w:rsidP="008E697F">
            <w:r>
              <w:t>a felület megszárad</w:t>
            </w:r>
          </w:p>
          <w:p w14:paraId="120C0775" w14:textId="77777777" w:rsidR="009937D9" w:rsidRDefault="008E697F" w:rsidP="008E697F">
            <w:r>
              <w:t>vízgőz</w:t>
            </w:r>
          </w:p>
          <w:p w14:paraId="152B8A5D" w14:textId="7286C926" w:rsidR="008E697F" w:rsidRPr="00CB1BD9" w:rsidRDefault="009937D9" w:rsidP="008E697F">
            <w:r>
              <w:t>l</w:t>
            </w:r>
            <w:r w:rsidR="008E697F">
              <w:t>ecsapódás</w:t>
            </w:r>
          </w:p>
        </w:tc>
        <w:tc>
          <w:tcPr>
            <w:tcW w:w="3423" w:type="dxa"/>
            <w:shd w:val="clear" w:color="auto" w:fill="auto"/>
          </w:tcPr>
          <w:p w14:paraId="594F141F" w14:textId="4817309C" w:rsidR="00763426" w:rsidRDefault="00763426" w:rsidP="00763426">
            <w:pPr>
              <w:rPr>
                <w:b/>
              </w:rPr>
            </w:pPr>
            <w:r w:rsidRPr="005410BD">
              <w:rPr>
                <w:b/>
              </w:rPr>
              <w:t>Jelentésteremtés</w:t>
            </w:r>
          </w:p>
          <w:p w14:paraId="3CB09C93" w14:textId="26101523" w:rsidR="00EA41E3" w:rsidRPr="00EA41E3" w:rsidRDefault="00EA41E3" w:rsidP="00763426">
            <w:pPr>
              <w:rPr>
                <w:i/>
              </w:rPr>
            </w:pPr>
            <w:r w:rsidRPr="00EA41E3">
              <w:t>A tanulók ötleteinek bemutatása</w:t>
            </w:r>
            <w:r>
              <w:t xml:space="preserve"> </w:t>
            </w:r>
            <w:r w:rsidRPr="00EA41E3">
              <w:rPr>
                <w:i/>
              </w:rPr>
              <w:t>(a tanulópárok bemutatója)</w:t>
            </w:r>
          </w:p>
          <w:p w14:paraId="63DC99B2" w14:textId="77777777" w:rsidR="00817458" w:rsidRDefault="00EA41E3" w:rsidP="001F1A07">
            <w:r>
              <w:t>Feltételezések meghallgatása</w:t>
            </w:r>
          </w:p>
          <w:p w14:paraId="4267CBB4" w14:textId="526C9809" w:rsidR="006A42F3" w:rsidRDefault="006A42F3" w:rsidP="001F1A07">
            <w:r>
              <w:t>Tapasztalatok megbeszélése</w:t>
            </w:r>
          </w:p>
        </w:tc>
        <w:tc>
          <w:tcPr>
            <w:tcW w:w="3435" w:type="dxa"/>
            <w:shd w:val="clear" w:color="auto" w:fill="auto"/>
          </w:tcPr>
          <w:p w14:paraId="6D14774B" w14:textId="77777777" w:rsidR="00026957" w:rsidRDefault="0055538B" w:rsidP="00262D28">
            <w:pPr>
              <w:spacing w:line="259" w:lineRule="auto"/>
              <w:jc w:val="both"/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</w:pPr>
            <w:r w:rsidRPr="0055538B"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  <w:t>Hol találjuk meg a vizet a tanteremben?</w:t>
            </w:r>
          </w:p>
          <w:p w14:paraId="058CAB0B" w14:textId="0D1B583B" w:rsidR="00974028" w:rsidRPr="00026957" w:rsidRDefault="007A1930" w:rsidP="00262D28">
            <w:pPr>
              <w:spacing w:line="259" w:lineRule="auto"/>
              <w:jc w:val="both"/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Próbáljuk meg minél több helyen tetten érni a környezetünkben! </w:t>
            </w:r>
          </w:p>
          <w:p w14:paraId="2E1058E6" w14:textId="1AC4D48C" w:rsidR="00EA41E3" w:rsidRDefault="00EA41E3" w:rsidP="00EA41E3">
            <w:r>
              <w:t>Játsszatok el egy-egy olyan helyzetet, amellyel a</w:t>
            </w:r>
            <w:r w:rsidRPr="007A1930">
              <w:t xml:space="preserve"> víz </w:t>
            </w:r>
            <w:r>
              <w:t>jelenlétét bizonyítjátok!</w:t>
            </w:r>
          </w:p>
          <w:p w14:paraId="22FEA1E4" w14:textId="59844169" w:rsidR="007A1930" w:rsidRPr="009937D9" w:rsidRDefault="00EA41E3" w:rsidP="009937D9">
            <w:pPr>
              <w:rPr>
                <w:b/>
              </w:rPr>
            </w:pPr>
            <w:r w:rsidRPr="00EA41E3">
              <w:rPr>
                <w:b/>
              </w:rPr>
              <w:t xml:space="preserve">Mi történik közben a vízzel? </w:t>
            </w:r>
          </w:p>
        </w:tc>
        <w:tc>
          <w:tcPr>
            <w:tcW w:w="1237" w:type="dxa"/>
          </w:tcPr>
          <w:p w14:paraId="1D957814" w14:textId="5AE9A2E2" w:rsidR="009E16C5" w:rsidRDefault="008E697F" w:rsidP="001B505A">
            <w:pPr>
              <w:pStyle w:val="FTfelsorolas"/>
              <w:numPr>
                <w:ilvl w:val="0"/>
                <w:numId w:val="0"/>
              </w:numPr>
            </w:pPr>
            <w:r>
              <w:t>a víz tetten érése a hétköznapi életben</w:t>
            </w:r>
          </w:p>
        </w:tc>
        <w:tc>
          <w:tcPr>
            <w:tcW w:w="1134" w:type="dxa"/>
            <w:shd w:val="clear" w:color="000000" w:fill="FFFFFF"/>
          </w:tcPr>
          <w:p w14:paraId="0A2C5F5A" w14:textId="79131A4F" w:rsidR="00BA1432" w:rsidRDefault="008E697F" w:rsidP="008E697F">
            <w:pPr>
              <w:pStyle w:val="Listaszerbekezds"/>
              <w:ind w:left="0"/>
            </w:pPr>
            <w:r>
              <w:t xml:space="preserve">a </w:t>
            </w:r>
            <w:proofErr w:type="spellStart"/>
            <w:r>
              <w:t>tantermi</w:t>
            </w:r>
            <w:proofErr w:type="spellEnd"/>
            <w:r>
              <w:t xml:space="preserve"> környezet</w:t>
            </w:r>
          </w:p>
        </w:tc>
        <w:tc>
          <w:tcPr>
            <w:tcW w:w="1134" w:type="dxa"/>
            <w:shd w:val="clear" w:color="000000" w:fill="FFFFFF"/>
          </w:tcPr>
          <w:p w14:paraId="3D13D9A3" w14:textId="217F02CC" w:rsidR="00BA1432" w:rsidRDefault="00877943" w:rsidP="00262D28">
            <w:pPr>
              <w:pStyle w:val="Listaszerbekezds"/>
              <w:numPr>
                <w:ilvl w:val="0"/>
                <w:numId w:val="1"/>
              </w:numPr>
              <w:spacing w:line="240" w:lineRule="auto"/>
            </w:pPr>
            <w:r>
              <w:t>tevékenykedtetés</w:t>
            </w:r>
          </w:p>
          <w:p w14:paraId="209B165E" w14:textId="4C9D8605" w:rsidR="008E697F" w:rsidRDefault="008E697F" w:rsidP="00262D28">
            <w:pPr>
              <w:pStyle w:val="Listaszerbekezds"/>
              <w:numPr>
                <w:ilvl w:val="0"/>
                <w:numId w:val="1"/>
              </w:numPr>
              <w:spacing w:line="240" w:lineRule="auto"/>
            </w:pPr>
            <w:r>
              <w:t>megbeszélés,</w:t>
            </w:r>
          </w:p>
          <w:p w14:paraId="72D108F4" w14:textId="77777777" w:rsidR="008E697F" w:rsidRDefault="00262D28" w:rsidP="00262D28">
            <w:pPr>
              <w:pStyle w:val="Listaszerbekezds"/>
              <w:numPr>
                <w:ilvl w:val="0"/>
                <w:numId w:val="1"/>
              </w:numPr>
              <w:spacing w:line="240" w:lineRule="auto"/>
            </w:pPr>
            <w:r>
              <w:t>érvelés</w:t>
            </w:r>
          </w:p>
          <w:p w14:paraId="2C725780" w14:textId="77777777" w:rsidR="00026957" w:rsidRDefault="008E697F" w:rsidP="00B20342">
            <w:pPr>
              <w:pStyle w:val="Listaszerbekezds"/>
              <w:numPr>
                <w:ilvl w:val="0"/>
                <w:numId w:val="1"/>
              </w:numPr>
              <w:spacing w:line="240" w:lineRule="auto"/>
            </w:pPr>
            <w:r>
              <w:t>szemléltetés</w:t>
            </w:r>
            <w:r w:rsidR="00262D28">
              <w:t xml:space="preserve">, </w:t>
            </w:r>
          </w:p>
          <w:p w14:paraId="79F1EF84" w14:textId="220B741E" w:rsidR="00262D28" w:rsidRDefault="00262D28" w:rsidP="00B20342">
            <w:pPr>
              <w:pStyle w:val="Listaszerbekezds"/>
              <w:numPr>
                <w:ilvl w:val="0"/>
                <w:numId w:val="1"/>
              </w:numPr>
              <w:spacing w:line="240" w:lineRule="auto"/>
            </w:pPr>
            <w:r>
              <w:t>magyarázat</w:t>
            </w:r>
          </w:p>
          <w:p w14:paraId="6352A921" w14:textId="668901B4" w:rsidR="008E697F" w:rsidRDefault="008E697F" w:rsidP="00262D28">
            <w:pPr>
              <w:pStyle w:val="Listaszerbekezds"/>
              <w:numPr>
                <w:ilvl w:val="0"/>
                <w:numId w:val="1"/>
              </w:numPr>
              <w:spacing w:line="240" w:lineRule="auto"/>
            </w:pPr>
            <w:r>
              <w:t>szimuláció</w:t>
            </w:r>
          </w:p>
        </w:tc>
        <w:tc>
          <w:tcPr>
            <w:tcW w:w="1134" w:type="dxa"/>
            <w:shd w:val="clear" w:color="000000" w:fill="FFFFFF"/>
          </w:tcPr>
          <w:p w14:paraId="6C101E41" w14:textId="77777777" w:rsidR="002E31F3" w:rsidRDefault="00C943BA" w:rsidP="008E697F">
            <w:pPr>
              <w:pStyle w:val="FTfelsorolas"/>
              <w:numPr>
                <w:ilvl w:val="0"/>
                <w:numId w:val="0"/>
              </w:numPr>
              <w:spacing w:line="240" w:lineRule="auto"/>
            </w:pPr>
            <w:r>
              <w:t xml:space="preserve">- </w:t>
            </w:r>
            <w:r w:rsidR="008E697F">
              <w:t>páros</w:t>
            </w:r>
            <w:r>
              <w:t>munka</w:t>
            </w:r>
          </w:p>
          <w:p w14:paraId="15E19E1B" w14:textId="77777777" w:rsidR="008E697F" w:rsidRDefault="008E697F" w:rsidP="008E697F">
            <w:pPr>
              <w:pStyle w:val="FTfelsorolas"/>
              <w:numPr>
                <w:ilvl w:val="0"/>
                <w:numId w:val="0"/>
              </w:numPr>
              <w:spacing w:line="240" w:lineRule="auto"/>
            </w:pPr>
            <w:r>
              <w:t>-egyéni</w:t>
            </w:r>
          </w:p>
          <w:p w14:paraId="752F41FC" w14:textId="0DB9870F" w:rsidR="008E697F" w:rsidRDefault="008E697F" w:rsidP="008E697F">
            <w:pPr>
              <w:pStyle w:val="FTfelsorolas"/>
              <w:numPr>
                <w:ilvl w:val="0"/>
                <w:numId w:val="0"/>
              </w:numPr>
              <w:spacing w:line="240" w:lineRule="auto"/>
            </w:pPr>
            <w:r>
              <w:t>- frontális</w:t>
            </w:r>
          </w:p>
        </w:tc>
        <w:tc>
          <w:tcPr>
            <w:tcW w:w="1984" w:type="dxa"/>
            <w:shd w:val="clear" w:color="auto" w:fill="auto"/>
          </w:tcPr>
          <w:p w14:paraId="31034913" w14:textId="76466522" w:rsidR="00EA41E3" w:rsidRDefault="00EA41E3" w:rsidP="009937D9">
            <w:pPr>
              <w:spacing w:line="240" w:lineRule="auto"/>
            </w:pPr>
            <w:proofErr w:type="spellStart"/>
            <w:r>
              <w:t>pl</w:t>
            </w:r>
            <w:proofErr w:type="spellEnd"/>
            <w:r>
              <w:t xml:space="preserve">: az ablaküvegre, </w:t>
            </w:r>
            <w:r w:rsidR="00026957">
              <w:t xml:space="preserve">tükörre lehelve, az bepárásodik. </w:t>
            </w:r>
            <w:r>
              <w:t xml:space="preserve">Nedves szivaccsal végig törölni a táblát, nedves ruhával az asztalt, kezet mosni, inni egy pohár vizet, megöntözni a virágot, a vízforralása közben párolgás, lecsapódás megfigyelése, párologtató, </w:t>
            </w:r>
            <w:proofErr w:type="gramStart"/>
            <w:r>
              <w:t>stb...</w:t>
            </w:r>
            <w:proofErr w:type="gramEnd"/>
          </w:p>
        </w:tc>
      </w:tr>
      <w:tr w:rsidR="00EB0BAF" w:rsidRPr="00E12F66" w14:paraId="3EAE86BF" w14:textId="77777777" w:rsidTr="009937D9">
        <w:tc>
          <w:tcPr>
            <w:tcW w:w="1501" w:type="dxa"/>
            <w:shd w:val="clear" w:color="auto" w:fill="E2EFD9" w:themeFill="accent6" w:themeFillTint="33"/>
          </w:tcPr>
          <w:p w14:paraId="689ABA9B" w14:textId="0DF08CAD" w:rsidR="001B505A" w:rsidRPr="00CB1BD9" w:rsidRDefault="001B505A" w:rsidP="00EA41E3"/>
        </w:tc>
        <w:tc>
          <w:tcPr>
            <w:tcW w:w="3423" w:type="dxa"/>
            <w:shd w:val="clear" w:color="auto" w:fill="auto"/>
          </w:tcPr>
          <w:p w14:paraId="5E1499C1" w14:textId="37DFB91B" w:rsidR="001B505A" w:rsidRPr="001B505A" w:rsidRDefault="008E697F" w:rsidP="001B505A">
            <w:r>
              <w:t>Feltételezések meghallgatása</w:t>
            </w:r>
          </w:p>
          <w:p w14:paraId="6915D948" w14:textId="453CF46A" w:rsidR="001B505A" w:rsidRPr="001B505A" w:rsidRDefault="006A42F3" w:rsidP="001B505A">
            <w:r>
              <w:t>Tapasztalatok megbeszélése</w:t>
            </w:r>
          </w:p>
          <w:p w14:paraId="1FE5C6DA" w14:textId="3F03B944" w:rsidR="00FB24E2" w:rsidRPr="001B505A" w:rsidRDefault="001B505A" w:rsidP="001B505A">
            <w:r>
              <w:t xml:space="preserve"> </w:t>
            </w:r>
          </w:p>
        </w:tc>
        <w:tc>
          <w:tcPr>
            <w:tcW w:w="3435" w:type="dxa"/>
            <w:shd w:val="clear" w:color="auto" w:fill="auto"/>
          </w:tcPr>
          <w:p w14:paraId="171BB9F6" w14:textId="77777777" w:rsidR="00026957" w:rsidRDefault="0055538B" w:rsidP="00A15055">
            <w:pPr>
              <w:spacing w:line="259" w:lineRule="auto"/>
              <w:jc w:val="both"/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1. </w:t>
            </w:r>
            <w:r w:rsidR="00EA41E3" w:rsidRPr="008E697F"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  <w:t>Kísérlet</w:t>
            </w:r>
          </w:p>
          <w:p w14:paraId="2A5636CD" w14:textId="0DC34431" w:rsidR="001B505A" w:rsidRDefault="00EA41E3" w:rsidP="00A15055">
            <w:pPr>
              <w:spacing w:line="259" w:lineRule="auto"/>
              <w:jc w:val="both"/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>Egy cserepes növényre nejlon</w:t>
            </w:r>
            <w:r w:rsidR="008E697F"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zacskót húzunk, az alját szorosan a cseréphez rögzítjük. </w:t>
            </w:r>
          </w:p>
          <w:p w14:paraId="094F0B45" w14:textId="5A2E572F" w:rsidR="008E697F" w:rsidRDefault="008E697F" w:rsidP="00A15055">
            <w:pPr>
              <w:spacing w:line="259" w:lineRule="auto"/>
              <w:jc w:val="both"/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>A növény talaját meglocsoljuk vízzel.</w:t>
            </w:r>
          </w:p>
          <w:p w14:paraId="79D0797A" w14:textId="7B121501" w:rsidR="008E697F" w:rsidRPr="00791086" w:rsidRDefault="008E697F" w:rsidP="00A15055">
            <w:pPr>
              <w:spacing w:line="259" w:lineRule="auto"/>
              <w:jc w:val="both"/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Mit gondoltok, mi fog történni? </w:t>
            </w:r>
          </w:p>
        </w:tc>
        <w:tc>
          <w:tcPr>
            <w:tcW w:w="1237" w:type="dxa"/>
          </w:tcPr>
          <w:p w14:paraId="4DD1295E" w14:textId="7130F3A0" w:rsidR="00EB0BAF" w:rsidRDefault="00EB0BAF" w:rsidP="00A15055">
            <w:pPr>
              <w:pStyle w:val="FTfelsorolas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1134" w:type="dxa"/>
            <w:shd w:val="clear" w:color="000000" w:fill="FFFFFF"/>
          </w:tcPr>
          <w:p w14:paraId="6C2CD24A" w14:textId="3FD14419" w:rsidR="00EB0BAF" w:rsidRDefault="0055538B" w:rsidP="0055538B">
            <w:pPr>
              <w:pStyle w:val="Listaszerbekezds"/>
              <w:spacing w:line="240" w:lineRule="auto"/>
              <w:ind w:left="0"/>
            </w:pPr>
            <w:r>
              <w:t xml:space="preserve">1 cserép virágos növény (árvácska, muskátli, krizantém, büdöske, vagy </w:t>
            </w:r>
            <w:r w:rsidR="00B850D7">
              <w:t>valami más</w:t>
            </w:r>
            <w:r>
              <w:t>)</w:t>
            </w:r>
          </w:p>
        </w:tc>
        <w:tc>
          <w:tcPr>
            <w:tcW w:w="1134" w:type="dxa"/>
            <w:shd w:val="clear" w:color="000000" w:fill="FFFFFF"/>
          </w:tcPr>
          <w:p w14:paraId="0E8C443E" w14:textId="4EDFC49E" w:rsidR="00EB0BAF" w:rsidRDefault="00EB0BAF" w:rsidP="0055538B">
            <w:pPr>
              <w:pStyle w:val="Listaszerbekezds"/>
              <w:spacing w:line="240" w:lineRule="auto"/>
              <w:ind w:left="170"/>
            </w:pPr>
          </w:p>
        </w:tc>
        <w:tc>
          <w:tcPr>
            <w:tcW w:w="1134" w:type="dxa"/>
            <w:shd w:val="clear" w:color="000000" w:fill="FFFFFF"/>
          </w:tcPr>
          <w:p w14:paraId="3622AC9B" w14:textId="63107362" w:rsidR="00EB0BAF" w:rsidRDefault="00EB0BAF" w:rsidP="00262D28">
            <w:pPr>
              <w:pStyle w:val="FTfelsorolas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1984" w:type="dxa"/>
            <w:shd w:val="clear" w:color="auto" w:fill="auto"/>
          </w:tcPr>
          <w:p w14:paraId="6B4484FB" w14:textId="4F9CCF9B" w:rsidR="00EB0BAF" w:rsidRPr="008E697F" w:rsidRDefault="008E697F" w:rsidP="00E12F66">
            <w:pPr>
              <w:rPr>
                <w:i/>
              </w:rPr>
            </w:pPr>
            <w:r>
              <w:rPr>
                <w:i/>
              </w:rPr>
              <w:t>(</w:t>
            </w:r>
            <w:r w:rsidRPr="008E697F">
              <w:rPr>
                <w:i/>
              </w:rPr>
              <w:t>Ha szerencsénk van, már óra végére láthatóvá válik, hogy a növény párologtatja a vizet.)</w:t>
            </w:r>
          </w:p>
        </w:tc>
      </w:tr>
      <w:tr w:rsidR="0055538B" w:rsidRPr="00E12F66" w14:paraId="15714284" w14:textId="77777777" w:rsidTr="00026957">
        <w:trPr>
          <w:trHeight w:val="1644"/>
        </w:trPr>
        <w:tc>
          <w:tcPr>
            <w:tcW w:w="1501" w:type="dxa"/>
            <w:shd w:val="clear" w:color="auto" w:fill="E2EFD9" w:themeFill="accent6" w:themeFillTint="33"/>
          </w:tcPr>
          <w:p w14:paraId="5D4D2C3C" w14:textId="77777777" w:rsidR="0055538B" w:rsidRDefault="002142BD" w:rsidP="00A31EC4">
            <w:pPr>
              <w:spacing w:line="240" w:lineRule="auto"/>
            </w:pPr>
            <w:r>
              <w:t>gyökér</w:t>
            </w:r>
          </w:p>
          <w:p w14:paraId="7BCA90F9" w14:textId="77777777" w:rsidR="002142BD" w:rsidRDefault="002142BD" w:rsidP="00A31EC4">
            <w:pPr>
              <w:spacing w:line="240" w:lineRule="auto"/>
            </w:pPr>
            <w:r>
              <w:t>szár</w:t>
            </w:r>
          </w:p>
          <w:p w14:paraId="6D415E30" w14:textId="77777777" w:rsidR="002142BD" w:rsidRDefault="002142BD" w:rsidP="00A31EC4">
            <w:pPr>
              <w:spacing w:line="240" w:lineRule="auto"/>
            </w:pPr>
            <w:r>
              <w:t>levél</w:t>
            </w:r>
          </w:p>
          <w:p w14:paraId="4BC26441" w14:textId="77777777" w:rsidR="002142BD" w:rsidRDefault="002142BD" w:rsidP="00A31EC4">
            <w:pPr>
              <w:spacing w:line="240" w:lineRule="auto"/>
            </w:pPr>
            <w:r>
              <w:t>virág</w:t>
            </w:r>
          </w:p>
          <w:p w14:paraId="686199EB" w14:textId="77777777" w:rsidR="002142BD" w:rsidRDefault="002142BD" w:rsidP="00A31EC4">
            <w:pPr>
              <w:spacing w:line="240" w:lineRule="auto"/>
            </w:pPr>
            <w:r>
              <w:t>termés</w:t>
            </w:r>
          </w:p>
          <w:p w14:paraId="3454BA78" w14:textId="70B6AEB7" w:rsidR="002142BD" w:rsidRPr="00CB1BD9" w:rsidRDefault="002142BD" w:rsidP="00A31EC4">
            <w:pPr>
              <w:spacing w:line="240" w:lineRule="auto"/>
            </w:pPr>
            <w:r>
              <w:t>mag</w:t>
            </w:r>
          </w:p>
        </w:tc>
        <w:tc>
          <w:tcPr>
            <w:tcW w:w="3423" w:type="dxa"/>
            <w:shd w:val="clear" w:color="auto" w:fill="auto"/>
          </w:tcPr>
          <w:p w14:paraId="4739A90F" w14:textId="77777777" w:rsidR="0055538B" w:rsidRDefault="00B850D7" w:rsidP="00FB24E2">
            <w:r>
              <w:t>A tanulói megfigyelések megfogalmazása</w:t>
            </w:r>
          </w:p>
          <w:p w14:paraId="31826A5B" w14:textId="58D0D2B4" w:rsidR="002142BD" w:rsidRDefault="002142BD" w:rsidP="00FB24E2">
            <w:r>
              <w:t>A növényi részek megnevezése</w:t>
            </w:r>
          </w:p>
        </w:tc>
        <w:tc>
          <w:tcPr>
            <w:tcW w:w="3435" w:type="dxa"/>
            <w:shd w:val="clear" w:color="auto" w:fill="auto"/>
          </w:tcPr>
          <w:p w14:paraId="7FA6ACFC" w14:textId="77777777" w:rsidR="0055538B" w:rsidRDefault="00B850D7" w:rsidP="00B850D7">
            <w:pPr>
              <w:spacing w:line="259" w:lineRule="auto"/>
              <w:jc w:val="both"/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Megfigyelések a virágos növénnyel: </w:t>
            </w:r>
          </w:p>
          <w:p w14:paraId="406780B7" w14:textId="77777777" w:rsidR="00B850D7" w:rsidRDefault="00B850D7" w:rsidP="00B850D7">
            <w:pPr>
              <w:spacing w:line="259" w:lineRule="auto"/>
              <w:jc w:val="both"/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</w:pPr>
            <w:r w:rsidRPr="00B850D7"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Milyen részei láthatók? </w:t>
            </w:r>
          </w:p>
          <w:p w14:paraId="7336F9F3" w14:textId="2CA9AB7F" w:rsidR="00B850D7" w:rsidRPr="00B850D7" w:rsidRDefault="00B850D7" w:rsidP="00B850D7">
            <w:pPr>
              <w:spacing w:line="259" w:lineRule="auto"/>
              <w:jc w:val="both"/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Mely növényi részek nem láthatóak, vagy hiányoznak? </w:t>
            </w:r>
          </w:p>
        </w:tc>
        <w:tc>
          <w:tcPr>
            <w:tcW w:w="1237" w:type="dxa"/>
          </w:tcPr>
          <w:p w14:paraId="1F1FD7C4" w14:textId="77777777" w:rsidR="0055538B" w:rsidRDefault="0055538B" w:rsidP="00A15055">
            <w:pPr>
              <w:pStyle w:val="FTfelsorolas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1134" w:type="dxa"/>
            <w:shd w:val="clear" w:color="000000" w:fill="FFFFFF"/>
          </w:tcPr>
          <w:p w14:paraId="23A530AE" w14:textId="1CCD15DB" w:rsidR="002142BD" w:rsidRPr="002142BD" w:rsidRDefault="002142BD" w:rsidP="009937D9">
            <w:pPr>
              <w:pStyle w:val="Listaszerbekezds"/>
              <w:ind w:left="0"/>
              <w:rPr>
                <w:sz w:val="18"/>
                <w:szCs w:val="18"/>
              </w:rPr>
            </w:pPr>
            <w:r w:rsidRPr="002142BD">
              <w:rPr>
                <w:sz w:val="20"/>
                <w:szCs w:val="20"/>
              </w:rPr>
              <w:t>okostábla, számítógépesetleg egy teljes, gyökeres növény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14:paraId="134938B6" w14:textId="219F9F12" w:rsidR="0055538B" w:rsidRPr="002142BD" w:rsidRDefault="002142BD" w:rsidP="002142BD">
            <w:pPr>
              <w:pStyle w:val="Listaszerbekezds"/>
              <w:spacing w:line="240" w:lineRule="auto"/>
              <w:ind w:left="0"/>
              <w:rPr>
                <w:sz w:val="20"/>
                <w:szCs w:val="20"/>
              </w:rPr>
            </w:pPr>
            <w:r w:rsidRPr="002142BD">
              <w:rPr>
                <w:sz w:val="20"/>
                <w:szCs w:val="20"/>
              </w:rPr>
              <w:t>Interaktív játék</w:t>
            </w:r>
          </w:p>
        </w:tc>
        <w:tc>
          <w:tcPr>
            <w:tcW w:w="1134" w:type="dxa"/>
            <w:shd w:val="clear" w:color="000000" w:fill="FFFFFF"/>
          </w:tcPr>
          <w:p w14:paraId="7B116C1D" w14:textId="2D65EAAE" w:rsidR="0055538B" w:rsidRDefault="00EC3719" w:rsidP="00262D28">
            <w:pPr>
              <w:pStyle w:val="FTfelsorolas"/>
              <w:numPr>
                <w:ilvl w:val="0"/>
                <w:numId w:val="0"/>
              </w:numPr>
              <w:spacing w:line="240" w:lineRule="auto"/>
            </w:pPr>
            <w:r>
              <w:t>- frontális</w:t>
            </w:r>
          </w:p>
        </w:tc>
        <w:tc>
          <w:tcPr>
            <w:tcW w:w="1984" w:type="dxa"/>
            <w:shd w:val="clear" w:color="auto" w:fill="auto"/>
          </w:tcPr>
          <w:p w14:paraId="666D981B" w14:textId="6245443D" w:rsidR="0055538B" w:rsidRPr="002142BD" w:rsidRDefault="00000000" w:rsidP="002142BD">
            <w:pPr>
              <w:rPr>
                <w:i/>
                <w:sz w:val="16"/>
                <w:szCs w:val="16"/>
              </w:rPr>
            </w:pPr>
            <w:hyperlink r:id="rId10" w:history="1">
              <w:r w:rsidR="002142BD" w:rsidRPr="00CC2ABB">
                <w:rPr>
                  <w:rStyle w:val="Hiperhivatkozs"/>
                  <w:i/>
                  <w:sz w:val="16"/>
                  <w:szCs w:val="16"/>
                </w:rPr>
                <w:t>https://wordwall.net/hu/resource/12210367/k%c3%b6rnyezetismeret/vir%c3%a1gos-n%c3%b6v%c3%a9ny-r%c3%a9szei</w:t>
              </w:r>
            </w:hyperlink>
            <w:r w:rsidR="002142BD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B850D7" w:rsidRPr="00E12F66" w14:paraId="167E9F67" w14:textId="77777777" w:rsidTr="009937D9">
        <w:tc>
          <w:tcPr>
            <w:tcW w:w="1501" w:type="dxa"/>
            <w:shd w:val="clear" w:color="auto" w:fill="E2EFD9" w:themeFill="accent6" w:themeFillTint="33"/>
          </w:tcPr>
          <w:p w14:paraId="4D63D93E" w14:textId="77777777" w:rsidR="006A348A" w:rsidRDefault="006A348A" w:rsidP="004C622B">
            <w:pPr>
              <w:rPr>
                <w:rFonts w:ascii="Times New Roman" w:eastAsia="Aptos" w:hAnsi="Times New Roman"/>
                <w:i/>
                <w:kern w:val="2"/>
                <w:sz w:val="20"/>
                <w:szCs w:val="20"/>
                <w:lang w:eastAsia="hu-HU"/>
                <w14:ligatures w14:val="standardContextual"/>
              </w:rPr>
            </w:pPr>
            <w:r w:rsidRPr="006A348A">
              <w:rPr>
                <w:rFonts w:ascii="Times New Roman" w:eastAsia="Aptos" w:hAnsi="Times New Roman"/>
                <w:i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virág </w:t>
            </w:r>
          </w:p>
          <w:p w14:paraId="422C6D53" w14:textId="77777777" w:rsidR="006A348A" w:rsidRDefault="006A348A" w:rsidP="004C622B">
            <w:pPr>
              <w:rPr>
                <w:rFonts w:ascii="Times New Roman" w:eastAsia="Aptos" w:hAnsi="Times New Roman"/>
                <w:i/>
                <w:kern w:val="2"/>
                <w:sz w:val="20"/>
                <w:szCs w:val="20"/>
                <w:lang w:eastAsia="hu-HU"/>
                <w14:ligatures w14:val="standardContextual"/>
              </w:rPr>
            </w:pPr>
            <w:r w:rsidRPr="006A348A">
              <w:rPr>
                <w:rFonts w:ascii="Times New Roman" w:eastAsia="Aptos" w:hAnsi="Times New Roman"/>
                <w:i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termés </w:t>
            </w:r>
          </w:p>
          <w:p w14:paraId="7A4262F2" w14:textId="48BE1A01" w:rsidR="00B850D7" w:rsidRPr="00CB1BD9" w:rsidRDefault="006A348A" w:rsidP="004C622B">
            <w:r>
              <w:rPr>
                <w:rFonts w:ascii="Times New Roman" w:eastAsia="Aptos" w:hAnsi="Times New Roman"/>
                <w:i/>
                <w:kern w:val="2"/>
                <w:sz w:val="20"/>
                <w:szCs w:val="20"/>
                <w:lang w:eastAsia="hu-HU"/>
                <w14:ligatures w14:val="standardContextual"/>
              </w:rPr>
              <w:lastRenderedPageBreak/>
              <w:t>mag</w:t>
            </w:r>
          </w:p>
        </w:tc>
        <w:tc>
          <w:tcPr>
            <w:tcW w:w="3423" w:type="dxa"/>
            <w:shd w:val="clear" w:color="auto" w:fill="auto"/>
          </w:tcPr>
          <w:p w14:paraId="003F90A3" w14:textId="77777777" w:rsidR="00026957" w:rsidRDefault="00A31EC4" w:rsidP="00632270">
            <w:r w:rsidRPr="00A31EC4">
              <w:lastRenderedPageBreak/>
              <w:t>A feltételezések megfogalmazása</w:t>
            </w:r>
          </w:p>
          <w:p w14:paraId="5FDAC949" w14:textId="342811CC" w:rsidR="00A31EC4" w:rsidRPr="00A31EC4" w:rsidRDefault="00A31EC4" w:rsidP="00632270">
            <w:r>
              <w:t xml:space="preserve">Mivel szaporítható? </w:t>
            </w:r>
          </w:p>
        </w:tc>
        <w:tc>
          <w:tcPr>
            <w:tcW w:w="3435" w:type="dxa"/>
            <w:shd w:val="clear" w:color="auto" w:fill="auto"/>
          </w:tcPr>
          <w:p w14:paraId="6768DA99" w14:textId="390A19AF" w:rsidR="00B850D7" w:rsidRPr="009937D9" w:rsidRDefault="006A348A" w:rsidP="006A348A">
            <w:pPr>
              <w:spacing w:line="259" w:lineRule="auto"/>
              <w:jc w:val="both"/>
              <w:rPr>
                <w:rFonts w:ascii="Times New Roman" w:eastAsia="Aptos" w:hAnsi="Times New Roman"/>
                <w:i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>Mit gondoltok, hogyan szaporítható tovább ez a növény</w:t>
            </w:r>
            <w:r w:rsidRPr="006A348A"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? </w:t>
            </w:r>
            <w:r w:rsidRPr="006A348A">
              <w:rPr>
                <w:rFonts w:ascii="Times New Roman" w:eastAsia="Aptos" w:hAnsi="Times New Roman"/>
                <w:i/>
                <w:kern w:val="2"/>
                <w:sz w:val="20"/>
                <w:szCs w:val="20"/>
                <w:lang w:eastAsia="hu-HU"/>
                <w14:ligatures w14:val="standardContextual"/>
              </w:rPr>
              <w:t>(virág – termés - mag)</w:t>
            </w:r>
          </w:p>
        </w:tc>
        <w:tc>
          <w:tcPr>
            <w:tcW w:w="1237" w:type="dxa"/>
          </w:tcPr>
          <w:p w14:paraId="3C96FAB2" w14:textId="77777777" w:rsidR="00B850D7" w:rsidRDefault="00B850D7" w:rsidP="001018E2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134" w:type="dxa"/>
            <w:shd w:val="clear" w:color="000000" w:fill="FFFFFF"/>
          </w:tcPr>
          <w:p w14:paraId="071C53B6" w14:textId="77777777" w:rsidR="00B850D7" w:rsidRDefault="00B850D7" w:rsidP="00560CF9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000000" w:fill="FFFFFF"/>
          </w:tcPr>
          <w:p w14:paraId="64C426CF" w14:textId="7F86FF36" w:rsidR="00B850D7" w:rsidRDefault="00026957" w:rsidP="00560CF9">
            <w:pPr>
              <w:pStyle w:val="Listaszerbekezds"/>
              <w:ind w:left="0"/>
            </w:pPr>
            <w:r w:rsidRPr="002142BD">
              <w:rPr>
                <w:sz w:val="20"/>
                <w:szCs w:val="20"/>
              </w:rPr>
              <w:t>Interaktív játék</w:t>
            </w:r>
          </w:p>
        </w:tc>
        <w:tc>
          <w:tcPr>
            <w:tcW w:w="1134" w:type="dxa"/>
            <w:shd w:val="clear" w:color="000000" w:fill="FFFFFF"/>
          </w:tcPr>
          <w:p w14:paraId="5411CE28" w14:textId="3D506A9F" w:rsidR="00B850D7" w:rsidRDefault="00EC3719" w:rsidP="00560CF9">
            <w:pPr>
              <w:pStyle w:val="FTfelsorolas"/>
              <w:numPr>
                <w:ilvl w:val="0"/>
                <w:numId w:val="0"/>
              </w:numPr>
            </w:pPr>
            <w:r>
              <w:t>- frontális</w:t>
            </w:r>
          </w:p>
        </w:tc>
        <w:tc>
          <w:tcPr>
            <w:tcW w:w="1984" w:type="dxa"/>
            <w:shd w:val="clear" w:color="auto" w:fill="auto"/>
          </w:tcPr>
          <w:p w14:paraId="4A1EB124" w14:textId="77777777" w:rsidR="00B850D7" w:rsidRDefault="00B850D7" w:rsidP="00632270"/>
        </w:tc>
      </w:tr>
      <w:tr w:rsidR="00A31EC4" w:rsidRPr="00E12F66" w14:paraId="2FC58D44" w14:textId="77777777" w:rsidTr="00956627">
        <w:trPr>
          <w:trHeight w:val="1701"/>
        </w:trPr>
        <w:tc>
          <w:tcPr>
            <w:tcW w:w="1501" w:type="dxa"/>
            <w:shd w:val="clear" w:color="auto" w:fill="E2EFD9" w:themeFill="accent6" w:themeFillTint="33"/>
          </w:tcPr>
          <w:p w14:paraId="5F063FDF" w14:textId="77777777" w:rsidR="00A31EC4" w:rsidRPr="006A348A" w:rsidRDefault="00A31EC4" w:rsidP="004C622B">
            <w:pPr>
              <w:rPr>
                <w:rFonts w:ascii="Times New Roman" w:eastAsia="Aptos" w:hAnsi="Times New Roman"/>
                <w:i/>
                <w:kern w:val="2"/>
                <w:sz w:val="20"/>
                <w:szCs w:val="20"/>
                <w:lang w:eastAsia="hu-HU"/>
                <w14:ligatures w14:val="standardContextual"/>
              </w:rPr>
            </w:pPr>
          </w:p>
        </w:tc>
        <w:tc>
          <w:tcPr>
            <w:tcW w:w="3423" w:type="dxa"/>
            <w:shd w:val="clear" w:color="auto" w:fill="auto"/>
          </w:tcPr>
          <w:p w14:paraId="4E4E5F53" w14:textId="77777777" w:rsidR="009937D9" w:rsidRDefault="00667DCC" w:rsidP="00632270">
            <w:r>
              <w:t>Az ötletek meghallgatása</w:t>
            </w:r>
          </w:p>
          <w:p w14:paraId="55ADDF1B" w14:textId="549E7ECC" w:rsidR="00A31EC4" w:rsidRDefault="00667DCC" w:rsidP="00632270">
            <w:r>
              <w:t xml:space="preserve"> </w:t>
            </w:r>
            <w:r w:rsidR="00956627">
              <w:t xml:space="preserve">Csoportonként növényi részeket tesznek a számozott poharakba. </w:t>
            </w:r>
          </w:p>
          <w:p w14:paraId="58823B03" w14:textId="77777777" w:rsidR="00956627" w:rsidRDefault="00956627" w:rsidP="00632270">
            <w:r>
              <w:t>Minden csoport kitalál magának egy jelet, amit minden pohárra rögzítenek.</w:t>
            </w:r>
          </w:p>
          <w:p w14:paraId="2A520EBE" w14:textId="42D13813" w:rsidR="00956627" w:rsidRDefault="00956627" w:rsidP="00632270">
            <w:r>
              <w:t xml:space="preserve">A megfigyelés több héten keresztül zajlik a változást </w:t>
            </w:r>
            <w:proofErr w:type="gramStart"/>
            <w:r>
              <w:t>rögzítik.(</w:t>
            </w:r>
            <w:proofErr w:type="gramEnd"/>
            <w:r>
              <w:t xml:space="preserve">Gondoskodnak a feltételek megmaradásáról). </w:t>
            </w:r>
          </w:p>
          <w:p w14:paraId="1EA1D5F2" w14:textId="05E9B555" w:rsidR="00C42EAB" w:rsidRDefault="00956627" w:rsidP="00C42EAB">
            <w:r>
              <w:t>Megfigyelési napló vezetése</w:t>
            </w:r>
          </w:p>
          <w:p w14:paraId="1E8C5760" w14:textId="77777777" w:rsidR="00C42EAB" w:rsidRPr="00AD47C2" w:rsidRDefault="00C42EAB" w:rsidP="00C42EAB">
            <w:pPr>
              <w:rPr>
                <w:b/>
              </w:rPr>
            </w:pPr>
            <w:r w:rsidRPr="00AD47C2">
              <w:rPr>
                <w:b/>
              </w:rPr>
              <w:t>kiindulási állapot</w:t>
            </w:r>
          </w:p>
          <w:p w14:paraId="51734677" w14:textId="4672008F" w:rsidR="00C42EAB" w:rsidRDefault="00C42EAB" w:rsidP="00C42EAB">
            <w:r>
              <w:t>1. hét múlva</w:t>
            </w:r>
            <w:r>
              <w:tab/>
              <w:t>2. hét múlva</w:t>
            </w:r>
          </w:p>
          <w:p w14:paraId="4E632D2E" w14:textId="217489FA" w:rsidR="00C42EAB" w:rsidRDefault="009100FD" w:rsidP="00C42EAB">
            <w:r>
              <w:t xml:space="preserve">a) </w:t>
            </w:r>
            <w:r w:rsidR="00C42EAB">
              <w:t xml:space="preserve">Probléma, kérdés: </w:t>
            </w:r>
          </w:p>
          <w:p w14:paraId="7DE515BB" w14:textId="23F18A53" w:rsidR="00956627" w:rsidRDefault="009100FD" w:rsidP="00C42EAB">
            <w:r>
              <w:t xml:space="preserve">b) </w:t>
            </w:r>
            <w:r w:rsidR="00C42EAB">
              <w:t>A hipotézis felállítása:</w:t>
            </w:r>
          </w:p>
          <w:p w14:paraId="0DCD4214" w14:textId="563A35D9" w:rsidR="00C42EAB" w:rsidRPr="00A31EC4" w:rsidRDefault="009100FD" w:rsidP="00C42EAB">
            <w:r>
              <w:t xml:space="preserve">c) </w:t>
            </w:r>
            <w:r w:rsidR="00C42EAB">
              <w:t>A változás megfogalmazása, rajzolása</w:t>
            </w:r>
          </w:p>
        </w:tc>
        <w:tc>
          <w:tcPr>
            <w:tcW w:w="3435" w:type="dxa"/>
            <w:shd w:val="clear" w:color="auto" w:fill="auto"/>
          </w:tcPr>
          <w:p w14:paraId="029EA2B9" w14:textId="1AD54BC8" w:rsidR="00A31EC4" w:rsidRDefault="00A31EC4" w:rsidP="00A31EC4">
            <w:pPr>
              <w:spacing w:line="259" w:lineRule="auto"/>
              <w:jc w:val="both"/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2. </w:t>
            </w:r>
            <w:r w:rsidRPr="008E697F"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  <w:t>Kísérlet</w:t>
            </w:r>
          </w:p>
          <w:p w14:paraId="0F992088" w14:textId="77777777" w:rsidR="009937D9" w:rsidRDefault="00A31EC4" w:rsidP="00A31EC4">
            <w:pPr>
              <w:spacing w:line="259" w:lineRule="auto"/>
              <w:jc w:val="both"/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</w:pPr>
            <w:r w:rsidRPr="00A31EC4"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>Hogyan születhet még</w:t>
            </w:r>
            <w:r w:rsidR="009937D9"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 új növényke, a víz közvetítésével</w:t>
            </w:r>
            <w:r w:rsidRPr="00A31EC4"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>?</w:t>
            </w:r>
          </w:p>
          <w:p w14:paraId="03C8F075" w14:textId="2AE42AAC" w:rsidR="00A31EC4" w:rsidRPr="00A31EC4" w:rsidRDefault="009937D9" w:rsidP="00A31EC4">
            <w:pPr>
              <w:spacing w:line="259" w:lineRule="auto"/>
              <w:jc w:val="both"/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Mit gondoltok, melyik növényi rész tud tovább élni, gyökeret ereszteni? </w:t>
            </w:r>
            <w:r w:rsidR="00A31EC4" w:rsidRPr="00A31EC4">
              <w:rPr>
                <w:rFonts w:ascii="Times New Roman" w:eastAsia="Aptos" w:hAnsi="Times New Roman"/>
                <w:kern w:val="2"/>
                <w:sz w:val="20"/>
                <w:szCs w:val="20"/>
                <w:lang w:eastAsia="hu-HU"/>
                <w14:ligatures w14:val="standardContextual"/>
              </w:rPr>
              <w:t xml:space="preserve"> </w:t>
            </w:r>
          </w:p>
          <w:p w14:paraId="5C3E63EF" w14:textId="77777777" w:rsidR="00A31EC4" w:rsidRDefault="00A31EC4" w:rsidP="00B850D7">
            <w:pPr>
              <w:spacing w:line="259" w:lineRule="auto"/>
              <w:jc w:val="both"/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</w:pPr>
          </w:p>
          <w:p w14:paraId="4B0AE3B8" w14:textId="77777777" w:rsidR="0099168D" w:rsidRDefault="0099168D" w:rsidP="00B850D7">
            <w:pPr>
              <w:spacing w:line="259" w:lineRule="auto"/>
              <w:jc w:val="both"/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</w:pPr>
          </w:p>
          <w:p w14:paraId="166CBA9B" w14:textId="73DB0F48" w:rsidR="0099168D" w:rsidRDefault="0099168D" w:rsidP="0099168D">
            <w:pPr>
              <w:spacing w:line="259" w:lineRule="auto"/>
              <w:jc w:val="center"/>
              <w:rPr>
                <w:rFonts w:ascii="Times New Roman" w:eastAsia="Aptos" w:hAnsi="Times New Roman"/>
                <w:b/>
                <w:kern w:val="2"/>
                <w:sz w:val="20"/>
                <w:szCs w:val="20"/>
                <w:lang w:eastAsia="hu-HU"/>
                <w14:ligatures w14:val="standardContextual"/>
              </w:rPr>
            </w:pPr>
            <w:r w:rsidRPr="0099168D">
              <w:rPr>
                <w:noProof/>
                <w:lang w:eastAsia="hu-HU"/>
              </w:rPr>
              <w:drawing>
                <wp:inline distT="0" distB="0" distL="0" distR="0" wp14:anchorId="35E630FF" wp14:editId="0091C55F">
                  <wp:extent cx="1423358" cy="1866451"/>
                  <wp:effectExtent l="0" t="0" r="5715" b="635"/>
                  <wp:docPr id="150" name="Kép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541" cy="187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</w:tcPr>
          <w:p w14:paraId="643F8EC5" w14:textId="1BA7198C" w:rsidR="00A31EC4" w:rsidRPr="00667DCC" w:rsidRDefault="00026957" w:rsidP="00667DCC">
            <w:pPr>
              <w:pStyle w:val="FTfelsorolas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víz szerepének megfigyelése a növények életében </w:t>
            </w:r>
          </w:p>
        </w:tc>
        <w:tc>
          <w:tcPr>
            <w:tcW w:w="1134" w:type="dxa"/>
            <w:shd w:val="clear" w:color="000000" w:fill="FFFFFF"/>
          </w:tcPr>
          <w:p w14:paraId="25960F0A" w14:textId="7F24AE39" w:rsidR="009937D9" w:rsidRDefault="009937D9" w:rsidP="00623056">
            <w:pPr>
              <w:pStyle w:val="FTfelsorolas"/>
              <w:numPr>
                <w:ilvl w:val="0"/>
                <w:numId w:val="0"/>
              </w:num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Csoportonként 3 műanyag pohár</w:t>
            </w:r>
          </w:p>
          <w:p w14:paraId="708EC222" w14:textId="5FE005DD" w:rsidR="009937D9" w:rsidRDefault="00623056" w:rsidP="00623056">
            <w:pPr>
              <w:pStyle w:val="FTfelsorolas"/>
              <w:numPr>
                <w:ilvl w:val="0"/>
                <w:numId w:val="0"/>
              </w:numPr>
              <w:spacing w:after="240" w:line="240" w:lineRule="auto"/>
              <w:rPr>
                <w:sz w:val="20"/>
                <w:szCs w:val="20"/>
              </w:rPr>
            </w:pPr>
            <w:r w:rsidRPr="00623056">
              <w:rPr>
                <w:sz w:val="20"/>
                <w:szCs w:val="20"/>
              </w:rPr>
              <w:t>Annyi</w:t>
            </w:r>
            <w:r w:rsidR="009937D9">
              <w:rPr>
                <w:sz w:val="20"/>
                <w:szCs w:val="20"/>
              </w:rPr>
              <w:t xml:space="preserve"> virág, rügyes</w:t>
            </w:r>
          </w:p>
          <w:p w14:paraId="7C0A8F6A" w14:textId="77777777" w:rsidR="00956627" w:rsidRDefault="00623056" w:rsidP="009937D9">
            <w:pPr>
              <w:pStyle w:val="FTfelsorolas"/>
              <w:numPr>
                <w:ilvl w:val="0"/>
                <w:numId w:val="0"/>
              </w:numPr>
              <w:spacing w:after="240" w:line="240" w:lineRule="auto"/>
              <w:rPr>
                <w:sz w:val="20"/>
                <w:szCs w:val="20"/>
              </w:rPr>
            </w:pPr>
            <w:r w:rsidRPr="00623056">
              <w:rPr>
                <w:sz w:val="20"/>
                <w:szCs w:val="20"/>
              </w:rPr>
              <w:t>szárrész,</w:t>
            </w:r>
            <w:r w:rsidR="009937D9">
              <w:rPr>
                <w:sz w:val="20"/>
                <w:szCs w:val="20"/>
              </w:rPr>
              <w:t xml:space="preserve"> vagy levél,</w:t>
            </w:r>
            <w:r w:rsidR="00026957">
              <w:rPr>
                <w:sz w:val="20"/>
                <w:szCs w:val="20"/>
              </w:rPr>
              <w:t xml:space="preserve"> </w:t>
            </w:r>
          </w:p>
          <w:p w14:paraId="05B54D8B" w14:textId="3C2CBCFC" w:rsidR="00026957" w:rsidRDefault="00026957" w:rsidP="009937D9">
            <w:pPr>
              <w:pStyle w:val="FTfelsorolas"/>
              <w:numPr>
                <w:ilvl w:val="0"/>
                <w:numId w:val="0"/>
              </w:num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ahány </w:t>
            </w:r>
            <w:proofErr w:type="spellStart"/>
            <w:r>
              <w:rPr>
                <w:sz w:val="20"/>
                <w:szCs w:val="20"/>
              </w:rPr>
              <w:t>cso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BFE5C61" w14:textId="77777777" w:rsidR="00A31EC4" w:rsidRDefault="009937D9" w:rsidP="009937D9">
            <w:pPr>
              <w:pStyle w:val="FTfelsorolas"/>
              <w:numPr>
                <w:ilvl w:val="0"/>
                <w:numId w:val="0"/>
              </w:num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van.</w:t>
            </w:r>
            <w:r w:rsidR="00623056" w:rsidRPr="00623056">
              <w:rPr>
                <w:sz w:val="20"/>
                <w:szCs w:val="20"/>
              </w:rPr>
              <w:t xml:space="preserve"> </w:t>
            </w:r>
          </w:p>
          <w:p w14:paraId="7554F9D3" w14:textId="03C9EA11" w:rsidR="00EC3719" w:rsidRPr="009937D9" w:rsidRDefault="00EC3719" w:rsidP="009937D9">
            <w:pPr>
              <w:pStyle w:val="FTfelsorolas"/>
              <w:numPr>
                <w:ilvl w:val="0"/>
                <w:numId w:val="0"/>
              </w:num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sz melléklet</w:t>
            </w:r>
          </w:p>
        </w:tc>
        <w:tc>
          <w:tcPr>
            <w:tcW w:w="1134" w:type="dxa"/>
            <w:shd w:val="clear" w:color="000000" w:fill="FFFFFF"/>
          </w:tcPr>
          <w:p w14:paraId="3C7F92F3" w14:textId="77777777" w:rsidR="00A31EC4" w:rsidRPr="00EC3719" w:rsidRDefault="00EC3719" w:rsidP="00EC3719">
            <w:pPr>
              <w:pStyle w:val="Listaszerbekezds"/>
              <w:spacing w:line="240" w:lineRule="auto"/>
              <w:ind w:left="0"/>
              <w:rPr>
                <w:sz w:val="20"/>
                <w:szCs w:val="20"/>
              </w:rPr>
            </w:pPr>
            <w:r w:rsidRPr="00EC3719">
              <w:rPr>
                <w:sz w:val="20"/>
                <w:szCs w:val="20"/>
              </w:rPr>
              <w:t>- kísérlet</w:t>
            </w:r>
          </w:p>
          <w:p w14:paraId="7228D641" w14:textId="77777777" w:rsidR="00EC3719" w:rsidRPr="00EC3719" w:rsidRDefault="00EC3719" w:rsidP="00EC3719">
            <w:pPr>
              <w:pStyle w:val="Listaszerbekezds"/>
              <w:spacing w:line="240" w:lineRule="auto"/>
              <w:ind w:left="0"/>
              <w:rPr>
                <w:sz w:val="20"/>
                <w:szCs w:val="20"/>
              </w:rPr>
            </w:pPr>
            <w:r w:rsidRPr="00EC3719">
              <w:rPr>
                <w:sz w:val="20"/>
                <w:szCs w:val="20"/>
              </w:rPr>
              <w:t>- megfigyelés</w:t>
            </w:r>
          </w:p>
          <w:p w14:paraId="1FC04976" w14:textId="77777777" w:rsidR="00EC3719" w:rsidRPr="00EC3719" w:rsidRDefault="00EC3719" w:rsidP="00EC3719">
            <w:pPr>
              <w:pStyle w:val="Listaszerbekezds"/>
              <w:spacing w:line="240" w:lineRule="auto"/>
              <w:ind w:left="0"/>
              <w:rPr>
                <w:sz w:val="20"/>
                <w:szCs w:val="20"/>
              </w:rPr>
            </w:pPr>
            <w:r w:rsidRPr="00EC3719">
              <w:rPr>
                <w:sz w:val="20"/>
                <w:szCs w:val="20"/>
              </w:rPr>
              <w:t>- megbeszélés</w:t>
            </w:r>
          </w:p>
          <w:p w14:paraId="580100D2" w14:textId="586B198E" w:rsidR="00EC3719" w:rsidRDefault="00EC3719" w:rsidP="00560CF9">
            <w:pPr>
              <w:pStyle w:val="Listaszerbekezds"/>
              <w:ind w:left="0"/>
            </w:pPr>
          </w:p>
        </w:tc>
        <w:tc>
          <w:tcPr>
            <w:tcW w:w="1134" w:type="dxa"/>
            <w:shd w:val="clear" w:color="000000" w:fill="FFFFFF"/>
          </w:tcPr>
          <w:p w14:paraId="39896B28" w14:textId="7CD58C20" w:rsidR="00A31EC4" w:rsidRDefault="00EC3719" w:rsidP="00EC3719">
            <w:pPr>
              <w:pStyle w:val="FTfelsorolas"/>
              <w:numPr>
                <w:ilvl w:val="0"/>
                <w:numId w:val="0"/>
              </w:numPr>
              <w:spacing w:line="240" w:lineRule="auto"/>
            </w:pPr>
            <w:r>
              <w:t>- kooperatív csoportmunka</w:t>
            </w:r>
          </w:p>
        </w:tc>
        <w:tc>
          <w:tcPr>
            <w:tcW w:w="1984" w:type="dxa"/>
            <w:shd w:val="clear" w:color="auto" w:fill="auto"/>
          </w:tcPr>
          <w:p w14:paraId="67E0A277" w14:textId="70D6CD98" w:rsidR="00623056" w:rsidRDefault="00A31EC4" w:rsidP="00A31EC4">
            <w:pPr>
              <w:spacing w:line="240" w:lineRule="auto"/>
            </w:pPr>
            <w:r>
              <w:t xml:space="preserve">Adott szobanövény részekről történő </w:t>
            </w:r>
            <w:r w:rsidR="00623056">
              <w:t xml:space="preserve">hajtatás (szobai futóka, pletyka, zebralevél, muskátli valamelyike) </w:t>
            </w:r>
          </w:p>
        </w:tc>
      </w:tr>
      <w:tr w:rsidR="00632270" w:rsidRPr="00E12F66" w14:paraId="522E6289" w14:textId="77777777" w:rsidTr="009937D9">
        <w:tc>
          <w:tcPr>
            <w:tcW w:w="1501" w:type="dxa"/>
            <w:shd w:val="clear" w:color="auto" w:fill="E2EFD9" w:themeFill="accent6" w:themeFillTint="33"/>
          </w:tcPr>
          <w:p w14:paraId="4CF14257" w14:textId="26FE4DE4" w:rsidR="00D105AB" w:rsidRPr="00CB1BD9" w:rsidRDefault="00D105AB" w:rsidP="004C622B"/>
        </w:tc>
        <w:tc>
          <w:tcPr>
            <w:tcW w:w="3423" w:type="dxa"/>
            <w:shd w:val="clear" w:color="auto" w:fill="auto"/>
          </w:tcPr>
          <w:p w14:paraId="2C1DF16E" w14:textId="77777777" w:rsidR="005410BD" w:rsidRDefault="005410BD" w:rsidP="00632270">
            <w:pPr>
              <w:rPr>
                <w:b/>
              </w:rPr>
            </w:pPr>
            <w:r w:rsidRPr="005410BD">
              <w:rPr>
                <w:b/>
              </w:rPr>
              <w:t xml:space="preserve">Reflektálás </w:t>
            </w:r>
          </w:p>
          <w:p w14:paraId="5E8AF199" w14:textId="09231D1A" w:rsidR="005410BD" w:rsidRDefault="005410BD" w:rsidP="00763426"/>
        </w:tc>
        <w:tc>
          <w:tcPr>
            <w:tcW w:w="3435" w:type="dxa"/>
            <w:shd w:val="clear" w:color="auto" w:fill="auto"/>
          </w:tcPr>
          <w:p w14:paraId="6DC1D30B" w14:textId="77777777" w:rsidR="005410BD" w:rsidRDefault="00EC3719" w:rsidP="00B850D7">
            <w:pPr>
              <w:spacing w:line="259" w:lineRule="auto"/>
              <w:jc w:val="both"/>
            </w:pPr>
            <w:r>
              <w:t>A vízzel kapcsolatos gondolatok megfogalmazása, megkezdett mondatok befejezése</w:t>
            </w:r>
          </w:p>
          <w:p w14:paraId="12B05E52" w14:textId="79FDCF27" w:rsidR="00EC3719" w:rsidRDefault="0015417B" w:rsidP="00B850D7">
            <w:pPr>
              <w:spacing w:line="259" w:lineRule="auto"/>
              <w:jc w:val="both"/>
            </w:pPr>
            <w:r>
              <w:t>A mai órán azt tudtam meg a vízről, hogy ...</w:t>
            </w:r>
          </w:p>
          <w:p w14:paraId="1900F39F" w14:textId="4B9AE563" w:rsidR="0015417B" w:rsidRDefault="0015417B" w:rsidP="00B850D7">
            <w:pPr>
              <w:spacing w:line="259" w:lineRule="auto"/>
              <w:jc w:val="both"/>
            </w:pPr>
            <w:r>
              <w:t>Arra emlékszem a legszívesebben...</w:t>
            </w:r>
          </w:p>
          <w:p w14:paraId="618A46BF" w14:textId="77777777" w:rsidR="0015417B" w:rsidRDefault="0015417B" w:rsidP="00B850D7">
            <w:pPr>
              <w:spacing w:line="259" w:lineRule="auto"/>
              <w:jc w:val="both"/>
            </w:pPr>
            <w:r>
              <w:t>Arra vagyok még kíváncsi a vízzel kapcsolatban, hogy...</w:t>
            </w:r>
          </w:p>
          <w:p w14:paraId="2D7EF15A" w14:textId="77777777" w:rsidR="0015417B" w:rsidRDefault="0015417B" w:rsidP="00B850D7">
            <w:pPr>
              <w:spacing w:line="259" w:lineRule="auto"/>
              <w:jc w:val="both"/>
            </w:pPr>
            <w:r>
              <w:t>Abból tanulok a legtöbbet, ha...</w:t>
            </w:r>
          </w:p>
          <w:p w14:paraId="13636D4D" w14:textId="79399598" w:rsidR="0015417B" w:rsidRDefault="0015417B" w:rsidP="00B850D7">
            <w:pPr>
              <w:spacing w:line="259" w:lineRule="auto"/>
              <w:jc w:val="both"/>
            </w:pPr>
            <w:r>
              <w:t>Azt el tudnám képzelni...</w:t>
            </w:r>
          </w:p>
        </w:tc>
        <w:tc>
          <w:tcPr>
            <w:tcW w:w="1237" w:type="dxa"/>
          </w:tcPr>
          <w:p w14:paraId="6864D9F8" w14:textId="0468BECF" w:rsidR="00632270" w:rsidRDefault="00632270" w:rsidP="001018E2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134" w:type="dxa"/>
            <w:shd w:val="clear" w:color="000000" w:fill="FFFFFF"/>
          </w:tcPr>
          <w:p w14:paraId="000AE560" w14:textId="2213B19A" w:rsidR="00961503" w:rsidRDefault="001018E2" w:rsidP="00961503">
            <w:pPr>
              <w:pStyle w:val="FTfelsorolas"/>
            </w:pPr>
            <w:proofErr w:type="spellStart"/>
            <w:r>
              <w:t>ppt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000000" w:fill="FFFFFF"/>
          </w:tcPr>
          <w:p w14:paraId="19CFCBD9" w14:textId="77777777" w:rsidR="00961503" w:rsidRDefault="001018E2" w:rsidP="00632270">
            <w:pPr>
              <w:pStyle w:val="Listaszerbekezds"/>
              <w:numPr>
                <w:ilvl w:val="0"/>
                <w:numId w:val="1"/>
              </w:numPr>
            </w:pPr>
            <w:r>
              <w:t>összegzés</w:t>
            </w:r>
          </w:p>
          <w:p w14:paraId="3D0E4507" w14:textId="4B370BE2" w:rsidR="001018E2" w:rsidRDefault="001018E2" w:rsidP="001018E2">
            <w:pPr>
              <w:pStyle w:val="Listaszerbekezds"/>
              <w:ind w:left="170"/>
            </w:pPr>
          </w:p>
        </w:tc>
        <w:tc>
          <w:tcPr>
            <w:tcW w:w="1134" w:type="dxa"/>
            <w:shd w:val="clear" w:color="000000" w:fill="FFFFFF"/>
          </w:tcPr>
          <w:p w14:paraId="4F5D23A6" w14:textId="77777777" w:rsidR="001018E2" w:rsidRDefault="001018E2" w:rsidP="001018E2">
            <w:pPr>
              <w:pStyle w:val="FTfelsorolas"/>
            </w:pPr>
            <w:r>
              <w:t>frontális</w:t>
            </w:r>
          </w:p>
          <w:p w14:paraId="677AFD60" w14:textId="5C6C4904" w:rsidR="001E00D8" w:rsidRDefault="001E00D8" w:rsidP="001018E2">
            <w:pPr>
              <w:pStyle w:val="FTfelsorolas"/>
              <w:numPr>
                <w:ilvl w:val="0"/>
                <w:numId w:val="0"/>
              </w:numPr>
              <w:ind w:left="170"/>
            </w:pPr>
          </w:p>
        </w:tc>
        <w:tc>
          <w:tcPr>
            <w:tcW w:w="1984" w:type="dxa"/>
            <w:shd w:val="clear" w:color="auto" w:fill="auto"/>
          </w:tcPr>
          <w:p w14:paraId="74573F90" w14:textId="416CC7E4" w:rsidR="00632270" w:rsidRDefault="00632270" w:rsidP="00632270"/>
        </w:tc>
      </w:tr>
      <w:tr w:rsidR="00632270" w:rsidRPr="00E12F66" w14:paraId="1BC80348" w14:textId="77777777" w:rsidTr="009937D9">
        <w:tc>
          <w:tcPr>
            <w:tcW w:w="1501" w:type="dxa"/>
            <w:shd w:val="clear" w:color="auto" w:fill="E2EFD9" w:themeFill="accent6" w:themeFillTint="33"/>
          </w:tcPr>
          <w:p w14:paraId="3F73295A" w14:textId="0702D606" w:rsidR="00632270" w:rsidRDefault="00632270" w:rsidP="00557070"/>
        </w:tc>
        <w:tc>
          <w:tcPr>
            <w:tcW w:w="3423" w:type="dxa"/>
            <w:shd w:val="clear" w:color="auto" w:fill="auto"/>
          </w:tcPr>
          <w:p w14:paraId="04422F67" w14:textId="6D31D73C" w:rsidR="00632270" w:rsidRDefault="00961503" w:rsidP="00632270">
            <w:pPr>
              <w:rPr>
                <w:b/>
              </w:rPr>
            </w:pPr>
            <w:r>
              <w:rPr>
                <w:b/>
              </w:rPr>
              <w:t>Értékelés</w:t>
            </w:r>
          </w:p>
          <w:p w14:paraId="2C1B1734" w14:textId="62C0709A" w:rsidR="00A65844" w:rsidRDefault="00A65844" w:rsidP="00632270">
            <w:pPr>
              <w:rPr>
                <w:b/>
              </w:rPr>
            </w:pPr>
            <w:r>
              <w:rPr>
                <w:b/>
                <w:noProof/>
                <w:lang w:eastAsia="hu-HU"/>
              </w:rPr>
              <w:drawing>
                <wp:inline distT="0" distB="0" distL="0" distR="0" wp14:anchorId="1A1961DB" wp14:editId="1B828921">
                  <wp:extent cx="1589240" cy="555019"/>
                  <wp:effectExtent l="0" t="0" r="0" b="0"/>
                  <wp:docPr id="149" name="Kép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03" cy="56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0624E8" w14:textId="0143ACA8" w:rsidR="00961503" w:rsidRPr="005410BD" w:rsidRDefault="00961503" w:rsidP="00D05866">
            <w:pPr>
              <w:rPr>
                <w:b/>
              </w:rPr>
            </w:pPr>
          </w:p>
        </w:tc>
        <w:tc>
          <w:tcPr>
            <w:tcW w:w="3435" w:type="dxa"/>
            <w:shd w:val="clear" w:color="auto" w:fill="auto"/>
          </w:tcPr>
          <w:p w14:paraId="3A47D058" w14:textId="77777777" w:rsidR="00961503" w:rsidRDefault="0015417B" w:rsidP="00D05866">
            <w:r>
              <w:t>Mindenki kap egy értékelő lapot 3 megrajzolt pohárral.</w:t>
            </w:r>
          </w:p>
          <w:p w14:paraId="1040BF11" w14:textId="77777777" w:rsidR="0015417B" w:rsidRDefault="0015417B" w:rsidP="00D05866">
            <w:r>
              <w:t>Rajzold be rajtuk a vízszintet adott szempontok alapján!</w:t>
            </w:r>
          </w:p>
          <w:p w14:paraId="2B72001C" w14:textId="77777777" w:rsidR="0015417B" w:rsidRDefault="0015417B" w:rsidP="00D05866">
            <w:r>
              <w:t>1. Amennyire jól éreztem magam a foglalkozáson.</w:t>
            </w:r>
          </w:p>
          <w:p w14:paraId="006A407F" w14:textId="77777777" w:rsidR="0015417B" w:rsidRDefault="0015417B" w:rsidP="00D05866">
            <w:r>
              <w:lastRenderedPageBreak/>
              <w:t>2. Amennyire érdekeseknek tartottad a feladatokat.</w:t>
            </w:r>
          </w:p>
          <w:p w14:paraId="46C2BAF6" w14:textId="68FC756D" w:rsidR="0015417B" w:rsidRPr="00961503" w:rsidRDefault="0015417B" w:rsidP="00D05866">
            <w:r>
              <w:t xml:space="preserve">3. Amennyire jól tudtál a csoporttal együtt dolgozni. </w:t>
            </w:r>
          </w:p>
        </w:tc>
        <w:tc>
          <w:tcPr>
            <w:tcW w:w="1237" w:type="dxa"/>
          </w:tcPr>
          <w:p w14:paraId="378B51AD" w14:textId="6FA68BEE" w:rsidR="00CB1BD9" w:rsidRDefault="00CB1BD9" w:rsidP="00EE4509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000000" w:fill="FFFFFF"/>
          </w:tcPr>
          <w:p w14:paraId="76C9194F" w14:textId="613EE430" w:rsidR="00632270" w:rsidRDefault="000140D6" w:rsidP="000140D6">
            <w:pPr>
              <w:pStyle w:val="Listaszerbekezds"/>
              <w:ind w:left="0"/>
            </w:pPr>
            <w:r>
              <w:t>- értékelő lap</w:t>
            </w:r>
          </w:p>
        </w:tc>
        <w:tc>
          <w:tcPr>
            <w:tcW w:w="1134" w:type="dxa"/>
            <w:shd w:val="clear" w:color="000000" w:fill="FFFFFF"/>
          </w:tcPr>
          <w:p w14:paraId="1BDCE622" w14:textId="154ABFA3" w:rsidR="00632270" w:rsidRDefault="00632270" w:rsidP="00EE4509">
            <w:pPr>
              <w:pStyle w:val="Listaszerbekezds"/>
              <w:ind w:left="0"/>
            </w:pPr>
          </w:p>
        </w:tc>
        <w:tc>
          <w:tcPr>
            <w:tcW w:w="1134" w:type="dxa"/>
            <w:shd w:val="clear" w:color="000000" w:fill="FFFFFF"/>
          </w:tcPr>
          <w:p w14:paraId="047578B4" w14:textId="49E946B7" w:rsidR="00632270" w:rsidRDefault="00632270" w:rsidP="00EE4509">
            <w:pPr>
              <w:pStyle w:val="FTfelsorolas"/>
              <w:numPr>
                <w:ilvl w:val="0"/>
                <w:numId w:val="0"/>
              </w:numPr>
            </w:pPr>
          </w:p>
        </w:tc>
        <w:tc>
          <w:tcPr>
            <w:tcW w:w="1984" w:type="dxa"/>
            <w:shd w:val="clear" w:color="auto" w:fill="auto"/>
          </w:tcPr>
          <w:p w14:paraId="29A43668" w14:textId="2406CF71" w:rsidR="00632270" w:rsidRDefault="00632270" w:rsidP="00632270"/>
        </w:tc>
      </w:tr>
    </w:tbl>
    <w:p w14:paraId="3D718033" w14:textId="77777777" w:rsidR="00817458" w:rsidRDefault="00817458" w:rsidP="00AF643E">
      <w:pPr>
        <w:spacing w:after="160" w:line="259" w:lineRule="auto"/>
        <w:rPr>
          <w:b/>
          <w:sz w:val="28"/>
          <w:szCs w:val="28"/>
        </w:rPr>
      </w:pPr>
    </w:p>
    <w:p w14:paraId="25649F2F" w14:textId="6E91CC8A" w:rsidR="006A31FE" w:rsidRPr="00DF0F10" w:rsidRDefault="00AF643E" w:rsidP="00DF0F10">
      <w:pPr>
        <w:spacing w:after="160" w:line="259" w:lineRule="auto"/>
        <w:rPr>
          <w:b/>
          <w:sz w:val="28"/>
          <w:szCs w:val="28"/>
        </w:rPr>
      </w:pPr>
      <w:r w:rsidRPr="00AF643E">
        <w:rPr>
          <w:b/>
          <w:sz w:val="28"/>
          <w:szCs w:val="28"/>
        </w:rPr>
        <w:t>Melléklet</w:t>
      </w:r>
      <w:r w:rsidR="00D56BBC">
        <w:rPr>
          <w:b/>
          <w:sz w:val="28"/>
          <w:szCs w:val="28"/>
        </w:rPr>
        <w:t>ek</w:t>
      </w:r>
      <w:r w:rsidR="00D274EE" w:rsidRPr="00AF643E">
        <w:rPr>
          <w:b/>
          <w:sz w:val="28"/>
          <w:szCs w:val="28"/>
        </w:rPr>
        <w:br w:type="page"/>
      </w:r>
    </w:p>
    <w:p w14:paraId="6F08A5E8" w14:textId="420DCB63" w:rsidR="00EB65EE" w:rsidRDefault="009226A5" w:rsidP="00EB65EE">
      <w:r>
        <w:lastRenderedPageBreak/>
        <w:t>I. sz. melléklet</w:t>
      </w:r>
    </w:p>
    <w:tbl>
      <w:tblPr>
        <w:tblStyle w:val="Rcsostblzat"/>
        <w:tblW w:w="15304" w:type="dxa"/>
        <w:tblLook w:val="04A0" w:firstRow="1" w:lastRow="0" w:firstColumn="1" w:lastColumn="0" w:noHBand="0" w:noVBand="1"/>
      </w:tblPr>
      <w:tblGrid>
        <w:gridCol w:w="7824"/>
        <w:gridCol w:w="7480"/>
      </w:tblGrid>
      <w:tr w:rsidR="00670AB9" w14:paraId="7202A5E5" w14:textId="0C9CE498" w:rsidTr="00670AB9">
        <w:tc>
          <w:tcPr>
            <w:tcW w:w="7824" w:type="dxa"/>
            <w:vAlign w:val="center"/>
          </w:tcPr>
          <w:p w14:paraId="35D2C5FF" w14:textId="3271135C" w:rsidR="00670AB9" w:rsidRPr="00DF0F10" w:rsidRDefault="00670AB9" w:rsidP="00670AB9">
            <w:pPr>
              <w:jc w:val="center"/>
              <w:rPr>
                <w:rFonts w:ascii="Times New Roman" w:hAnsi="Times New Roman"/>
                <w:color w:val="D2A000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D2A000"/>
                <w:sz w:val="144"/>
                <w:szCs w:val="144"/>
              </w:rPr>
              <w:t>vízcsepp</w:t>
            </w:r>
          </w:p>
        </w:tc>
        <w:tc>
          <w:tcPr>
            <w:tcW w:w="7480" w:type="dxa"/>
            <w:vAlign w:val="center"/>
          </w:tcPr>
          <w:p w14:paraId="11BCDC86" w14:textId="1F8812F6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2E74B5" w:themeColor="accent1" w:themeShade="BF"/>
                <w:sz w:val="144"/>
                <w:szCs w:val="144"/>
              </w:rPr>
              <w:t>felhő</w:t>
            </w:r>
          </w:p>
        </w:tc>
      </w:tr>
      <w:tr w:rsidR="00670AB9" w14:paraId="30890ED1" w14:textId="15CEB021" w:rsidTr="00670AB9">
        <w:tc>
          <w:tcPr>
            <w:tcW w:w="7824" w:type="dxa"/>
            <w:vAlign w:val="center"/>
          </w:tcPr>
          <w:p w14:paraId="115CCF4A" w14:textId="6ABE299E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002060"/>
                <w:sz w:val="144"/>
                <w:szCs w:val="144"/>
              </w:rPr>
              <w:t>pára</w:t>
            </w:r>
          </w:p>
        </w:tc>
        <w:tc>
          <w:tcPr>
            <w:tcW w:w="7480" w:type="dxa"/>
            <w:vAlign w:val="center"/>
          </w:tcPr>
          <w:p w14:paraId="575406AE" w14:textId="3D3E86A7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C00000"/>
                <w:sz w:val="144"/>
                <w:szCs w:val="144"/>
              </w:rPr>
              <w:t>forrás</w:t>
            </w:r>
          </w:p>
        </w:tc>
      </w:tr>
      <w:tr w:rsidR="00670AB9" w14:paraId="72130DA4" w14:textId="15BF4D98" w:rsidTr="00670AB9">
        <w:tc>
          <w:tcPr>
            <w:tcW w:w="7824" w:type="dxa"/>
            <w:vAlign w:val="center"/>
          </w:tcPr>
          <w:p w14:paraId="462AC6A2" w14:textId="3F6D69FF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0070C0"/>
                <w:sz w:val="144"/>
                <w:szCs w:val="144"/>
              </w:rPr>
              <w:t>patak</w:t>
            </w:r>
          </w:p>
        </w:tc>
        <w:tc>
          <w:tcPr>
            <w:tcW w:w="7480" w:type="dxa"/>
            <w:vAlign w:val="center"/>
          </w:tcPr>
          <w:p w14:paraId="53CA47C1" w14:textId="60A947DB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7030A0"/>
                <w:sz w:val="144"/>
                <w:szCs w:val="144"/>
              </w:rPr>
              <w:t>ivóvíz</w:t>
            </w:r>
          </w:p>
        </w:tc>
      </w:tr>
      <w:tr w:rsidR="00670AB9" w14:paraId="2DBD6A38" w14:textId="014F5602" w:rsidTr="00670AB9">
        <w:tc>
          <w:tcPr>
            <w:tcW w:w="7824" w:type="dxa"/>
            <w:vAlign w:val="center"/>
          </w:tcPr>
          <w:p w14:paraId="5BD8F860" w14:textId="1B83E191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00B050"/>
                <w:sz w:val="144"/>
                <w:szCs w:val="144"/>
              </w:rPr>
              <w:t>folyó</w:t>
            </w:r>
          </w:p>
        </w:tc>
        <w:tc>
          <w:tcPr>
            <w:tcW w:w="7480" w:type="dxa"/>
            <w:vAlign w:val="center"/>
          </w:tcPr>
          <w:p w14:paraId="47B01D1A" w14:textId="2288EDC7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FF0000"/>
                <w:sz w:val="144"/>
                <w:szCs w:val="144"/>
              </w:rPr>
              <w:t>eső</w:t>
            </w:r>
          </w:p>
        </w:tc>
      </w:tr>
      <w:tr w:rsidR="00670AB9" w14:paraId="3E71C55E" w14:textId="1EB3384B" w:rsidTr="00670AB9">
        <w:tc>
          <w:tcPr>
            <w:tcW w:w="7824" w:type="dxa"/>
            <w:vAlign w:val="center"/>
          </w:tcPr>
          <w:p w14:paraId="6F80E22D" w14:textId="24C5A67F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1F4E79" w:themeColor="accent1" w:themeShade="80"/>
                <w:sz w:val="144"/>
                <w:szCs w:val="144"/>
              </w:rPr>
              <w:t>harmat</w:t>
            </w:r>
          </w:p>
        </w:tc>
        <w:tc>
          <w:tcPr>
            <w:tcW w:w="7480" w:type="dxa"/>
            <w:vAlign w:val="center"/>
          </w:tcPr>
          <w:p w14:paraId="6059119E" w14:textId="1D8ADD5A" w:rsidR="00670AB9" w:rsidRP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806000" w:themeColor="accent4" w:themeShade="80"/>
                <w:sz w:val="144"/>
                <w:szCs w:val="144"/>
              </w:rPr>
              <w:t>szél</w:t>
            </w:r>
          </w:p>
        </w:tc>
      </w:tr>
      <w:tr w:rsidR="00670AB9" w14:paraId="54230A35" w14:textId="77777777" w:rsidTr="00670AB9">
        <w:tc>
          <w:tcPr>
            <w:tcW w:w="7824" w:type="dxa"/>
            <w:vAlign w:val="center"/>
          </w:tcPr>
          <w:p w14:paraId="25C576F6" w14:textId="150E3AD6" w:rsid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806000" w:themeColor="accent4" w:themeShade="80"/>
                <w:sz w:val="144"/>
                <w:szCs w:val="144"/>
              </w:rPr>
              <w:lastRenderedPageBreak/>
              <w:t>napsütés</w:t>
            </w:r>
          </w:p>
        </w:tc>
        <w:tc>
          <w:tcPr>
            <w:tcW w:w="7480" w:type="dxa"/>
            <w:vAlign w:val="center"/>
          </w:tcPr>
          <w:p w14:paraId="23717F08" w14:textId="6601FD54" w:rsid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538135" w:themeColor="accent6" w:themeShade="BF"/>
                <w:sz w:val="144"/>
                <w:szCs w:val="144"/>
              </w:rPr>
              <w:t>levegő</w:t>
            </w:r>
          </w:p>
        </w:tc>
      </w:tr>
      <w:tr w:rsidR="00670AB9" w14:paraId="7A6A5A90" w14:textId="77777777" w:rsidTr="00670AB9">
        <w:tc>
          <w:tcPr>
            <w:tcW w:w="7824" w:type="dxa"/>
            <w:vAlign w:val="center"/>
          </w:tcPr>
          <w:p w14:paraId="4CBCDE7D" w14:textId="44AA66B6" w:rsid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FFC000"/>
                <w:sz w:val="144"/>
                <w:szCs w:val="144"/>
              </w:rPr>
              <w:t>köd</w:t>
            </w:r>
          </w:p>
        </w:tc>
        <w:tc>
          <w:tcPr>
            <w:tcW w:w="7480" w:type="dxa"/>
            <w:vAlign w:val="center"/>
          </w:tcPr>
          <w:p w14:paraId="04B04C43" w14:textId="55335506" w:rsid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833C0B" w:themeColor="accent2" w:themeShade="80"/>
                <w:sz w:val="144"/>
                <w:szCs w:val="144"/>
              </w:rPr>
              <w:t>zúzmara</w:t>
            </w:r>
          </w:p>
        </w:tc>
      </w:tr>
      <w:tr w:rsidR="00670AB9" w14:paraId="2F752852" w14:textId="77777777" w:rsidTr="00670AB9">
        <w:tc>
          <w:tcPr>
            <w:tcW w:w="7824" w:type="dxa"/>
            <w:vAlign w:val="center"/>
          </w:tcPr>
          <w:p w14:paraId="74677670" w14:textId="4747F94F" w:rsid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1F4E79" w:themeColor="accent1" w:themeShade="80"/>
                <w:sz w:val="144"/>
                <w:szCs w:val="144"/>
              </w:rPr>
              <w:t>hó</w:t>
            </w:r>
          </w:p>
        </w:tc>
        <w:tc>
          <w:tcPr>
            <w:tcW w:w="7480" w:type="dxa"/>
            <w:vAlign w:val="center"/>
          </w:tcPr>
          <w:p w14:paraId="403795A8" w14:textId="411133E5" w:rsidR="00670AB9" w:rsidRDefault="00670AB9" w:rsidP="00670AB9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806000" w:themeColor="accent4" w:themeShade="80"/>
                <w:sz w:val="144"/>
                <w:szCs w:val="144"/>
              </w:rPr>
              <w:t>dér</w:t>
            </w:r>
          </w:p>
        </w:tc>
      </w:tr>
    </w:tbl>
    <w:p w14:paraId="0817DDC5" w14:textId="77777777" w:rsidR="00DF0F10" w:rsidRDefault="00DF0F10"/>
    <w:tbl>
      <w:tblPr>
        <w:tblStyle w:val="Rcsostblzat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DF0F10" w14:paraId="3D3818FE" w14:textId="77777777" w:rsidTr="006B6053">
        <w:tc>
          <w:tcPr>
            <w:tcW w:w="15304" w:type="dxa"/>
            <w:vAlign w:val="center"/>
          </w:tcPr>
          <w:p w14:paraId="4DEAA13A" w14:textId="615FA28A" w:rsidR="00DF0F10" w:rsidRDefault="00DF0F10" w:rsidP="00DF0F10">
            <w:pPr>
              <w:rPr>
                <w:rFonts w:ascii="Times New Roman" w:hAnsi="Times New Roman"/>
                <w:sz w:val="144"/>
                <w:szCs w:val="144"/>
              </w:rPr>
            </w:pPr>
            <w:r w:rsidRPr="00DF0F10">
              <w:rPr>
                <w:rFonts w:ascii="Times New Roman" w:hAnsi="Times New Roman"/>
                <w:color w:val="FF0000"/>
                <w:sz w:val="144"/>
                <w:szCs w:val="144"/>
              </w:rPr>
              <w:t>Ha...lennék, akkor...</w:t>
            </w:r>
          </w:p>
        </w:tc>
      </w:tr>
    </w:tbl>
    <w:p w14:paraId="00868824" w14:textId="7CA94782" w:rsidR="00E33B4E" w:rsidRDefault="00E33B4E" w:rsidP="00DF0F10">
      <w:pPr>
        <w:spacing w:after="160" w:line="259" w:lineRule="auto"/>
      </w:pPr>
    </w:p>
    <w:p w14:paraId="05292E28" w14:textId="77777777" w:rsidR="00E33B4E" w:rsidRDefault="00E33B4E">
      <w:pPr>
        <w:spacing w:after="160" w:line="259" w:lineRule="auto"/>
      </w:pPr>
      <w:r>
        <w:br w:type="page"/>
      </w:r>
    </w:p>
    <w:p w14:paraId="155518E8" w14:textId="104AD1B7" w:rsidR="00E33B4E" w:rsidRDefault="00E33B4E" w:rsidP="00DF0F10">
      <w:pPr>
        <w:spacing w:after="160" w:line="259" w:lineRule="auto"/>
      </w:pPr>
      <w:r>
        <w:lastRenderedPageBreak/>
        <w:t>II. Melléklet</w:t>
      </w:r>
    </w:p>
    <w:tbl>
      <w:tblPr>
        <w:tblStyle w:val="Rcsostblzat"/>
        <w:tblW w:w="15388" w:type="dxa"/>
        <w:tblLook w:val="04A0" w:firstRow="1" w:lastRow="0" w:firstColumn="1" w:lastColumn="0" w:noHBand="0" w:noVBand="1"/>
      </w:tblPr>
      <w:tblGrid>
        <w:gridCol w:w="7694"/>
        <w:gridCol w:w="7694"/>
      </w:tblGrid>
      <w:tr w:rsidR="00EC3719" w14:paraId="7F930FF6" w14:textId="77777777" w:rsidTr="00EC3719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8CB" w14:textId="77777777" w:rsidR="00EC3719" w:rsidRDefault="00EC3719" w:rsidP="00EC3719">
            <w:pPr>
              <w:pStyle w:val="Listaszerbekezds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50898185"/>
          </w:p>
          <w:p w14:paraId="57FB0532" w14:textId="666D23D7" w:rsidR="00EC3719" w:rsidRDefault="00EC3719" w:rsidP="00EC3719">
            <w:pPr>
              <w:pStyle w:val="Listaszerbekezds"/>
              <w:spacing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Megfigyelési napló</w:t>
            </w:r>
            <w:r w:rsidRPr="00E33B4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4032B1A" w14:textId="77777777" w:rsidR="00EC3719" w:rsidRDefault="00EC3719" w:rsidP="00EC371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99596B" w14:textId="75B0D924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Eszközök:</w:t>
            </w:r>
            <w:r>
              <w:rPr>
                <w:rFonts w:ascii="Arial" w:hAnsi="Arial" w:cs="Arial"/>
                <w:sz w:val="24"/>
                <w:szCs w:val="24"/>
              </w:rPr>
              <w:t xml:space="preserve"> 3 műanyag pohár</w:t>
            </w:r>
          </w:p>
          <w:p w14:paraId="4E081099" w14:textId="28DFA193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víz</w:t>
            </w:r>
          </w:p>
          <w:p w14:paraId="2671964D" w14:textId="14432286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növényi részek (szárrész, levél, virág)</w:t>
            </w:r>
          </w:p>
          <w:p w14:paraId="0142F851" w14:textId="4E22BD8C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013CDDD2" w14:textId="08B8E731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Kérdés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B4E">
              <w:rPr>
                <w:rFonts w:ascii="Arial" w:hAnsi="Arial" w:cs="Arial"/>
                <w:sz w:val="24"/>
                <w:szCs w:val="24"/>
              </w:rPr>
              <w:t>Melyik növényi rész tud tovább élni, gyökeret ereszteni?</w:t>
            </w:r>
          </w:p>
          <w:p w14:paraId="17168315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AF67AC" w14:textId="6F463E1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Feltételezés: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3B4E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74C8DB55" w14:textId="5F69AB1A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  <w:p w14:paraId="12480CD9" w14:textId="29E8D960" w:rsidR="00EC3719" w:rsidRDefault="00EC3719" w:rsidP="00EC37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4759D" w14:textId="060E2233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  <w:u w:val="single"/>
              </w:rPr>
              <w:t>Megfigyelés:</w:t>
            </w:r>
            <w:r w:rsidRPr="00E33B4E">
              <w:rPr>
                <w:rFonts w:ascii="Arial" w:hAnsi="Arial" w:cs="Arial"/>
                <w:sz w:val="24"/>
                <w:szCs w:val="24"/>
              </w:rPr>
              <w:t xml:space="preserve"> 1. hét 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E33B4E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488F2979" w14:textId="175C7C35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33A8EAC5" w14:textId="1D10C88E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Rajzold le!</w:t>
            </w:r>
          </w:p>
          <w:p w14:paraId="1C16DA50" w14:textId="7777777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0F1503C" w14:textId="7777777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14E884" w14:textId="33C1E816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  <w:u w:val="single"/>
              </w:rPr>
              <w:t>Megfigyelés:</w:t>
            </w:r>
            <w:r w:rsidRPr="00E33B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33B4E">
              <w:rPr>
                <w:rFonts w:ascii="Arial" w:hAnsi="Arial" w:cs="Arial"/>
                <w:sz w:val="24"/>
                <w:szCs w:val="24"/>
              </w:rPr>
              <w:t>. hét 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E33B4E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1A28B738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151E6114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Rajzold le!</w:t>
            </w:r>
          </w:p>
          <w:p w14:paraId="75BFA74C" w14:textId="7777777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D8EBEED" w14:textId="78381534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1B850A3" w14:textId="7F86B305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  <w:u w:val="single"/>
              </w:rPr>
              <w:t>Megfigyelés:</w:t>
            </w:r>
            <w:r w:rsidRPr="00E33B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33B4E">
              <w:rPr>
                <w:rFonts w:ascii="Arial" w:hAnsi="Arial" w:cs="Arial"/>
                <w:sz w:val="24"/>
                <w:szCs w:val="24"/>
              </w:rPr>
              <w:t>. hét 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E33B4E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66FA2E5E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3171AC7E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Rajzold le!</w:t>
            </w:r>
          </w:p>
          <w:p w14:paraId="3F90F5CE" w14:textId="1A925EC2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49FD7B" w14:textId="3D8E630D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9D9EB9" w14:textId="71D2C6CF" w:rsidR="00EC3719" w:rsidRDefault="00EC3719" w:rsidP="00EC371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F88" w14:textId="77777777" w:rsidR="00EC3719" w:rsidRDefault="00EC3719" w:rsidP="00EC3719">
            <w:pPr>
              <w:pStyle w:val="Listaszerbekezds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D9C40" w14:textId="77777777" w:rsidR="00EC3719" w:rsidRDefault="00EC3719" w:rsidP="00EC3719">
            <w:pPr>
              <w:pStyle w:val="Listaszerbekezds"/>
              <w:spacing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Megfigyelési napló</w:t>
            </w:r>
            <w:r w:rsidRPr="00E33B4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1520293B" w14:textId="77777777" w:rsidR="00EC3719" w:rsidRDefault="00EC3719" w:rsidP="00EC371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A7814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Eszközök:</w:t>
            </w:r>
            <w:r>
              <w:rPr>
                <w:rFonts w:ascii="Arial" w:hAnsi="Arial" w:cs="Arial"/>
                <w:sz w:val="24"/>
                <w:szCs w:val="24"/>
              </w:rPr>
              <w:t xml:space="preserve"> 3 műanyag pohár</w:t>
            </w:r>
          </w:p>
          <w:p w14:paraId="113D6139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víz</w:t>
            </w:r>
          </w:p>
          <w:p w14:paraId="7AC785E5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növényi részek (szárrész, levél, virág)</w:t>
            </w:r>
          </w:p>
          <w:p w14:paraId="53689940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6ECC1E37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Kérdés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B4E">
              <w:rPr>
                <w:rFonts w:ascii="Arial" w:hAnsi="Arial" w:cs="Arial"/>
                <w:sz w:val="24"/>
                <w:szCs w:val="24"/>
              </w:rPr>
              <w:t>Melyik növényi rész tud tovább élni, gyökeret ereszteni?</w:t>
            </w:r>
          </w:p>
          <w:p w14:paraId="27B00863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3E80BA" w14:textId="7777777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Feltételezés: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3B4E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23DD3358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  <w:p w14:paraId="78076D4A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8A42C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  <w:u w:val="single"/>
              </w:rPr>
              <w:t>Megfigyelés:</w:t>
            </w:r>
            <w:r w:rsidRPr="00E33B4E">
              <w:rPr>
                <w:rFonts w:ascii="Arial" w:hAnsi="Arial" w:cs="Arial"/>
                <w:sz w:val="24"/>
                <w:szCs w:val="24"/>
              </w:rPr>
              <w:t xml:space="preserve"> 1. hét 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E33B4E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10BF023B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0AC54789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Rajzold le!</w:t>
            </w:r>
          </w:p>
          <w:p w14:paraId="4D560BCA" w14:textId="7777777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90F26FC" w14:textId="7777777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557933F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  <w:u w:val="single"/>
              </w:rPr>
              <w:t>Megfigyelés:</w:t>
            </w:r>
            <w:r w:rsidRPr="00E33B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33B4E">
              <w:rPr>
                <w:rFonts w:ascii="Arial" w:hAnsi="Arial" w:cs="Arial"/>
                <w:sz w:val="24"/>
                <w:szCs w:val="24"/>
              </w:rPr>
              <w:t>. hét 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E33B4E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1BB8C1EA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19F3E24F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Rajzold le!</w:t>
            </w:r>
          </w:p>
          <w:p w14:paraId="3C3DC24C" w14:textId="7777777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853B008" w14:textId="77777777" w:rsidR="00EC3719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D94F541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  <w:u w:val="single"/>
              </w:rPr>
              <w:t>Megfigyelés:</w:t>
            </w:r>
            <w:r w:rsidRPr="00E33B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33B4E">
              <w:rPr>
                <w:rFonts w:ascii="Arial" w:hAnsi="Arial" w:cs="Arial"/>
                <w:sz w:val="24"/>
                <w:szCs w:val="24"/>
              </w:rPr>
              <w:t>. hét 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E33B4E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469189FE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5867A4C5" w14:textId="77777777" w:rsidR="00EC3719" w:rsidRPr="00E33B4E" w:rsidRDefault="00EC3719" w:rsidP="00EC37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33B4E">
              <w:rPr>
                <w:rFonts w:ascii="Arial" w:hAnsi="Arial" w:cs="Arial"/>
                <w:sz w:val="24"/>
                <w:szCs w:val="24"/>
              </w:rPr>
              <w:t>Rajzold le!</w:t>
            </w:r>
          </w:p>
          <w:p w14:paraId="1B290F0E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335EBC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C2B1E8" w14:textId="77777777" w:rsidR="00EC3719" w:rsidRDefault="00EC3719" w:rsidP="00EC37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End w:id="0"/>
      </w:tr>
    </w:tbl>
    <w:p w14:paraId="1FE7783E" w14:textId="559622A1" w:rsidR="00EB70FC" w:rsidRPr="00EB65EE" w:rsidRDefault="00EB70FC" w:rsidP="00DF0F10">
      <w:pPr>
        <w:spacing w:after="160" w:line="259" w:lineRule="auto"/>
        <w:sectPr w:rsidR="00EB70FC" w:rsidRPr="00EB65EE" w:rsidSect="0052441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40D6" w14:paraId="7C5F9F0D" w14:textId="77777777" w:rsidTr="00D956F6">
        <w:trPr>
          <w:trHeight w:val="2494"/>
        </w:trPr>
        <w:tc>
          <w:tcPr>
            <w:tcW w:w="5228" w:type="dxa"/>
            <w:vAlign w:val="center"/>
          </w:tcPr>
          <w:p w14:paraId="6FD261E7" w14:textId="3303983D" w:rsidR="000140D6" w:rsidRDefault="000B4483" w:rsidP="00014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B326586" wp14:editId="5D13930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-153035</wp:posOffset>
                      </wp:positionV>
                      <wp:extent cx="2719070" cy="945515"/>
                      <wp:effectExtent l="19050" t="0" r="43180" b="26035"/>
                      <wp:wrapNone/>
                      <wp:docPr id="22" name="Csoportba foglalás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2" name="Csoportba foglalás 2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7" name="Trapezoid 7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rapezoid 13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Trapezoid 14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" name="Csoportba foglalás 21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17" name="Szövegdoboz 17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4E3467" w14:textId="4FE36939" w:rsidR="000140D6" w:rsidRPr="000140D6" w:rsidRDefault="000140D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Szövegdoboz 18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CD92DC" w14:textId="77A1747D" w:rsidR="000140D6" w:rsidRPr="000140D6" w:rsidRDefault="000140D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Szövegdoboz 19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031287" w14:textId="36B1C77B" w:rsidR="000140D6" w:rsidRPr="000140D6" w:rsidRDefault="000140D6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26586" id="Csoportba foglalás 22" o:spid="_x0000_s1026" style="position:absolute;left:0;text-align:left;margin-left:12.8pt;margin-top:-12.05pt;width:214.1pt;height:74.45pt;z-index:251668480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">
                      <v:group id="Csoportba foglalás 2" o:spid="_x0000_s1027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rapezoid 7" o:spid="_x0000_s1028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13" o:spid="_x0000_s1029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14" o:spid="_x0000_s1030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21" o:spid="_x0000_s1031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Szövegdoboz 17" o:spid="_x0000_s1032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054E3467" w14:textId="4FE36939" w:rsidR="000140D6" w:rsidRPr="000140D6" w:rsidRDefault="000140D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18" o:spid="_x0000_s1033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45CD92DC" w14:textId="77A1747D" w:rsidR="000140D6" w:rsidRPr="000140D6" w:rsidRDefault="000140D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19" o:spid="_x0000_s1034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39031287" w14:textId="36B1C77B" w:rsidR="000140D6" w:rsidRPr="000140D6" w:rsidRDefault="000140D6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0960A8CE" w14:textId="71B62711" w:rsidR="000140D6" w:rsidRDefault="000140D6" w:rsidP="000140D6">
            <w:pPr>
              <w:jc w:val="center"/>
              <w:rPr>
                <w:b/>
                <w:sz w:val="28"/>
                <w:szCs w:val="28"/>
              </w:rPr>
            </w:pPr>
          </w:p>
          <w:p w14:paraId="4946CB3E" w14:textId="277254D1" w:rsidR="000140D6" w:rsidRDefault="000140D6" w:rsidP="000140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BEFDF8B" w14:textId="1CB241B7" w:rsidR="000140D6" w:rsidRDefault="000B4483" w:rsidP="00E33B4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7880545" wp14:editId="0C7C2693">
                      <wp:simplePos x="0" y="0"/>
                      <wp:positionH relativeFrom="column">
                        <wp:posOffset>167861</wp:posOffset>
                      </wp:positionH>
                      <wp:positionV relativeFrom="paragraph">
                        <wp:posOffset>209247</wp:posOffset>
                      </wp:positionV>
                      <wp:extent cx="2719070" cy="945515"/>
                      <wp:effectExtent l="19050" t="0" r="43180" b="26035"/>
                      <wp:wrapNone/>
                      <wp:docPr id="23" name="Csoportba foglalás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24" name="Csoportba foglalás 24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25" name="Trapezoid 25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rapezoid 26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Trapezoid 27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" name="Csoportba foglalás 28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29" name="Szövegdoboz 29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6F40A3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Szövegdoboz 30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0F7AB1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Szövegdoboz 31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CAACE7" w14:textId="77777777" w:rsidR="000B4483" w:rsidRPr="000140D6" w:rsidRDefault="000B4483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80545" id="Csoportba foglalás 23" o:spid="_x0000_s1035" style="position:absolute;margin-left:13.2pt;margin-top:16.5pt;width:214.1pt;height:74.45pt;z-index:251670528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">
                      <v:group id="Csoportba foglalás 24" o:spid="_x0000_s1036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rapezoid 25" o:spid="_x0000_s1037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26" o:spid="_x0000_s1038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27" o:spid="_x0000_s1039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28" o:spid="_x0000_s1040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Szövegdoboz 29" o:spid="_x0000_s1041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4A6F40A3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30" o:spid="_x0000_s1042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        <v:textbox>
                            <w:txbxContent>
                              <w:p w14:paraId="290F7AB1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31" o:spid="_x0000_s1043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      <v:textbox>
                            <w:txbxContent>
                              <w:p w14:paraId="7FCAACE7" w14:textId="77777777" w:rsidR="000B4483" w:rsidRPr="000140D6" w:rsidRDefault="000B448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0140D6" w14:paraId="13C230A0" w14:textId="77777777" w:rsidTr="00D956F6">
        <w:trPr>
          <w:trHeight w:val="2494"/>
        </w:trPr>
        <w:tc>
          <w:tcPr>
            <w:tcW w:w="5228" w:type="dxa"/>
          </w:tcPr>
          <w:p w14:paraId="4FEFFE7B" w14:textId="53321B2C" w:rsidR="000140D6" w:rsidRDefault="000B4483" w:rsidP="00E33B4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9EAB250" wp14:editId="643CB859">
                      <wp:simplePos x="0" y="0"/>
                      <wp:positionH relativeFrom="column">
                        <wp:posOffset>3494322</wp:posOffset>
                      </wp:positionH>
                      <wp:positionV relativeFrom="paragraph">
                        <wp:posOffset>160932</wp:posOffset>
                      </wp:positionV>
                      <wp:extent cx="2719070" cy="945515"/>
                      <wp:effectExtent l="19050" t="0" r="43180" b="26035"/>
                      <wp:wrapNone/>
                      <wp:docPr id="41" name="Csoportba foglalás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42" name="Csoportba foglalás 42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43" name="Trapezoid 43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Trapezoid 44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Trapezoid 45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" name="Csoportba foglalás 46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47" name="Szövegdoboz 47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9A79E1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Szövegdoboz 48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F31E53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Szövegdoboz 49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EB0FD8" w14:textId="77777777" w:rsidR="000B4483" w:rsidRPr="000140D6" w:rsidRDefault="000B4483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EAB250" id="Csoportba foglalás 41" o:spid="_x0000_s1044" style="position:absolute;margin-left:275.15pt;margin-top:12.65pt;width:214.1pt;height:74.45pt;z-index:251674624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">
                      <v:group id="Csoportba foglalás 42" o:spid="_x0000_s1045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Trapezoid 43" o:spid="_x0000_s1046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44" o:spid="_x0000_s1047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45" o:spid="_x0000_s1048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46" o:spid="_x0000_s1049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Szövegdoboz 47" o:spid="_x0000_s1050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079A79E1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48" o:spid="_x0000_s1051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2AF31E53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49" o:spid="_x0000_s1052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49EB0FD8" w14:textId="77777777" w:rsidR="000B4483" w:rsidRPr="000140D6" w:rsidRDefault="000B448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8862709" wp14:editId="08791BA8">
                      <wp:simplePos x="0" y="0"/>
                      <wp:positionH relativeFrom="column">
                        <wp:posOffset>187104</wp:posOffset>
                      </wp:positionH>
                      <wp:positionV relativeFrom="paragraph">
                        <wp:posOffset>177607</wp:posOffset>
                      </wp:positionV>
                      <wp:extent cx="2719070" cy="945515"/>
                      <wp:effectExtent l="19050" t="0" r="43180" b="26035"/>
                      <wp:wrapNone/>
                      <wp:docPr id="32" name="Csoportba foglalás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33" name="Csoportba foglalás 33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34" name="Trapezoid 34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Trapezoid 35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Trapezoid 36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" name="Csoportba foglalás 37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38" name="Szövegdoboz 38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8D4979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Szövegdoboz 39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FAF560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Szövegdoboz 40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D08401" w14:textId="77777777" w:rsidR="000B4483" w:rsidRPr="000140D6" w:rsidRDefault="000B4483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62709" id="Csoportba foglalás 32" o:spid="_x0000_s1053" style="position:absolute;margin-left:14.75pt;margin-top:14pt;width:214.1pt;height:74.45pt;z-index:251672576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">
                      <v:group id="Csoportba foglalás 33" o:spid="_x0000_s1054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Trapezoid 34" o:spid="_x0000_s1055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35" o:spid="_x0000_s1056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36" o:spid="_x0000_s1057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37" o:spid="_x0000_s1058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Szövegdoboz 38" o:spid="_x0000_s1059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    <v:textbox>
                            <w:txbxContent>
                              <w:p w14:paraId="2B8D4979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39" o:spid="_x0000_s1060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04FAF560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40" o:spid="_x0000_s1061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71D08401" w14:textId="77777777" w:rsidR="000B4483" w:rsidRPr="000140D6" w:rsidRDefault="000B448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0C6AB024" w14:textId="2350BE4F" w:rsidR="000140D6" w:rsidRDefault="000140D6" w:rsidP="00E33B4E">
            <w:pPr>
              <w:rPr>
                <w:b/>
                <w:sz w:val="28"/>
                <w:szCs w:val="28"/>
              </w:rPr>
            </w:pPr>
          </w:p>
          <w:p w14:paraId="7B65A177" w14:textId="29354FF1" w:rsidR="000140D6" w:rsidRDefault="000140D6" w:rsidP="00E33B4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4F05A3B" w14:textId="77777777" w:rsidR="000140D6" w:rsidRDefault="000140D6" w:rsidP="00E33B4E">
            <w:pPr>
              <w:rPr>
                <w:b/>
                <w:sz w:val="28"/>
                <w:szCs w:val="28"/>
              </w:rPr>
            </w:pPr>
          </w:p>
        </w:tc>
      </w:tr>
      <w:tr w:rsidR="000140D6" w14:paraId="7BB612E5" w14:textId="77777777" w:rsidTr="00D956F6">
        <w:trPr>
          <w:trHeight w:val="2494"/>
        </w:trPr>
        <w:tc>
          <w:tcPr>
            <w:tcW w:w="5228" w:type="dxa"/>
          </w:tcPr>
          <w:p w14:paraId="1BD01D87" w14:textId="0EF673CA" w:rsidR="000140D6" w:rsidRDefault="000B4483" w:rsidP="00E33B4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DB060B7" wp14:editId="5D6DE52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224790</wp:posOffset>
                      </wp:positionV>
                      <wp:extent cx="2719070" cy="945515"/>
                      <wp:effectExtent l="19050" t="0" r="43180" b="26035"/>
                      <wp:wrapNone/>
                      <wp:docPr id="50" name="Csoportba foglalás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51" name="Csoportba foglalás 51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52" name="Trapezoid 52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Trapezoid 53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Trapezoid 54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" name="Csoportba foglalás 55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56" name="Szövegdoboz 56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DDF4AB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Szövegdoboz 57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47987B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Szövegdoboz 58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1472F4" w14:textId="77777777" w:rsidR="000B4483" w:rsidRPr="000140D6" w:rsidRDefault="000B4483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B060B7" id="Csoportba foglalás 50" o:spid="_x0000_s1062" style="position:absolute;margin-left:14.65pt;margin-top:17.7pt;width:214.1pt;height:74.45pt;z-index:251676672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">
                      <v:group id="Csoportba foglalás 51" o:spid="_x0000_s1063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Trapezoid 52" o:spid="_x0000_s1064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53" o:spid="_x0000_s1065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54" o:spid="_x0000_s1066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55" o:spid="_x0000_s1067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Szövegdoboz 56" o:spid="_x0000_s1068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53DDF4AB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57" o:spid="_x0000_s1069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Zs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VMZ3D9En6AXF4AAAD//wMAUEsBAi0AFAAGAAgAAAAhANvh9svuAAAAhQEAABMAAAAAAAAA&#10;AAAAAAAAAAAAAFtDb250ZW50X1R5cGVzXS54bWxQSwECLQAUAAYACAAAACEAWvQsW78AAAAVAQAA&#10;CwAAAAAAAAAAAAAAAAAfAQAAX3JlbHMvLnJlbHNQSwECLQAUAAYACAAAACEA12BmbM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7347987B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58" o:spid="_x0000_s1070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651472F4" w14:textId="77777777" w:rsidR="000B4483" w:rsidRPr="000140D6" w:rsidRDefault="000B448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D064098" wp14:editId="7A3FA568">
                      <wp:simplePos x="0" y="0"/>
                      <wp:positionH relativeFrom="column">
                        <wp:posOffset>3493715</wp:posOffset>
                      </wp:positionH>
                      <wp:positionV relativeFrom="paragraph">
                        <wp:posOffset>208500</wp:posOffset>
                      </wp:positionV>
                      <wp:extent cx="2719070" cy="945515"/>
                      <wp:effectExtent l="19050" t="0" r="43180" b="26035"/>
                      <wp:wrapNone/>
                      <wp:docPr id="59" name="Csoportba foglalás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60" name="Csoportba foglalás 60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61" name="Trapezoid 61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Trapezoid 62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Trapezoid 63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4" name="Csoportba foglalás 64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65" name="Szövegdoboz 65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6A88CF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Szövegdoboz 66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C33531" w14:textId="77777777" w:rsidR="000B4483" w:rsidRPr="000140D6" w:rsidRDefault="000B4483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Szövegdoboz 67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9CA9F2" w14:textId="77777777" w:rsidR="000B4483" w:rsidRPr="000140D6" w:rsidRDefault="000B4483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64098" id="Csoportba foglalás 59" o:spid="_x0000_s1071" style="position:absolute;margin-left:275.1pt;margin-top:16.4pt;width:214.1pt;height:74.45pt;z-index:251677696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">
                      <v:group id="Csoportba foglalás 60" o:spid="_x0000_s1072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Trapezoid 61" o:spid="_x0000_s1073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62" o:spid="_x0000_s1074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63" o:spid="_x0000_s1075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64" o:spid="_x0000_s1076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Szövegdoboz 65" o:spid="_x0000_s1077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c9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TeHvS/gBcv0LAAD//wMAUEsBAi0AFAAGAAgAAAAhANvh9svuAAAAhQEAABMAAAAAAAAA&#10;AAAAAAAAAAAAAFtDb250ZW50X1R5cGVzXS54bWxQSwECLQAUAAYACAAAACEAWvQsW78AAAAVAQAA&#10;CwAAAAAAAAAAAAAAAAAfAQAAX3JlbHMvLnJlbHNQSwECLQAUAAYACAAAACEAhpKXPc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576A88CF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66" o:spid="_x0000_s1078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3EC33531" w14:textId="77777777" w:rsidR="000B4483" w:rsidRPr="000140D6" w:rsidRDefault="000B4483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67" o:spid="_x0000_s1079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619CA9F2" w14:textId="77777777" w:rsidR="000B4483" w:rsidRPr="000140D6" w:rsidRDefault="000B448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228" w:type="dxa"/>
          </w:tcPr>
          <w:p w14:paraId="1A098EC0" w14:textId="77777777" w:rsidR="000140D6" w:rsidRDefault="000140D6" w:rsidP="00E33B4E">
            <w:pPr>
              <w:rPr>
                <w:b/>
                <w:sz w:val="28"/>
                <w:szCs w:val="28"/>
              </w:rPr>
            </w:pPr>
          </w:p>
        </w:tc>
      </w:tr>
      <w:tr w:rsidR="000140D6" w14:paraId="630D118A" w14:textId="77777777" w:rsidTr="00D956F6">
        <w:trPr>
          <w:trHeight w:val="2494"/>
        </w:trPr>
        <w:tc>
          <w:tcPr>
            <w:tcW w:w="5228" w:type="dxa"/>
          </w:tcPr>
          <w:p w14:paraId="12FFCF69" w14:textId="4F718808" w:rsidR="000140D6" w:rsidRDefault="00563751" w:rsidP="00E33B4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86CD8EA" wp14:editId="6C7C9392">
                      <wp:simplePos x="0" y="0"/>
                      <wp:positionH relativeFrom="column">
                        <wp:posOffset>153918</wp:posOffset>
                      </wp:positionH>
                      <wp:positionV relativeFrom="paragraph">
                        <wp:posOffset>153394</wp:posOffset>
                      </wp:positionV>
                      <wp:extent cx="2719070" cy="945515"/>
                      <wp:effectExtent l="19050" t="0" r="43180" b="26035"/>
                      <wp:wrapNone/>
                      <wp:docPr id="68" name="Csoportba foglalás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69" name="Csoportba foglalás 69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70" name="Trapezoid 70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Trapezoid 71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Trapezoid 72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3" name="Csoportba foglalás 73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74" name="Szövegdoboz 74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725B67" w14:textId="77777777" w:rsidR="00563751" w:rsidRPr="000140D6" w:rsidRDefault="0056375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Szövegdoboz 75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7EDE63" w14:textId="77777777" w:rsidR="00563751" w:rsidRPr="000140D6" w:rsidRDefault="0056375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Szövegdoboz 76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827CD1" w14:textId="77777777" w:rsidR="00563751" w:rsidRPr="000140D6" w:rsidRDefault="0056375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CD8EA" id="Csoportba foglalás 68" o:spid="_x0000_s1080" style="position:absolute;margin-left:12.1pt;margin-top:12.1pt;width:214.1pt;height:74.45pt;z-index:251679744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">
                      <v:group id="Csoportba foglalás 69" o:spid="_x0000_s1081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Trapezoid 70" o:spid="_x0000_s1082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71" o:spid="_x0000_s1083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72" o:spid="_x0000_s1084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73" o:spid="_x0000_s1085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Szövegdoboz 74" o:spid="_x0000_s1086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R7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jB7gv8v4QfI1R8AAAD//wMAUEsBAi0AFAAGAAgAAAAhANvh9svuAAAAhQEAABMAAAAAAAAA&#10;AAAAAAAAAAAAAFtDb250ZW50X1R5cGVzXS54bWxQSwECLQAUAAYACAAAACEAWvQsW78AAAAVAQAA&#10;CwAAAAAAAAAAAAAAAAAfAQAAX3JlbHMvLnJlbHNQSwECLQAUAAYACAAAACEAbAeke8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41725B67" w14:textId="77777777" w:rsidR="00563751" w:rsidRPr="000140D6" w:rsidRDefault="0056375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75" o:spid="_x0000_s1087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Hg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XMpnD9En6AXF4AAAD//wMAUEsBAi0AFAAGAAgAAAAhANvh9svuAAAAhQEAABMAAAAAAAAA&#10;AAAAAAAAAAAAAFtDb250ZW50X1R5cGVzXS54bWxQSwECLQAUAAYACAAAACEAWvQsW78AAAAVAQAA&#10;CwAAAAAAAAAAAAAAAAAfAQAAX3JlbHMvLnJlbHNQSwECLQAUAAYACAAAACEAA0sB4M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5D7EDE63" w14:textId="77777777" w:rsidR="00563751" w:rsidRPr="000140D6" w:rsidRDefault="0056375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76" o:spid="_x0000_s1088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46827CD1" w14:textId="77777777" w:rsidR="00563751" w:rsidRPr="000140D6" w:rsidRDefault="00563751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228" w:type="dxa"/>
          </w:tcPr>
          <w:p w14:paraId="7AC49821" w14:textId="54D065F5" w:rsidR="000140D6" w:rsidRDefault="00563751" w:rsidP="00E33B4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F07B539" wp14:editId="25E4D0DA">
                      <wp:simplePos x="0" y="0"/>
                      <wp:positionH relativeFrom="column">
                        <wp:posOffset>141191</wp:posOffset>
                      </wp:positionH>
                      <wp:positionV relativeFrom="paragraph">
                        <wp:posOffset>153035</wp:posOffset>
                      </wp:positionV>
                      <wp:extent cx="2719070" cy="945515"/>
                      <wp:effectExtent l="19050" t="0" r="43180" b="26035"/>
                      <wp:wrapNone/>
                      <wp:docPr id="77" name="Csoportba foglalás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78" name="Csoportba foglalás 78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79" name="Trapezoid 79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Trapezoid 80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Trapezoid 81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2" name="Csoportba foglalás 82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83" name="Szövegdoboz 83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B738C2" w14:textId="77777777" w:rsidR="00563751" w:rsidRPr="000140D6" w:rsidRDefault="0056375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Szövegdoboz 84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1C30CC" w14:textId="77777777" w:rsidR="00563751" w:rsidRPr="000140D6" w:rsidRDefault="0056375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Szövegdoboz 85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F9AB15" w14:textId="77777777" w:rsidR="00563751" w:rsidRPr="000140D6" w:rsidRDefault="0056375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7B539" id="Csoportba foglalás 77" o:spid="_x0000_s1089" style="position:absolute;margin-left:11.1pt;margin-top:12.05pt;width:214.1pt;height:74.45pt;z-index:251681792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">
                      <v:group id="Csoportba foglalás 78" o:spid="_x0000_s1090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Trapezoid 79" o:spid="_x0000_s1091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80" o:spid="_x0000_s1092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81" o:spid="_x0000_s1093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82" o:spid="_x0000_s1094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shape id="Szövegdoboz 83" o:spid="_x0000_s1095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" fillcolor="white [3201]" stroked="f" strokeweight=".5pt">
                          <v:textbox>
                            <w:txbxContent>
                              <w:p w14:paraId="04B738C2" w14:textId="77777777" w:rsidR="00563751" w:rsidRPr="000140D6" w:rsidRDefault="0056375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84" o:spid="_x0000_s1096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6F1C30CC" w14:textId="77777777" w:rsidR="00563751" w:rsidRPr="000140D6" w:rsidRDefault="0056375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85" o:spid="_x0000_s1097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4DF9AB15" w14:textId="77777777" w:rsidR="00563751" w:rsidRPr="000140D6" w:rsidRDefault="00563751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0140D6" w14:paraId="404217A1" w14:textId="77777777" w:rsidTr="00D956F6">
        <w:trPr>
          <w:trHeight w:val="2494"/>
        </w:trPr>
        <w:tc>
          <w:tcPr>
            <w:tcW w:w="5228" w:type="dxa"/>
          </w:tcPr>
          <w:p w14:paraId="0766B62D" w14:textId="2D8AB79C" w:rsidR="000140D6" w:rsidRDefault="00F64996" w:rsidP="00E33B4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9FBBFC1" wp14:editId="09A879C3">
                      <wp:simplePos x="0" y="0"/>
                      <wp:positionH relativeFrom="column">
                        <wp:posOffset>156872</wp:posOffset>
                      </wp:positionH>
                      <wp:positionV relativeFrom="paragraph">
                        <wp:posOffset>185972</wp:posOffset>
                      </wp:positionV>
                      <wp:extent cx="2719070" cy="945515"/>
                      <wp:effectExtent l="19050" t="0" r="43180" b="26035"/>
                      <wp:wrapNone/>
                      <wp:docPr id="122" name="Csoportba foglalás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123" name="Csoportba foglalás 123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124" name="Trapezoid 124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Trapezoid 125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Trapezoid 126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7" name="Csoportba foglalás 127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128" name="Szövegdoboz 128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5A228E" w14:textId="77777777" w:rsidR="00F64996" w:rsidRPr="000140D6" w:rsidRDefault="00F6499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Szövegdoboz 129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EC76A1" w14:textId="77777777" w:rsidR="00F64996" w:rsidRPr="000140D6" w:rsidRDefault="00F6499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Szövegdoboz 130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8FDE8C" w14:textId="77777777" w:rsidR="00F64996" w:rsidRPr="000140D6" w:rsidRDefault="00F64996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FBBFC1" id="Csoportba foglalás 122" o:spid="_x0000_s1098" style="position:absolute;margin-left:12.35pt;margin-top:14.65pt;width:214.1pt;height:74.45pt;z-index:251687936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">
                      <v:group id="Csoportba foglalás 123" o:spid="_x0000_s1099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shape id="Trapezoid 124" o:spid="_x0000_s1100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125" o:spid="_x0000_s1101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126" o:spid="_x0000_s1102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127" o:spid="_x0000_s1103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shape id="Szövegdoboz 128" o:spid="_x0000_s1104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" fillcolor="white [3201]" stroked="f" strokeweight=".5pt">
                          <v:textbox>
                            <w:txbxContent>
                              <w:p w14:paraId="4F5A228E" w14:textId="77777777" w:rsidR="00F64996" w:rsidRPr="000140D6" w:rsidRDefault="00F6499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129" o:spid="_x0000_s1105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4FEC76A1" w14:textId="77777777" w:rsidR="00F64996" w:rsidRPr="000140D6" w:rsidRDefault="00F6499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130" o:spid="_x0000_s1106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" fillcolor="white [3201]" stroked="f" strokeweight=".5pt">
                          <v:textbox>
                            <w:txbxContent>
                              <w:p w14:paraId="3D8FDE8C" w14:textId="77777777" w:rsidR="00F64996" w:rsidRPr="000140D6" w:rsidRDefault="00F64996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228" w:type="dxa"/>
          </w:tcPr>
          <w:p w14:paraId="0A678410" w14:textId="739898D3" w:rsidR="000140D6" w:rsidRDefault="00563751" w:rsidP="00E33B4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2062DCE" wp14:editId="132E0AE0">
                      <wp:simplePos x="0" y="0"/>
                      <wp:positionH relativeFrom="column">
                        <wp:posOffset>109109</wp:posOffset>
                      </wp:positionH>
                      <wp:positionV relativeFrom="paragraph">
                        <wp:posOffset>112947</wp:posOffset>
                      </wp:positionV>
                      <wp:extent cx="2719070" cy="945515"/>
                      <wp:effectExtent l="19050" t="0" r="43180" b="26035"/>
                      <wp:wrapNone/>
                      <wp:docPr id="95" name="Csoportba foglalás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96" name="Csoportba foglalás 96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97" name="Trapezoid 97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Trapezoid 98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Trapezoid 99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0" name="Csoportba foglalás 100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101" name="Szövegdoboz 101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95CD2D" w14:textId="77777777" w:rsidR="00563751" w:rsidRPr="000140D6" w:rsidRDefault="0056375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Szövegdoboz 102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ACC81" w14:textId="77777777" w:rsidR="00563751" w:rsidRPr="000140D6" w:rsidRDefault="0056375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Szövegdoboz 103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95C2D9" w14:textId="77777777" w:rsidR="00563751" w:rsidRPr="000140D6" w:rsidRDefault="0056375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062DCE" id="Csoportba foglalás 95" o:spid="_x0000_s1107" style="position:absolute;margin-left:8.6pt;margin-top:8.9pt;width:214.1pt;height:74.45pt;z-index:251685888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">
                      <v:group id="Csoportba foglalás 96" o:spid="_x0000_s1108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Trapezoid 97" o:spid="_x0000_s1109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98" o:spid="_x0000_s1110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99" o:spid="_x0000_s1111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100" o:spid="_x0000_s1112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shape id="Szövegdoboz 101" o:spid="_x0000_s1113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2195CD2D" w14:textId="77777777" w:rsidR="00563751" w:rsidRPr="000140D6" w:rsidRDefault="0056375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102" o:spid="_x0000_s1114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3E7ACC81" w14:textId="77777777" w:rsidR="00563751" w:rsidRPr="000140D6" w:rsidRDefault="0056375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103" o:spid="_x0000_s1115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2895C2D9" w14:textId="77777777" w:rsidR="00563751" w:rsidRPr="000140D6" w:rsidRDefault="00563751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F64996" w14:paraId="0E85FBF9" w14:textId="77777777" w:rsidTr="00D956F6">
        <w:trPr>
          <w:trHeight w:val="2494"/>
        </w:trPr>
        <w:tc>
          <w:tcPr>
            <w:tcW w:w="5228" w:type="dxa"/>
          </w:tcPr>
          <w:p w14:paraId="3F369775" w14:textId="3A8C080B" w:rsidR="00F64996" w:rsidRDefault="00F64996" w:rsidP="00E33B4E">
            <w:pPr>
              <w:rPr>
                <w:b/>
                <w:noProof/>
                <w:sz w:val="28"/>
                <w:szCs w:val="28"/>
                <w:lang w:eastAsia="hu-HU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1E1C007" wp14:editId="69C05BEB">
                      <wp:simplePos x="0" y="0"/>
                      <wp:positionH relativeFrom="column">
                        <wp:posOffset>172472</wp:posOffset>
                      </wp:positionH>
                      <wp:positionV relativeFrom="paragraph">
                        <wp:posOffset>153808</wp:posOffset>
                      </wp:positionV>
                      <wp:extent cx="2719070" cy="945515"/>
                      <wp:effectExtent l="19050" t="0" r="43180" b="26035"/>
                      <wp:wrapNone/>
                      <wp:docPr id="131" name="Csoportba foglalás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132" name="Csoportba foglalás 132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133" name="Trapezoid 133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Trapezoid 134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Trapezoid 135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6" name="Csoportba foglalás 136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137" name="Szövegdoboz 137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B5BC35" w14:textId="77777777" w:rsidR="00F64996" w:rsidRPr="000140D6" w:rsidRDefault="00F6499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Szövegdoboz 138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0205B5" w14:textId="77777777" w:rsidR="00F64996" w:rsidRPr="000140D6" w:rsidRDefault="00F6499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Szövegdoboz 139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A1E365" w14:textId="77777777" w:rsidR="00F64996" w:rsidRPr="000140D6" w:rsidRDefault="00F64996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E1C007" id="Csoportba foglalás 131" o:spid="_x0000_s1116" style="position:absolute;margin-left:13.6pt;margin-top:12.1pt;width:214.1pt;height:74.45pt;z-index:251689984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">
                      <v:group id="Csoportba foglalás 132" o:spid="_x0000_s1117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shape id="Trapezoid 133" o:spid="_x0000_s1118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134" o:spid="_x0000_s1119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135" o:spid="_x0000_s1120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136" o:spid="_x0000_s1121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shape id="Szövegdoboz 137" o:spid="_x0000_s1122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0BB5BC35" w14:textId="77777777" w:rsidR="00F64996" w:rsidRPr="000140D6" w:rsidRDefault="00F6499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138" o:spid="_x0000_s1123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" fillcolor="white [3201]" stroked="f" strokeweight=".5pt">
                          <v:textbox>
                            <w:txbxContent>
                              <w:p w14:paraId="560205B5" w14:textId="77777777" w:rsidR="00F64996" w:rsidRPr="000140D6" w:rsidRDefault="00F6499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139" o:spid="_x0000_s1124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26A1E365" w14:textId="77777777" w:rsidR="00F64996" w:rsidRPr="000140D6" w:rsidRDefault="00F64996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228" w:type="dxa"/>
          </w:tcPr>
          <w:p w14:paraId="2C5D334E" w14:textId="291D728D" w:rsidR="00F64996" w:rsidRDefault="00F64996" w:rsidP="00E33B4E">
            <w:pPr>
              <w:rPr>
                <w:b/>
                <w:noProof/>
                <w:sz w:val="28"/>
                <w:szCs w:val="28"/>
                <w:lang w:eastAsia="hu-HU"/>
              </w:rPr>
            </w:pPr>
            <w:r>
              <w:rPr>
                <w:b/>
                <w:noProof/>
                <w:sz w:val="28"/>
                <w:szCs w:val="28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19B93D6" wp14:editId="44604A4A">
                      <wp:simplePos x="0" y="0"/>
                      <wp:positionH relativeFrom="column">
                        <wp:posOffset>167916</wp:posOffset>
                      </wp:positionH>
                      <wp:positionV relativeFrom="paragraph">
                        <wp:posOffset>153670</wp:posOffset>
                      </wp:positionV>
                      <wp:extent cx="2719070" cy="945515"/>
                      <wp:effectExtent l="19050" t="0" r="43180" b="26035"/>
                      <wp:wrapNone/>
                      <wp:docPr id="140" name="Csoportba foglalás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945515"/>
                                <a:chOff x="0" y="0"/>
                                <a:chExt cx="2719070" cy="946040"/>
                              </a:xfrm>
                            </wpg:grpSpPr>
                            <wpg:grpSp>
                              <wpg:cNvPr id="141" name="Csoportba foglalás 141"/>
                              <wpg:cNvGrpSpPr/>
                              <wpg:grpSpPr>
                                <a:xfrm>
                                  <a:off x="0" y="302150"/>
                                  <a:ext cx="2719070" cy="643890"/>
                                  <a:chOff x="0" y="18004"/>
                                  <a:chExt cx="4705350" cy="734471"/>
                                </a:xfrm>
                              </wpg:grpSpPr>
                              <wps:wsp>
                                <wps:cNvPr id="142" name="Trapezoid 142"/>
                                <wps:cNvSpPr/>
                                <wps:spPr>
                                  <a:xfrm rot="10800000">
                                    <a:off x="0" y="19050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Trapezoid 143"/>
                                <wps:cNvSpPr/>
                                <wps:spPr>
                                  <a:xfrm rot="10800000">
                                    <a:off x="1898290" y="36087"/>
                                    <a:ext cx="914400" cy="715343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Trapezoid 144"/>
                                <wps:cNvSpPr/>
                                <wps:spPr>
                                  <a:xfrm rot="10800000">
                                    <a:off x="3790950" y="18004"/>
                                    <a:ext cx="914400" cy="733425"/>
                                  </a:xfrm>
                                  <a:prstGeom prst="trapezoi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5" name="Csoportba foglalás 145"/>
                              <wpg:cNvGrpSpPr/>
                              <wpg:grpSpPr>
                                <a:xfrm>
                                  <a:off x="166977" y="0"/>
                                  <a:ext cx="2464684" cy="273437"/>
                                  <a:chOff x="0" y="0"/>
                                  <a:chExt cx="2464684" cy="273437"/>
                                </a:xfrm>
                              </wpg:grpSpPr>
                              <wps:wsp>
                                <wps:cNvPr id="146" name="Szövegdoboz 146"/>
                                <wps:cNvSpPr txBox="1"/>
                                <wps:spPr>
                                  <a:xfrm>
                                    <a:off x="0" y="0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08EAC5" w14:textId="77777777" w:rsidR="00F64996" w:rsidRPr="000140D6" w:rsidRDefault="00F6499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1.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Szövegdoboz 147"/>
                                <wps:cNvSpPr txBox="1"/>
                                <wps:spPr>
                                  <a:xfrm>
                                    <a:off x="1073427" y="7951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93C487" w14:textId="77777777" w:rsidR="00F64996" w:rsidRPr="000140D6" w:rsidRDefault="00F64996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140D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2.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Szövegdoboz 148"/>
                                <wps:cNvSpPr txBox="1"/>
                                <wps:spPr>
                                  <a:xfrm>
                                    <a:off x="2154804" y="39757"/>
                                    <a:ext cx="309880" cy="233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C77017" w14:textId="77777777" w:rsidR="00F64996" w:rsidRPr="000140D6" w:rsidRDefault="00F64996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 w:rsidRPr="000140D6">
                                        <w:rPr>
                                          <w:b/>
                                        </w:rPr>
                                        <w:t xml:space="preserve">.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B93D6" id="Csoportba foglalás 140" o:spid="_x0000_s1125" style="position:absolute;margin-left:13.2pt;margin-top:12.1pt;width:214.1pt;height:74.45pt;z-index:251692032;mso-width-relative:margin;mso-height-relative:margin" coordsize="27190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">
                      <v:group id="Csoportba foglalás 141" o:spid="_x0000_s1126" style="position:absolute;top:3021;width:27190;height:6439" coordorigin=",180" coordsize="47053,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shape id="Trapezoid 142" o:spid="_x0000_s1127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  <v:shape id="Trapezoid 143" o:spid="_x0000_s1128" style="position:absolute;left:18982;top:360;width:9144;height:7154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" path="m,715343l178836,,735564,,914400,715343,,715343xe" fillcolor="window" strokecolor="#41719c" strokeweight="1pt">
                          <v:stroke joinstyle="miter"/>
                          <v:path arrowok="t" o:connecttype="custom" o:connectlocs="0,715343;178836,0;735564,0;914400,715343;0,715343" o:connectangles="0,0,0,0,0"/>
                        </v:shape>
                        <v:shape id="Trapezoid 144" o:spid="_x0000_s1129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" path="m,733425l183356,,731044,,914400,733425,,733425xe" fillcolor="window" strokecolor="#41719c" strokeweight="1pt">
                          <v:stroke joinstyle="miter"/>
                          <v:path arrowok="t" o:connecttype="custom" o:connectlocs="0,733425;183356,0;731044,0;914400,733425;0,733425" o:connectangles="0,0,0,0,0"/>
                        </v:shape>
                      </v:group>
                      <v:group id="Csoportba foglalás 145" o:spid="_x0000_s1130" style="position:absolute;left:1669;width:24647;height:2734" coordsize="24646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shape id="Szövegdoboz 146" o:spid="_x0000_s1131" type="#_x0000_t202" style="position:absolute;width:309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1608EAC5" w14:textId="77777777" w:rsidR="00F64996" w:rsidRPr="000140D6" w:rsidRDefault="00F6499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</w:p>
                            </w:txbxContent>
                          </v:textbox>
                        </v:shape>
                        <v:shape id="Szövegdoboz 147" o:spid="_x0000_s1132" type="#_x0000_t202" style="position:absolute;left:10734;top:79;width:309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" fillcolor="white [3201]" stroked="f" strokeweight=".5pt">
                          <v:textbox>
                            <w:txbxContent>
                              <w:p w14:paraId="3893C487" w14:textId="77777777" w:rsidR="00F64996" w:rsidRPr="000140D6" w:rsidRDefault="00F64996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40D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</w:p>
                            </w:txbxContent>
                          </v:textbox>
                        </v:shape>
                        <v:shape id="Szövegdoboz 148" o:spid="_x0000_s1133" type="#_x0000_t202" style="position:absolute;left:21548;top:397;width:3098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" fillcolor="white [3201]" stroked="f" strokeweight=".5pt">
                          <v:textbox>
                            <w:txbxContent>
                              <w:p w14:paraId="1CC77017" w14:textId="77777777" w:rsidR="00F64996" w:rsidRPr="000140D6" w:rsidRDefault="00F64996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0140D6">
                                  <w:rPr>
                                    <w:b/>
                                  </w:rPr>
                                  <w:t xml:space="preserve">.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061D1803" w14:textId="3EC528DD" w:rsidR="00B25BE4" w:rsidRPr="00B25BE4" w:rsidRDefault="00B25BE4" w:rsidP="00E33B4E">
      <w:pPr>
        <w:rPr>
          <w:b/>
          <w:sz w:val="28"/>
          <w:szCs w:val="28"/>
        </w:rPr>
      </w:pPr>
    </w:p>
    <w:sectPr w:rsidR="00B25BE4" w:rsidRPr="00B25BE4" w:rsidSect="00DD6B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25F3D" w14:textId="77777777" w:rsidR="007352A6" w:rsidRDefault="007352A6" w:rsidP="002D6959">
      <w:pPr>
        <w:spacing w:line="240" w:lineRule="auto"/>
      </w:pPr>
      <w:r>
        <w:separator/>
      </w:r>
    </w:p>
  </w:endnote>
  <w:endnote w:type="continuationSeparator" w:id="0">
    <w:p w14:paraId="0F40122B" w14:textId="77777777" w:rsidR="007352A6" w:rsidRDefault="007352A6" w:rsidP="002D6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E988" w14:textId="77777777" w:rsidR="007352A6" w:rsidRDefault="007352A6" w:rsidP="002D6959">
      <w:pPr>
        <w:spacing w:line="240" w:lineRule="auto"/>
      </w:pPr>
      <w:r>
        <w:separator/>
      </w:r>
    </w:p>
  </w:footnote>
  <w:footnote w:type="continuationSeparator" w:id="0">
    <w:p w14:paraId="559EE513" w14:textId="77777777" w:rsidR="007352A6" w:rsidRDefault="007352A6" w:rsidP="002D6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C286D"/>
    <w:multiLevelType w:val="multilevel"/>
    <w:tmpl w:val="4D24DC06"/>
    <w:lvl w:ilvl="0">
      <w:start w:val="1"/>
      <w:numFmt w:val="decimal"/>
      <w:pStyle w:val="FT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FT2"/>
      <w:suff w:val="space"/>
      <w:lvlText w:val="%1.%2."/>
      <w:lvlJc w:val="left"/>
      <w:pPr>
        <w:ind w:left="11131" w:hanging="357"/>
      </w:pPr>
      <w:rPr>
        <w:rFonts w:hint="default"/>
      </w:rPr>
    </w:lvl>
    <w:lvl w:ilvl="2">
      <w:start w:val="1"/>
      <w:numFmt w:val="decimal"/>
      <w:pStyle w:val="FT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3DC45660"/>
    <w:multiLevelType w:val="hybridMultilevel"/>
    <w:tmpl w:val="BD52664E"/>
    <w:lvl w:ilvl="0" w:tplc="57746036">
      <w:start w:val="1"/>
      <w:numFmt w:val="bullet"/>
      <w:pStyle w:val="FTfelsorolas"/>
      <w:suff w:val="space"/>
      <w:lvlText w:val="–"/>
      <w:lvlJc w:val="left"/>
      <w:pPr>
        <w:ind w:left="170" w:hanging="17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632F"/>
    <w:multiLevelType w:val="hybridMultilevel"/>
    <w:tmpl w:val="D1E248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808EC"/>
    <w:multiLevelType w:val="hybridMultilevel"/>
    <w:tmpl w:val="D1E248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69471">
    <w:abstractNumId w:val="1"/>
  </w:num>
  <w:num w:numId="2" w16cid:durableId="1033575780">
    <w:abstractNumId w:val="1"/>
  </w:num>
  <w:num w:numId="3" w16cid:durableId="210775183">
    <w:abstractNumId w:val="1"/>
  </w:num>
  <w:num w:numId="4" w16cid:durableId="160387364">
    <w:abstractNumId w:val="0"/>
  </w:num>
  <w:num w:numId="5" w16cid:durableId="1931959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605421">
    <w:abstractNumId w:val="2"/>
  </w:num>
  <w:num w:numId="7" w16cid:durableId="99033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05240"/>
    <w:rsid w:val="0000680A"/>
    <w:rsid w:val="00011846"/>
    <w:rsid w:val="00012FB6"/>
    <w:rsid w:val="000140D6"/>
    <w:rsid w:val="00026957"/>
    <w:rsid w:val="00036116"/>
    <w:rsid w:val="00052AAD"/>
    <w:rsid w:val="00054AFC"/>
    <w:rsid w:val="00061828"/>
    <w:rsid w:val="00063E87"/>
    <w:rsid w:val="00065677"/>
    <w:rsid w:val="00067703"/>
    <w:rsid w:val="0007301F"/>
    <w:rsid w:val="000739B4"/>
    <w:rsid w:val="000828FC"/>
    <w:rsid w:val="00086798"/>
    <w:rsid w:val="00094373"/>
    <w:rsid w:val="00096F67"/>
    <w:rsid w:val="000A261E"/>
    <w:rsid w:val="000A5DB9"/>
    <w:rsid w:val="000B4483"/>
    <w:rsid w:val="000C3DB0"/>
    <w:rsid w:val="000C44A7"/>
    <w:rsid w:val="000D1198"/>
    <w:rsid w:val="000D5758"/>
    <w:rsid w:val="000E21E5"/>
    <w:rsid w:val="000E403A"/>
    <w:rsid w:val="000E5823"/>
    <w:rsid w:val="000F2933"/>
    <w:rsid w:val="000F2CA6"/>
    <w:rsid w:val="000F360D"/>
    <w:rsid w:val="001018E2"/>
    <w:rsid w:val="001126C0"/>
    <w:rsid w:val="00117265"/>
    <w:rsid w:val="001226D2"/>
    <w:rsid w:val="00130AE9"/>
    <w:rsid w:val="0014015C"/>
    <w:rsid w:val="001472AA"/>
    <w:rsid w:val="00147ACC"/>
    <w:rsid w:val="0015417B"/>
    <w:rsid w:val="001569AF"/>
    <w:rsid w:val="00164DD5"/>
    <w:rsid w:val="001703EA"/>
    <w:rsid w:val="00176A4A"/>
    <w:rsid w:val="001812E4"/>
    <w:rsid w:val="001877CE"/>
    <w:rsid w:val="00194908"/>
    <w:rsid w:val="00195E53"/>
    <w:rsid w:val="001A7837"/>
    <w:rsid w:val="001B505A"/>
    <w:rsid w:val="001C4507"/>
    <w:rsid w:val="001C57C2"/>
    <w:rsid w:val="001C6B39"/>
    <w:rsid w:val="001D5337"/>
    <w:rsid w:val="001D7ADE"/>
    <w:rsid w:val="001E00D8"/>
    <w:rsid w:val="001E1178"/>
    <w:rsid w:val="001E7161"/>
    <w:rsid w:val="001F1A07"/>
    <w:rsid w:val="001F3306"/>
    <w:rsid w:val="001F5D1A"/>
    <w:rsid w:val="001F6DA8"/>
    <w:rsid w:val="002142BD"/>
    <w:rsid w:val="0021572D"/>
    <w:rsid w:val="00223262"/>
    <w:rsid w:val="00254461"/>
    <w:rsid w:val="00262D28"/>
    <w:rsid w:val="002708EB"/>
    <w:rsid w:val="00281B41"/>
    <w:rsid w:val="00292430"/>
    <w:rsid w:val="002D6959"/>
    <w:rsid w:val="002E31F3"/>
    <w:rsid w:val="002E3D1A"/>
    <w:rsid w:val="002F79E0"/>
    <w:rsid w:val="00300D70"/>
    <w:rsid w:val="00306C05"/>
    <w:rsid w:val="00312512"/>
    <w:rsid w:val="00323265"/>
    <w:rsid w:val="0032495D"/>
    <w:rsid w:val="00325BBD"/>
    <w:rsid w:val="003273AD"/>
    <w:rsid w:val="00333305"/>
    <w:rsid w:val="003354B4"/>
    <w:rsid w:val="00365BC6"/>
    <w:rsid w:val="003678CF"/>
    <w:rsid w:val="00370817"/>
    <w:rsid w:val="003852BF"/>
    <w:rsid w:val="00385604"/>
    <w:rsid w:val="00396E12"/>
    <w:rsid w:val="003A018D"/>
    <w:rsid w:val="003B0F0C"/>
    <w:rsid w:val="003D0DE9"/>
    <w:rsid w:val="003D37C2"/>
    <w:rsid w:val="003D5648"/>
    <w:rsid w:val="003E1F22"/>
    <w:rsid w:val="003E5792"/>
    <w:rsid w:val="003E63E3"/>
    <w:rsid w:val="003F5D1B"/>
    <w:rsid w:val="004079ED"/>
    <w:rsid w:val="00411928"/>
    <w:rsid w:val="004173AB"/>
    <w:rsid w:val="00422364"/>
    <w:rsid w:val="00422F86"/>
    <w:rsid w:val="00424BDA"/>
    <w:rsid w:val="004336ED"/>
    <w:rsid w:val="00445B11"/>
    <w:rsid w:val="00450F43"/>
    <w:rsid w:val="0045697B"/>
    <w:rsid w:val="00464CC9"/>
    <w:rsid w:val="00472392"/>
    <w:rsid w:val="00481CE8"/>
    <w:rsid w:val="00496966"/>
    <w:rsid w:val="004A54F9"/>
    <w:rsid w:val="004B6260"/>
    <w:rsid w:val="004B6ABA"/>
    <w:rsid w:val="004C41DA"/>
    <w:rsid w:val="004C622B"/>
    <w:rsid w:val="004E69AE"/>
    <w:rsid w:val="00503F53"/>
    <w:rsid w:val="005040C8"/>
    <w:rsid w:val="00507FC5"/>
    <w:rsid w:val="0052441A"/>
    <w:rsid w:val="005410BD"/>
    <w:rsid w:val="0054299C"/>
    <w:rsid w:val="005441D1"/>
    <w:rsid w:val="00545222"/>
    <w:rsid w:val="00546B0F"/>
    <w:rsid w:val="0055538B"/>
    <w:rsid w:val="00557070"/>
    <w:rsid w:val="00560CF9"/>
    <w:rsid w:val="00563751"/>
    <w:rsid w:val="00565B31"/>
    <w:rsid w:val="00583D53"/>
    <w:rsid w:val="005A328D"/>
    <w:rsid w:val="005B130E"/>
    <w:rsid w:val="005C3D4F"/>
    <w:rsid w:val="005C645F"/>
    <w:rsid w:val="005D7FBE"/>
    <w:rsid w:val="005E1D73"/>
    <w:rsid w:val="005F46E8"/>
    <w:rsid w:val="00613EE0"/>
    <w:rsid w:val="00614199"/>
    <w:rsid w:val="00620BBB"/>
    <w:rsid w:val="006222E9"/>
    <w:rsid w:val="00622937"/>
    <w:rsid w:val="00623056"/>
    <w:rsid w:val="00632270"/>
    <w:rsid w:val="00635137"/>
    <w:rsid w:val="00636B67"/>
    <w:rsid w:val="00651D70"/>
    <w:rsid w:val="006574AF"/>
    <w:rsid w:val="00667DCC"/>
    <w:rsid w:val="0067011B"/>
    <w:rsid w:val="00670AB9"/>
    <w:rsid w:val="0067324A"/>
    <w:rsid w:val="00674253"/>
    <w:rsid w:val="00674D02"/>
    <w:rsid w:val="00682299"/>
    <w:rsid w:val="00685757"/>
    <w:rsid w:val="00695D1F"/>
    <w:rsid w:val="006A31FE"/>
    <w:rsid w:val="006A348A"/>
    <w:rsid w:val="006A42F3"/>
    <w:rsid w:val="006B0AB7"/>
    <w:rsid w:val="006B0BB7"/>
    <w:rsid w:val="006B62B3"/>
    <w:rsid w:val="006B73D7"/>
    <w:rsid w:val="006B78DD"/>
    <w:rsid w:val="006D0215"/>
    <w:rsid w:val="006D5EAE"/>
    <w:rsid w:val="006E017B"/>
    <w:rsid w:val="006E02FB"/>
    <w:rsid w:val="00715985"/>
    <w:rsid w:val="00724B13"/>
    <w:rsid w:val="00730814"/>
    <w:rsid w:val="007352A6"/>
    <w:rsid w:val="00737646"/>
    <w:rsid w:val="00763426"/>
    <w:rsid w:val="007714BB"/>
    <w:rsid w:val="00773157"/>
    <w:rsid w:val="00773706"/>
    <w:rsid w:val="00791086"/>
    <w:rsid w:val="0079332F"/>
    <w:rsid w:val="007A1930"/>
    <w:rsid w:val="007A557D"/>
    <w:rsid w:val="007A56E1"/>
    <w:rsid w:val="007B2771"/>
    <w:rsid w:val="007C3F30"/>
    <w:rsid w:val="007C7E98"/>
    <w:rsid w:val="007D0EA8"/>
    <w:rsid w:val="007E1137"/>
    <w:rsid w:val="007F02F7"/>
    <w:rsid w:val="007F2C28"/>
    <w:rsid w:val="00814979"/>
    <w:rsid w:val="00816D62"/>
    <w:rsid w:val="00817458"/>
    <w:rsid w:val="00824D16"/>
    <w:rsid w:val="008335D9"/>
    <w:rsid w:val="00833C39"/>
    <w:rsid w:val="00837D81"/>
    <w:rsid w:val="00845ABD"/>
    <w:rsid w:val="008461A6"/>
    <w:rsid w:val="00852CF9"/>
    <w:rsid w:val="00855ACE"/>
    <w:rsid w:val="008561CB"/>
    <w:rsid w:val="00871CDF"/>
    <w:rsid w:val="00872667"/>
    <w:rsid w:val="008726E9"/>
    <w:rsid w:val="00877943"/>
    <w:rsid w:val="00886D79"/>
    <w:rsid w:val="00890C45"/>
    <w:rsid w:val="008B4C03"/>
    <w:rsid w:val="008B7723"/>
    <w:rsid w:val="008C02DC"/>
    <w:rsid w:val="008C1644"/>
    <w:rsid w:val="008C1901"/>
    <w:rsid w:val="008D231D"/>
    <w:rsid w:val="008E2E14"/>
    <w:rsid w:val="008E697F"/>
    <w:rsid w:val="008E7368"/>
    <w:rsid w:val="008F63EA"/>
    <w:rsid w:val="00901B34"/>
    <w:rsid w:val="009027F5"/>
    <w:rsid w:val="009033FF"/>
    <w:rsid w:val="009100FD"/>
    <w:rsid w:val="00910D5C"/>
    <w:rsid w:val="00912685"/>
    <w:rsid w:val="00920F39"/>
    <w:rsid w:val="009226A5"/>
    <w:rsid w:val="009229AC"/>
    <w:rsid w:val="0092653B"/>
    <w:rsid w:val="00940038"/>
    <w:rsid w:val="009478C6"/>
    <w:rsid w:val="00953BBC"/>
    <w:rsid w:val="00956627"/>
    <w:rsid w:val="00961503"/>
    <w:rsid w:val="00961C01"/>
    <w:rsid w:val="0096373F"/>
    <w:rsid w:val="00970C96"/>
    <w:rsid w:val="00971C1D"/>
    <w:rsid w:val="00974028"/>
    <w:rsid w:val="009779F2"/>
    <w:rsid w:val="00984984"/>
    <w:rsid w:val="0099168D"/>
    <w:rsid w:val="009937D9"/>
    <w:rsid w:val="009967C9"/>
    <w:rsid w:val="009A0F3D"/>
    <w:rsid w:val="009A365E"/>
    <w:rsid w:val="009B016A"/>
    <w:rsid w:val="009B0742"/>
    <w:rsid w:val="009B3A98"/>
    <w:rsid w:val="009B46EA"/>
    <w:rsid w:val="009C2C72"/>
    <w:rsid w:val="009C7E78"/>
    <w:rsid w:val="009D7F4B"/>
    <w:rsid w:val="009E16C5"/>
    <w:rsid w:val="009F1074"/>
    <w:rsid w:val="009F42E7"/>
    <w:rsid w:val="009F56EC"/>
    <w:rsid w:val="00A045CF"/>
    <w:rsid w:val="00A15055"/>
    <w:rsid w:val="00A236B4"/>
    <w:rsid w:val="00A25EF5"/>
    <w:rsid w:val="00A25FB2"/>
    <w:rsid w:val="00A31EC4"/>
    <w:rsid w:val="00A4106F"/>
    <w:rsid w:val="00A4162E"/>
    <w:rsid w:val="00A41CF3"/>
    <w:rsid w:val="00A4530E"/>
    <w:rsid w:val="00A541A5"/>
    <w:rsid w:val="00A56003"/>
    <w:rsid w:val="00A57BF3"/>
    <w:rsid w:val="00A65844"/>
    <w:rsid w:val="00A66D27"/>
    <w:rsid w:val="00A72298"/>
    <w:rsid w:val="00A842C0"/>
    <w:rsid w:val="00A90733"/>
    <w:rsid w:val="00A90944"/>
    <w:rsid w:val="00AA2CA2"/>
    <w:rsid w:val="00AB27F1"/>
    <w:rsid w:val="00AB4262"/>
    <w:rsid w:val="00AB6E34"/>
    <w:rsid w:val="00AC5C78"/>
    <w:rsid w:val="00AD1B17"/>
    <w:rsid w:val="00AD355A"/>
    <w:rsid w:val="00AD47B5"/>
    <w:rsid w:val="00AD47C2"/>
    <w:rsid w:val="00AD6AC9"/>
    <w:rsid w:val="00AE390B"/>
    <w:rsid w:val="00AF643E"/>
    <w:rsid w:val="00B25BE4"/>
    <w:rsid w:val="00B55B50"/>
    <w:rsid w:val="00B618B7"/>
    <w:rsid w:val="00B70C79"/>
    <w:rsid w:val="00B850D7"/>
    <w:rsid w:val="00B86C9B"/>
    <w:rsid w:val="00B94825"/>
    <w:rsid w:val="00B952B0"/>
    <w:rsid w:val="00BA1432"/>
    <w:rsid w:val="00BB111D"/>
    <w:rsid w:val="00BC6601"/>
    <w:rsid w:val="00BC6CF9"/>
    <w:rsid w:val="00BE0027"/>
    <w:rsid w:val="00BF555E"/>
    <w:rsid w:val="00C0050B"/>
    <w:rsid w:val="00C0534E"/>
    <w:rsid w:val="00C12498"/>
    <w:rsid w:val="00C14DE1"/>
    <w:rsid w:val="00C16BA5"/>
    <w:rsid w:val="00C26C01"/>
    <w:rsid w:val="00C27071"/>
    <w:rsid w:val="00C27691"/>
    <w:rsid w:val="00C32E2B"/>
    <w:rsid w:val="00C42EAB"/>
    <w:rsid w:val="00C46603"/>
    <w:rsid w:val="00C510EF"/>
    <w:rsid w:val="00C523D6"/>
    <w:rsid w:val="00C538AC"/>
    <w:rsid w:val="00C643B6"/>
    <w:rsid w:val="00C669C1"/>
    <w:rsid w:val="00C72C78"/>
    <w:rsid w:val="00C7302B"/>
    <w:rsid w:val="00C92983"/>
    <w:rsid w:val="00C943BA"/>
    <w:rsid w:val="00CA2521"/>
    <w:rsid w:val="00CA31FE"/>
    <w:rsid w:val="00CA4B3D"/>
    <w:rsid w:val="00CA6456"/>
    <w:rsid w:val="00CB1BD9"/>
    <w:rsid w:val="00CB5B62"/>
    <w:rsid w:val="00CB7156"/>
    <w:rsid w:val="00CB73F2"/>
    <w:rsid w:val="00CC459D"/>
    <w:rsid w:val="00CC6C2D"/>
    <w:rsid w:val="00CD3F42"/>
    <w:rsid w:val="00CE2517"/>
    <w:rsid w:val="00CF549E"/>
    <w:rsid w:val="00CF674C"/>
    <w:rsid w:val="00D01E2E"/>
    <w:rsid w:val="00D020A6"/>
    <w:rsid w:val="00D05866"/>
    <w:rsid w:val="00D105AB"/>
    <w:rsid w:val="00D274EE"/>
    <w:rsid w:val="00D53E47"/>
    <w:rsid w:val="00D56BBC"/>
    <w:rsid w:val="00D57277"/>
    <w:rsid w:val="00D62EEE"/>
    <w:rsid w:val="00D66D39"/>
    <w:rsid w:val="00D715C7"/>
    <w:rsid w:val="00D74E51"/>
    <w:rsid w:val="00D7735C"/>
    <w:rsid w:val="00D916EC"/>
    <w:rsid w:val="00D956F6"/>
    <w:rsid w:val="00DA6AD6"/>
    <w:rsid w:val="00DB43CB"/>
    <w:rsid w:val="00DB6A0A"/>
    <w:rsid w:val="00DB7A2E"/>
    <w:rsid w:val="00DD3940"/>
    <w:rsid w:val="00DD6BBA"/>
    <w:rsid w:val="00DF0F10"/>
    <w:rsid w:val="00DF438F"/>
    <w:rsid w:val="00E101A0"/>
    <w:rsid w:val="00E12124"/>
    <w:rsid w:val="00E12F66"/>
    <w:rsid w:val="00E17FA5"/>
    <w:rsid w:val="00E2097C"/>
    <w:rsid w:val="00E21165"/>
    <w:rsid w:val="00E24140"/>
    <w:rsid w:val="00E247FB"/>
    <w:rsid w:val="00E33B4E"/>
    <w:rsid w:val="00E35552"/>
    <w:rsid w:val="00E52DD0"/>
    <w:rsid w:val="00E6689E"/>
    <w:rsid w:val="00E73A7F"/>
    <w:rsid w:val="00E74B0A"/>
    <w:rsid w:val="00E755EF"/>
    <w:rsid w:val="00E81641"/>
    <w:rsid w:val="00E81DC6"/>
    <w:rsid w:val="00E83E6A"/>
    <w:rsid w:val="00E90EE5"/>
    <w:rsid w:val="00EA3058"/>
    <w:rsid w:val="00EA41E3"/>
    <w:rsid w:val="00EB0BAF"/>
    <w:rsid w:val="00EB4E44"/>
    <w:rsid w:val="00EB5DCF"/>
    <w:rsid w:val="00EB65EE"/>
    <w:rsid w:val="00EB70FC"/>
    <w:rsid w:val="00EC3719"/>
    <w:rsid w:val="00ED0C99"/>
    <w:rsid w:val="00ED1ECF"/>
    <w:rsid w:val="00ED4E7B"/>
    <w:rsid w:val="00ED61CD"/>
    <w:rsid w:val="00EE2EF8"/>
    <w:rsid w:val="00EE3AC9"/>
    <w:rsid w:val="00EE3D2E"/>
    <w:rsid w:val="00EE4509"/>
    <w:rsid w:val="00EE4DBA"/>
    <w:rsid w:val="00EF190A"/>
    <w:rsid w:val="00EF7795"/>
    <w:rsid w:val="00F1317D"/>
    <w:rsid w:val="00F27B23"/>
    <w:rsid w:val="00F319AC"/>
    <w:rsid w:val="00F37FCA"/>
    <w:rsid w:val="00F402DA"/>
    <w:rsid w:val="00F43338"/>
    <w:rsid w:val="00F44EE9"/>
    <w:rsid w:val="00F536DF"/>
    <w:rsid w:val="00F5659E"/>
    <w:rsid w:val="00F56D78"/>
    <w:rsid w:val="00F6336A"/>
    <w:rsid w:val="00F64996"/>
    <w:rsid w:val="00F72559"/>
    <w:rsid w:val="00F74E9D"/>
    <w:rsid w:val="00F81513"/>
    <w:rsid w:val="00F875EB"/>
    <w:rsid w:val="00F91436"/>
    <w:rsid w:val="00F9523F"/>
    <w:rsid w:val="00F97B28"/>
    <w:rsid w:val="00FB150F"/>
    <w:rsid w:val="00FB24E2"/>
    <w:rsid w:val="00FB2B61"/>
    <w:rsid w:val="00FB69E0"/>
    <w:rsid w:val="00FC1355"/>
    <w:rsid w:val="00FC764C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270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0EE5"/>
    <w:pPr>
      <w:spacing w:after="0" w:line="276" w:lineRule="auto"/>
    </w:pPr>
    <w:rPr>
      <w:rFonts w:ascii="Garamond" w:eastAsia="Calibri" w:hAnsi="Garamond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51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felsorolas">
    <w:name w:val="FTfelsorolas"/>
    <w:basedOn w:val="Listaszerbekezds"/>
    <w:qFormat/>
    <w:rsid w:val="00F536DF"/>
    <w:pPr>
      <w:numPr>
        <w:numId w:val="1"/>
      </w:numPr>
    </w:pPr>
  </w:style>
  <w:style w:type="paragraph" w:styleId="Kpalrs">
    <w:name w:val="caption"/>
    <w:basedOn w:val="Norml"/>
    <w:next w:val="Norml"/>
    <w:uiPriority w:val="35"/>
    <w:unhideWhenUsed/>
    <w:qFormat/>
    <w:rsid w:val="00D66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Tmelleklet">
    <w:name w:val="FTmelleklet"/>
    <w:basedOn w:val="Kpalrs"/>
    <w:qFormat/>
    <w:rsid w:val="009E16C5"/>
    <w:pPr>
      <w:keepNext/>
      <w:spacing w:before="480" w:after="120"/>
    </w:pPr>
    <w:rPr>
      <w:i w:val="0"/>
      <w:color w:val="auto"/>
      <w:sz w:val="28"/>
    </w:rPr>
  </w:style>
  <w:style w:type="character" w:customStyle="1" w:styleId="Cmsor1Char">
    <w:name w:val="Címsor 1 Char"/>
    <w:basedOn w:val="Bekezdsalapbettpusa"/>
    <w:link w:val="Cmsor1"/>
    <w:uiPriority w:val="9"/>
    <w:rsid w:val="00C510EF"/>
    <w:rPr>
      <w:rFonts w:asciiTheme="majorHAnsi" w:eastAsiaTheme="majorEastAsia" w:hAnsiTheme="majorHAnsi" w:cstheme="majorBidi"/>
      <w:sz w:val="32"/>
      <w:szCs w:val="32"/>
    </w:rPr>
  </w:style>
  <w:style w:type="paragraph" w:customStyle="1" w:styleId="FT1">
    <w:name w:val="FT1"/>
    <w:basedOn w:val="Listaszerbekezds"/>
    <w:qFormat/>
    <w:rsid w:val="004079ED"/>
    <w:pPr>
      <w:numPr>
        <w:numId w:val="4"/>
      </w:numPr>
      <w:spacing w:before="240"/>
    </w:pPr>
  </w:style>
  <w:style w:type="paragraph" w:customStyle="1" w:styleId="FT2">
    <w:name w:val="FT2"/>
    <w:basedOn w:val="Listaszerbekezds"/>
    <w:qFormat/>
    <w:rsid w:val="008D231D"/>
    <w:pPr>
      <w:numPr>
        <w:ilvl w:val="1"/>
        <w:numId w:val="4"/>
      </w:numPr>
    </w:pPr>
  </w:style>
  <w:style w:type="paragraph" w:customStyle="1" w:styleId="FT3">
    <w:name w:val="FT3"/>
    <w:basedOn w:val="Listaszerbekezds"/>
    <w:qFormat/>
    <w:rsid w:val="008D231D"/>
    <w:pPr>
      <w:numPr>
        <w:ilvl w:val="2"/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BA143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E403A"/>
    <w:rPr>
      <w:color w:val="954F72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8C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8C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D6959"/>
    <w:pPr>
      <w:spacing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D6959"/>
    <w:rPr>
      <w:rFonts w:ascii="Garamond" w:eastAsia="Calibri" w:hAnsi="Garamond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2D6959"/>
    <w:rPr>
      <w:vertAlign w:val="superscript"/>
    </w:rPr>
  </w:style>
  <w:style w:type="table" w:customStyle="1" w:styleId="Rcsostblzat3">
    <w:name w:val="Rácsos táblázat3"/>
    <w:basedOn w:val="Normltblzat"/>
    <w:next w:val="Rcsostblzat"/>
    <w:uiPriority w:val="39"/>
    <w:rsid w:val="00AF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300D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ordwall.net/hu/resource/12210367/k%c3%b6rnyezetismeret/vir%c3%a1gos-n%c3%b6v%c3%a9ny-r%c3%a9sze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5144623-4B4F-48D8-BA98-D7D63C87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1145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2024-09-17T20:07:00Z</dcterms:created>
  <dcterms:modified xsi:type="dcterms:W3CDTF">2024-09-17T20:07:00Z</dcterms:modified>
</cp:coreProperties>
</file>