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51"/>
        <w:gridCol w:w="13737"/>
      </w:tblGrid>
      <w:tr w:rsidR="00816D62" w:rsidRPr="00E12F66" w14:paraId="5F1596A2" w14:textId="77777777" w:rsidTr="001126C0">
        <w:trPr>
          <w:trHeight w:val="20"/>
        </w:trPr>
        <w:tc>
          <w:tcPr>
            <w:tcW w:w="1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  <w:hideMark/>
          </w:tcPr>
          <w:p w14:paraId="479A26B9" w14:textId="77777777" w:rsidR="00816D62" w:rsidRPr="00E12F66" w:rsidRDefault="00816D62" w:rsidP="00E12F66"/>
        </w:tc>
        <w:tc>
          <w:tcPr>
            <w:tcW w:w="13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7FCC6397" w14:textId="631B5715" w:rsidR="00816D62" w:rsidRPr="00E12F66" w:rsidRDefault="00C2494A" w:rsidP="00C510EF">
            <w:pPr>
              <w:pStyle w:val="Cmsor1"/>
            </w:pPr>
            <w:r>
              <w:t xml:space="preserve">7. </w:t>
            </w:r>
            <w:r w:rsidR="00816D62" w:rsidRPr="00E12F66">
              <w:t>Fogla</w:t>
            </w:r>
            <w:r w:rsidR="00245CF9">
              <w:t>l</w:t>
            </w:r>
            <w:r w:rsidR="00816D62" w:rsidRPr="00E12F66">
              <w:t>kozásterv</w:t>
            </w:r>
          </w:p>
        </w:tc>
      </w:tr>
      <w:tr w:rsidR="00816D62" w:rsidRPr="00E12F66" w14:paraId="5A17F80A" w14:textId="77777777" w:rsidTr="001126C0">
        <w:trPr>
          <w:trHeight w:val="20"/>
        </w:trPr>
        <w:tc>
          <w:tcPr>
            <w:tcW w:w="1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  <w:hideMark/>
          </w:tcPr>
          <w:p w14:paraId="5A40AB94" w14:textId="1B144CA8" w:rsidR="00816D62" w:rsidRPr="00E12F66" w:rsidRDefault="00E12F66" w:rsidP="00E12F66">
            <w:r>
              <w:t>Korcsoport</w:t>
            </w:r>
          </w:p>
        </w:tc>
        <w:tc>
          <w:tcPr>
            <w:tcW w:w="13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7E0327BA" w14:textId="5526D9AD" w:rsidR="00816D62" w:rsidRPr="00E12F66" w:rsidRDefault="002B4CE0" w:rsidP="00E12F66">
            <w:r>
              <w:t>Második</w:t>
            </w:r>
            <w:r w:rsidR="00E12F66" w:rsidRPr="00E12F66">
              <w:t xml:space="preserve"> évfolyam</w:t>
            </w:r>
            <w:r w:rsidR="00142DD4">
              <w:t>/ második félév</w:t>
            </w:r>
          </w:p>
        </w:tc>
      </w:tr>
      <w:tr w:rsidR="00816D62" w:rsidRPr="00E12F66" w14:paraId="400238AB" w14:textId="77777777" w:rsidTr="001126C0">
        <w:trPr>
          <w:trHeight w:val="20"/>
        </w:trPr>
        <w:tc>
          <w:tcPr>
            <w:tcW w:w="1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  <w:hideMark/>
          </w:tcPr>
          <w:p w14:paraId="64938002" w14:textId="0B50ABD7" w:rsidR="00816D62" w:rsidRPr="00E12F66" w:rsidRDefault="00E12F66" w:rsidP="00E12F66">
            <w:r>
              <w:t>Témakör</w:t>
            </w:r>
          </w:p>
        </w:tc>
        <w:tc>
          <w:tcPr>
            <w:tcW w:w="13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09A2A78B" w14:textId="3804CE4F" w:rsidR="00816D62" w:rsidRPr="00E12F66" w:rsidRDefault="007A1C26" w:rsidP="00E12F66">
            <w:r>
              <w:t>A táplálkozás</w:t>
            </w:r>
          </w:p>
        </w:tc>
      </w:tr>
      <w:tr w:rsidR="00816D62" w:rsidRPr="00E12F66" w14:paraId="77ED91DF" w14:textId="77777777" w:rsidTr="00B10199">
        <w:trPr>
          <w:trHeight w:val="1417"/>
        </w:trPr>
        <w:tc>
          <w:tcPr>
            <w:tcW w:w="1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  <w:hideMark/>
          </w:tcPr>
          <w:p w14:paraId="3044C24D" w14:textId="2BBABE7E" w:rsidR="00816D62" w:rsidRPr="00E12F66" w:rsidRDefault="00E12F66" w:rsidP="00E12F66">
            <w:r>
              <w:t>Célok</w:t>
            </w:r>
          </w:p>
        </w:tc>
        <w:tc>
          <w:tcPr>
            <w:tcW w:w="13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074B548E" w14:textId="407E2F1D" w:rsidR="00CD5CB0" w:rsidRDefault="000959DE" w:rsidP="00964C53">
            <w:r>
              <w:t>Komplex és a globális természetismere</w:t>
            </w:r>
            <w:r w:rsidR="00964C53">
              <w:t>ti gondolkodásmód</w:t>
            </w:r>
            <w:r w:rsidR="00AD6CF4">
              <w:t xml:space="preserve"> fejlesztése, a fenntarthatóságról szerzett ismeretek bővítése </w:t>
            </w:r>
            <w:r w:rsidR="00964C53">
              <w:t>a táplál</w:t>
            </w:r>
            <w:r w:rsidR="00AD6CF4">
              <w:t xml:space="preserve">éklánc </w:t>
            </w:r>
            <w:r>
              <w:t>fizikai</w:t>
            </w:r>
            <w:r w:rsidR="00BB5B67">
              <w:t xml:space="preserve"> és biológiai </w:t>
            </w:r>
            <w:r w:rsidR="00086BC1">
              <w:t xml:space="preserve">és kémiai </w:t>
            </w:r>
            <w:r w:rsidR="00AD6CF4">
              <w:t xml:space="preserve">hatásának elemzésével, az életkori sajátosságok figyelembevételével. </w:t>
            </w:r>
            <w:r>
              <w:t>A tanulók kognitív, affektív, pszichomotoros képességeinek fejle</w:t>
            </w:r>
            <w:r w:rsidR="00BB5B67">
              <w:t>sztése</w:t>
            </w:r>
            <w:r w:rsidR="00964C53">
              <w:t xml:space="preserve"> különböző tevékenységekkel, tapasztalati úton</w:t>
            </w:r>
            <w:r w:rsidR="00AD6CF4">
              <w:t>.</w:t>
            </w:r>
            <w:r w:rsidR="00964C53">
              <w:t xml:space="preserve"> Munkáltatás</w:t>
            </w:r>
            <w:r w:rsidR="003F5B92">
              <w:t xml:space="preserve"> </w:t>
            </w:r>
            <w:r w:rsidR="00964C53">
              <w:t>kooperatív csoport</w:t>
            </w:r>
            <w:r w:rsidR="00AD6CF4">
              <w:t>ban</w:t>
            </w:r>
            <w:r w:rsidR="00A91A89">
              <w:t>.</w:t>
            </w:r>
            <w:r w:rsidR="003F5B92">
              <w:t xml:space="preserve"> </w:t>
            </w:r>
            <w:r w:rsidR="00A4106C">
              <w:t xml:space="preserve">A </w:t>
            </w:r>
            <w:r w:rsidR="00964C53">
              <w:t>táplálkozással</w:t>
            </w:r>
            <w:r w:rsidR="00AD6CF4">
              <w:t xml:space="preserve"> </w:t>
            </w:r>
            <w:r w:rsidR="00964C53">
              <w:t xml:space="preserve">kapcsolatos </w:t>
            </w:r>
            <w:r w:rsidR="0095182D">
              <w:t>tudás saját élmények alapján történő megkonstruálása</w:t>
            </w:r>
            <w:r w:rsidR="00086BC1">
              <w:t>.</w:t>
            </w:r>
          </w:p>
          <w:p w14:paraId="58DED711" w14:textId="6B92481A" w:rsidR="004B4E1D" w:rsidRPr="00E12F66" w:rsidRDefault="00CD5CB0" w:rsidP="00964C53">
            <w:r>
              <w:t>A táplálék, mint életfeltétel</w:t>
            </w:r>
            <w:r w:rsidR="00086BC1">
              <w:t>, energiaforrás, a szervezet építőanyaga</w:t>
            </w:r>
            <w:r>
              <w:t xml:space="preserve"> tapasztalati úton történő megközelítése</w:t>
            </w:r>
            <w:r w:rsidR="0095182D">
              <w:t>.</w:t>
            </w:r>
            <w:r w:rsidR="00AD6CF4">
              <w:t xml:space="preserve"> </w:t>
            </w:r>
            <w:r w:rsidR="00A91A89">
              <w:t>Problémamegoldó gondolkodás fejlesztése</w:t>
            </w:r>
            <w:r w:rsidR="0079795C">
              <w:t>.</w:t>
            </w:r>
            <w:r w:rsidR="00A4106C">
              <w:t xml:space="preserve"> </w:t>
            </w:r>
          </w:p>
        </w:tc>
      </w:tr>
      <w:tr w:rsidR="00816D62" w:rsidRPr="00E12F66" w14:paraId="5C49D2BF" w14:textId="77777777" w:rsidTr="00B10199">
        <w:trPr>
          <w:trHeight w:val="850"/>
        </w:trPr>
        <w:tc>
          <w:tcPr>
            <w:tcW w:w="1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  <w:hideMark/>
          </w:tcPr>
          <w:p w14:paraId="70020B06" w14:textId="1D08671D" w:rsidR="00816D62" w:rsidRPr="00E12F66" w:rsidRDefault="00816D62" w:rsidP="00E12F66">
            <w:r w:rsidRPr="00E12F66">
              <w:t>Téma, ismeretek</w:t>
            </w:r>
          </w:p>
        </w:tc>
        <w:tc>
          <w:tcPr>
            <w:tcW w:w="13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26FD3E40" w14:textId="4C897BA0" w:rsidR="003F5B92" w:rsidRPr="00E12F66" w:rsidRDefault="00964C53" w:rsidP="0079795C">
            <w:r>
              <w:t>A</w:t>
            </w:r>
            <w:r w:rsidR="002D1268">
              <w:t xml:space="preserve"> táplálkozás </w:t>
            </w:r>
            <w:r w:rsidR="00A306E5">
              <w:t>szerepe az élővilágban</w:t>
            </w:r>
            <w:r w:rsidR="00AD6CF4">
              <w:t>.</w:t>
            </w:r>
            <w:r w:rsidR="00B10199">
              <w:t xml:space="preserve"> A táplálék az élet egyik feltétele, energiaforrás, a szervezet építőkövei. Táplálkozás életjelenség. Nélküle nincs élet.  </w:t>
            </w:r>
            <w:r w:rsidR="00AD6CF4">
              <w:t xml:space="preserve">A tápláléklánc első tagja növény, az utolsó tagja ragadozó állat – megfigyelése, </w:t>
            </w:r>
            <w:r w:rsidR="00B10199">
              <w:t>elemzése. A tápláléklánc, mint folyamatos körforgás.</w:t>
            </w:r>
            <w:r w:rsidR="00AD6CF4">
              <w:t xml:space="preserve"> </w:t>
            </w:r>
          </w:p>
        </w:tc>
      </w:tr>
      <w:tr w:rsidR="00EB4E44" w:rsidRPr="00E12F66" w14:paraId="690A14B5" w14:textId="77777777" w:rsidTr="001126C0">
        <w:trPr>
          <w:trHeight w:val="20"/>
        </w:trPr>
        <w:tc>
          <w:tcPr>
            <w:tcW w:w="1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14:paraId="1726DDC1" w14:textId="77777777" w:rsidR="00EB4E44" w:rsidRPr="00E12F66" w:rsidRDefault="00EB4E44" w:rsidP="00E12F66">
            <w:r w:rsidRPr="00E12F66">
              <w:t>Tantárgyi kapcsolatok</w:t>
            </w:r>
          </w:p>
        </w:tc>
        <w:tc>
          <w:tcPr>
            <w:tcW w:w="13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4915EBF6" w14:textId="0AF12578" w:rsidR="00EB4E44" w:rsidRPr="00E12F66" w:rsidRDefault="00ED206A" w:rsidP="003F5B92">
            <w:r w:rsidRPr="00ED206A">
              <w:t>magyar nyelv és irodalom, rajz</w:t>
            </w:r>
            <w:r w:rsidR="00B10199">
              <w:t xml:space="preserve"> és vizuális kultúra</w:t>
            </w:r>
            <w:r w:rsidRPr="00ED206A">
              <w:t xml:space="preserve">, </w:t>
            </w:r>
            <w:r w:rsidR="003F5B92">
              <w:t>testnevelés</w:t>
            </w:r>
          </w:p>
        </w:tc>
      </w:tr>
      <w:tr w:rsidR="00816D62" w:rsidRPr="00E12F66" w14:paraId="4C71CE94" w14:textId="77777777" w:rsidTr="001126C0">
        <w:trPr>
          <w:trHeight w:val="20"/>
        </w:trPr>
        <w:tc>
          <w:tcPr>
            <w:tcW w:w="1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  <w:hideMark/>
          </w:tcPr>
          <w:p w14:paraId="42C94383" w14:textId="6598892B" w:rsidR="00816D62" w:rsidRPr="00E12F66" w:rsidRDefault="00E12F66" w:rsidP="00E12F66">
            <w:r>
              <w:t>Előzetes tapasztalatok, tudás</w:t>
            </w:r>
          </w:p>
        </w:tc>
        <w:tc>
          <w:tcPr>
            <w:tcW w:w="13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3E2FD7AD" w14:textId="13A21952" w:rsidR="009B0742" w:rsidRPr="00E12F66" w:rsidRDefault="002D1268" w:rsidP="002D1268">
            <w:r>
              <w:t>A</w:t>
            </w:r>
            <w:r w:rsidR="00B10199">
              <w:t xml:space="preserve"> táplálkozással, a tápláléklánccal</w:t>
            </w:r>
            <w:r>
              <w:t xml:space="preserve"> kapcsolatos</w:t>
            </w:r>
            <w:r w:rsidR="00A4106C">
              <w:t xml:space="preserve"> </w:t>
            </w:r>
            <w:r>
              <w:t>tapasztalatok össze</w:t>
            </w:r>
            <w:r w:rsidR="0079795C">
              <w:t>gyűjtése</w:t>
            </w:r>
            <w:r w:rsidR="00B10199">
              <w:t xml:space="preserve">. </w:t>
            </w:r>
          </w:p>
        </w:tc>
      </w:tr>
      <w:tr w:rsidR="00816D62" w:rsidRPr="00E12F66" w14:paraId="14ED4376" w14:textId="77777777" w:rsidTr="00B10199">
        <w:trPr>
          <w:trHeight w:val="1701"/>
        </w:trPr>
        <w:tc>
          <w:tcPr>
            <w:tcW w:w="1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  <w:hideMark/>
          </w:tcPr>
          <w:p w14:paraId="450EEF96" w14:textId="6B869E5C" w:rsidR="00816D62" w:rsidRPr="00E12F66" w:rsidRDefault="00816D62" w:rsidP="00E12F66">
            <w:r w:rsidRPr="00E12F66">
              <w:t>Fe</w:t>
            </w:r>
            <w:r w:rsidR="00E12F66">
              <w:t>jlesztett képességek, készségek</w:t>
            </w:r>
          </w:p>
        </w:tc>
        <w:tc>
          <w:tcPr>
            <w:tcW w:w="13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4A75EFC8" w14:textId="5F89EA8D" w:rsidR="006E4FD1" w:rsidRDefault="003061DF" w:rsidP="003061DF">
            <w:r>
              <w:t>K</w:t>
            </w:r>
            <w:r w:rsidR="00A4106C">
              <w:t>onvertáló képesség fejlesztése - a</w:t>
            </w:r>
            <w:r>
              <w:t>bsztrakciós gondolkodás, csoportosítás, halmazképzés</w:t>
            </w:r>
            <w:r w:rsidR="0079795C">
              <w:t xml:space="preserve">. </w:t>
            </w:r>
          </w:p>
          <w:p w14:paraId="02E161A7" w14:textId="304F8354" w:rsidR="003061DF" w:rsidRDefault="00A4106C" w:rsidP="003061DF">
            <w:r>
              <w:t>Hipotézisalkotó képesség és</w:t>
            </w:r>
            <w:r w:rsidR="003061DF">
              <w:t xml:space="preserve"> a természettudományo</w:t>
            </w:r>
            <w:r w:rsidR="004B4E1D">
              <w:t>s problémamegoldás fejlesztése.</w:t>
            </w:r>
          </w:p>
          <w:p w14:paraId="1B6BF56C" w14:textId="2E73EB20" w:rsidR="003061DF" w:rsidRDefault="003061DF" w:rsidP="003061DF">
            <w:r>
              <w:t xml:space="preserve">Ok-okozati összefüggések keresése, feltárása: </w:t>
            </w:r>
            <w:r w:rsidR="004B4E1D">
              <w:t xml:space="preserve">a </w:t>
            </w:r>
            <w:r w:rsidR="00B10199">
              <w:t>táplálkozás</w:t>
            </w:r>
            <w:r w:rsidR="004B4E1D">
              <w:t xml:space="preserve"> </w:t>
            </w:r>
            <w:r>
              <w:t>fizikai és biológiai jellemzőiben</w:t>
            </w:r>
            <w:r w:rsidR="0079795C">
              <w:t>.</w:t>
            </w:r>
          </w:p>
          <w:p w14:paraId="37373AC0" w14:textId="3B05120C" w:rsidR="002D1268" w:rsidRDefault="002D1268" w:rsidP="002D1268">
            <w:r>
              <w:t xml:space="preserve">A táplálkozás szerepe az </w:t>
            </w:r>
            <w:r w:rsidR="00B10199">
              <w:t>élőlények</w:t>
            </w:r>
            <w:r w:rsidR="0079795C">
              <w:t xml:space="preserve"> </w:t>
            </w:r>
            <w:r>
              <w:t>életében</w:t>
            </w:r>
            <w:r w:rsidR="0079795C">
              <w:t>.</w:t>
            </w:r>
          </w:p>
          <w:p w14:paraId="0E595A63" w14:textId="66BF037F" w:rsidR="004B4E1D" w:rsidRPr="00E12F66" w:rsidRDefault="00A4106C" w:rsidP="002D1268">
            <w:r>
              <w:t>A foglalkozás alatt tapasztaltak segítségével a r</w:t>
            </w:r>
            <w:r w:rsidR="003061DF">
              <w:t>endszerező képesség</w:t>
            </w:r>
            <w:r w:rsidR="004B4E1D">
              <w:t xml:space="preserve"> fejlesztése</w:t>
            </w:r>
            <w:r w:rsidR="0079795C">
              <w:t>.</w:t>
            </w:r>
          </w:p>
        </w:tc>
      </w:tr>
      <w:tr w:rsidR="00816D62" w:rsidRPr="00E12F66" w14:paraId="2CC65170" w14:textId="77777777" w:rsidTr="00B10199">
        <w:trPr>
          <w:trHeight w:val="850"/>
        </w:trPr>
        <w:tc>
          <w:tcPr>
            <w:tcW w:w="1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  <w:hideMark/>
          </w:tcPr>
          <w:p w14:paraId="6D41C1E2" w14:textId="47FE713D" w:rsidR="00816D62" w:rsidRPr="00E12F66" w:rsidRDefault="00816D62" w:rsidP="00E12F66">
            <w:r w:rsidRPr="00E12F66">
              <w:t>Attitűdök</w:t>
            </w:r>
          </w:p>
        </w:tc>
        <w:tc>
          <w:tcPr>
            <w:tcW w:w="13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40483281" w14:textId="1F94E319" w:rsidR="00117265" w:rsidRPr="00E12F66" w:rsidRDefault="007E796F" w:rsidP="00E12F66">
            <w:r w:rsidRPr="007E796F">
              <w:t xml:space="preserve">Együttműködés erősítése, a természeti jelenségek iránti kíváncsiság felkeltése, érzelmi azonosulás a vizsgát jelenségekkel </w:t>
            </w:r>
            <w:r>
              <w:t>kapcsolatban, permanens sikerél</w:t>
            </w:r>
            <w:r w:rsidRPr="007E796F">
              <w:t>mény biztosítás</w:t>
            </w:r>
            <w:r w:rsidR="00A4106C">
              <w:t>a</w:t>
            </w:r>
            <w:r w:rsidRPr="007E796F">
              <w:t xml:space="preserve"> a </w:t>
            </w:r>
            <w:r w:rsidR="00A4106C">
              <w:t xml:space="preserve">természettudományos gondolkodás iránti érdeklődés, a </w:t>
            </w:r>
            <w:r w:rsidRPr="007E796F">
              <w:t>pozitív hozzáállás kialakítása érdekében</w:t>
            </w:r>
            <w:r w:rsidR="0079795C">
              <w:t>.</w:t>
            </w:r>
          </w:p>
        </w:tc>
      </w:tr>
      <w:tr w:rsidR="00852CF9" w:rsidRPr="00E12F66" w14:paraId="77CB3372" w14:textId="77777777" w:rsidTr="001126C0">
        <w:trPr>
          <w:trHeight w:val="20"/>
        </w:trPr>
        <w:tc>
          <w:tcPr>
            <w:tcW w:w="1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14:paraId="4F2EEF9B" w14:textId="77777777" w:rsidR="00852CF9" w:rsidRPr="00E12F66" w:rsidRDefault="00852CF9" w:rsidP="00E12F66">
            <w:r w:rsidRPr="00E12F66">
              <w:t>Időkeret</w:t>
            </w:r>
          </w:p>
        </w:tc>
        <w:tc>
          <w:tcPr>
            <w:tcW w:w="13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56AAF6CE" w14:textId="20B1BA1E" w:rsidR="00EB4E44" w:rsidRPr="00E12F66" w:rsidRDefault="007E796F" w:rsidP="00E12F66">
            <w:r>
              <w:t>60 perc</w:t>
            </w:r>
          </w:p>
        </w:tc>
      </w:tr>
    </w:tbl>
    <w:p w14:paraId="6E8D3CC0" w14:textId="77777777" w:rsidR="00E12F66" w:rsidRDefault="00E12F66" w:rsidP="00195CF0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99"/>
        <w:gridCol w:w="3424"/>
        <w:gridCol w:w="3425"/>
        <w:gridCol w:w="1408"/>
        <w:gridCol w:w="1408"/>
        <w:gridCol w:w="1408"/>
        <w:gridCol w:w="1457"/>
        <w:gridCol w:w="1359"/>
      </w:tblGrid>
      <w:tr w:rsidR="00094373" w:rsidRPr="00E12F66" w14:paraId="133FDD82" w14:textId="77777777" w:rsidTr="00305083">
        <w:trPr>
          <w:trHeight w:val="454"/>
          <w:tblHeader/>
        </w:trPr>
        <w:tc>
          <w:tcPr>
            <w:tcW w:w="1499" w:type="dxa"/>
            <w:shd w:val="clear" w:color="auto" w:fill="8EAADB" w:themeFill="accent5" w:themeFillTint="99"/>
            <w:vAlign w:val="center"/>
          </w:tcPr>
          <w:p w14:paraId="321F10F6" w14:textId="27D3B75D" w:rsidR="00094373" w:rsidRPr="00E12F66" w:rsidRDefault="00094373" w:rsidP="001C4507">
            <w:pPr>
              <w:pageBreakBefore/>
              <w:jc w:val="center"/>
            </w:pPr>
            <w:r>
              <w:lastRenderedPageBreak/>
              <w:t>Ismeretek</w:t>
            </w:r>
          </w:p>
        </w:tc>
        <w:tc>
          <w:tcPr>
            <w:tcW w:w="3424" w:type="dxa"/>
            <w:shd w:val="clear" w:color="auto" w:fill="8EAADB" w:themeFill="accent5" w:themeFillTint="99"/>
            <w:vAlign w:val="center"/>
          </w:tcPr>
          <w:p w14:paraId="6CDA78D1" w14:textId="060CFEA7" w:rsidR="00094373" w:rsidRPr="00E12F66" w:rsidRDefault="00094373" w:rsidP="00715985">
            <w:pPr>
              <w:jc w:val="center"/>
            </w:pPr>
            <w:r>
              <w:t>Tanulói tevékenységek</w:t>
            </w:r>
          </w:p>
        </w:tc>
        <w:tc>
          <w:tcPr>
            <w:tcW w:w="3425" w:type="dxa"/>
            <w:shd w:val="clear" w:color="auto" w:fill="8EAADB" w:themeFill="accent5" w:themeFillTint="99"/>
            <w:vAlign w:val="center"/>
          </w:tcPr>
          <w:p w14:paraId="1459E6C2" w14:textId="5FC43C71" w:rsidR="00094373" w:rsidRPr="00E12F66" w:rsidRDefault="00094373" w:rsidP="00715985">
            <w:pPr>
              <w:jc w:val="center"/>
            </w:pPr>
            <w:r>
              <w:t>Tanári tevékenységek</w:t>
            </w:r>
          </w:p>
        </w:tc>
        <w:tc>
          <w:tcPr>
            <w:tcW w:w="1408" w:type="dxa"/>
            <w:shd w:val="clear" w:color="auto" w:fill="8EAADB" w:themeFill="accent5" w:themeFillTint="99"/>
            <w:vAlign w:val="center"/>
          </w:tcPr>
          <w:p w14:paraId="06C9618F" w14:textId="07CB3388" w:rsidR="00094373" w:rsidRDefault="00431424" w:rsidP="00094373">
            <w:pPr>
              <w:jc w:val="center"/>
            </w:pPr>
            <w:r>
              <w:t>Célok</w:t>
            </w:r>
            <w:r w:rsidR="00452942">
              <w:t>, feladatok</w:t>
            </w:r>
          </w:p>
        </w:tc>
        <w:tc>
          <w:tcPr>
            <w:tcW w:w="1408" w:type="dxa"/>
            <w:shd w:val="clear" w:color="auto" w:fill="8EAADB" w:themeFill="accent5" w:themeFillTint="99"/>
            <w:vAlign w:val="center"/>
          </w:tcPr>
          <w:p w14:paraId="57F66BA1" w14:textId="3474FAE1" w:rsidR="00094373" w:rsidRPr="00E12F66" w:rsidRDefault="00094373" w:rsidP="00715985">
            <w:pPr>
              <w:jc w:val="center"/>
            </w:pPr>
            <w:r>
              <w:t>Eszközök</w:t>
            </w:r>
          </w:p>
        </w:tc>
        <w:tc>
          <w:tcPr>
            <w:tcW w:w="1408" w:type="dxa"/>
            <w:shd w:val="clear" w:color="auto" w:fill="8EAADB" w:themeFill="accent5" w:themeFillTint="99"/>
            <w:vAlign w:val="center"/>
          </w:tcPr>
          <w:p w14:paraId="238BE073" w14:textId="60AB25D8" w:rsidR="00094373" w:rsidRPr="00E12F66" w:rsidRDefault="00094373" w:rsidP="00715985">
            <w:pPr>
              <w:jc w:val="center"/>
            </w:pPr>
            <w:r>
              <w:t>Módszerek</w:t>
            </w:r>
          </w:p>
        </w:tc>
        <w:tc>
          <w:tcPr>
            <w:tcW w:w="1457" w:type="dxa"/>
            <w:shd w:val="clear" w:color="auto" w:fill="8EAADB" w:themeFill="accent5" w:themeFillTint="99"/>
            <w:vAlign w:val="center"/>
          </w:tcPr>
          <w:p w14:paraId="482E50E7" w14:textId="3494701D" w:rsidR="00094373" w:rsidRPr="00E12F66" w:rsidRDefault="00094373" w:rsidP="00715985">
            <w:pPr>
              <w:jc w:val="center"/>
            </w:pPr>
            <w:r>
              <w:t>Munkaformák</w:t>
            </w:r>
          </w:p>
        </w:tc>
        <w:tc>
          <w:tcPr>
            <w:tcW w:w="1359" w:type="dxa"/>
            <w:shd w:val="clear" w:color="auto" w:fill="8EAADB" w:themeFill="accent5" w:themeFillTint="99"/>
            <w:vAlign w:val="center"/>
          </w:tcPr>
          <w:p w14:paraId="33E27F71" w14:textId="2C317FCB" w:rsidR="00094373" w:rsidRPr="00E12F66" w:rsidRDefault="00094373" w:rsidP="00715985">
            <w:pPr>
              <w:jc w:val="center"/>
            </w:pPr>
            <w:r>
              <w:t>Megjegyzés</w:t>
            </w:r>
          </w:p>
        </w:tc>
      </w:tr>
      <w:tr w:rsidR="00094373" w:rsidRPr="00E12F66" w14:paraId="2E090F3F" w14:textId="77777777" w:rsidTr="00305083">
        <w:tc>
          <w:tcPr>
            <w:tcW w:w="1499" w:type="dxa"/>
            <w:shd w:val="clear" w:color="auto" w:fill="E2EFD9" w:themeFill="accent6" w:themeFillTint="33"/>
          </w:tcPr>
          <w:p w14:paraId="356B2353" w14:textId="6A370496" w:rsidR="005C1E29" w:rsidRPr="005C1E29" w:rsidRDefault="005C1E29" w:rsidP="007661E5"/>
          <w:p w14:paraId="13479BA8" w14:textId="03FBDE11" w:rsidR="005C1E29" w:rsidRDefault="00A659F3" w:rsidP="007661E5">
            <w:r>
              <w:t>táplálkozás</w:t>
            </w:r>
          </w:p>
          <w:p w14:paraId="7082D6D0" w14:textId="64D07929" w:rsidR="00A659F3" w:rsidRDefault="00A659F3" w:rsidP="007661E5">
            <w:r>
              <w:t>mozgás</w:t>
            </w:r>
          </w:p>
          <w:p w14:paraId="370CE723" w14:textId="4D95522E" w:rsidR="00662F32" w:rsidRPr="005C1E29" w:rsidRDefault="00A659F3" w:rsidP="00A659F3">
            <w:r>
              <w:t>élőhely</w:t>
            </w:r>
          </w:p>
        </w:tc>
        <w:tc>
          <w:tcPr>
            <w:tcW w:w="3424" w:type="dxa"/>
            <w:shd w:val="clear" w:color="auto" w:fill="auto"/>
          </w:tcPr>
          <w:p w14:paraId="28C21A57" w14:textId="5B0A5A45" w:rsidR="00A659F3" w:rsidRDefault="00A659F3" w:rsidP="00A659F3">
            <w:pPr>
              <w:rPr>
                <w:b/>
              </w:rPr>
            </w:pPr>
            <w:proofErr w:type="spellStart"/>
            <w:r w:rsidRPr="00A659F3">
              <w:rPr>
                <w:b/>
              </w:rPr>
              <w:t>Ráhangolódás</w:t>
            </w:r>
            <w:proofErr w:type="spellEnd"/>
          </w:p>
          <w:p w14:paraId="003A2A28" w14:textId="1553C340" w:rsidR="00B10199" w:rsidRPr="00B10199" w:rsidRDefault="009320BF" w:rsidP="009320BF">
            <w:r>
              <w:t xml:space="preserve">1. </w:t>
            </w:r>
            <w:r w:rsidR="00B10199" w:rsidRPr="00B10199">
              <w:t xml:space="preserve">puzzle ragasztása, </w:t>
            </w:r>
          </w:p>
          <w:p w14:paraId="3735EFCB" w14:textId="4ED05C33" w:rsidR="00B10199" w:rsidRPr="00B10199" w:rsidRDefault="009320BF" w:rsidP="00A659F3">
            <w:r>
              <w:t xml:space="preserve">2. </w:t>
            </w:r>
            <w:r w:rsidR="00B10199" w:rsidRPr="00B10199">
              <w:t xml:space="preserve">írásbeli válaszadás a két kérdésre </w:t>
            </w:r>
          </w:p>
          <w:p w14:paraId="3BC2AC08" w14:textId="485EC0CC" w:rsidR="00B01686" w:rsidRPr="00BB6E06" w:rsidRDefault="009320BF" w:rsidP="004459E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3. </w:t>
            </w:r>
            <w:r w:rsidR="00BB6E06" w:rsidRPr="00BB6E06">
              <w:rPr>
                <w:rFonts w:ascii="Times New Roman" w:hAnsi="Times New Roman"/>
              </w:rPr>
              <w:t>bark</w:t>
            </w:r>
            <w:r w:rsidR="00BB6E06">
              <w:rPr>
                <w:rFonts w:ascii="Times New Roman" w:hAnsi="Times New Roman"/>
              </w:rPr>
              <w:t>ochba</w:t>
            </w:r>
            <w:r>
              <w:rPr>
                <w:rFonts w:ascii="Times New Roman" w:hAnsi="Times New Roman"/>
              </w:rPr>
              <w:t xml:space="preserve"> játék</w:t>
            </w:r>
            <w:r w:rsidR="00BB6E06" w:rsidRPr="00BB6E06">
              <w:rPr>
                <w:rFonts w:ascii="Times New Roman" w:hAnsi="Times New Roman"/>
              </w:rPr>
              <w:t xml:space="preserve">: </w:t>
            </w:r>
          </w:p>
          <w:p w14:paraId="050C0A60" w14:textId="7B1A747E" w:rsidR="00BB6E06" w:rsidRPr="00BB6E06" w:rsidRDefault="00BB6E06" w:rsidP="004459EA">
            <w:pPr>
              <w:rPr>
                <w:rFonts w:ascii="Times New Roman" w:hAnsi="Times New Roman"/>
                <w:color w:val="767171" w:themeColor="background2" w:themeShade="80"/>
              </w:rPr>
            </w:pPr>
            <w:r>
              <w:rPr>
                <w:rFonts w:ascii="Times New Roman" w:hAnsi="Times New Roman"/>
              </w:rPr>
              <w:t>A csoportok e</w:t>
            </w:r>
            <w:r w:rsidRPr="00BB6E06">
              <w:rPr>
                <w:rFonts w:ascii="Times New Roman" w:hAnsi="Times New Roman"/>
              </w:rPr>
              <w:t>ljátsszák</w:t>
            </w:r>
            <w:r>
              <w:rPr>
                <w:rFonts w:ascii="Times New Roman" w:hAnsi="Times New Roman"/>
              </w:rPr>
              <w:t xml:space="preserve"> az összerakott állat jellemzőit, a többiek megpróbálják kitalálni. </w:t>
            </w:r>
            <w:r w:rsidRPr="00DB7582">
              <w:rPr>
                <w:rFonts w:ascii="Times New Roman" w:hAnsi="Times New Roman"/>
                <w:i/>
              </w:rPr>
              <w:t>(Csak igen-nem szóval lehet irányítani őket).</w:t>
            </w:r>
          </w:p>
        </w:tc>
        <w:tc>
          <w:tcPr>
            <w:tcW w:w="3425" w:type="dxa"/>
            <w:shd w:val="clear" w:color="auto" w:fill="auto"/>
          </w:tcPr>
          <w:p w14:paraId="1F7ED970" w14:textId="796D93E3" w:rsidR="005C1E29" w:rsidRDefault="009320BF" w:rsidP="00A659F3">
            <w:r>
              <w:t xml:space="preserve">1. </w:t>
            </w:r>
            <w:r w:rsidR="00A659F3">
              <w:t>Rakjátok össze a puzzle darabokat!</w:t>
            </w:r>
          </w:p>
          <w:p w14:paraId="321159EA" w14:textId="57DE5104" w:rsidR="00A659F3" w:rsidRDefault="009320BF" w:rsidP="00A659F3">
            <w:r>
              <w:t xml:space="preserve">2. </w:t>
            </w:r>
            <w:r w:rsidR="00A659F3">
              <w:t xml:space="preserve">Ragasszátok fel a rajzlapra! </w:t>
            </w:r>
          </w:p>
          <w:p w14:paraId="722A99FF" w14:textId="4439F541" w:rsidR="00BB6E06" w:rsidRDefault="009320BF" w:rsidP="00A659F3">
            <w:r>
              <w:t xml:space="preserve">3. </w:t>
            </w:r>
            <w:r w:rsidR="00BB6E06">
              <w:t>Írjátok mellé!</w:t>
            </w:r>
          </w:p>
          <w:p w14:paraId="20143939" w14:textId="77777777" w:rsidR="00A659F3" w:rsidRPr="00BB6E06" w:rsidRDefault="00A659F3" w:rsidP="00A659F3">
            <w:pPr>
              <w:rPr>
                <w:b/>
              </w:rPr>
            </w:pPr>
            <w:r w:rsidRPr="00BB6E06">
              <w:rPr>
                <w:b/>
              </w:rPr>
              <w:t>Írjátok mellé kérdésekre a választ</w:t>
            </w:r>
            <w:r w:rsidR="00BB6E06" w:rsidRPr="00BB6E06">
              <w:rPr>
                <w:b/>
              </w:rPr>
              <w:t>!</w:t>
            </w:r>
          </w:p>
          <w:p w14:paraId="7DB9A689" w14:textId="21CA63CC" w:rsidR="00BB6E06" w:rsidRDefault="00BB6E06" w:rsidP="00A659F3">
            <w:r>
              <w:t>Melyek a legjellemzőbb tulajdonságai?</w:t>
            </w:r>
          </w:p>
          <w:p w14:paraId="6C633B62" w14:textId="217387DA" w:rsidR="00BB6E06" w:rsidRDefault="00BB6E06" w:rsidP="00A659F3">
            <w:r>
              <w:t>_____________________________</w:t>
            </w:r>
          </w:p>
          <w:p w14:paraId="19EBC766" w14:textId="77777777" w:rsidR="00BB6E06" w:rsidRDefault="00BB6E06" w:rsidP="00A659F3">
            <w:r>
              <w:t>Mivel táplálkozik?</w:t>
            </w:r>
          </w:p>
          <w:p w14:paraId="71F47942" w14:textId="77777777" w:rsidR="00BB6E06" w:rsidRDefault="00BB6E06" w:rsidP="00A659F3">
            <w:r>
              <w:t>_____________________________</w:t>
            </w:r>
          </w:p>
          <w:p w14:paraId="39F6C47D" w14:textId="75BBE83D" w:rsidR="009320BF" w:rsidRDefault="009320BF" w:rsidP="00A659F3">
            <w:r>
              <w:t>4. Játsszátok el az állat viselkedését úgy, hogy a többiek kitalálják, melyik állat darabjait raktátok össze!</w:t>
            </w:r>
          </w:p>
        </w:tc>
        <w:tc>
          <w:tcPr>
            <w:tcW w:w="1408" w:type="dxa"/>
          </w:tcPr>
          <w:p w14:paraId="287466DD" w14:textId="0D279011" w:rsidR="00C260C7" w:rsidRDefault="00DB7582" w:rsidP="00DB7582">
            <w:pPr>
              <w:pStyle w:val="FTfelsorolas"/>
              <w:numPr>
                <w:ilvl w:val="0"/>
                <w:numId w:val="0"/>
              </w:numPr>
            </w:pPr>
            <w:r>
              <w:t>analízis – szintézis</w:t>
            </w:r>
          </w:p>
          <w:p w14:paraId="5190456E" w14:textId="77777777" w:rsidR="00DB7582" w:rsidRDefault="00DB7582" w:rsidP="00DB7582">
            <w:pPr>
              <w:pStyle w:val="FTfelsorolas"/>
              <w:numPr>
                <w:ilvl w:val="0"/>
                <w:numId w:val="0"/>
              </w:numPr>
            </w:pPr>
            <w:r>
              <w:t>rész-egész viszonyának felismerése</w:t>
            </w:r>
          </w:p>
          <w:p w14:paraId="5EC13334" w14:textId="77777777" w:rsidR="00DB7582" w:rsidRDefault="00DB7582" w:rsidP="00DB7582">
            <w:pPr>
              <w:pStyle w:val="FTfelsorolas"/>
              <w:numPr>
                <w:ilvl w:val="0"/>
                <w:numId w:val="0"/>
              </w:numPr>
            </w:pPr>
            <w:r>
              <w:t>következtetés</w:t>
            </w:r>
          </w:p>
          <w:p w14:paraId="68CBD6AA" w14:textId="77777777" w:rsidR="00DB7582" w:rsidRDefault="00DB7582" w:rsidP="00DB7582">
            <w:pPr>
              <w:pStyle w:val="FTfelsorolas"/>
              <w:numPr>
                <w:ilvl w:val="0"/>
                <w:numId w:val="0"/>
              </w:numPr>
            </w:pPr>
            <w:r>
              <w:t>szókincsbővítés</w:t>
            </w:r>
          </w:p>
          <w:p w14:paraId="6676D507" w14:textId="3830C7A4" w:rsidR="00DB7582" w:rsidRDefault="00DB7582" w:rsidP="00DB7582">
            <w:pPr>
              <w:pStyle w:val="FTfelsorolas"/>
              <w:numPr>
                <w:ilvl w:val="0"/>
                <w:numId w:val="0"/>
              </w:numPr>
            </w:pPr>
            <w:r>
              <w:t xml:space="preserve">összefüggések megállapítása </w:t>
            </w:r>
          </w:p>
        </w:tc>
        <w:tc>
          <w:tcPr>
            <w:tcW w:w="1408" w:type="dxa"/>
            <w:shd w:val="clear" w:color="000000" w:fill="FFFFFF"/>
          </w:tcPr>
          <w:p w14:paraId="04C9C18D" w14:textId="32DFF140" w:rsidR="00DB7582" w:rsidRDefault="00DB7582" w:rsidP="002432E3">
            <w:pPr>
              <w:pStyle w:val="FTfelsorolas"/>
              <w:numPr>
                <w:ilvl w:val="0"/>
                <w:numId w:val="0"/>
              </w:numPr>
            </w:pPr>
            <w:r>
              <w:t>1.sz. melléklet</w:t>
            </w:r>
          </w:p>
          <w:p w14:paraId="50E9FF63" w14:textId="478E0360" w:rsidR="00B859FE" w:rsidRDefault="00DB7582" w:rsidP="002432E3">
            <w:pPr>
              <w:pStyle w:val="FTfelsorolas"/>
              <w:numPr>
                <w:ilvl w:val="0"/>
                <w:numId w:val="0"/>
              </w:numPr>
            </w:pPr>
            <w:r>
              <w:t>puzzle darabok</w:t>
            </w:r>
            <w:r w:rsidR="00B859FE">
              <w:t>; ragasztó</w:t>
            </w:r>
          </w:p>
          <w:p w14:paraId="4ADCD16B" w14:textId="2890AA82" w:rsidR="00B859FE" w:rsidRDefault="00B859FE" w:rsidP="002432E3">
            <w:pPr>
              <w:pStyle w:val="FTfelsorolas"/>
              <w:numPr>
                <w:ilvl w:val="0"/>
                <w:numId w:val="0"/>
              </w:numPr>
            </w:pPr>
            <w:r>
              <w:t>ppt</w:t>
            </w:r>
          </w:p>
        </w:tc>
        <w:tc>
          <w:tcPr>
            <w:tcW w:w="1408" w:type="dxa"/>
            <w:shd w:val="clear" w:color="000000" w:fill="FFFFFF"/>
          </w:tcPr>
          <w:p w14:paraId="6C5F84E2" w14:textId="0FD53889" w:rsidR="00EF4A1D" w:rsidRDefault="00B859FE" w:rsidP="005C1E29">
            <w:r>
              <w:t>kooperatív csoportok</w:t>
            </w:r>
            <w:r w:rsidR="00E87C85">
              <w:t xml:space="preserve"> </w:t>
            </w:r>
            <w:proofErr w:type="gramStart"/>
            <w:r w:rsidR="00E87C85">
              <w:t xml:space="preserve">- </w:t>
            </w:r>
            <w:r w:rsidR="00A659F3">
              <w:t xml:space="preserve"> együttműködés</w:t>
            </w:r>
            <w:proofErr w:type="gramEnd"/>
          </w:p>
          <w:p w14:paraId="7F56D3C6" w14:textId="77777777" w:rsidR="00DB7582" w:rsidRDefault="00DB7582" w:rsidP="005C1E29">
            <w:r>
              <w:t>Dramatikus játék</w:t>
            </w:r>
          </w:p>
          <w:p w14:paraId="632EA0E8" w14:textId="77777777" w:rsidR="00DB7582" w:rsidRDefault="00DB7582" w:rsidP="00DB7582">
            <w:r>
              <w:t>Tanítói kérdések</w:t>
            </w:r>
          </w:p>
          <w:p w14:paraId="145ABFD4" w14:textId="38A47BE6" w:rsidR="00DB7582" w:rsidRDefault="00DB7582" w:rsidP="005C1E29">
            <w:r>
              <w:t>Megbeszélés</w:t>
            </w:r>
          </w:p>
        </w:tc>
        <w:tc>
          <w:tcPr>
            <w:tcW w:w="1457" w:type="dxa"/>
            <w:shd w:val="clear" w:color="000000" w:fill="FFFFFF"/>
          </w:tcPr>
          <w:p w14:paraId="31606330" w14:textId="39325597" w:rsidR="00B10199" w:rsidRDefault="00B10199" w:rsidP="00213511">
            <w:pPr>
              <w:pStyle w:val="FTfelsorolas"/>
              <w:numPr>
                <w:ilvl w:val="0"/>
                <w:numId w:val="0"/>
              </w:numPr>
            </w:pPr>
            <w:r>
              <w:t>kooperatív</w:t>
            </w:r>
          </w:p>
          <w:p w14:paraId="787DE634" w14:textId="07F3DC8B" w:rsidR="00724F9A" w:rsidRDefault="00A659F3" w:rsidP="00213511">
            <w:pPr>
              <w:pStyle w:val="FTfelsorolas"/>
              <w:numPr>
                <w:ilvl w:val="0"/>
                <w:numId w:val="0"/>
              </w:numPr>
            </w:pPr>
            <w:r>
              <w:t>csoportmunka</w:t>
            </w:r>
          </w:p>
        </w:tc>
        <w:tc>
          <w:tcPr>
            <w:tcW w:w="1359" w:type="dxa"/>
            <w:shd w:val="clear" w:color="auto" w:fill="auto"/>
          </w:tcPr>
          <w:p w14:paraId="19B3E6B2" w14:textId="7359F6CF" w:rsidR="00B10199" w:rsidRDefault="00B10199" w:rsidP="00CC7C20">
            <w:r>
              <w:t>a felhasznált képek forrása:</w:t>
            </w:r>
          </w:p>
          <w:p w14:paraId="07970980" w14:textId="77777777" w:rsidR="007661E5" w:rsidRDefault="00000000" w:rsidP="00CC7C20">
            <w:pPr>
              <w:rPr>
                <w:rFonts w:ascii="Times New Roman" w:hAnsi="Times New Roman"/>
              </w:rPr>
            </w:pPr>
            <w:hyperlink r:id="rId6" w:history="1">
              <w:r w:rsidR="00B10199" w:rsidRPr="00B67B0E">
                <w:rPr>
                  <w:rStyle w:val="Hiperhivatkozs"/>
                  <w:rFonts w:ascii="Times New Roman" w:hAnsi="Times New Roman"/>
                </w:rPr>
                <w:t>https://pixabay.com/hu/photos/</w:t>
              </w:r>
            </w:hyperlink>
            <w:r w:rsidR="00A659F3" w:rsidRPr="00A659F3">
              <w:rPr>
                <w:rFonts w:ascii="Times New Roman" w:hAnsi="Times New Roman"/>
              </w:rPr>
              <w:t xml:space="preserve"> </w:t>
            </w:r>
          </w:p>
          <w:p w14:paraId="10F54FF4" w14:textId="42E5E0F5" w:rsidR="00B10199" w:rsidRPr="00A659F3" w:rsidRDefault="00B10199" w:rsidP="00CC7C2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A puzzle: 5-6 elemre vágása </w:t>
            </w:r>
          </w:p>
        </w:tc>
      </w:tr>
      <w:tr w:rsidR="00A659F3" w:rsidRPr="00E12F66" w14:paraId="12851E98" w14:textId="77777777" w:rsidTr="00B10199">
        <w:trPr>
          <w:trHeight w:val="4422"/>
        </w:trPr>
        <w:tc>
          <w:tcPr>
            <w:tcW w:w="1499" w:type="dxa"/>
            <w:shd w:val="clear" w:color="auto" w:fill="E2EFD9" w:themeFill="accent6" w:themeFillTint="33"/>
          </w:tcPr>
          <w:p w14:paraId="3303C85D" w14:textId="77777777" w:rsidR="00A659F3" w:rsidRPr="005C1E29" w:rsidRDefault="00A659F3" w:rsidP="00A659F3">
            <w:r w:rsidRPr="005C1E29">
              <w:t>táplálkozás</w:t>
            </w:r>
          </w:p>
          <w:p w14:paraId="332A5D8B" w14:textId="77777777" w:rsidR="00A659F3" w:rsidRPr="005C1E29" w:rsidRDefault="00A659F3" w:rsidP="00A659F3">
            <w:r w:rsidRPr="005C1E29">
              <w:t>tápláléklánc</w:t>
            </w:r>
          </w:p>
          <w:p w14:paraId="7B537B74" w14:textId="77777777" w:rsidR="00A659F3" w:rsidRPr="005C1E29" w:rsidRDefault="00A659F3" w:rsidP="00A659F3">
            <w:r w:rsidRPr="005C1E29">
              <w:t xml:space="preserve">növényevő </w:t>
            </w:r>
          </w:p>
          <w:p w14:paraId="4CB408CD" w14:textId="77777777" w:rsidR="00A659F3" w:rsidRPr="005C1E29" w:rsidRDefault="00A659F3" w:rsidP="00A659F3">
            <w:r w:rsidRPr="005C1E29">
              <w:t>mindenevő</w:t>
            </w:r>
          </w:p>
          <w:p w14:paraId="31C27D76" w14:textId="77777777" w:rsidR="00A659F3" w:rsidRDefault="00A659F3" w:rsidP="00A659F3">
            <w:r w:rsidRPr="005C1E29">
              <w:t>ragadozó</w:t>
            </w:r>
          </w:p>
          <w:p w14:paraId="0D53DB4E" w14:textId="77777777" w:rsidR="00A659F3" w:rsidRPr="005C1E29" w:rsidRDefault="00A659F3" w:rsidP="00A659F3">
            <w:r>
              <w:t>körforgás</w:t>
            </w:r>
            <w:r w:rsidRPr="005C1E29">
              <w:t xml:space="preserve"> </w:t>
            </w:r>
          </w:p>
          <w:p w14:paraId="5A98CF90" w14:textId="77574CD2" w:rsidR="00A659F3" w:rsidRPr="00005F53" w:rsidRDefault="00A659F3" w:rsidP="00A659F3">
            <w:pPr>
              <w:rPr>
                <w:b/>
              </w:rPr>
            </w:pPr>
          </w:p>
        </w:tc>
        <w:tc>
          <w:tcPr>
            <w:tcW w:w="3424" w:type="dxa"/>
            <w:shd w:val="clear" w:color="auto" w:fill="auto"/>
          </w:tcPr>
          <w:p w14:paraId="0D78121A" w14:textId="0AA85EB0" w:rsidR="00A659F3" w:rsidRDefault="00A659F3" w:rsidP="00A659F3">
            <w:pPr>
              <w:rPr>
                <w:b/>
              </w:rPr>
            </w:pPr>
            <w:r w:rsidRPr="00C00088">
              <w:rPr>
                <w:b/>
              </w:rPr>
              <w:t>Jelentésteremtés:</w:t>
            </w:r>
            <w:r>
              <w:rPr>
                <w:b/>
              </w:rPr>
              <w:t xml:space="preserve"> </w:t>
            </w:r>
          </w:p>
          <w:p w14:paraId="78453FEE" w14:textId="620B2267" w:rsidR="00A659F3" w:rsidRDefault="00A659F3" w:rsidP="00A659F3">
            <w:pPr>
              <w:rPr>
                <w:b/>
              </w:rPr>
            </w:pPr>
            <w:r>
              <w:rPr>
                <w:b/>
              </w:rPr>
              <w:t>Tanulói tevékenység</w:t>
            </w:r>
          </w:p>
          <w:p w14:paraId="4ADDC94D" w14:textId="77777777" w:rsidR="00A659F3" w:rsidRDefault="00A659F3" w:rsidP="00A659F3">
            <w:r>
              <w:t>Minden gyerek kap egy – egy szókártyát.</w:t>
            </w:r>
          </w:p>
          <w:p w14:paraId="39806823" w14:textId="77777777" w:rsidR="00A659F3" w:rsidRPr="00662F32" w:rsidRDefault="00A659F3" w:rsidP="00A659F3">
            <w:pPr>
              <w:rPr>
                <w:rFonts w:ascii="Times New Roman" w:hAnsi="Times New Roman"/>
                <w:b/>
                <w:color w:val="FF0000"/>
              </w:rPr>
            </w:pPr>
            <w:r>
              <w:rPr>
                <w:rFonts w:ascii="Times New Roman" w:hAnsi="Times New Roman"/>
                <w:b/>
                <w:color w:val="FF0000"/>
              </w:rPr>
              <w:t xml:space="preserve">- </w:t>
            </w:r>
            <w:r w:rsidRPr="00662F32">
              <w:rPr>
                <w:rFonts w:ascii="Times New Roman" w:hAnsi="Times New Roman"/>
                <w:b/>
                <w:color w:val="FF0000"/>
              </w:rPr>
              <w:t>sárgarépa - mezei nyúl - farkas</w:t>
            </w:r>
          </w:p>
          <w:p w14:paraId="0E27E667" w14:textId="77777777" w:rsidR="00A659F3" w:rsidRPr="00662F32" w:rsidRDefault="00A659F3" w:rsidP="00A659F3">
            <w:pPr>
              <w:rPr>
                <w:rFonts w:ascii="Times New Roman" w:hAnsi="Times New Roman"/>
                <w:b/>
                <w:color w:val="008E40"/>
              </w:rPr>
            </w:pPr>
            <w:r>
              <w:rPr>
                <w:rFonts w:ascii="Times New Roman" w:hAnsi="Times New Roman"/>
                <w:b/>
                <w:color w:val="008E40"/>
              </w:rPr>
              <w:t xml:space="preserve"> -</w:t>
            </w:r>
            <w:r w:rsidRPr="00662F32">
              <w:rPr>
                <w:rFonts w:ascii="Times New Roman" w:hAnsi="Times New Roman"/>
                <w:b/>
                <w:color w:val="008E40"/>
              </w:rPr>
              <w:t>búza- egér- bagoly</w:t>
            </w:r>
          </w:p>
          <w:p w14:paraId="2BBEAF2C" w14:textId="77777777" w:rsidR="00A659F3" w:rsidRPr="00662F32" w:rsidRDefault="00A659F3" w:rsidP="00A659F3">
            <w:pPr>
              <w:rPr>
                <w:rFonts w:ascii="Times New Roman" w:hAnsi="Times New Roman"/>
                <w:b/>
                <w:color w:val="0070C0"/>
              </w:rPr>
            </w:pPr>
            <w:r>
              <w:rPr>
                <w:rFonts w:ascii="Times New Roman" w:hAnsi="Times New Roman"/>
                <w:b/>
                <w:color w:val="0070C0"/>
              </w:rPr>
              <w:t xml:space="preserve"> -</w:t>
            </w:r>
            <w:r w:rsidRPr="00662F32">
              <w:rPr>
                <w:rFonts w:ascii="Times New Roman" w:hAnsi="Times New Roman"/>
                <w:b/>
                <w:color w:val="0070C0"/>
              </w:rPr>
              <w:t>falevél – hernyó - énekesmadár</w:t>
            </w:r>
          </w:p>
          <w:p w14:paraId="4D52F5D6" w14:textId="77777777" w:rsidR="00A659F3" w:rsidRPr="00662F32" w:rsidRDefault="00A659F3" w:rsidP="00A659F3">
            <w:pPr>
              <w:rPr>
                <w:rFonts w:ascii="Times New Roman" w:hAnsi="Times New Roman"/>
                <w:b/>
                <w:color w:val="806000" w:themeColor="accent4" w:themeShade="80"/>
              </w:rPr>
            </w:pPr>
            <w:r>
              <w:rPr>
                <w:rFonts w:ascii="Times New Roman" w:hAnsi="Times New Roman"/>
                <w:b/>
                <w:color w:val="806000" w:themeColor="accent4" w:themeShade="80"/>
              </w:rPr>
              <w:t xml:space="preserve">- </w:t>
            </w:r>
            <w:r w:rsidRPr="00662F32">
              <w:rPr>
                <w:rFonts w:ascii="Times New Roman" w:hAnsi="Times New Roman"/>
                <w:b/>
                <w:color w:val="806000" w:themeColor="accent4" w:themeShade="80"/>
              </w:rPr>
              <w:t>kukorica - tyúk- róka</w:t>
            </w:r>
          </w:p>
          <w:p w14:paraId="02ADFE32" w14:textId="77777777" w:rsidR="00A659F3" w:rsidRPr="00662F32" w:rsidRDefault="00A659F3" w:rsidP="00A659F3">
            <w:pPr>
              <w:rPr>
                <w:rFonts w:ascii="Times New Roman" w:hAnsi="Times New Roman"/>
                <w:b/>
                <w:color w:val="FFC000"/>
              </w:rPr>
            </w:pPr>
            <w:r>
              <w:rPr>
                <w:rFonts w:ascii="Times New Roman" w:hAnsi="Times New Roman"/>
                <w:b/>
                <w:color w:val="FFC000"/>
              </w:rPr>
              <w:t xml:space="preserve">- </w:t>
            </w:r>
            <w:r w:rsidRPr="00662F32">
              <w:rPr>
                <w:rFonts w:ascii="Times New Roman" w:hAnsi="Times New Roman"/>
                <w:b/>
                <w:color w:val="FFC000"/>
              </w:rPr>
              <w:t xml:space="preserve">alma - seregély - sólyom  </w:t>
            </w:r>
          </w:p>
          <w:p w14:paraId="67FD6368" w14:textId="77777777" w:rsidR="00A659F3" w:rsidRPr="00662F32" w:rsidRDefault="00A659F3" w:rsidP="00A659F3">
            <w:pPr>
              <w:rPr>
                <w:rFonts w:ascii="Times New Roman" w:hAnsi="Times New Roman"/>
                <w:b/>
                <w:color w:val="92D050"/>
              </w:rPr>
            </w:pPr>
            <w:r>
              <w:rPr>
                <w:rFonts w:ascii="Times New Roman" w:hAnsi="Times New Roman"/>
                <w:b/>
                <w:color w:val="92D050"/>
              </w:rPr>
              <w:t xml:space="preserve">- </w:t>
            </w:r>
            <w:r w:rsidRPr="00662F32">
              <w:rPr>
                <w:rFonts w:ascii="Times New Roman" w:hAnsi="Times New Roman"/>
                <w:b/>
                <w:color w:val="92D050"/>
              </w:rPr>
              <w:t xml:space="preserve"> </w:t>
            </w:r>
            <w:r>
              <w:rPr>
                <w:rFonts w:ascii="Times New Roman" w:hAnsi="Times New Roman"/>
                <w:b/>
                <w:color w:val="92D050"/>
              </w:rPr>
              <w:t xml:space="preserve">mogyoró </w:t>
            </w:r>
            <w:r w:rsidRPr="00662F32">
              <w:rPr>
                <w:rFonts w:ascii="Times New Roman" w:hAnsi="Times New Roman"/>
                <w:b/>
                <w:color w:val="92D050"/>
              </w:rPr>
              <w:t>– mókus - héja</w:t>
            </w:r>
          </w:p>
          <w:p w14:paraId="7EDB832B" w14:textId="77777777" w:rsidR="00A659F3" w:rsidRPr="00662F32" w:rsidRDefault="00A659F3" w:rsidP="00A659F3">
            <w:pPr>
              <w:rPr>
                <w:rFonts w:ascii="Times New Roman" w:hAnsi="Times New Roman"/>
                <w:b/>
                <w:color w:val="B026A0"/>
              </w:rPr>
            </w:pPr>
            <w:r>
              <w:rPr>
                <w:rFonts w:ascii="Times New Roman" w:hAnsi="Times New Roman"/>
                <w:b/>
                <w:color w:val="B026A0"/>
              </w:rPr>
              <w:t xml:space="preserve">- </w:t>
            </w:r>
            <w:r w:rsidRPr="00662F32">
              <w:rPr>
                <w:rFonts w:ascii="Times New Roman" w:hAnsi="Times New Roman"/>
                <w:b/>
                <w:color w:val="B026A0"/>
              </w:rPr>
              <w:t xml:space="preserve">növényi részek - giliszta - vakond </w:t>
            </w:r>
          </w:p>
          <w:p w14:paraId="4643F92A" w14:textId="2FAC7030" w:rsidR="00A659F3" w:rsidRDefault="00A659F3" w:rsidP="00A659F3">
            <w:pPr>
              <w:rPr>
                <w:rFonts w:ascii="Times New Roman" w:hAnsi="Times New Roman"/>
                <w:b/>
                <w:color w:val="C00000"/>
              </w:rPr>
            </w:pPr>
            <w:r>
              <w:rPr>
                <w:rFonts w:ascii="Times New Roman" w:hAnsi="Times New Roman"/>
                <w:b/>
                <w:color w:val="C00000"/>
              </w:rPr>
              <w:t xml:space="preserve">- növényi nedv - </w:t>
            </w:r>
            <w:r w:rsidRPr="00662F32">
              <w:rPr>
                <w:rFonts w:ascii="Times New Roman" w:hAnsi="Times New Roman"/>
                <w:b/>
                <w:color w:val="C00000"/>
              </w:rPr>
              <w:t>szúnyog-</w:t>
            </w:r>
            <w:r>
              <w:rPr>
                <w:rFonts w:ascii="Times New Roman" w:hAnsi="Times New Roman"/>
                <w:b/>
                <w:color w:val="C00000"/>
              </w:rPr>
              <w:t xml:space="preserve"> </w:t>
            </w:r>
            <w:r w:rsidRPr="00662F32">
              <w:rPr>
                <w:rFonts w:ascii="Times New Roman" w:hAnsi="Times New Roman"/>
                <w:b/>
                <w:color w:val="C00000"/>
              </w:rPr>
              <w:t>béka- góly</w:t>
            </w:r>
            <w:r w:rsidR="00BB6E06">
              <w:rPr>
                <w:rFonts w:ascii="Times New Roman" w:hAnsi="Times New Roman"/>
                <w:b/>
                <w:color w:val="C00000"/>
              </w:rPr>
              <w:t>a</w:t>
            </w:r>
          </w:p>
          <w:p w14:paraId="335FA859" w14:textId="38BA9381" w:rsidR="00A659F3" w:rsidRDefault="00A659F3" w:rsidP="00A659F3">
            <w:r>
              <w:rPr>
                <w:rFonts w:ascii="Times New Roman" w:hAnsi="Times New Roman"/>
                <w:b/>
                <w:color w:val="767171" w:themeColor="background2" w:themeShade="80"/>
              </w:rPr>
              <w:t xml:space="preserve">- levélnedv - </w:t>
            </w:r>
            <w:r w:rsidRPr="00662F32">
              <w:rPr>
                <w:rFonts w:ascii="Times New Roman" w:hAnsi="Times New Roman"/>
                <w:b/>
                <w:color w:val="767171" w:themeColor="background2" w:themeShade="80"/>
              </w:rPr>
              <w:t>levéltetű - katicabogár - mezei veréb</w:t>
            </w:r>
            <w:r>
              <w:rPr>
                <w:rFonts w:ascii="Times New Roman" w:hAnsi="Times New Roman"/>
                <w:b/>
                <w:color w:val="767171" w:themeColor="background2" w:themeShade="80"/>
              </w:rPr>
              <w:t xml:space="preserve"> - ölyv</w:t>
            </w:r>
          </w:p>
        </w:tc>
        <w:tc>
          <w:tcPr>
            <w:tcW w:w="3425" w:type="dxa"/>
            <w:shd w:val="clear" w:color="auto" w:fill="auto"/>
          </w:tcPr>
          <w:p w14:paraId="08997F06" w14:textId="77777777" w:rsidR="00A659F3" w:rsidRPr="00A659F3" w:rsidRDefault="00A659F3" w:rsidP="00A659F3">
            <w:pPr>
              <w:rPr>
                <w:b/>
              </w:rPr>
            </w:pPr>
            <w:r w:rsidRPr="00A659F3">
              <w:rPr>
                <w:b/>
              </w:rPr>
              <w:t xml:space="preserve">Tanítói utasítás: </w:t>
            </w:r>
          </w:p>
          <w:p w14:paraId="03AAB89D" w14:textId="77777777" w:rsidR="00A659F3" w:rsidRDefault="00A659F3" w:rsidP="00A659F3">
            <w:r>
              <w:t>Keressétek meg az azonos színű betűvel írt társaitokat!</w:t>
            </w:r>
          </w:p>
          <w:p w14:paraId="477911B0" w14:textId="77777777" w:rsidR="00A659F3" w:rsidRDefault="00A659F3" w:rsidP="00A659F3">
            <w:r>
              <w:t>Mi alapján kerülhettetek egy csoportba? Beszéljétek meg!</w:t>
            </w:r>
          </w:p>
          <w:p w14:paraId="16A66E84" w14:textId="77777777" w:rsidR="00A659F3" w:rsidRDefault="00A659F3" w:rsidP="00A659F3">
            <w:r w:rsidRPr="00724F9A">
              <w:rPr>
                <w:b/>
              </w:rPr>
              <w:t>Tanítói közlés:</w:t>
            </w:r>
            <w:r>
              <w:t xml:space="preserve"> Ezek táplálékláncok.</w:t>
            </w:r>
          </w:p>
          <w:p w14:paraId="09EA6F8F" w14:textId="77777777" w:rsidR="00A659F3" w:rsidRDefault="00A659F3" w:rsidP="00A659F3">
            <w:r>
              <w:t xml:space="preserve">Milyen az első tagja a táplálékláncoknak? </w:t>
            </w:r>
          </w:p>
          <w:p w14:paraId="01C67DDF" w14:textId="77777777" w:rsidR="00A659F3" w:rsidRDefault="00A659F3" w:rsidP="00A659F3">
            <w:r>
              <w:t>Milyen állat a táplálékláncok utolsó tagja? (mit eszik)</w:t>
            </w:r>
          </w:p>
          <w:p w14:paraId="36D77AFA" w14:textId="726F5DC8" w:rsidR="00A659F3" w:rsidRPr="00605FEC" w:rsidRDefault="00A659F3" w:rsidP="00A659F3">
            <w:pPr>
              <w:rPr>
                <w:b/>
                <w:bCs/>
                <w:i/>
                <w:color w:val="FF0000"/>
                <w:sz w:val="40"/>
                <w:szCs w:val="40"/>
              </w:rPr>
            </w:pPr>
            <w:r w:rsidRPr="00724F9A">
              <w:rPr>
                <w:b/>
              </w:rPr>
              <w:t>Következtetés:</w:t>
            </w:r>
            <w:r>
              <w:t xml:space="preserve"> A tápláléklánc mindig növényekkel kezdődik és ragadozó állattal végződik.</w:t>
            </w:r>
            <w:r w:rsidR="009320BF">
              <w:t xml:space="preserve"> </w:t>
            </w:r>
            <w:r w:rsidR="009320BF" w:rsidRPr="009320BF">
              <w:rPr>
                <w:i/>
              </w:rPr>
              <w:t>(Az ember mindenevő</w:t>
            </w:r>
            <w:r w:rsidR="009320BF">
              <w:rPr>
                <w:i/>
              </w:rPr>
              <w:t>, így megszakíthatja a táplálékláncot.</w:t>
            </w:r>
            <w:r w:rsidR="009320BF" w:rsidRPr="009320BF">
              <w:rPr>
                <w:i/>
              </w:rPr>
              <w:t>)</w:t>
            </w:r>
            <w:r w:rsidR="00605FEC">
              <w:rPr>
                <w:i/>
              </w:rPr>
              <w:t xml:space="preserve"> </w:t>
            </w:r>
            <w:proofErr w:type="gramStart"/>
            <w:r w:rsidR="00605FEC" w:rsidRPr="00605FEC">
              <w:rPr>
                <w:b/>
                <w:bCs/>
                <w:i/>
                <w:color w:val="FF0000"/>
                <w:sz w:val="40"/>
                <w:szCs w:val="40"/>
                <w:highlight w:val="yellow"/>
              </w:rPr>
              <w:t>Hibás ????</w:t>
            </w:r>
            <w:proofErr w:type="gramEnd"/>
          </w:p>
          <w:p w14:paraId="77CA1A6C" w14:textId="60D86F85" w:rsidR="00A659F3" w:rsidRDefault="00A659F3" w:rsidP="00A659F3"/>
        </w:tc>
        <w:tc>
          <w:tcPr>
            <w:tcW w:w="1408" w:type="dxa"/>
          </w:tcPr>
          <w:p w14:paraId="0393F5F8" w14:textId="77777777" w:rsidR="00DB7582" w:rsidRDefault="00DB7582" w:rsidP="00DB7582">
            <w:pPr>
              <w:pStyle w:val="FTfelsorolas"/>
              <w:numPr>
                <w:ilvl w:val="0"/>
                <w:numId w:val="0"/>
              </w:numPr>
            </w:pPr>
            <w:r>
              <w:t>rész-egész viszonyának felismerése</w:t>
            </w:r>
          </w:p>
          <w:p w14:paraId="5E4FEF6D" w14:textId="77777777" w:rsidR="00DB7582" w:rsidRDefault="00DB7582" w:rsidP="00DB7582">
            <w:pPr>
              <w:pStyle w:val="FTfelsorolas"/>
              <w:numPr>
                <w:ilvl w:val="0"/>
                <w:numId w:val="0"/>
              </w:numPr>
            </w:pPr>
            <w:r>
              <w:t>következtetés</w:t>
            </w:r>
          </w:p>
          <w:p w14:paraId="3BA11B9D" w14:textId="77777777" w:rsidR="00DB7582" w:rsidRDefault="00DB7582" w:rsidP="00DB7582">
            <w:pPr>
              <w:pStyle w:val="FTfelsorolas"/>
              <w:numPr>
                <w:ilvl w:val="0"/>
                <w:numId w:val="0"/>
              </w:numPr>
            </w:pPr>
            <w:r>
              <w:t>szókincsbővítés</w:t>
            </w:r>
          </w:p>
          <w:p w14:paraId="1F649500" w14:textId="2EAD28E8" w:rsidR="00A659F3" w:rsidRDefault="00DB7582" w:rsidP="00DB7582">
            <w:pPr>
              <w:pStyle w:val="FTfelsorolas"/>
              <w:numPr>
                <w:ilvl w:val="0"/>
                <w:numId w:val="0"/>
              </w:numPr>
            </w:pPr>
            <w:r>
              <w:t>összefüggések megállapítása</w:t>
            </w:r>
          </w:p>
        </w:tc>
        <w:tc>
          <w:tcPr>
            <w:tcW w:w="1408" w:type="dxa"/>
            <w:shd w:val="clear" w:color="000000" w:fill="FFFFFF"/>
          </w:tcPr>
          <w:p w14:paraId="1A78E6D5" w14:textId="030E0871" w:rsidR="00DB7582" w:rsidRDefault="00DB7582" w:rsidP="00DB7582">
            <w:pPr>
              <w:pStyle w:val="FTfelsorolas"/>
              <w:numPr>
                <w:ilvl w:val="0"/>
                <w:numId w:val="0"/>
              </w:numPr>
            </w:pPr>
            <w:r>
              <w:t>2.sz. melléklet</w:t>
            </w:r>
          </w:p>
          <w:p w14:paraId="1C6C80C6" w14:textId="5468DD19" w:rsidR="00B859FE" w:rsidRDefault="00A659F3" w:rsidP="00DB7582">
            <w:pPr>
              <w:pStyle w:val="FTfelsorolas"/>
              <w:numPr>
                <w:ilvl w:val="0"/>
                <w:numId w:val="0"/>
              </w:numPr>
            </w:pPr>
            <w:r>
              <w:t>szókártyá</w:t>
            </w:r>
            <w:r w:rsidR="00B859FE">
              <w:t>k</w:t>
            </w:r>
          </w:p>
          <w:p w14:paraId="70B4ECE6" w14:textId="7E4849BE" w:rsidR="00A659F3" w:rsidRDefault="00B859FE" w:rsidP="00DB7582">
            <w:pPr>
              <w:pStyle w:val="FTfelsorolas"/>
              <w:numPr>
                <w:ilvl w:val="0"/>
                <w:numId w:val="0"/>
              </w:numPr>
            </w:pPr>
            <w:r>
              <w:t>ppt.</w:t>
            </w:r>
          </w:p>
        </w:tc>
        <w:tc>
          <w:tcPr>
            <w:tcW w:w="1408" w:type="dxa"/>
            <w:shd w:val="clear" w:color="000000" w:fill="FFFFFF"/>
          </w:tcPr>
          <w:p w14:paraId="715B10A9" w14:textId="77777777" w:rsidR="00A659F3" w:rsidRDefault="00A659F3" w:rsidP="00A659F3">
            <w:r>
              <w:t>tanítói utasítás</w:t>
            </w:r>
          </w:p>
          <w:p w14:paraId="4D9B2458" w14:textId="77777777" w:rsidR="00A659F3" w:rsidRDefault="00A659F3" w:rsidP="00A659F3">
            <w:r>
              <w:t xml:space="preserve">csoporttagok keresése </w:t>
            </w:r>
          </w:p>
          <w:p w14:paraId="20610182" w14:textId="77777777" w:rsidR="00A659F3" w:rsidRDefault="00A659F3" w:rsidP="00A659F3">
            <w:r>
              <w:t>Következtetés</w:t>
            </w:r>
          </w:p>
          <w:p w14:paraId="4483A780" w14:textId="77777777" w:rsidR="00A659F3" w:rsidRDefault="00A659F3" w:rsidP="00A659F3"/>
          <w:p w14:paraId="09BDBA16" w14:textId="0415F5EB" w:rsidR="00A659F3" w:rsidRDefault="00A659F3" w:rsidP="00A659F3">
            <w:r>
              <w:t>Megbeszélés</w:t>
            </w:r>
          </w:p>
          <w:p w14:paraId="4E9896A3" w14:textId="77777777" w:rsidR="00A659F3" w:rsidRDefault="00A659F3" w:rsidP="00A659F3"/>
          <w:p w14:paraId="67F133D4" w14:textId="1D9A98B3" w:rsidR="00A659F3" w:rsidRDefault="00A659F3" w:rsidP="00A659F3">
            <w:pPr>
              <w:ind w:left="567"/>
            </w:pPr>
          </w:p>
        </w:tc>
        <w:tc>
          <w:tcPr>
            <w:tcW w:w="1457" w:type="dxa"/>
            <w:shd w:val="clear" w:color="000000" w:fill="FFFFFF"/>
          </w:tcPr>
          <w:p w14:paraId="4ED7D157" w14:textId="77777777" w:rsidR="00A659F3" w:rsidRDefault="00A659F3" w:rsidP="00A659F3">
            <w:pPr>
              <w:pStyle w:val="FTfelsorolas"/>
              <w:numPr>
                <w:ilvl w:val="0"/>
                <w:numId w:val="0"/>
              </w:numPr>
            </w:pPr>
            <w:r w:rsidRPr="00662F32">
              <w:t xml:space="preserve">3-3 gyerek </w:t>
            </w:r>
            <w:r>
              <w:t>képez egy-egy kiscsoportot (van egy 4 és egy 5 fős csoport is, nagyobb osztálylétszámra)</w:t>
            </w:r>
          </w:p>
          <w:p w14:paraId="2B5E4B05" w14:textId="60DC0A81" w:rsidR="00A659F3" w:rsidRDefault="00A659F3" w:rsidP="00A659F3">
            <w:pPr>
              <w:pStyle w:val="FTfelsorolas"/>
              <w:numPr>
                <w:ilvl w:val="0"/>
                <w:numId w:val="0"/>
              </w:numPr>
              <w:ind w:left="170"/>
            </w:pPr>
            <w:r>
              <w:t xml:space="preserve">frontális </w:t>
            </w:r>
          </w:p>
        </w:tc>
        <w:tc>
          <w:tcPr>
            <w:tcW w:w="1359" w:type="dxa"/>
            <w:shd w:val="clear" w:color="auto" w:fill="auto"/>
          </w:tcPr>
          <w:p w14:paraId="5B70D415" w14:textId="7A4770EE" w:rsidR="00A659F3" w:rsidRDefault="00A659F3" w:rsidP="00A659F3">
            <w:r>
              <w:t>Helyszín: osztályterem</w:t>
            </w:r>
            <w:r>
              <w:rPr>
                <w:sz w:val="18"/>
                <w:szCs w:val="18"/>
              </w:rPr>
              <w:t xml:space="preserve"> </w:t>
            </w:r>
          </w:p>
        </w:tc>
      </w:tr>
      <w:tr w:rsidR="00A659F3" w:rsidRPr="00E12F66" w14:paraId="2A38DFAC" w14:textId="77777777" w:rsidTr="00B10199">
        <w:trPr>
          <w:trHeight w:val="1531"/>
        </w:trPr>
        <w:tc>
          <w:tcPr>
            <w:tcW w:w="1499" w:type="dxa"/>
            <w:shd w:val="clear" w:color="auto" w:fill="E2EFD9" w:themeFill="accent6" w:themeFillTint="33"/>
          </w:tcPr>
          <w:p w14:paraId="4A6C959E" w14:textId="77777777" w:rsidR="00A659F3" w:rsidRDefault="005E70F8" w:rsidP="00A659F3">
            <w:r>
              <w:t>elegendő táplálék</w:t>
            </w:r>
          </w:p>
          <w:p w14:paraId="14A756D4" w14:textId="0DC56AC0" w:rsidR="005E70F8" w:rsidRDefault="005E70F8" w:rsidP="00A659F3">
            <w:r>
              <w:t>fenntarthatóság</w:t>
            </w:r>
          </w:p>
        </w:tc>
        <w:tc>
          <w:tcPr>
            <w:tcW w:w="3424" w:type="dxa"/>
            <w:shd w:val="clear" w:color="auto" w:fill="auto"/>
          </w:tcPr>
          <w:p w14:paraId="1DA08BE1" w14:textId="77777777" w:rsidR="00A659F3" w:rsidRDefault="005E70F8" w:rsidP="00A659F3">
            <w:r>
              <w:t>Egyéni vélemények megfogalmazása.</w:t>
            </w:r>
          </w:p>
          <w:p w14:paraId="72BAC267" w14:textId="31BE7037" w:rsidR="005E70F8" w:rsidRDefault="00D236F8" w:rsidP="00A659F3">
            <w:r w:rsidRPr="00D236F8">
              <w:rPr>
                <w:noProof/>
                <w:lang w:eastAsia="hu-HU"/>
              </w:rPr>
              <w:drawing>
                <wp:inline distT="0" distB="0" distL="0" distR="0" wp14:anchorId="71E3A952" wp14:editId="509F61BB">
                  <wp:extent cx="2108835" cy="746760"/>
                  <wp:effectExtent l="0" t="0" r="5715" b="0"/>
                  <wp:docPr id="16" name="Kép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854" cy="748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5" w:type="dxa"/>
            <w:shd w:val="clear" w:color="auto" w:fill="auto"/>
          </w:tcPr>
          <w:p w14:paraId="14DC51F9" w14:textId="7656E62F" w:rsidR="002A6800" w:rsidRDefault="002A6800" w:rsidP="002A6800">
            <w:r>
              <w:t>Mi történik a ragadozó állatokkal</w:t>
            </w:r>
            <w:r w:rsidR="009320BF">
              <w:t>, ha ők állnak a tápláléklánc végén</w:t>
            </w:r>
            <w:r>
              <w:t xml:space="preserve">? </w:t>
            </w:r>
          </w:p>
          <w:p w14:paraId="01C0DCE3" w14:textId="634172A7" w:rsidR="00A659F3" w:rsidRDefault="002A6800" w:rsidP="002A6800">
            <w:r>
              <w:t>Mivel táplálkoznak a növények?</w:t>
            </w:r>
          </w:p>
        </w:tc>
        <w:tc>
          <w:tcPr>
            <w:tcW w:w="1408" w:type="dxa"/>
          </w:tcPr>
          <w:p w14:paraId="5EE6A07E" w14:textId="6B2B01D5" w:rsidR="00A659F3" w:rsidRDefault="00A659F3" w:rsidP="00A659F3">
            <w:pPr>
              <w:pStyle w:val="FTfelsorolas"/>
              <w:numPr>
                <w:ilvl w:val="0"/>
                <w:numId w:val="0"/>
              </w:numPr>
              <w:ind w:left="567"/>
            </w:pPr>
          </w:p>
        </w:tc>
        <w:tc>
          <w:tcPr>
            <w:tcW w:w="1408" w:type="dxa"/>
            <w:shd w:val="clear" w:color="000000" w:fill="FFFFFF"/>
          </w:tcPr>
          <w:p w14:paraId="1DE7FBA1" w14:textId="73F268AC" w:rsidR="00B859FE" w:rsidRDefault="00B859FE" w:rsidP="00DB7582">
            <w:pPr>
              <w:pStyle w:val="FTfelsorolas"/>
              <w:numPr>
                <w:ilvl w:val="0"/>
                <w:numId w:val="0"/>
              </w:numPr>
            </w:pPr>
            <w:r>
              <w:t>ppt.</w:t>
            </w:r>
          </w:p>
          <w:p w14:paraId="3726EAB1" w14:textId="364205DF" w:rsidR="00A659F3" w:rsidRDefault="00DB7582" w:rsidP="00DB7582">
            <w:pPr>
              <w:pStyle w:val="FTfelsorolas"/>
              <w:numPr>
                <w:ilvl w:val="0"/>
                <w:numId w:val="0"/>
              </w:numPr>
            </w:pPr>
            <w:r>
              <w:t>3. sz. melléklet</w:t>
            </w:r>
          </w:p>
          <w:p w14:paraId="50A7EC2C" w14:textId="349C9860" w:rsidR="00DB7582" w:rsidRDefault="005E70F8" w:rsidP="00DB7582">
            <w:pPr>
              <w:pStyle w:val="FTfelsorolas"/>
              <w:numPr>
                <w:ilvl w:val="0"/>
                <w:numId w:val="0"/>
              </w:numPr>
            </w:pPr>
            <w:r>
              <w:t xml:space="preserve">1. </w:t>
            </w:r>
            <w:r w:rsidR="00DB7582">
              <w:t>feladat</w:t>
            </w:r>
          </w:p>
        </w:tc>
        <w:tc>
          <w:tcPr>
            <w:tcW w:w="1408" w:type="dxa"/>
            <w:shd w:val="clear" w:color="000000" w:fill="FFFFFF"/>
          </w:tcPr>
          <w:p w14:paraId="551C4221" w14:textId="77777777" w:rsidR="00A659F3" w:rsidRDefault="00A659F3" w:rsidP="00A659F3">
            <w:pPr>
              <w:ind w:left="567"/>
            </w:pPr>
          </w:p>
        </w:tc>
        <w:tc>
          <w:tcPr>
            <w:tcW w:w="1457" w:type="dxa"/>
            <w:shd w:val="clear" w:color="000000" w:fill="FFFFFF"/>
          </w:tcPr>
          <w:p w14:paraId="5AEDC9F0" w14:textId="77777777" w:rsidR="005E70F8" w:rsidRDefault="005E70F8" w:rsidP="005E70F8">
            <w:pPr>
              <w:pStyle w:val="FTfelsorolas"/>
              <w:numPr>
                <w:ilvl w:val="0"/>
                <w:numId w:val="0"/>
              </w:numPr>
            </w:pPr>
            <w:r>
              <w:t>páros munka</w:t>
            </w:r>
          </w:p>
          <w:p w14:paraId="3821C647" w14:textId="6F68D739" w:rsidR="00A659F3" w:rsidRDefault="005E70F8" w:rsidP="005E70F8">
            <w:pPr>
              <w:pStyle w:val="FTfelsorolas"/>
              <w:numPr>
                <w:ilvl w:val="0"/>
                <w:numId w:val="0"/>
              </w:numPr>
            </w:pPr>
            <w:r>
              <w:t>frontális megbeszélés</w:t>
            </w:r>
          </w:p>
        </w:tc>
        <w:tc>
          <w:tcPr>
            <w:tcW w:w="1359" w:type="dxa"/>
            <w:shd w:val="clear" w:color="auto" w:fill="auto"/>
          </w:tcPr>
          <w:p w14:paraId="77E08976" w14:textId="19A59CDE" w:rsidR="00B10199" w:rsidRDefault="00B10199" w:rsidP="00D57BB0">
            <w:pPr>
              <w:spacing w:line="240" w:lineRule="auto"/>
            </w:pPr>
            <w:r>
              <w:t>a felhasznált képek forrása:</w:t>
            </w:r>
          </w:p>
          <w:p w14:paraId="02C066EA" w14:textId="23212856" w:rsidR="00A659F3" w:rsidRDefault="00000000" w:rsidP="00D57BB0">
            <w:pPr>
              <w:spacing w:line="240" w:lineRule="auto"/>
            </w:pPr>
            <w:hyperlink r:id="rId8" w:history="1">
              <w:r w:rsidR="00B10199" w:rsidRPr="00B67B0E">
                <w:rPr>
                  <w:rStyle w:val="Hiperhivatkozs"/>
                </w:rPr>
                <w:t>https://pixabay.com/hu/photos/</w:t>
              </w:r>
            </w:hyperlink>
            <w:r w:rsidR="00D57BB0">
              <w:t xml:space="preserve"> </w:t>
            </w:r>
          </w:p>
        </w:tc>
      </w:tr>
      <w:tr w:rsidR="00A659F3" w:rsidRPr="00180108" w14:paraId="62FAD7EF" w14:textId="77777777" w:rsidTr="00305083">
        <w:tc>
          <w:tcPr>
            <w:tcW w:w="1499" w:type="dxa"/>
            <w:shd w:val="clear" w:color="auto" w:fill="E2EFD9" w:themeFill="accent6" w:themeFillTint="33"/>
          </w:tcPr>
          <w:p w14:paraId="04B0C798" w14:textId="267E1B0E" w:rsidR="00A659F3" w:rsidRPr="00B534E1" w:rsidRDefault="00A659F3" w:rsidP="00A659F3">
            <w:pPr>
              <w:rPr>
                <w:b/>
              </w:rPr>
            </w:pPr>
            <w:r>
              <w:rPr>
                <w:b/>
              </w:rPr>
              <w:lastRenderedPageBreak/>
              <w:t>Reflektálás</w:t>
            </w:r>
          </w:p>
        </w:tc>
        <w:tc>
          <w:tcPr>
            <w:tcW w:w="3424" w:type="dxa"/>
            <w:shd w:val="clear" w:color="auto" w:fill="auto"/>
          </w:tcPr>
          <w:p w14:paraId="0CE5D848" w14:textId="7D14674A" w:rsidR="00A659F3" w:rsidRPr="003D5248" w:rsidRDefault="00D236F8" w:rsidP="00A659F3">
            <w:r w:rsidRPr="00D236F8">
              <w:rPr>
                <w:noProof/>
                <w:lang w:eastAsia="hu-HU"/>
              </w:rPr>
              <w:drawing>
                <wp:inline distT="0" distB="0" distL="0" distR="0" wp14:anchorId="12CB6A43" wp14:editId="02466BD6">
                  <wp:extent cx="2085340" cy="586740"/>
                  <wp:effectExtent l="0" t="0" r="0" b="3810"/>
                  <wp:docPr id="17" name="Kép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340" cy="586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5" w:type="dxa"/>
            <w:shd w:val="clear" w:color="auto" w:fill="auto"/>
          </w:tcPr>
          <w:p w14:paraId="6410E4BE" w14:textId="77777777" w:rsidR="00A659F3" w:rsidRDefault="005E70F8" w:rsidP="00A659F3">
            <w:r>
              <w:t xml:space="preserve">Mi történik, ha a tápláléklánc valahol megszakad? </w:t>
            </w:r>
          </w:p>
          <w:p w14:paraId="68A6EF43" w14:textId="0D753221" w:rsidR="009320BF" w:rsidRPr="003D5248" w:rsidRDefault="009320BF" w:rsidP="00A659F3"/>
        </w:tc>
        <w:tc>
          <w:tcPr>
            <w:tcW w:w="1408" w:type="dxa"/>
          </w:tcPr>
          <w:p w14:paraId="6735C484" w14:textId="79460BBA" w:rsidR="00A659F3" w:rsidRPr="003D5248" w:rsidRDefault="00A659F3" w:rsidP="00A659F3">
            <w:pPr>
              <w:pStyle w:val="FTfelsorolas"/>
              <w:numPr>
                <w:ilvl w:val="0"/>
                <w:numId w:val="0"/>
              </w:numPr>
            </w:pPr>
          </w:p>
        </w:tc>
        <w:tc>
          <w:tcPr>
            <w:tcW w:w="1408" w:type="dxa"/>
            <w:shd w:val="clear" w:color="000000" w:fill="FFFFFF"/>
          </w:tcPr>
          <w:p w14:paraId="51B14833" w14:textId="69FF19AF" w:rsidR="00B859FE" w:rsidRDefault="00B859FE" w:rsidP="005E70F8">
            <w:pPr>
              <w:pStyle w:val="FTfelsorolas"/>
              <w:numPr>
                <w:ilvl w:val="0"/>
                <w:numId w:val="0"/>
              </w:numPr>
            </w:pPr>
            <w:r>
              <w:t>ppt.</w:t>
            </w:r>
          </w:p>
          <w:p w14:paraId="71F0EF55" w14:textId="35A68E63" w:rsidR="005E70F8" w:rsidRDefault="005E70F8" w:rsidP="005E70F8">
            <w:pPr>
              <w:pStyle w:val="FTfelsorolas"/>
              <w:numPr>
                <w:ilvl w:val="0"/>
                <w:numId w:val="0"/>
              </w:numPr>
            </w:pPr>
            <w:r>
              <w:t>3. sz. melléklet</w:t>
            </w:r>
          </w:p>
          <w:p w14:paraId="14C0DA5E" w14:textId="7A308A42" w:rsidR="00A659F3" w:rsidRPr="003D5248" w:rsidRDefault="005E70F8" w:rsidP="00A659F3">
            <w:pPr>
              <w:pStyle w:val="FTfelsorolas"/>
              <w:numPr>
                <w:ilvl w:val="0"/>
                <w:numId w:val="0"/>
              </w:numPr>
            </w:pPr>
            <w:r>
              <w:t>2. feladat</w:t>
            </w:r>
          </w:p>
        </w:tc>
        <w:tc>
          <w:tcPr>
            <w:tcW w:w="1408" w:type="dxa"/>
            <w:shd w:val="clear" w:color="000000" w:fill="FFFFFF"/>
          </w:tcPr>
          <w:p w14:paraId="4585F687" w14:textId="5EA94874" w:rsidR="00A659F3" w:rsidRPr="003D5248" w:rsidRDefault="00A659F3" w:rsidP="00A659F3">
            <w:pPr>
              <w:pStyle w:val="Listaszerbekezds"/>
              <w:ind w:left="0"/>
            </w:pPr>
          </w:p>
        </w:tc>
        <w:tc>
          <w:tcPr>
            <w:tcW w:w="1457" w:type="dxa"/>
            <w:shd w:val="clear" w:color="000000" w:fill="FFFFFF"/>
          </w:tcPr>
          <w:p w14:paraId="0E6DFC2C" w14:textId="77777777" w:rsidR="005E70F8" w:rsidRDefault="005E70F8" w:rsidP="005E70F8">
            <w:pPr>
              <w:pStyle w:val="FTfelsorolas"/>
              <w:numPr>
                <w:ilvl w:val="0"/>
                <w:numId w:val="0"/>
              </w:numPr>
            </w:pPr>
            <w:r>
              <w:t>páros munka</w:t>
            </w:r>
          </w:p>
          <w:p w14:paraId="4B5BCC22" w14:textId="427B99B6" w:rsidR="005E70F8" w:rsidRDefault="005E70F8" w:rsidP="005E70F8">
            <w:pPr>
              <w:pStyle w:val="FTfelsorolas"/>
              <w:numPr>
                <w:ilvl w:val="0"/>
                <w:numId w:val="0"/>
              </w:numPr>
              <w:ind w:left="170" w:hanging="170"/>
            </w:pPr>
            <w:r>
              <w:t>frontális meg-</w:t>
            </w:r>
          </w:p>
          <w:p w14:paraId="3F4F8397" w14:textId="7602253F" w:rsidR="00A659F3" w:rsidRPr="003D5248" w:rsidRDefault="005E70F8" w:rsidP="005E70F8">
            <w:pPr>
              <w:pStyle w:val="FTfelsorolas"/>
              <w:numPr>
                <w:ilvl w:val="0"/>
                <w:numId w:val="0"/>
              </w:numPr>
              <w:ind w:left="170" w:hanging="170"/>
            </w:pPr>
            <w:r>
              <w:t>beszélés</w:t>
            </w:r>
          </w:p>
        </w:tc>
        <w:tc>
          <w:tcPr>
            <w:tcW w:w="1359" w:type="dxa"/>
            <w:shd w:val="clear" w:color="auto" w:fill="auto"/>
          </w:tcPr>
          <w:p w14:paraId="68781CEE" w14:textId="65555ED6" w:rsidR="00A659F3" w:rsidRPr="00677A0C" w:rsidRDefault="00A659F3" w:rsidP="00A659F3"/>
        </w:tc>
      </w:tr>
      <w:tr w:rsidR="00A659F3" w:rsidRPr="00180108" w14:paraId="5EFC3644" w14:textId="77777777" w:rsidTr="00305083">
        <w:tc>
          <w:tcPr>
            <w:tcW w:w="1499" w:type="dxa"/>
            <w:shd w:val="clear" w:color="auto" w:fill="E2EFD9" w:themeFill="accent6" w:themeFillTint="33"/>
          </w:tcPr>
          <w:p w14:paraId="046AE611" w14:textId="77777777" w:rsidR="00A659F3" w:rsidRDefault="00A659F3" w:rsidP="00A659F3">
            <w:pPr>
              <w:rPr>
                <w:b/>
              </w:rPr>
            </w:pPr>
            <w:r w:rsidRPr="00901976">
              <w:rPr>
                <w:b/>
              </w:rPr>
              <w:t>Értékelés</w:t>
            </w:r>
          </w:p>
          <w:p w14:paraId="5EC22C72" w14:textId="1EC19B2E" w:rsidR="00A659F3" w:rsidRPr="00B534E1" w:rsidRDefault="00A659F3" w:rsidP="00A659F3">
            <w:pPr>
              <w:rPr>
                <w:b/>
              </w:rPr>
            </w:pPr>
            <w:r w:rsidRPr="00901976">
              <w:t>Önértékelés</w:t>
            </w:r>
          </w:p>
        </w:tc>
        <w:tc>
          <w:tcPr>
            <w:tcW w:w="3424" w:type="dxa"/>
            <w:shd w:val="clear" w:color="auto" w:fill="auto"/>
          </w:tcPr>
          <w:p w14:paraId="5A300088" w14:textId="7BAA8BEE" w:rsidR="00A659F3" w:rsidRPr="00901976" w:rsidRDefault="001E7277" w:rsidP="00A659F3">
            <w:r>
              <w:rPr>
                <w:rFonts w:ascii="Times New Roman" w:hAnsi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2CF2A9B1" wp14:editId="137941DE">
                  <wp:extent cx="685800" cy="685800"/>
                  <wp:effectExtent l="0" t="0" r="0" b="0"/>
                  <wp:docPr id="2" name="Ábra 2" descr="Ceruz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encil.sv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859FE">
              <w:rPr>
                <w:rFonts w:ascii="Times New Roman" w:hAnsi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58C727F0" wp14:editId="2DE0A768">
                  <wp:extent cx="685800" cy="685800"/>
                  <wp:effectExtent l="0" t="0" r="0" b="0"/>
                  <wp:docPr id="9" name="Ábra 9" descr="Ceruz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encil.sv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5" w:type="dxa"/>
            <w:shd w:val="clear" w:color="auto" w:fill="auto"/>
          </w:tcPr>
          <w:p w14:paraId="5CB41032" w14:textId="1E4AEAAD" w:rsidR="003A0F63" w:rsidRDefault="001E7277" w:rsidP="003A0F63">
            <w:r>
              <w:t xml:space="preserve">Emeld fel a </w:t>
            </w:r>
            <w:r w:rsidRPr="001E7277">
              <w:rPr>
                <w:b/>
                <w:color w:val="00B050"/>
              </w:rPr>
              <w:t>zöld ceruzádat</w:t>
            </w:r>
            <w:r>
              <w:t xml:space="preserve">, ha </w:t>
            </w:r>
            <w:r w:rsidRPr="001E7277">
              <w:rPr>
                <w:b/>
                <w:color w:val="00B050"/>
              </w:rPr>
              <w:t>igaz</w:t>
            </w:r>
            <w:r>
              <w:rPr>
                <w:b/>
                <w:color w:val="00B050"/>
              </w:rPr>
              <w:t>nak</w:t>
            </w:r>
            <w:r>
              <w:t xml:space="preserve">, </w:t>
            </w:r>
            <w:r w:rsidRPr="001E7277">
              <w:rPr>
                <w:b/>
                <w:color w:val="FF0000"/>
              </w:rPr>
              <w:t>piros ceruzát</w:t>
            </w:r>
            <w:r>
              <w:t xml:space="preserve">, ha </w:t>
            </w:r>
            <w:r w:rsidR="00B859FE">
              <w:rPr>
                <w:b/>
                <w:color w:val="FF0000"/>
              </w:rPr>
              <w:t>hamisnak</w:t>
            </w:r>
            <w:r w:rsidRPr="001E7277">
              <w:rPr>
                <w:color w:val="FF0000"/>
              </w:rPr>
              <w:t xml:space="preserve"> </w:t>
            </w:r>
            <w:r>
              <w:t>tartod magadra vonatkoztatva</w:t>
            </w:r>
            <w:r w:rsidRPr="001E7277">
              <w:t xml:space="preserve"> az állítás</w:t>
            </w:r>
            <w:r w:rsidR="00B859FE">
              <w:t>t</w:t>
            </w:r>
            <w:r w:rsidRPr="001E7277">
              <w:t xml:space="preserve">! </w:t>
            </w:r>
          </w:p>
          <w:p w14:paraId="3C0F04E2" w14:textId="5311BB5F" w:rsidR="001E7277" w:rsidRDefault="001E7277" w:rsidP="003A0F63">
            <w:r>
              <w:t xml:space="preserve">1. A foglalkozáson érdekes feladatok voltak. </w:t>
            </w:r>
          </w:p>
          <w:p w14:paraId="6A4E0E91" w14:textId="2216741C" w:rsidR="001E7277" w:rsidRDefault="001E7277" w:rsidP="003A0F63">
            <w:r>
              <w:t>2. Megértettem a tápláléklánc fontosságát.</w:t>
            </w:r>
          </w:p>
          <w:p w14:paraId="26AB6EE7" w14:textId="0D3298DF" w:rsidR="00B859FE" w:rsidRDefault="001E7277" w:rsidP="00B859FE">
            <w:r>
              <w:t>3.</w:t>
            </w:r>
            <w:r w:rsidR="00B859FE">
              <w:t xml:space="preserve"> M</w:t>
            </w:r>
            <w:r>
              <w:t>egtudtam, hogy a természe</w:t>
            </w:r>
            <w:r w:rsidR="00B859FE">
              <w:t>t körforgásában minden élőlénynek szerepe van!</w:t>
            </w:r>
          </w:p>
          <w:p w14:paraId="7E91498E" w14:textId="2E11AC1B" w:rsidR="001E7277" w:rsidRPr="00901976" w:rsidRDefault="00B859FE" w:rsidP="00B859FE">
            <w:r>
              <w:t xml:space="preserve">4. Vigyázok a természeti egyensúly fenntarthatóságára! </w:t>
            </w:r>
          </w:p>
        </w:tc>
        <w:tc>
          <w:tcPr>
            <w:tcW w:w="1408" w:type="dxa"/>
          </w:tcPr>
          <w:p w14:paraId="26BFB8DC" w14:textId="1309035A" w:rsidR="00A659F3" w:rsidRPr="00901976" w:rsidRDefault="00A659F3" w:rsidP="00A659F3">
            <w:pPr>
              <w:pStyle w:val="FTfelsorolas"/>
              <w:numPr>
                <w:ilvl w:val="0"/>
                <w:numId w:val="0"/>
              </w:numPr>
              <w:ind w:left="170"/>
            </w:pPr>
          </w:p>
        </w:tc>
        <w:tc>
          <w:tcPr>
            <w:tcW w:w="1408" w:type="dxa"/>
            <w:shd w:val="clear" w:color="000000" w:fill="FFFFFF"/>
          </w:tcPr>
          <w:p w14:paraId="24239588" w14:textId="23AB1475" w:rsidR="00A659F3" w:rsidRPr="00901976" w:rsidRDefault="00B859FE" w:rsidP="00A659F3">
            <w:pPr>
              <w:pStyle w:val="FTfelsorolas"/>
              <w:numPr>
                <w:ilvl w:val="0"/>
                <w:numId w:val="0"/>
              </w:numPr>
            </w:pPr>
            <w:r>
              <w:t>ppt.</w:t>
            </w:r>
          </w:p>
        </w:tc>
        <w:tc>
          <w:tcPr>
            <w:tcW w:w="1408" w:type="dxa"/>
            <w:shd w:val="clear" w:color="000000" w:fill="FFFFFF"/>
          </w:tcPr>
          <w:p w14:paraId="042C526F" w14:textId="32B0AB29" w:rsidR="00A659F3" w:rsidRPr="00901976" w:rsidRDefault="00A659F3" w:rsidP="00A659F3">
            <w:pPr>
              <w:ind w:left="567"/>
            </w:pPr>
          </w:p>
        </w:tc>
        <w:tc>
          <w:tcPr>
            <w:tcW w:w="1457" w:type="dxa"/>
            <w:shd w:val="clear" w:color="000000" w:fill="FFFFFF"/>
          </w:tcPr>
          <w:p w14:paraId="33631F80" w14:textId="6BFF0D5D" w:rsidR="00A659F3" w:rsidRPr="00901976" w:rsidRDefault="00A659F3" w:rsidP="00A659F3">
            <w:pPr>
              <w:pStyle w:val="FTfelsorolas"/>
              <w:numPr>
                <w:ilvl w:val="0"/>
                <w:numId w:val="0"/>
              </w:numPr>
              <w:ind w:left="567"/>
            </w:pPr>
          </w:p>
        </w:tc>
        <w:tc>
          <w:tcPr>
            <w:tcW w:w="1359" w:type="dxa"/>
            <w:shd w:val="clear" w:color="auto" w:fill="auto"/>
          </w:tcPr>
          <w:p w14:paraId="7CBC4DA9" w14:textId="1189BC07" w:rsidR="00A659F3" w:rsidRPr="00901976" w:rsidRDefault="00A659F3" w:rsidP="00A659F3"/>
        </w:tc>
      </w:tr>
    </w:tbl>
    <w:p w14:paraId="31C3E868" w14:textId="24C6A5ED" w:rsidR="00B859FE" w:rsidRDefault="00B859FE" w:rsidP="003B2959">
      <w:pPr>
        <w:rPr>
          <w:rFonts w:ascii="Times New Roman" w:eastAsiaTheme="majorEastAsia" w:hAnsi="Times New Roman"/>
          <w:sz w:val="24"/>
          <w:szCs w:val="24"/>
        </w:rPr>
      </w:pPr>
    </w:p>
    <w:p w14:paraId="1F5C3F10" w14:textId="48D56757" w:rsidR="00A659F3" w:rsidRPr="00B859FE" w:rsidRDefault="00B859FE" w:rsidP="00B859FE">
      <w:pPr>
        <w:spacing w:after="160" w:line="259" w:lineRule="auto"/>
        <w:rPr>
          <w:rFonts w:ascii="Times New Roman" w:eastAsiaTheme="majorEastAsia" w:hAnsi="Times New Roman"/>
          <w:sz w:val="24"/>
          <w:szCs w:val="24"/>
        </w:rPr>
      </w:pPr>
      <w:r>
        <w:rPr>
          <w:rFonts w:ascii="Times New Roman" w:eastAsiaTheme="majorEastAsia" w:hAnsi="Times New Roman"/>
          <w:sz w:val="24"/>
          <w:szCs w:val="24"/>
        </w:rPr>
        <w:br w:type="page"/>
      </w:r>
    </w:p>
    <w:p w14:paraId="6948A865" w14:textId="25DD35B9" w:rsidR="00A659F3" w:rsidRDefault="00A659F3" w:rsidP="003B2959">
      <w:pPr>
        <w:rPr>
          <w:rFonts w:ascii="Times New Roman" w:hAnsi="Times New Roman"/>
          <w:sz w:val="24"/>
          <w:szCs w:val="24"/>
        </w:rPr>
      </w:pPr>
    </w:p>
    <w:p w14:paraId="46E66C1B" w14:textId="4551CD52" w:rsidR="00A659F3" w:rsidRPr="00A659F3" w:rsidRDefault="00A659F3" w:rsidP="00A659F3">
      <w:pPr>
        <w:pStyle w:val="Listaszerbekezds"/>
        <w:numPr>
          <w:ilvl w:val="0"/>
          <w:numId w:val="6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sz melléklet - </w:t>
      </w:r>
      <w:r w:rsidRPr="00A659F3">
        <w:rPr>
          <w:rFonts w:ascii="Times New Roman" w:hAnsi="Times New Roman"/>
          <w:sz w:val="24"/>
          <w:szCs w:val="24"/>
        </w:rPr>
        <w:t xml:space="preserve">állatképek </w:t>
      </w:r>
      <w:r w:rsidR="00B859FE">
        <w:rPr>
          <w:rFonts w:ascii="Times New Roman" w:hAnsi="Times New Roman"/>
          <w:sz w:val="24"/>
          <w:szCs w:val="24"/>
        </w:rPr>
        <w:t>–</w:t>
      </w:r>
      <w:r w:rsidRPr="00A659F3">
        <w:rPr>
          <w:rFonts w:ascii="Times New Roman" w:hAnsi="Times New Roman"/>
          <w:sz w:val="24"/>
          <w:szCs w:val="24"/>
        </w:rPr>
        <w:t xml:space="preserve"> puzzle</w:t>
      </w:r>
      <w:r w:rsidR="00B859FE">
        <w:rPr>
          <w:rFonts w:ascii="Times New Roman" w:hAnsi="Times New Roman"/>
          <w:sz w:val="24"/>
          <w:szCs w:val="24"/>
        </w:rPr>
        <w:t xml:space="preserve"> (5-6 részre vágva + A5-es lap, ragasztó) </w:t>
      </w:r>
    </w:p>
    <w:tbl>
      <w:tblPr>
        <w:tblStyle w:val="Rcsostblza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2592"/>
        <w:gridCol w:w="2510"/>
        <w:gridCol w:w="5102"/>
        <w:gridCol w:w="82"/>
      </w:tblGrid>
      <w:tr w:rsidR="00F407BB" w14:paraId="323EA366" w14:textId="77777777" w:rsidTr="007F50D1">
        <w:tc>
          <w:tcPr>
            <w:tcW w:w="7694" w:type="dxa"/>
            <w:gridSpan w:val="2"/>
          </w:tcPr>
          <w:p w14:paraId="25044F8E" w14:textId="779026FB" w:rsidR="00F407BB" w:rsidRDefault="00F407BB" w:rsidP="003B2959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hu-HU"/>
              </w:rPr>
              <w:drawing>
                <wp:inline distT="0" distB="0" distL="0" distR="0" wp14:anchorId="569E959D" wp14:editId="2CA6398C">
                  <wp:extent cx="4663440" cy="5091558"/>
                  <wp:effectExtent l="0" t="0" r="3810" b="0"/>
                  <wp:docPr id="1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40" t="4213" r="20208" b="-3541"/>
                          <a:stretch/>
                        </pic:blipFill>
                        <pic:spPr bwMode="auto">
                          <a:xfrm>
                            <a:off x="0" y="0"/>
                            <a:ext cx="4710190" cy="514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94" w:type="dxa"/>
            <w:gridSpan w:val="3"/>
          </w:tcPr>
          <w:p w14:paraId="316CB3E8" w14:textId="4BB704C4" w:rsidR="00F407BB" w:rsidRDefault="00F407BB" w:rsidP="003B2959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hu-HU"/>
              </w:rPr>
              <w:drawing>
                <wp:inline distT="0" distB="0" distL="0" distR="0" wp14:anchorId="61A55E79" wp14:editId="0B721173">
                  <wp:extent cx="5127674" cy="4937760"/>
                  <wp:effectExtent l="0" t="0" r="0" b="0"/>
                  <wp:docPr id="3" name="Kép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45" t="3926" r="18733" b="816"/>
                          <a:stretch/>
                        </pic:blipFill>
                        <pic:spPr bwMode="auto">
                          <a:xfrm>
                            <a:off x="0" y="0"/>
                            <a:ext cx="5163112" cy="4971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45C1" w14:paraId="4A8ADF3D" w14:textId="77777777" w:rsidTr="007F50D1">
        <w:tc>
          <w:tcPr>
            <w:tcW w:w="7694" w:type="dxa"/>
            <w:gridSpan w:val="2"/>
          </w:tcPr>
          <w:p w14:paraId="0716AF0D" w14:textId="77777777" w:rsidR="004445C1" w:rsidRDefault="004445C1" w:rsidP="003B2959">
            <w:pPr>
              <w:rPr>
                <w:noProof/>
                <w:sz w:val="28"/>
                <w:szCs w:val="28"/>
              </w:rPr>
            </w:pPr>
          </w:p>
          <w:p w14:paraId="7CDC4D65" w14:textId="77777777" w:rsidR="004445C1" w:rsidRDefault="004445C1" w:rsidP="003B2959">
            <w:pPr>
              <w:rPr>
                <w:noProof/>
                <w:sz w:val="28"/>
                <w:szCs w:val="28"/>
              </w:rPr>
            </w:pPr>
          </w:p>
          <w:p w14:paraId="4133DE26" w14:textId="77777777" w:rsidR="004445C1" w:rsidRDefault="004445C1" w:rsidP="003B2959">
            <w:pPr>
              <w:rPr>
                <w:noProof/>
                <w:sz w:val="28"/>
                <w:szCs w:val="28"/>
              </w:rPr>
            </w:pPr>
          </w:p>
          <w:p w14:paraId="513FEBCF" w14:textId="77777777" w:rsidR="004445C1" w:rsidRDefault="004445C1" w:rsidP="003B2959">
            <w:pPr>
              <w:rPr>
                <w:noProof/>
                <w:sz w:val="28"/>
                <w:szCs w:val="28"/>
              </w:rPr>
            </w:pPr>
          </w:p>
          <w:p w14:paraId="4FD1FFC4" w14:textId="77777777" w:rsidR="004445C1" w:rsidRDefault="004445C1" w:rsidP="003B2959">
            <w:pPr>
              <w:rPr>
                <w:noProof/>
                <w:sz w:val="28"/>
                <w:szCs w:val="28"/>
              </w:rPr>
            </w:pPr>
          </w:p>
          <w:p w14:paraId="02FF33B9" w14:textId="1C464BAD" w:rsidR="004445C1" w:rsidRDefault="004445C1" w:rsidP="003B2959">
            <w:pPr>
              <w:rPr>
                <w:noProof/>
                <w:sz w:val="28"/>
                <w:szCs w:val="28"/>
              </w:rPr>
            </w:pPr>
          </w:p>
        </w:tc>
        <w:tc>
          <w:tcPr>
            <w:tcW w:w="7694" w:type="dxa"/>
            <w:gridSpan w:val="3"/>
          </w:tcPr>
          <w:p w14:paraId="136FFEB3" w14:textId="77777777" w:rsidR="004445C1" w:rsidRDefault="004445C1" w:rsidP="003B2959">
            <w:pPr>
              <w:rPr>
                <w:noProof/>
                <w:sz w:val="28"/>
                <w:szCs w:val="28"/>
              </w:rPr>
            </w:pPr>
          </w:p>
        </w:tc>
      </w:tr>
      <w:tr w:rsidR="004445C1" w14:paraId="3577A153" w14:textId="77777777" w:rsidTr="007F50D1">
        <w:tc>
          <w:tcPr>
            <w:tcW w:w="7694" w:type="dxa"/>
            <w:gridSpan w:val="2"/>
          </w:tcPr>
          <w:p w14:paraId="4BF2513F" w14:textId="290E242D" w:rsidR="004445C1" w:rsidRDefault="004445C1" w:rsidP="003B2959">
            <w:pPr>
              <w:rPr>
                <w:noProof/>
                <w:sz w:val="28"/>
                <w:szCs w:val="28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1E8E9EED" wp14:editId="3B0141F4">
                  <wp:extent cx="4932056" cy="5273040"/>
                  <wp:effectExtent l="0" t="0" r="1905" b="3810"/>
                  <wp:docPr id="5" name="Kép 5" descr="Mókus, Rágcsáló, Állat, Emlős, Vadvilá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ókus, Rágcsáló, Állat, Emlős, Vadvilá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36" r="32315" b="-251"/>
                          <a:stretch/>
                        </pic:blipFill>
                        <pic:spPr bwMode="auto">
                          <a:xfrm>
                            <a:off x="0" y="0"/>
                            <a:ext cx="4978736" cy="5322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94" w:type="dxa"/>
            <w:gridSpan w:val="3"/>
          </w:tcPr>
          <w:p w14:paraId="2A23AB84" w14:textId="5688296B" w:rsidR="004445C1" w:rsidRDefault="004445C1" w:rsidP="003B2959">
            <w:pPr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hu-HU"/>
              </w:rPr>
              <w:drawing>
                <wp:inline distT="0" distB="0" distL="0" distR="0" wp14:anchorId="368346B3" wp14:editId="50BA0BD9">
                  <wp:extent cx="4465320" cy="5300082"/>
                  <wp:effectExtent l="0" t="0" r="0" b="0"/>
                  <wp:docPr id="4" name="Kép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70" t="10208" r="24374" b="6458"/>
                          <a:stretch/>
                        </pic:blipFill>
                        <pic:spPr bwMode="auto">
                          <a:xfrm>
                            <a:off x="0" y="0"/>
                            <a:ext cx="4480448" cy="5318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45C1" w14:paraId="118CAB96" w14:textId="77777777" w:rsidTr="007F50D1">
        <w:tc>
          <w:tcPr>
            <w:tcW w:w="7694" w:type="dxa"/>
            <w:gridSpan w:val="2"/>
          </w:tcPr>
          <w:p w14:paraId="0D1D389C" w14:textId="77777777" w:rsidR="004445C1" w:rsidRDefault="004445C1" w:rsidP="003B2959">
            <w:pPr>
              <w:rPr>
                <w:noProof/>
              </w:rPr>
            </w:pPr>
          </w:p>
          <w:p w14:paraId="7BCD18AD" w14:textId="77777777" w:rsidR="004445C1" w:rsidRDefault="004445C1" w:rsidP="003B2959">
            <w:pPr>
              <w:rPr>
                <w:noProof/>
              </w:rPr>
            </w:pPr>
          </w:p>
          <w:p w14:paraId="44C2053F" w14:textId="77777777" w:rsidR="004445C1" w:rsidRDefault="004445C1" w:rsidP="003B2959">
            <w:pPr>
              <w:rPr>
                <w:noProof/>
              </w:rPr>
            </w:pPr>
          </w:p>
          <w:p w14:paraId="37D9CE02" w14:textId="77777777" w:rsidR="004445C1" w:rsidRDefault="004445C1" w:rsidP="003B2959">
            <w:pPr>
              <w:rPr>
                <w:noProof/>
              </w:rPr>
            </w:pPr>
          </w:p>
          <w:p w14:paraId="3ABD42D3" w14:textId="77777777" w:rsidR="004445C1" w:rsidRDefault="004445C1" w:rsidP="003B2959">
            <w:pPr>
              <w:rPr>
                <w:noProof/>
              </w:rPr>
            </w:pPr>
          </w:p>
          <w:p w14:paraId="11373D56" w14:textId="39C0F67F" w:rsidR="004445C1" w:rsidRDefault="004445C1" w:rsidP="003B2959">
            <w:pPr>
              <w:rPr>
                <w:noProof/>
              </w:rPr>
            </w:pPr>
          </w:p>
        </w:tc>
        <w:tc>
          <w:tcPr>
            <w:tcW w:w="7694" w:type="dxa"/>
            <w:gridSpan w:val="3"/>
          </w:tcPr>
          <w:p w14:paraId="0F38CFE8" w14:textId="77777777" w:rsidR="004445C1" w:rsidRDefault="004445C1" w:rsidP="003B2959">
            <w:pPr>
              <w:rPr>
                <w:noProof/>
                <w:sz w:val="28"/>
                <w:szCs w:val="28"/>
              </w:rPr>
            </w:pPr>
          </w:p>
        </w:tc>
      </w:tr>
      <w:tr w:rsidR="004445C1" w14:paraId="45FB96E4" w14:textId="77777777" w:rsidTr="007F50D1">
        <w:tc>
          <w:tcPr>
            <w:tcW w:w="7694" w:type="dxa"/>
            <w:gridSpan w:val="2"/>
          </w:tcPr>
          <w:p w14:paraId="3F090624" w14:textId="214808FA" w:rsidR="004445C1" w:rsidRDefault="004445C1" w:rsidP="003B2959">
            <w:pPr>
              <w:rPr>
                <w:noProof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1F585CD0" wp14:editId="7D92F725">
                  <wp:extent cx="4792980" cy="5524112"/>
                  <wp:effectExtent l="0" t="0" r="7620" b="635"/>
                  <wp:docPr id="6" name="Kép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39" t="3776" r="29676" b="15138"/>
                          <a:stretch/>
                        </pic:blipFill>
                        <pic:spPr bwMode="auto">
                          <a:xfrm>
                            <a:off x="0" y="0"/>
                            <a:ext cx="4814309" cy="5548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94" w:type="dxa"/>
            <w:gridSpan w:val="3"/>
          </w:tcPr>
          <w:p w14:paraId="0F05B836" w14:textId="28CB67E2" w:rsidR="004445C1" w:rsidRDefault="007F50D1" w:rsidP="003B2959">
            <w:pPr>
              <w:rPr>
                <w:noProof/>
                <w:sz w:val="28"/>
                <w:szCs w:val="28"/>
              </w:rPr>
            </w:pPr>
            <w:r w:rsidRPr="007F50D1">
              <w:rPr>
                <w:noProof/>
                <w:sz w:val="28"/>
                <w:szCs w:val="28"/>
                <w:lang w:eastAsia="hu-HU"/>
              </w:rPr>
              <w:drawing>
                <wp:inline distT="0" distB="0" distL="0" distR="0" wp14:anchorId="1E5D0EDD" wp14:editId="6638CEEE">
                  <wp:extent cx="4587240" cy="5547057"/>
                  <wp:effectExtent l="0" t="0" r="3810" b="0"/>
                  <wp:docPr id="8" name="Kép 8" descr="Kopasz Sas, Madár, Vadvilág, Áll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Kopasz Sas, Madár, Vadvilág, Álla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5" t="11749" r="24050"/>
                          <a:stretch/>
                        </pic:blipFill>
                        <pic:spPr bwMode="auto">
                          <a:xfrm>
                            <a:off x="0" y="0"/>
                            <a:ext cx="4600130" cy="5562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5D04D79" w14:textId="0242FF3B" w:rsidR="004445C1" w:rsidRDefault="004445C1" w:rsidP="003B2959">
            <w:pPr>
              <w:rPr>
                <w:noProof/>
                <w:sz w:val="28"/>
                <w:szCs w:val="28"/>
              </w:rPr>
            </w:pPr>
          </w:p>
          <w:p w14:paraId="2DA36A4C" w14:textId="0A2050B0" w:rsidR="004445C1" w:rsidRDefault="004445C1" w:rsidP="003B2959">
            <w:pPr>
              <w:rPr>
                <w:noProof/>
                <w:sz w:val="28"/>
                <w:szCs w:val="28"/>
              </w:rPr>
            </w:pPr>
          </w:p>
          <w:p w14:paraId="19A4D1D1" w14:textId="77777777" w:rsidR="004445C1" w:rsidRDefault="004445C1" w:rsidP="003B2959">
            <w:pPr>
              <w:rPr>
                <w:noProof/>
                <w:sz w:val="28"/>
                <w:szCs w:val="28"/>
              </w:rPr>
            </w:pPr>
          </w:p>
          <w:p w14:paraId="583D6293" w14:textId="63120D60" w:rsidR="004445C1" w:rsidRDefault="004445C1" w:rsidP="003B2959">
            <w:pPr>
              <w:rPr>
                <w:noProof/>
                <w:sz w:val="28"/>
                <w:szCs w:val="28"/>
              </w:rPr>
            </w:pPr>
          </w:p>
        </w:tc>
      </w:tr>
      <w:tr w:rsidR="007F50D1" w14:paraId="466C6497" w14:textId="77777777" w:rsidTr="00A659F3">
        <w:tc>
          <w:tcPr>
            <w:tcW w:w="7694" w:type="dxa"/>
            <w:gridSpan w:val="2"/>
            <w:vAlign w:val="center"/>
          </w:tcPr>
          <w:p w14:paraId="5E36E9E2" w14:textId="6701C4F4" w:rsidR="007F50D1" w:rsidRDefault="007F50D1" w:rsidP="00A659F3">
            <w:pPr>
              <w:rPr>
                <w:noProof/>
              </w:rPr>
            </w:pPr>
            <w:r>
              <w:rPr>
                <w:noProof/>
                <w:lang w:eastAsia="hu-HU"/>
              </w:rPr>
              <w:lastRenderedPageBreak/>
              <w:drawing>
                <wp:inline distT="0" distB="0" distL="0" distR="0" wp14:anchorId="49EDBD0D" wp14:editId="38E83E86">
                  <wp:extent cx="4702175" cy="4151754"/>
                  <wp:effectExtent l="0" t="0" r="3175" b="1270"/>
                  <wp:docPr id="11" name="Kép 11" descr="négy tasán fehér alapon - hedgehog témájú stock jellegű vizuális alkotások, jogdíjmentes fotók és képe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négy tasán fehér alapon - hedgehog témájú stock jellegű vizuális alkotások, jogdíjmentes fotók és képe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71" t="10207" r="14409" b="635"/>
                          <a:stretch/>
                        </pic:blipFill>
                        <pic:spPr bwMode="auto">
                          <a:xfrm>
                            <a:off x="0" y="0"/>
                            <a:ext cx="4766155" cy="4208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94" w:type="dxa"/>
            <w:gridSpan w:val="3"/>
            <w:vAlign w:val="center"/>
          </w:tcPr>
          <w:p w14:paraId="0687A718" w14:textId="77777777" w:rsidR="007F50D1" w:rsidRDefault="007F50D1" w:rsidP="00A659F3">
            <w:pPr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hu-HU"/>
              </w:rPr>
              <w:drawing>
                <wp:inline distT="0" distB="0" distL="0" distR="0" wp14:anchorId="3791E117" wp14:editId="6CD8783F">
                  <wp:extent cx="4511040" cy="5291622"/>
                  <wp:effectExtent l="0" t="0" r="3810" b="4445"/>
                  <wp:docPr id="10" name="Kép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795" t="12583" r="26795" b="-509"/>
                          <a:stretch/>
                        </pic:blipFill>
                        <pic:spPr bwMode="auto">
                          <a:xfrm>
                            <a:off x="0" y="0"/>
                            <a:ext cx="4517547" cy="5299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BB76A0D" w14:textId="509F3380" w:rsidR="00DB7582" w:rsidRPr="007F50D1" w:rsidRDefault="00DB7582" w:rsidP="00A659F3">
            <w:pPr>
              <w:rPr>
                <w:noProof/>
                <w:sz w:val="28"/>
                <w:szCs w:val="28"/>
              </w:rPr>
            </w:pPr>
          </w:p>
        </w:tc>
      </w:tr>
      <w:tr w:rsidR="00DB7582" w14:paraId="20E265E4" w14:textId="77777777" w:rsidTr="00A659F3">
        <w:tc>
          <w:tcPr>
            <w:tcW w:w="7694" w:type="dxa"/>
            <w:gridSpan w:val="2"/>
            <w:vAlign w:val="center"/>
          </w:tcPr>
          <w:p w14:paraId="2D035094" w14:textId="6DA12C01" w:rsidR="00DB7582" w:rsidRPr="00DB7582" w:rsidRDefault="00DB7582" w:rsidP="00DB7582">
            <w:pPr>
              <w:pStyle w:val="Listaszerbekezds"/>
              <w:numPr>
                <w:ilvl w:val="0"/>
                <w:numId w:val="6"/>
              </w:numPr>
              <w:rPr>
                <w:rFonts w:ascii="Times New Roman" w:hAnsi="Times New Roman"/>
                <w:noProof/>
                <w:sz w:val="24"/>
                <w:szCs w:val="24"/>
              </w:rPr>
            </w:pPr>
            <w:r w:rsidRPr="00DB7582">
              <w:rPr>
                <w:rFonts w:ascii="Times New Roman" w:hAnsi="Times New Roman"/>
                <w:noProof/>
                <w:sz w:val="24"/>
                <w:szCs w:val="24"/>
              </w:rPr>
              <w:t>sz</w:t>
            </w:r>
            <w:r w:rsidR="00FC4FED">
              <w:rPr>
                <w:rFonts w:ascii="Times New Roman" w:hAnsi="Times New Roman"/>
                <w:noProof/>
                <w:sz w:val="24"/>
                <w:szCs w:val="24"/>
              </w:rPr>
              <w:t>.</w:t>
            </w:r>
            <w:r w:rsidRPr="00DB7582">
              <w:rPr>
                <w:rFonts w:ascii="Times New Roman" w:hAnsi="Times New Roman"/>
                <w:noProof/>
                <w:sz w:val="24"/>
                <w:szCs w:val="24"/>
              </w:rPr>
              <w:t xml:space="preserve"> melléklet</w:t>
            </w:r>
          </w:p>
        </w:tc>
        <w:tc>
          <w:tcPr>
            <w:tcW w:w="7694" w:type="dxa"/>
            <w:gridSpan w:val="3"/>
            <w:vAlign w:val="center"/>
          </w:tcPr>
          <w:p w14:paraId="733705B2" w14:textId="3A18E7BE" w:rsidR="00DB7582" w:rsidRDefault="00DB7582" w:rsidP="00A659F3">
            <w:pPr>
              <w:rPr>
                <w:noProof/>
                <w:sz w:val="28"/>
                <w:szCs w:val="28"/>
              </w:rPr>
            </w:pPr>
          </w:p>
        </w:tc>
      </w:tr>
      <w:tr w:rsidR="00F407BB" w:rsidRPr="00FC1E6B" w14:paraId="374F39E4" w14:textId="77777777" w:rsidTr="00A659F3">
        <w:tblPrEx>
          <w:tblCellMar>
            <w:left w:w="0" w:type="dxa"/>
            <w:right w:w="0" w:type="dxa"/>
          </w:tblCellMar>
        </w:tblPrEx>
        <w:trPr>
          <w:gridAfter w:val="1"/>
          <w:wAfter w:w="82" w:type="dxa"/>
          <w:trHeight w:val="3402"/>
        </w:trPr>
        <w:tc>
          <w:tcPr>
            <w:tcW w:w="5102" w:type="dxa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4F0F9563" w14:textId="77777777" w:rsidR="00F407BB" w:rsidRPr="00FC1E6B" w:rsidRDefault="00F407BB" w:rsidP="008E662C">
            <w:pPr>
              <w:pStyle w:val="Cmsor1"/>
              <w:spacing w:before="0"/>
              <w:jc w:val="center"/>
              <w:rPr>
                <w:rFonts w:ascii="Times New Roman" w:hAnsi="Times New Roman" w:cs="Times New Roman"/>
                <w:b/>
                <w:color w:val="FF0000"/>
                <w:sz w:val="76"/>
                <w:szCs w:val="76"/>
              </w:rPr>
            </w:pPr>
            <w:r w:rsidRPr="00FC1E6B">
              <w:rPr>
                <w:rFonts w:ascii="Times New Roman" w:hAnsi="Times New Roman" w:cs="Times New Roman"/>
                <w:b/>
                <w:color w:val="FF0000"/>
                <w:sz w:val="76"/>
                <w:szCs w:val="76"/>
              </w:rPr>
              <w:lastRenderedPageBreak/>
              <w:t>sárgarépa</w:t>
            </w:r>
          </w:p>
        </w:tc>
        <w:tc>
          <w:tcPr>
            <w:tcW w:w="5102" w:type="dxa"/>
            <w:gridSpan w:val="2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23E2C4F8" w14:textId="34AC520B" w:rsidR="00F407BB" w:rsidRPr="00FC1E6B" w:rsidRDefault="00F407BB" w:rsidP="008E662C">
            <w:pPr>
              <w:pStyle w:val="Cmsor1"/>
              <w:spacing w:before="0"/>
              <w:jc w:val="center"/>
              <w:rPr>
                <w:rFonts w:ascii="Times New Roman" w:hAnsi="Times New Roman" w:cs="Times New Roman"/>
                <w:b/>
                <w:color w:val="FF0000"/>
                <w:sz w:val="76"/>
                <w:szCs w:val="76"/>
              </w:rPr>
            </w:pPr>
            <w:r w:rsidRPr="00FC1E6B">
              <w:rPr>
                <w:rFonts w:ascii="Times New Roman" w:hAnsi="Times New Roman" w:cs="Times New Roman"/>
                <w:b/>
                <w:color w:val="FF0000"/>
                <w:sz w:val="76"/>
                <w:szCs w:val="76"/>
              </w:rPr>
              <w:t>mezei nyúl</w:t>
            </w:r>
          </w:p>
        </w:tc>
        <w:tc>
          <w:tcPr>
            <w:tcW w:w="5102" w:type="dxa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4DAB14F1" w14:textId="77777777" w:rsidR="00F407BB" w:rsidRPr="00FC1E6B" w:rsidRDefault="00F407BB" w:rsidP="008E662C">
            <w:pPr>
              <w:pStyle w:val="Cmsor1"/>
              <w:spacing w:before="0"/>
              <w:jc w:val="center"/>
              <w:rPr>
                <w:rFonts w:ascii="Times New Roman" w:hAnsi="Times New Roman" w:cs="Times New Roman"/>
                <w:b/>
                <w:color w:val="FF0000"/>
                <w:sz w:val="76"/>
                <w:szCs w:val="76"/>
              </w:rPr>
            </w:pPr>
            <w:r w:rsidRPr="00FC1E6B">
              <w:rPr>
                <w:rFonts w:ascii="Times New Roman" w:hAnsi="Times New Roman" w:cs="Times New Roman"/>
                <w:b/>
                <w:color w:val="FF0000"/>
                <w:sz w:val="76"/>
                <w:szCs w:val="76"/>
              </w:rPr>
              <w:t>farkas</w:t>
            </w:r>
          </w:p>
        </w:tc>
      </w:tr>
      <w:tr w:rsidR="00F407BB" w:rsidRPr="00FC1E6B" w14:paraId="22DB13D5" w14:textId="77777777" w:rsidTr="00A659F3">
        <w:tblPrEx>
          <w:tblCellMar>
            <w:left w:w="0" w:type="dxa"/>
            <w:right w:w="0" w:type="dxa"/>
          </w:tblCellMar>
        </w:tblPrEx>
        <w:trPr>
          <w:gridAfter w:val="1"/>
          <w:wAfter w:w="82" w:type="dxa"/>
          <w:trHeight w:val="3402"/>
        </w:trPr>
        <w:tc>
          <w:tcPr>
            <w:tcW w:w="5102" w:type="dxa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756CBF95" w14:textId="77777777" w:rsidR="00F407BB" w:rsidRPr="00FC1E6B" w:rsidRDefault="00F407BB" w:rsidP="008E662C">
            <w:pPr>
              <w:pStyle w:val="Cmsor1"/>
              <w:spacing w:before="0"/>
              <w:jc w:val="center"/>
              <w:rPr>
                <w:rFonts w:ascii="Times New Roman" w:hAnsi="Times New Roman" w:cs="Times New Roman"/>
                <w:b/>
                <w:color w:val="00B050"/>
                <w:sz w:val="76"/>
                <w:szCs w:val="76"/>
              </w:rPr>
            </w:pPr>
            <w:r w:rsidRPr="00FC1E6B">
              <w:rPr>
                <w:rFonts w:ascii="Times New Roman" w:hAnsi="Times New Roman" w:cs="Times New Roman"/>
                <w:b/>
                <w:color w:val="00B050"/>
                <w:sz w:val="76"/>
                <w:szCs w:val="76"/>
              </w:rPr>
              <w:t>búza</w:t>
            </w:r>
          </w:p>
        </w:tc>
        <w:tc>
          <w:tcPr>
            <w:tcW w:w="5102" w:type="dxa"/>
            <w:gridSpan w:val="2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67FEBC93" w14:textId="56C2B831" w:rsidR="00F407BB" w:rsidRPr="00FC1E6B" w:rsidRDefault="00F407BB" w:rsidP="008E662C">
            <w:pPr>
              <w:pStyle w:val="Cmsor1"/>
              <w:spacing w:before="0"/>
              <w:jc w:val="center"/>
              <w:rPr>
                <w:rFonts w:ascii="Times New Roman" w:hAnsi="Times New Roman" w:cs="Times New Roman"/>
                <w:b/>
                <w:color w:val="00B050"/>
                <w:sz w:val="76"/>
                <w:szCs w:val="76"/>
              </w:rPr>
            </w:pPr>
            <w:r w:rsidRPr="00FC1E6B">
              <w:rPr>
                <w:rFonts w:ascii="Times New Roman" w:hAnsi="Times New Roman" w:cs="Times New Roman"/>
                <w:b/>
                <w:color w:val="00B050"/>
                <w:sz w:val="76"/>
                <w:szCs w:val="76"/>
              </w:rPr>
              <w:t>egér</w:t>
            </w:r>
          </w:p>
        </w:tc>
        <w:tc>
          <w:tcPr>
            <w:tcW w:w="5102" w:type="dxa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32954093" w14:textId="77777777" w:rsidR="00F407BB" w:rsidRPr="00FC1E6B" w:rsidRDefault="00F407BB" w:rsidP="008E662C">
            <w:pPr>
              <w:pStyle w:val="Cmsor1"/>
              <w:spacing w:before="0"/>
              <w:jc w:val="center"/>
              <w:rPr>
                <w:rFonts w:ascii="Times New Roman" w:hAnsi="Times New Roman" w:cs="Times New Roman"/>
                <w:b/>
                <w:color w:val="00B050"/>
                <w:sz w:val="76"/>
                <w:szCs w:val="76"/>
              </w:rPr>
            </w:pPr>
            <w:r w:rsidRPr="00FC1E6B">
              <w:rPr>
                <w:rFonts w:ascii="Times New Roman" w:hAnsi="Times New Roman" w:cs="Times New Roman"/>
                <w:b/>
                <w:color w:val="00B050"/>
                <w:sz w:val="76"/>
                <w:szCs w:val="76"/>
              </w:rPr>
              <w:t>bagoly</w:t>
            </w:r>
          </w:p>
        </w:tc>
      </w:tr>
      <w:tr w:rsidR="00F407BB" w:rsidRPr="00FC1E6B" w14:paraId="33E3CD44" w14:textId="77777777" w:rsidTr="00A659F3">
        <w:tblPrEx>
          <w:tblCellMar>
            <w:left w:w="0" w:type="dxa"/>
            <w:right w:w="0" w:type="dxa"/>
          </w:tblCellMar>
        </w:tblPrEx>
        <w:trPr>
          <w:gridAfter w:val="1"/>
          <w:wAfter w:w="82" w:type="dxa"/>
          <w:trHeight w:val="3402"/>
        </w:trPr>
        <w:tc>
          <w:tcPr>
            <w:tcW w:w="5102" w:type="dxa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49949058" w14:textId="1E82C9D3" w:rsidR="00F407BB" w:rsidRPr="00FC1E6B" w:rsidRDefault="00F407BB" w:rsidP="008E662C">
            <w:pPr>
              <w:pStyle w:val="Cmsor1"/>
              <w:spacing w:before="0"/>
              <w:jc w:val="center"/>
              <w:rPr>
                <w:rFonts w:ascii="Times New Roman" w:hAnsi="Times New Roman" w:cs="Times New Roman"/>
                <w:b/>
                <w:color w:val="0070C0"/>
                <w:sz w:val="76"/>
                <w:szCs w:val="76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76"/>
                <w:szCs w:val="76"/>
              </w:rPr>
              <w:t>fa</w:t>
            </w:r>
            <w:r w:rsidRPr="00FC1E6B">
              <w:rPr>
                <w:rFonts w:ascii="Times New Roman" w:hAnsi="Times New Roman" w:cs="Times New Roman"/>
                <w:b/>
                <w:color w:val="0070C0"/>
                <w:sz w:val="76"/>
                <w:szCs w:val="76"/>
              </w:rPr>
              <w:t>levél</w:t>
            </w:r>
          </w:p>
        </w:tc>
        <w:tc>
          <w:tcPr>
            <w:tcW w:w="5102" w:type="dxa"/>
            <w:gridSpan w:val="2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6372621F" w14:textId="1A05A40C" w:rsidR="00F407BB" w:rsidRPr="00FC1E6B" w:rsidRDefault="00F407BB" w:rsidP="008E662C">
            <w:pPr>
              <w:pStyle w:val="Cmsor1"/>
              <w:spacing w:before="0"/>
              <w:jc w:val="center"/>
              <w:rPr>
                <w:rFonts w:ascii="Times New Roman" w:hAnsi="Times New Roman" w:cs="Times New Roman"/>
                <w:b/>
                <w:color w:val="0070C0"/>
                <w:sz w:val="76"/>
                <w:szCs w:val="76"/>
              </w:rPr>
            </w:pPr>
            <w:r w:rsidRPr="00FC1E6B">
              <w:rPr>
                <w:rFonts w:ascii="Times New Roman" w:hAnsi="Times New Roman" w:cs="Times New Roman"/>
                <w:b/>
                <w:color w:val="0070C0"/>
                <w:sz w:val="76"/>
                <w:szCs w:val="76"/>
              </w:rPr>
              <w:t>hernyó</w:t>
            </w:r>
          </w:p>
        </w:tc>
        <w:tc>
          <w:tcPr>
            <w:tcW w:w="5102" w:type="dxa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362B3D84" w14:textId="77777777" w:rsidR="00F407BB" w:rsidRPr="00FC1E6B" w:rsidRDefault="00F407BB" w:rsidP="008E662C">
            <w:pPr>
              <w:pStyle w:val="Cmsor1"/>
              <w:spacing w:before="0"/>
              <w:jc w:val="center"/>
              <w:rPr>
                <w:rFonts w:ascii="Times New Roman" w:hAnsi="Times New Roman" w:cs="Times New Roman"/>
                <w:b/>
                <w:color w:val="0070C0"/>
                <w:sz w:val="76"/>
                <w:szCs w:val="76"/>
              </w:rPr>
            </w:pPr>
            <w:r w:rsidRPr="00FC1E6B">
              <w:rPr>
                <w:rFonts w:ascii="Times New Roman" w:hAnsi="Times New Roman" w:cs="Times New Roman"/>
                <w:b/>
                <w:color w:val="0070C0"/>
                <w:sz w:val="76"/>
                <w:szCs w:val="76"/>
              </w:rPr>
              <w:t>énekesmadár</w:t>
            </w:r>
          </w:p>
        </w:tc>
      </w:tr>
      <w:tr w:rsidR="00F407BB" w:rsidRPr="00FC1E6B" w14:paraId="45804E9B" w14:textId="77777777" w:rsidTr="00A659F3">
        <w:tblPrEx>
          <w:tblCellMar>
            <w:left w:w="0" w:type="dxa"/>
            <w:right w:w="0" w:type="dxa"/>
          </w:tblCellMar>
        </w:tblPrEx>
        <w:trPr>
          <w:gridAfter w:val="1"/>
          <w:wAfter w:w="82" w:type="dxa"/>
          <w:trHeight w:val="3402"/>
        </w:trPr>
        <w:tc>
          <w:tcPr>
            <w:tcW w:w="5102" w:type="dxa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45467B26" w14:textId="77777777" w:rsidR="00F407BB" w:rsidRPr="00161411" w:rsidRDefault="00F407BB" w:rsidP="008E662C">
            <w:pPr>
              <w:pStyle w:val="Cmsor1"/>
              <w:spacing w:before="0"/>
              <w:jc w:val="center"/>
              <w:rPr>
                <w:rFonts w:ascii="Times New Roman" w:hAnsi="Times New Roman" w:cs="Times New Roman"/>
                <w:b/>
                <w:color w:val="866600"/>
                <w:sz w:val="76"/>
                <w:szCs w:val="76"/>
              </w:rPr>
            </w:pPr>
            <w:r w:rsidRPr="00161411">
              <w:rPr>
                <w:rFonts w:ascii="Times New Roman" w:hAnsi="Times New Roman" w:cs="Times New Roman"/>
                <w:b/>
                <w:color w:val="866600"/>
                <w:sz w:val="76"/>
                <w:szCs w:val="76"/>
              </w:rPr>
              <w:lastRenderedPageBreak/>
              <w:t>kukorica</w:t>
            </w:r>
          </w:p>
        </w:tc>
        <w:tc>
          <w:tcPr>
            <w:tcW w:w="5102" w:type="dxa"/>
            <w:gridSpan w:val="2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3BEF4BA7" w14:textId="09D5958A" w:rsidR="00F407BB" w:rsidRPr="00161411" w:rsidRDefault="00F407BB" w:rsidP="008E662C">
            <w:pPr>
              <w:pStyle w:val="Cmsor1"/>
              <w:spacing w:before="0"/>
              <w:jc w:val="center"/>
              <w:rPr>
                <w:rFonts w:ascii="Times New Roman" w:hAnsi="Times New Roman" w:cs="Times New Roman"/>
                <w:b/>
                <w:color w:val="866600"/>
                <w:sz w:val="76"/>
                <w:szCs w:val="76"/>
              </w:rPr>
            </w:pPr>
            <w:r w:rsidRPr="00161411">
              <w:rPr>
                <w:rFonts w:ascii="Times New Roman" w:hAnsi="Times New Roman" w:cs="Times New Roman"/>
                <w:b/>
                <w:color w:val="866600"/>
                <w:sz w:val="76"/>
                <w:szCs w:val="76"/>
              </w:rPr>
              <w:t>tyúk</w:t>
            </w:r>
          </w:p>
        </w:tc>
        <w:tc>
          <w:tcPr>
            <w:tcW w:w="5102" w:type="dxa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66362041" w14:textId="77777777" w:rsidR="00F407BB" w:rsidRPr="00161411" w:rsidRDefault="00F407BB" w:rsidP="008E662C">
            <w:pPr>
              <w:pStyle w:val="Cmsor1"/>
              <w:spacing w:before="0"/>
              <w:jc w:val="center"/>
              <w:rPr>
                <w:rFonts w:ascii="Times New Roman" w:hAnsi="Times New Roman" w:cs="Times New Roman"/>
                <w:b/>
                <w:color w:val="866600"/>
                <w:sz w:val="76"/>
                <w:szCs w:val="76"/>
              </w:rPr>
            </w:pPr>
            <w:r w:rsidRPr="00161411">
              <w:rPr>
                <w:rFonts w:ascii="Times New Roman" w:hAnsi="Times New Roman" w:cs="Times New Roman"/>
                <w:b/>
                <w:color w:val="866600"/>
                <w:sz w:val="76"/>
                <w:szCs w:val="76"/>
              </w:rPr>
              <w:t>róka</w:t>
            </w:r>
          </w:p>
        </w:tc>
      </w:tr>
      <w:tr w:rsidR="00F407BB" w:rsidRPr="00FC1E6B" w14:paraId="7CF5356B" w14:textId="77777777" w:rsidTr="00A659F3">
        <w:tblPrEx>
          <w:tblCellMar>
            <w:left w:w="0" w:type="dxa"/>
            <w:right w:w="0" w:type="dxa"/>
          </w:tblCellMar>
        </w:tblPrEx>
        <w:trPr>
          <w:gridAfter w:val="1"/>
          <w:wAfter w:w="82" w:type="dxa"/>
          <w:trHeight w:val="3402"/>
        </w:trPr>
        <w:tc>
          <w:tcPr>
            <w:tcW w:w="5102" w:type="dxa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665466D9" w14:textId="77777777" w:rsidR="00F407BB" w:rsidRPr="00FC1E6B" w:rsidRDefault="00F407BB" w:rsidP="008E662C">
            <w:pPr>
              <w:pStyle w:val="Cmsor1"/>
              <w:spacing w:before="0"/>
              <w:jc w:val="center"/>
              <w:rPr>
                <w:rFonts w:ascii="Times New Roman" w:hAnsi="Times New Roman" w:cs="Times New Roman"/>
                <w:b/>
                <w:color w:val="FFC000"/>
                <w:sz w:val="76"/>
                <w:szCs w:val="76"/>
              </w:rPr>
            </w:pPr>
            <w:r w:rsidRPr="00FC1E6B">
              <w:rPr>
                <w:rFonts w:ascii="Times New Roman" w:hAnsi="Times New Roman" w:cs="Times New Roman"/>
                <w:b/>
                <w:color w:val="FFC000"/>
                <w:sz w:val="76"/>
                <w:szCs w:val="76"/>
              </w:rPr>
              <w:t>alma</w:t>
            </w:r>
          </w:p>
        </w:tc>
        <w:tc>
          <w:tcPr>
            <w:tcW w:w="5102" w:type="dxa"/>
            <w:gridSpan w:val="2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4EFA8B2B" w14:textId="7EAADD57" w:rsidR="00F407BB" w:rsidRPr="00FC1E6B" w:rsidRDefault="00F407BB" w:rsidP="008E662C">
            <w:pPr>
              <w:pStyle w:val="Cmsor1"/>
              <w:spacing w:before="0"/>
              <w:jc w:val="center"/>
              <w:rPr>
                <w:rFonts w:ascii="Times New Roman" w:hAnsi="Times New Roman" w:cs="Times New Roman"/>
                <w:b/>
                <w:color w:val="FFC000"/>
                <w:sz w:val="76"/>
                <w:szCs w:val="76"/>
              </w:rPr>
            </w:pPr>
            <w:r w:rsidRPr="00FC1E6B">
              <w:rPr>
                <w:rFonts w:ascii="Times New Roman" w:hAnsi="Times New Roman" w:cs="Times New Roman"/>
                <w:b/>
                <w:color w:val="FFC000"/>
                <w:sz w:val="76"/>
                <w:szCs w:val="76"/>
              </w:rPr>
              <w:t>seregély</w:t>
            </w:r>
          </w:p>
        </w:tc>
        <w:tc>
          <w:tcPr>
            <w:tcW w:w="5102" w:type="dxa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7CB9BF84" w14:textId="77777777" w:rsidR="00F407BB" w:rsidRPr="00FC1E6B" w:rsidRDefault="00F407BB" w:rsidP="008E662C">
            <w:pPr>
              <w:pStyle w:val="Cmsor1"/>
              <w:spacing w:before="0"/>
              <w:jc w:val="center"/>
              <w:rPr>
                <w:rFonts w:ascii="Times New Roman" w:hAnsi="Times New Roman" w:cs="Times New Roman"/>
                <w:b/>
                <w:color w:val="FFC000"/>
                <w:sz w:val="76"/>
                <w:szCs w:val="76"/>
              </w:rPr>
            </w:pPr>
            <w:r w:rsidRPr="00FC1E6B">
              <w:rPr>
                <w:rFonts w:ascii="Times New Roman" w:hAnsi="Times New Roman" w:cs="Times New Roman"/>
                <w:b/>
                <w:color w:val="FFC000"/>
                <w:sz w:val="76"/>
                <w:szCs w:val="76"/>
              </w:rPr>
              <w:t xml:space="preserve">sólyom  </w:t>
            </w:r>
          </w:p>
        </w:tc>
      </w:tr>
      <w:tr w:rsidR="00F407BB" w:rsidRPr="00FC1E6B" w14:paraId="7C334DF2" w14:textId="77777777" w:rsidTr="00A659F3">
        <w:tblPrEx>
          <w:tblCellMar>
            <w:left w:w="0" w:type="dxa"/>
            <w:right w:w="0" w:type="dxa"/>
          </w:tblCellMar>
        </w:tblPrEx>
        <w:trPr>
          <w:gridAfter w:val="1"/>
          <w:wAfter w:w="82" w:type="dxa"/>
          <w:trHeight w:val="3402"/>
        </w:trPr>
        <w:tc>
          <w:tcPr>
            <w:tcW w:w="5102" w:type="dxa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660F3D7C" w14:textId="77777777" w:rsidR="00F407BB" w:rsidRPr="00FC1E6B" w:rsidRDefault="00F407BB" w:rsidP="008E662C">
            <w:pPr>
              <w:jc w:val="center"/>
              <w:rPr>
                <w:rFonts w:ascii="Times New Roman" w:hAnsi="Times New Roman"/>
                <w:b/>
                <w:color w:val="C00000"/>
                <w:sz w:val="76"/>
                <w:szCs w:val="76"/>
              </w:rPr>
            </w:pPr>
            <w:r w:rsidRPr="00FC1E6B">
              <w:rPr>
                <w:rFonts w:ascii="Times New Roman" w:hAnsi="Times New Roman"/>
                <w:b/>
                <w:color w:val="C00000"/>
                <w:sz w:val="76"/>
                <w:szCs w:val="76"/>
              </w:rPr>
              <w:t>szúnyog</w:t>
            </w:r>
          </w:p>
        </w:tc>
        <w:tc>
          <w:tcPr>
            <w:tcW w:w="5102" w:type="dxa"/>
            <w:gridSpan w:val="2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71B6A260" w14:textId="4A90003E" w:rsidR="00F407BB" w:rsidRPr="00FC1E6B" w:rsidRDefault="00F407BB" w:rsidP="008E662C">
            <w:pPr>
              <w:pStyle w:val="Cmsor1"/>
              <w:spacing w:before="0"/>
              <w:jc w:val="center"/>
              <w:rPr>
                <w:rFonts w:ascii="Times New Roman" w:hAnsi="Times New Roman" w:cs="Times New Roman"/>
                <w:b/>
                <w:color w:val="C00000"/>
                <w:sz w:val="76"/>
                <w:szCs w:val="76"/>
              </w:rPr>
            </w:pPr>
            <w:r w:rsidRPr="00FC1E6B">
              <w:rPr>
                <w:rFonts w:ascii="Times New Roman" w:hAnsi="Times New Roman" w:cs="Times New Roman"/>
                <w:b/>
                <w:color w:val="C00000"/>
                <w:sz w:val="76"/>
                <w:szCs w:val="76"/>
              </w:rPr>
              <w:t xml:space="preserve">béka </w:t>
            </w:r>
          </w:p>
        </w:tc>
        <w:tc>
          <w:tcPr>
            <w:tcW w:w="5102" w:type="dxa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06801F09" w14:textId="77777777" w:rsidR="00F407BB" w:rsidRPr="00FC1E6B" w:rsidRDefault="00F407BB" w:rsidP="008E662C">
            <w:pPr>
              <w:pStyle w:val="Cmsor1"/>
              <w:spacing w:before="0"/>
              <w:jc w:val="center"/>
              <w:rPr>
                <w:rFonts w:ascii="Times New Roman" w:hAnsi="Times New Roman" w:cs="Times New Roman"/>
                <w:b/>
                <w:color w:val="C00000"/>
                <w:sz w:val="76"/>
                <w:szCs w:val="76"/>
              </w:rPr>
            </w:pPr>
            <w:r w:rsidRPr="00FC1E6B">
              <w:rPr>
                <w:rFonts w:ascii="Times New Roman" w:hAnsi="Times New Roman" w:cs="Times New Roman"/>
                <w:b/>
                <w:color w:val="C00000"/>
                <w:sz w:val="76"/>
                <w:szCs w:val="76"/>
              </w:rPr>
              <w:t>gólya</w:t>
            </w:r>
          </w:p>
        </w:tc>
      </w:tr>
      <w:tr w:rsidR="00F407BB" w:rsidRPr="00FC1E6B" w14:paraId="2826E58F" w14:textId="77777777" w:rsidTr="00A659F3">
        <w:tblPrEx>
          <w:tblCellMar>
            <w:left w:w="0" w:type="dxa"/>
            <w:right w:w="0" w:type="dxa"/>
          </w:tblCellMar>
        </w:tblPrEx>
        <w:trPr>
          <w:gridAfter w:val="1"/>
          <w:wAfter w:w="82" w:type="dxa"/>
          <w:trHeight w:val="3402"/>
        </w:trPr>
        <w:tc>
          <w:tcPr>
            <w:tcW w:w="5102" w:type="dxa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57422729" w14:textId="77777777" w:rsidR="00F407BB" w:rsidRPr="00662F32" w:rsidRDefault="00F407BB" w:rsidP="008E662C">
            <w:pPr>
              <w:jc w:val="center"/>
              <w:rPr>
                <w:rFonts w:ascii="Times New Roman" w:hAnsi="Times New Roman"/>
                <w:b/>
                <w:color w:val="92D050"/>
                <w:sz w:val="76"/>
                <w:szCs w:val="76"/>
              </w:rPr>
            </w:pPr>
            <w:r w:rsidRPr="00662F32">
              <w:rPr>
                <w:rFonts w:ascii="Times New Roman" w:hAnsi="Times New Roman"/>
                <w:b/>
                <w:color w:val="92D050"/>
                <w:sz w:val="76"/>
                <w:szCs w:val="76"/>
              </w:rPr>
              <w:lastRenderedPageBreak/>
              <w:t>mogyoró</w:t>
            </w:r>
          </w:p>
        </w:tc>
        <w:tc>
          <w:tcPr>
            <w:tcW w:w="5102" w:type="dxa"/>
            <w:gridSpan w:val="2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1FE53F9D" w14:textId="17850A56" w:rsidR="00F407BB" w:rsidRPr="00662F32" w:rsidRDefault="00F407BB" w:rsidP="008E662C">
            <w:pPr>
              <w:pStyle w:val="Cmsor1"/>
              <w:spacing w:before="0"/>
              <w:jc w:val="center"/>
              <w:rPr>
                <w:rFonts w:ascii="Times New Roman" w:hAnsi="Times New Roman" w:cs="Times New Roman"/>
                <w:b/>
                <w:color w:val="92D050"/>
                <w:sz w:val="76"/>
                <w:szCs w:val="76"/>
              </w:rPr>
            </w:pPr>
            <w:r w:rsidRPr="00662F32">
              <w:rPr>
                <w:rFonts w:ascii="Times New Roman" w:hAnsi="Times New Roman" w:cs="Times New Roman"/>
                <w:b/>
                <w:color w:val="92D050"/>
                <w:sz w:val="76"/>
                <w:szCs w:val="76"/>
              </w:rPr>
              <w:t>mókus</w:t>
            </w:r>
          </w:p>
        </w:tc>
        <w:tc>
          <w:tcPr>
            <w:tcW w:w="5102" w:type="dxa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38C63D35" w14:textId="77777777" w:rsidR="00F407BB" w:rsidRPr="00662F32" w:rsidRDefault="00F407BB" w:rsidP="008E662C">
            <w:pPr>
              <w:pStyle w:val="Cmsor1"/>
              <w:spacing w:before="0"/>
              <w:jc w:val="center"/>
              <w:rPr>
                <w:rFonts w:ascii="Times New Roman" w:hAnsi="Times New Roman" w:cs="Times New Roman"/>
                <w:b/>
                <w:color w:val="92D050"/>
                <w:sz w:val="76"/>
                <w:szCs w:val="76"/>
              </w:rPr>
            </w:pPr>
            <w:r w:rsidRPr="00662F32">
              <w:rPr>
                <w:rFonts w:ascii="Times New Roman" w:hAnsi="Times New Roman" w:cs="Times New Roman"/>
                <w:b/>
                <w:color w:val="92D050"/>
                <w:sz w:val="76"/>
                <w:szCs w:val="76"/>
              </w:rPr>
              <w:t>héja</w:t>
            </w:r>
          </w:p>
        </w:tc>
      </w:tr>
      <w:tr w:rsidR="00F407BB" w:rsidRPr="00FC1E6B" w14:paraId="5D76E893" w14:textId="77777777" w:rsidTr="00A659F3">
        <w:tblPrEx>
          <w:tblCellMar>
            <w:left w:w="0" w:type="dxa"/>
            <w:right w:w="0" w:type="dxa"/>
          </w:tblCellMar>
        </w:tblPrEx>
        <w:trPr>
          <w:gridAfter w:val="1"/>
          <w:wAfter w:w="82" w:type="dxa"/>
          <w:trHeight w:val="3402"/>
        </w:trPr>
        <w:tc>
          <w:tcPr>
            <w:tcW w:w="5102" w:type="dxa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7741677A" w14:textId="77777777" w:rsidR="00F407BB" w:rsidRPr="00FC1E6B" w:rsidRDefault="00F407BB" w:rsidP="008E662C">
            <w:pPr>
              <w:jc w:val="center"/>
              <w:rPr>
                <w:rFonts w:ascii="Times New Roman" w:hAnsi="Times New Roman"/>
                <w:b/>
                <w:color w:val="808080" w:themeColor="background1" w:themeShade="80"/>
                <w:sz w:val="76"/>
                <w:szCs w:val="76"/>
              </w:rPr>
            </w:pPr>
            <w:r w:rsidRPr="00FC1E6B">
              <w:rPr>
                <w:rFonts w:ascii="Times New Roman" w:hAnsi="Times New Roman"/>
                <w:b/>
                <w:color w:val="808080" w:themeColor="background1" w:themeShade="80"/>
                <w:sz w:val="76"/>
                <w:szCs w:val="76"/>
              </w:rPr>
              <w:t>levéltetű</w:t>
            </w:r>
          </w:p>
        </w:tc>
        <w:tc>
          <w:tcPr>
            <w:tcW w:w="5102" w:type="dxa"/>
            <w:gridSpan w:val="2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232BACEE" w14:textId="69DE8ADA" w:rsidR="00F407BB" w:rsidRPr="00FC1E6B" w:rsidRDefault="00F407BB" w:rsidP="008E662C">
            <w:pPr>
              <w:pStyle w:val="Cmsor1"/>
              <w:spacing w:before="0"/>
              <w:jc w:val="center"/>
              <w:rPr>
                <w:rFonts w:ascii="Times New Roman" w:hAnsi="Times New Roman" w:cs="Times New Roman"/>
                <w:b/>
                <w:color w:val="808080" w:themeColor="background1" w:themeShade="80"/>
                <w:sz w:val="76"/>
                <w:szCs w:val="76"/>
              </w:rPr>
            </w:pPr>
            <w:r w:rsidRPr="00FC1E6B">
              <w:rPr>
                <w:rFonts w:ascii="Times New Roman" w:hAnsi="Times New Roman" w:cs="Times New Roman"/>
                <w:b/>
                <w:color w:val="808080" w:themeColor="background1" w:themeShade="80"/>
                <w:sz w:val="76"/>
                <w:szCs w:val="76"/>
              </w:rPr>
              <w:t>katicabogár</w:t>
            </w:r>
          </w:p>
        </w:tc>
        <w:tc>
          <w:tcPr>
            <w:tcW w:w="5102" w:type="dxa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5D95F8CE" w14:textId="77777777" w:rsidR="00F407BB" w:rsidRPr="00FC1E6B" w:rsidRDefault="00F407BB" w:rsidP="008E662C">
            <w:pPr>
              <w:pStyle w:val="Cmsor1"/>
              <w:spacing w:before="0"/>
              <w:jc w:val="center"/>
              <w:rPr>
                <w:rFonts w:ascii="Times New Roman" w:hAnsi="Times New Roman" w:cs="Times New Roman"/>
                <w:b/>
                <w:color w:val="808080" w:themeColor="background1" w:themeShade="80"/>
                <w:sz w:val="76"/>
                <w:szCs w:val="76"/>
              </w:rPr>
            </w:pPr>
            <w:r w:rsidRPr="00FC1E6B">
              <w:rPr>
                <w:rFonts w:ascii="Times New Roman" w:hAnsi="Times New Roman" w:cs="Times New Roman"/>
                <w:b/>
                <w:color w:val="808080" w:themeColor="background1" w:themeShade="80"/>
                <w:sz w:val="76"/>
                <w:szCs w:val="76"/>
              </w:rPr>
              <w:t>mezei veréb</w:t>
            </w:r>
          </w:p>
        </w:tc>
      </w:tr>
      <w:tr w:rsidR="00F407BB" w:rsidRPr="00FC1E6B" w14:paraId="22D6A5B9" w14:textId="77777777" w:rsidTr="00A659F3">
        <w:tblPrEx>
          <w:tblCellMar>
            <w:left w:w="0" w:type="dxa"/>
            <w:right w:w="0" w:type="dxa"/>
          </w:tblCellMar>
        </w:tblPrEx>
        <w:trPr>
          <w:gridAfter w:val="1"/>
          <w:wAfter w:w="82" w:type="dxa"/>
          <w:trHeight w:val="3402"/>
        </w:trPr>
        <w:tc>
          <w:tcPr>
            <w:tcW w:w="5102" w:type="dxa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35C54544" w14:textId="77777777" w:rsidR="00F407BB" w:rsidRPr="001A79B1" w:rsidRDefault="00F407BB" w:rsidP="008E662C">
            <w:pPr>
              <w:jc w:val="center"/>
              <w:rPr>
                <w:rFonts w:ascii="Times New Roman" w:hAnsi="Times New Roman"/>
                <w:b/>
                <w:color w:val="B026A0"/>
                <w:sz w:val="72"/>
                <w:szCs w:val="72"/>
              </w:rPr>
            </w:pPr>
            <w:r w:rsidRPr="001A79B1">
              <w:rPr>
                <w:rFonts w:ascii="Times New Roman" w:hAnsi="Times New Roman"/>
                <w:b/>
                <w:color w:val="B026A0"/>
                <w:sz w:val="72"/>
                <w:szCs w:val="72"/>
              </w:rPr>
              <w:t>növényi részek</w:t>
            </w:r>
          </w:p>
        </w:tc>
        <w:tc>
          <w:tcPr>
            <w:tcW w:w="5102" w:type="dxa"/>
            <w:gridSpan w:val="2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6BFF10D3" w14:textId="2230650F" w:rsidR="00F407BB" w:rsidRPr="001A79B1" w:rsidRDefault="00F407BB" w:rsidP="008E662C">
            <w:pPr>
              <w:pStyle w:val="Cmsor1"/>
              <w:spacing w:before="0"/>
              <w:jc w:val="center"/>
              <w:rPr>
                <w:rFonts w:ascii="Times New Roman" w:hAnsi="Times New Roman" w:cs="Times New Roman"/>
                <w:b/>
                <w:color w:val="B026A0"/>
                <w:sz w:val="72"/>
                <w:szCs w:val="72"/>
              </w:rPr>
            </w:pPr>
            <w:r w:rsidRPr="001A79B1">
              <w:rPr>
                <w:rFonts w:ascii="Times New Roman" w:hAnsi="Times New Roman" w:cs="Times New Roman"/>
                <w:b/>
                <w:color w:val="B026A0"/>
                <w:sz w:val="72"/>
                <w:szCs w:val="72"/>
              </w:rPr>
              <w:t xml:space="preserve">giliszta </w:t>
            </w:r>
          </w:p>
        </w:tc>
        <w:tc>
          <w:tcPr>
            <w:tcW w:w="5102" w:type="dxa"/>
            <w:tcBorders>
              <w:top w:val="single" w:sz="4" w:space="0" w:color="B026A0"/>
              <w:left w:val="single" w:sz="4" w:space="0" w:color="B026A0"/>
              <w:bottom w:val="single" w:sz="4" w:space="0" w:color="B026A0"/>
              <w:right w:val="single" w:sz="4" w:space="0" w:color="B026A0"/>
            </w:tcBorders>
            <w:vAlign w:val="center"/>
          </w:tcPr>
          <w:p w14:paraId="333567AA" w14:textId="77777777" w:rsidR="00F407BB" w:rsidRPr="001A79B1" w:rsidRDefault="00F407BB" w:rsidP="008E662C">
            <w:pPr>
              <w:pStyle w:val="Cmsor1"/>
              <w:spacing w:before="0"/>
              <w:jc w:val="center"/>
              <w:rPr>
                <w:rFonts w:ascii="Times New Roman" w:hAnsi="Times New Roman" w:cs="Times New Roman"/>
                <w:b/>
                <w:color w:val="B026A0"/>
                <w:sz w:val="72"/>
                <w:szCs w:val="72"/>
              </w:rPr>
            </w:pPr>
            <w:r w:rsidRPr="001A79B1">
              <w:rPr>
                <w:rFonts w:ascii="Times New Roman" w:hAnsi="Times New Roman" w:cs="Times New Roman"/>
                <w:b/>
                <w:color w:val="B026A0"/>
                <w:sz w:val="72"/>
                <w:szCs w:val="72"/>
              </w:rPr>
              <w:t>vakond</w:t>
            </w:r>
          </w:p>
        </w:tc>
      </w:tr>
    </w:tbl>
    <w:p w14:paraId="7A0F4CE0" w14:textId="533A00D4" w:rsidR="00DA27A5" w:rsidRDefault="00FC4FED" w:rsidP="00FC4FED">
      <w:pPr>
        <w:pStyle w:val="Listaszerbekezds"/>
        <w:numPr>
          <w:ilvl w:val="0"/>
          <w:numId w:val="6"/>
        </w:numPr>
        <w:rPr>
          <w:rFonts w:ascii="Times New Roman" w:hAnsi="Times New Roman"/>
          <w:sz w:val="24"/>
          <w:szCs w:val="24"/>
        </w:rPr>
      </w:pPr>
      <w:r w:rsidRPr="00FC4FED">
        <w:rPr>
          <w:rFonts w:ascii="Times New Roman" w:hAnsi="Times New Roman"/>
          <w:sz w:val="24"/>
          <w:szCs w:val="24"/>
        </w:rPr>
        <w:lastRenderedPageBreak/>
        <w:t>sz. melléklet – Feladatlap</w:t>
      </w:r>
    </w:p>
    <w:p w14:paraId="221B8F39" w14:textId="3328641B" w:rsidR="00FC4FED" w:rsidRPr="00136036" w:rsidRDefault="00416614" w:rsidP="00136036">
      <w:pPr>
        <w:pStyle w:val="Listaszerbekezds"/>
        <w:numPr>
          <w:ilvl w:val="0"/>
          <w:numId w:val="7"/>
        </w:numPr>
        <w:spacing w:line="360" w:lineRule="auto"/>
        <w:rPr>
          <w:rFonts w:ascii="Times New Roman" w:hAnsi="Times New Roman"/>
          <w:b/>
          <w:sz w:val="28"/>
          <w:szCs w:val="28"/>
        </w:rPr>
      </w:pPr>
      <w:r w:rsidRPr="00136036">
        <w:rPr>
          <w:rFonts w:ascii="Times New Roman" w:hAnsi="Times New Roman"/>
          <w:b/>
          <w:sz w:val="28"/>
          <w:szCs w:val="28"/>
        </w:rPr>
        <w:t>A mondatpárokból húz</w:t>
      </w:r>
      <w:r w:rsidR="009D3D9F">
        <w:rPr>
          <w:rFonts w:ascii="Times New Roman" w:hAnsi="Times New Roman"/>
          <w:b/>
          <w:sz w:val="28"/>
          <w:szCs w:val="28"/>
        </w:rPr>
        <w:t>zátok</w:t>
      </w:r>
      <w:r w:rsidRPr="00136036">
        <w:rPr>
          <w:rFonts w:ascii="Times New Roman" w:hAnsi="Times New Roman"/>
          <w:b/>
          <w:sz w:val="28"/>
          <w:szCs w:val="28"/>
        </w:rPr>
        <w:t xml:space="preserve"> alá azt a mondatot, amelyik igaz!</w:t>
      </w:r>
    </w:p>
    <w:tbl>
      <w:tblPr>
        <w:tblStyle w:val="Rcsostblzat"/>
        <w:tblW w:w="0" w:type="auto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581"/>
        <w:gridCol w:w="425"/>
        <w:gridCol w:w="7994"/>
      </w:tblGrid>
      <w:tr w:rsidR="00416614" w14:paraId="5B1A6182" w14:textId="6DFDE332" w:rsidTr="002A6800">
        <w:trPr>
          <w:trHeight w:val="567"/>
        </w:trPr>
        <w:tc>
          <w:tcPr>
            <w:tcW w:w="6581" w:type="dxa"/>
            <w:shd w:val="clear" w:color="auto" w:fill="D9E2F3" w:themeFill="accent5" w:themeFillTint="33"/>
          </w:tcPr>
          <w:p w14:paraId="74431DF6" w14:textId="14187F7F" w:rsidR="00FC4FED" w:rsidRPr="00416614" w:rsidRDefault="00FC4FED" w:rsidP="00FC4FED">
            <w:pPr>
              <w:pStyle w:val="Listaszerbekezds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16614">
              <w:rPr>
                <w:rFonts w:ascii="Times New Roman" w:hAnsi="Times New Roman"/>
                <w:sz w:val="28"/>
                <w:szCs w:val="28"/>
              </w:rPr>
              <w:t xml:space="preserve">Minden élőlénynek szüksége van táplálékra. </w:t>
            </w:r>
          </w:p>
        </w:tc>
        <w:tc>
          <w:tcPr>
            <w:tcW w:w="425" w:type="dxa"/>
          </w:tcPr>
          <w:p w14:paraId="4DE16632" w14:textId="77777777" w:rsidR="00FC4FED" w:rsidRPr="00416614" w:rsidRDefault="00FC4FED" w:rsidP="00FC4FED">
            <w:pPr>
              <w:pStyle w:val="Listaszerbekezds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994" w:type="dxa"/>
            <w:shd w:val="clear" w:color="auto" w:fill="FFF2CC" w:themeFill="accent4" w:themeFillTint="33"/>
          </w:tcPr>
          <w:p w14:paraId="4001E7F4" w14:textId="62651BF6" w:rsidR="00FC4FED" w:rsidRPr="00416614" w:rsidRDefault="00416614" w:rsidP="00FC4FED">
            <w:pPr>
              <w:pStyle w:val="Listaszerbekezds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Nincsenek olyan élőlények, amelyek csak növényekkel táplálkoznak.</w:t>
            </w:r>
          </w:p>
        </w:tc>
      </w:tr>
      <w:tr w:rsidR="00FC4FED" w14:paraId="75DB66E1" w14:textId="77777777" w:rsidTr="002A6800">
        <w:trPr>
          <w:trHeight w:val="567"/>
        </w:trPr>
        <w:tc>
          <w:tcPr>
            <w:tcW w:w="6581" w:type="dxa"/>
            <w:shd w:val="clear" w:color="auto" w:fill="D9E2F3" w:themeFill="accent5" w:themeFillTint="33"/>
          </w:tcPr>
          <w:p w14:paraId="33EFDB64" w14:textId="7A19D740" w:rsidR="00FC4FED" w:rsidRPr="00416614" w:rsidRDefault="00416614" w:rsidP="00FC4FED">
            <w:pPr>
              <w:pStyle w:val="Listaszerbekezds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Csak az állatoknak van szüksége táplálékra.</w:t>
            </w:r>
          </w:p>
        </w:tc>
        <w:tc>
          <w:tcPr>
            <w:tcW w:w="425" w:type="dxa"/>
          </w:tcPr>
          <w:p w14:paraId="13C05CC7" w14:textId="77777777" w:rsidR="00FC4FED" w:rsidRPr="00416614" w:rsidRDefault="00FC4FED" w:rsidP="00FC4FED">
            <w:pPr>
              <w:pStyle w:val="Listaszerbekezds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994" w:type="dxa"/>
            <w:shd w:val="clear" w:color="auto" w:fill="FFF2CC" w:themeFill="accent4" w:themeFillTint="33"/>
          </w:tcPr>
          <w:p w14:paraId="55B402C7" w14:textId="73542E87" w:rsidR="00FC4FED" w:rsidRPr="00416614" w:rsidRDefault="00416614" w:rsidP="00FC4FED">
            <w:pPr>
              <w:pStyle w:val="Listaszerbekezds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Vannak olyan élőlények, amelyek csak növényekkel táplálkoznak.</w:t>
            </w:r>
          </w:p>
        </w:tc>
      </w:tr>
      <w:tr w:rsidR="00416614" w14:paraId="6C396AB2" w14:textId="77777777" w:rsidTr="002A6800">
        <w:tc>
          <w:tcPr>
            <w:tcW w:w="6581" w:type="dxa"/>
            <w:shd w:val="clear" w:color="auto" w:fill="FFFFFF" w:themeFill="background1"/>
          </w:tcPr>
          <w:p w14:paraId="38554D85" w14:textId="77777777" w:rsidR="00416614" w:rsidRPr="00416614" w:rsidRDefault="00416614" w:rsidP="00FC4FED">
            <w:pPr>
              <w:pStyle w:val="Listaszerbekezds"/>
              <w:ind w:left="0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425" w:type="dxa"/>
          </w:tcPr>
          <w:p w14:paraId="3B8BB697" w14:textId="77777777" w:rsidR="00416614" w:rsidRPr="00416614" w:rsidRDefault="00416614" w:rsidP="00FC4FED">
            <w:pPr>
              <w:pStyle w:val="Listaszerbekezds"/>
              <w:ind w:left="0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7994" w:type="dxa"/>
          </w:tcPr>
          <w:p w14:paraId="79E89F6F" w14:textId="77777777" w:rsidR="00416614" w:rsidRPr="00416614" w:rsidRDefault="00416614" w:rsidP="00FC4FED">
            <w:pPr>
              <w:pStyle w:val="Listaszerbekezds"/>
              <w:ind w:left="0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416614" w14:paraId="5DBAE073" w14:textId="77777777" w:rsidTr="002A6800">
        <w:trPr>
          <w:trHeight w:val="567"/>
        </w:trPr>
        <w:tc>
          <w:tcPr>
            <w:tcW w:w="6581" w:type="dxa"/>
            <w:shd w:val="clear" w:color="auto" w:fill="EDEDED" w:themeFill="accent3" w:themeFillTint="33"/>
          </w:tcPr>
          <w:p w14:paraId="670CD922" w14:textId="0A96F60F" w:rsidR="00416614" w:rsidRDefault="00416614" w:rsidP="00FC4FED">
            <w:pPr>
              <w:pStyle w:val="Listaszerbekezds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16614">
              <w:rPr>
                <w:rFonts w:ascii="Times New Roman" w:hAnsi="Times New Roman"/>
                <w:sz w:val="28"/>
                <w:szCs w:val="28"/>
              </w:rPr>
              <w:t xml:space="preserve">A növényevő állatokat a </w:t>
            </w:r>
            <w:r>
              <w:rPr>
                <w:rFonts w:ascii="Times New Roman" w:hAnsi="Times New Roman"/>
                <w:sz w:val="28"/>
                <w:szCs w:val="28"/>
              </w:rPr>
              <w:t>növényevő</w:t>
            </w:r>
            <w:r w:rsidRPr="00416614">
              <w:rPr>
                <w:rFonts w:ascii="Times New Roman" w:hAnsi="Times New Roman"/>
                <w:sz w:val="28"/>
                <w:szCs w:val="28"/>
              </w:rPr>
              <w:t xml:space="preserve"> állatok eszik meg.</w:t>
            </w:r>
          </w:p>
        </w:tc>
        <w:tc>
          <w:tcPr>
            <w:tcW w:w="425" w:type="dxa"/>
          </w:tcPr>
          <w:p w14:paraId="72F2D99F" w14:textId="77777777" w:rsidR="00416614" w:rsidRPr="00416614" w:rsidRDefault="00416614" w:rsidP="00FC4FED">
            <w:pPr>
              <w:pStyle w:val="Listaszerbekezds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994" w:type="dxa"/>
            <w:shd w:val="clear" w:color="auto" w:fill="E2EFD9" w:themeFill="accent6" w:themeFillTint="33"/>
          </w:tcPr>
          <w:p w14:paraId="699394A8" w14:textId="499C34EF" w:rsidR="00416614" w:rsidRPr="00416614" w:rsidRDefault="00416614" w:rsidP="00FC4FED">
            <w:pPr>
              <w:pStyle w:val="Listaszerbekezds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A tápláléklánc első tagja mindig növényevő állat.</w:t>
            </w:r>
          </w:p>
        </w:tc>
      </w:tr>
      <w:tr w:rsidR="00416614" w14:paraId="3A9DA6AF" w14:textId="77777777" w:rsidTr="002A6800">
        <w:trPr>
          <w:trHeight w:val="567"/>
        </w:trPr>
        <w:tc>
          <w:tcPr>
            <w:tcW w:w="6581" w:type="dxa"/>
            <w:shd w:val="clear" w:color="auto" w:fill="EDEDED" w:themeFill="accent3" w:themeFillTint="33"/>
          </w:tcPr>
          <w:p w14:paraId="402688E1" w14:textId="7DFFF4B8" w:rsidR="00416614" w:rsidRDefault="00416614" w:rsidP="00416614">
            <w:pPr>
              <w:pStyle w:val="Listaszerbekezds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A növényevő állatokat a ragadozó állatok eszik meg.</w:t>
            </w:r>
          </w:p>
        </w:tc>
        <w:tc>
          <w:tcPr>
            <w:tcW w:w="425" w:type="dxa"/>
          </w:tcPr>
          <w:p w14:paraId="215DF250" w14:textId="77777777" w:rsidR="00416614" w:rsidRPr="00416614" w:rsidRDefault="00416614" w:rsidP="00416614">
            <w:pPr>
              <w:pStyle w:val="Listaszerbekezds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994" w:type="dxa"/>
            <w:shd w:val="clear" w:color="auto" w:fill="E2EFD9" w:themeFill="accent6" w:themeFillTint="33"/>
          </w:tcPr>
          <w:p w14:paraId="2C25A0FC" w14:textId="31B67D9D" w:rsidR="00416614" w:rsidRPr="00416614" w:rsidRDefault="00416614" w:rsidP="00416614">
            <w:pPr>
              <w:pStyle w:val="Listaszerbekezds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A tápláléklánc első tagja mindig ragadozó állat.</w:t>
            </w:r>
          </w:p>
        </w:tc>
      </w:tr>
      <w:tr w:rsidR="00416614" w14:paraId="66D93DC5" w14:textId="77777777" w:rsidTr="002A6800">
        <w:trPr>
          <w:trHeight w:val="227"/>
        </w:trPr>
        <w:tc>
          <w:tcPr>
            <w:tcW w:w="6581" w:type="dxa"/>
            <w:shd w:val="clear" w:color="auto" w:fill="FFFFFF" w:themeFill="background1"/>
          </w:tcPr>
          <w:p w14:paraId="3624C805" w14:textId="77777777" w:rsidR="00416614" w:rsidRPr="00416614" w:rsidRDefault="00416614" w:rsidP="00416614">
            <w:pPr>
              <w:pStyle w:val="Listaszerbekezds"/>
              <w:ind w:left="0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425" w:type="dxa"/>
            <w:shd w:val="clear" w:color="auto" w:fill="FFFFFF" w:themeFill="background1"/>
          </w:tcPr>
          <w:p w14:paraId="3C1A2E79" w14:textId="77777777" w:rsidR="00416614" w:rsidRPr="00416614" w:rsidRDefault="00416614" w:rsidP="00416614">
            <w:pPr>
              <w:pStyle w:val="Listaszerbekezds"/>
              <w:ind w:left="0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7994" w:type="dxa"/>
            <w:shd w:val="clear" w:color="auto" w:fill="FFFFFF" w:themeFill="background1"/>
          </w:tcPr>
          <w:p w14:paraId="5375BCCF" w14:textId="77777777" w:rsidR="00416614" w:rsidRPr="00416614" w:rsidRDefault="00416614" w:rsidP="00416614">
            <w:pPr>
              <w:pStyle w:val="Listaszerbekezds"/>
              <w:ind w:left="0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2A6800" w14:paraId="351C8CEA" w14:textId="77777777" w:rsidTr="002A6800">
        <w:trPr>
          <w:trHeight w:val="567"/>
        </w:trPr>
        <w:tc>
          <w:tcPr>
            <w:tcW w:w="6581" w:type="dxa"/>
            <w:shd w:val="clear" w:color="auto" w:fill="FFF2CC" w:themeFill="accent4" w:themeFillTint="33"/>
          </w:tcPr>
          <w:p w14:paraId="2BA55B7A" w14:textId="5F18E5FA" w:rsidR="002A6800" w:rsidRDefault="002A6800" w:rsidP="002A6800">
            <w:pPr>
              <w:pStyle w:val="Listaszerbekezds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Minden élőlény egyszer táplálékká válik.</w:t>
            </w:r>
          </w:p>
        </w:tc>
        <w:tc>
          <w:tcPr>
            <w:tcW w:w="425" w:type="dxa"/>
            <w:shd w:val="clear" w:color="auto" w:fill="FFFFFF" w:themeFill="background1"/>
          </w:tcPr>
          <w:p w14:paraId="01B3131E" w14:textId="77777777" w:rsidR="002A6800" w:rsidRPr="00416614" w:rsidRDefault="002A6800" w:rsidP="002A6800">
            <w:pPr>
              <w:pStyle w:val="Listaszerbekezds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994" w:type="dxa"/>
            <w:shd w:val="clear" w:color="auto" w:fill="FBE4D5" w:themeFill="accent2" w:themeFillTint="33"/>
          </w:tcPr>
          <w:p w14:paraId="4DF1176D" w14:textId="76BBD485" w:rsidR="002A6800" w:rsidRDefault="002A6800" w:rsidP="002A6800">
            <w:pPr>
              <w:pStyle w:val="Listaszerbekezds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A tápláléklánc utolsó tagja mindig egy ragadozó állat.</w:t>
            </w:r>
          </w:p>
        </w:tc>
      </w:tr>
      <w:tr w:rsidR="002A6800" w14:paraId="72E7D279" w14:textId="77777777" w:rsidTr="002A6800">
        <w:trPr>
          <w:trHeight w:val="567"/>
        </w:trPr>
        <w:tc>
          <w:tcPr>
            <w:tcW w:w="6581" w:type="dxa"/>
            <w:shd w:val="clear" w:color="auto" w:fill="FFF2CC" w:themeFill="accent4" w:themeFillTint="33"/>
          </w:tcPr>
          <w:p w14:paraId="4D945590" w14:textId="593B9151" w:rsidR="002A6800" w:rsidRDefault="002A6800" w:rsidP="002A6800">
            <w:pPr>
              <w:pStyle w:val="Listaszerbekezds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Csak néhány élőlény válik táplálékká.</w:t>
            </w:r>
          </w:p>
        </w:tc>
        <w:tc>
          <w:tcPr>
            <w:tcW w:w="425" w:type="dxa"/>
            <w:shd w:val="clear" w:color="auto" w:fill="FFFFFF" w:themeFill="background1"/>
          </w:tcPr>
          <w:p w14:paraId="4EA344E3" w14:textId="77777777" w:rsidR="002A6800" w:rsidRPr="00416614" w:rsidRDefault="002A6800" w:rsidP="002A6800">
            <w:pPr>
              <w:pStyle w:val="Listaszerbekezds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994" w:type="dxa"/>
            <w:shd w:val="clear" w:color="auto" w:fill="FBE4D5" w:themeFill="accent2" w:themeFillTint="33"/>
          </w:tcPr>
          <w:p w14:paraId="68968E8E" w14:textId="120FA69D" w:rsidR="002A6800" w:rsidRDefault="002A6800" w:rsidP="002A6800">
            <w:pPr>
              <w:pStyle w:val="Listaszerbekezds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A tápláléklánc utolsó tagja mindig egy növényevő állat.</w:t>
            </w:r>
          </w:p>
        </w:tc>
      </w:tr>
    </w:tbl>
    <w:p w14:paraId="3962F717" w14:textId="77777777" w:rsidR="00FC4FED" w:rsidRPr="00FC4FED" w:rsidRDefault="00FC4FED" w:rsidP="00FC4FED">
      <w:pPr>
        <w:pStyle w:val="Listaszerbekezds"/>
        <w:ind w:left="360"/>
        <w:rPr>
          <w:rFonts w:ascii="Times New Roman" w:hAnsi="Times New Roman"/>
          <w:sz w:val="24"/>
          <w:szCs w:val="24"/>
        </w:rPr>
      </w:pPr>
    </w:p>
    <w:p w14:paraId="102786C1" w14:textId="77777777" w:rsidR="00FC4FED" w:rsidRDefault="00FC4FED" w:rsidP="002A6800">
      <w:pPr>
        <w:pStyle w:val="Listaszerbekezds"/>
        <w:ind w:left="708"/>
        <w:rPr>
          <w:sz w:val="28"/>
          <w:szCs w:val="28"/>
        </w:rPr>
      </w:pPr>
    </w:p>
    <w:p w14:paraId="748113D5" w14:textId="5F3662DB" w:rsidR="001A331C" w:rsidRDefault="002A6800" w:rsidP="001A331C">
      <w:pPr>
        <w:pStyle w:val="Listaszerbekezds"/>
        <w:numPr>
          <w:ilvl w:val="0"/>
          <w:numId w:val="7"/>
        </w:numPr>
        <w:rPr>
          <w:b/>
          <w:sz w:val="28"/>
          <w:szCs w:val="28"/>
        </w:rPr>
      </w:pPr>
      <w:r w:rsidRPr="001A331C">
        <w:rPr>
          <w:b/>
          <w:sz w:val="28"/>
          <w:szCs w:val="28"/>
        </w:rPr>
        <w:t>Mi történik, ha a tá</w:t>
      </w:r>
      <w:r w:rsidR="00136036" w:rsidRPr="001A331C">
        <w:rPr>
          <w:b/>
          <w:sz w:val="28"/>
          <w:szCs w:val="28"/>
        </w:rPr>
        <w:t>p</w:t>
      </w:r>
      <w:r w:rsidRPr="001A331C">
        <w:rPr>
          <w:b/>
          <w:sz w:val="28"/>
          <w:szCs w:val="28"/>
        </w:rPr>
        <w:t>láléklánc valahol megszakad?</w:t>
      </w:r>
      <w:r w:rsidR="00085987" w:rsidRPr="001A331C">
        <w:rPr>
          <w:b/>
          <w:sz w:val="28"/>
          <w:szCs w:val="28"/>
        </w:rPr>
        <w:t xml:space="preserve"> </w:t>
      </w:r>
      <w:r w:rsidR="009D3D9F">
        <w:rPr>
          <w:b/>
          <w:sz w:val="28"/>
          <w:szCs w:val="28"/>
        </w:rPr>
        <w:t>Beszéljetek róla!</w:t>
      </w:r>
    </w:p>
    <w:p w14:paraId="16C63606" w14:textId="77777777" w:rsidR="007A7363" w:rsidRPr="007A7363" w:rsidRDefault="007A7363" w:rsidP="007A7363">
      <w:pPr>
        <w:ind w:left="360"/>
        <w:rPr>
          <w:b/>
          <w:sz w:val="16"/>
          <w:szCs w:val="16"/>
        </w:rPr>
      </w:pPr>
    </w:p>
    <w:tbl>
      <w:tblPr>
        <w:tblStyle w:val="Rcsostblzat"/>
        <w:tblW w:w="0" w:type="auto"/>
        <w:tblInd w:w="2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92"/>
        <w:gridCol w:w="3246"/>
        <w:gridCol w:w="1397"/>
        <w:gridCol w:w="4116"/>
        <w:gridCol w:w="3168"/>
      </w:tblGrid>
      <w:tr w:rsidR="00D57BB0" w14:paraId="0D905FAC" w14:textId="1A609343" w:rsidTr="00D57BB0">
        <w:tc>
          <w:tcPr>
            <w:tcW w:w="3192" w:type="dxa"/>
          </w:tcPr>
          <w:p w14:paraId="58A45CA1" w14:textId="0C63788D" w:rsidR="007A7363" w:rsidRDefault="007A7363" w:rsidP="001A331C">
            <w:pPr>
              <w:pStyle w:val="Listaszerbekezds"/>
              <w:ind w:left="0"/>
              <w:rPr>
                <w:b/>
                <w:sz w:val="28"/>
                <w:szCs w:val="28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5F145EC3" wp14:editId="3139F18C">
                  <wp:extent cx="1622740" cy="1889760"/>
                  <wp:effectExtent l="0" t="317" r="0" b="0"/>
                  <wp:docPr id="12" name="Kép 12" descr="Hernyó, Természet, Levél Növény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ernyó, Természet, Levél Növénye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3" t="12950"/>
                          <a:stretch/>
                        </pic:blipFill>
                        <pic:spPr bwMode="auto">
                          <a:xfrm rot="16200000" flipH="1">
                            <a:off x="0" y="0"/>
                            <a:ext cx="1635952" cy="1905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</w:tcPr>
          <w:p w14:paraId="348280B5" w14:textId="2CD202DE" w:rsidR="007A7363" w:rsidRDefault="007A7363" w:rsidP="001A331C">
            <w:pPr>
              <w:pStyle w:val="Listaszerbekezds"/>
              <w:ind w:left="0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hu-HU"/>
              </w:rPr>
              <w:drawing>
                <wp:inline distT="0" distB="0" distL="0" distR="0" wp14:anchorId="141485F2" wp14:editId="721DE2C8">
                  <wp:extent cx="1920240" cy="1615976"/>
                  <wp:effectExtent l="0" t="0" r="3810" b="3810"/>
                  <wp:docPr id="13" name="Kép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317" t="23571" r="15476" b="8001"/>
                          <a:stretch/>
                        </pic:blipFill>
                        <pic:spPr bwMode="auto">
                          <a:xfrm>
                            <a:off x="0" y="0"/>
                            <a:ext cx="1948866" cy="1640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1" w:type="dxa"/>
          </w:tcPr>
          <w:p w14:paraId="027A9080" w14:textId="206358D4" w:rsidR="007A7363" w:rsidRDefault="007A7363" w:rsidP="001A331C">
            <w:pPr>
              <w:pStyle w:val="Listaszerbekezds"/>
              <w:ind w:left="0"/>
              <w:rPr>
                <w:b/>
                <w:sz w:val="28"/>
                <w:szCs w:val="28"/>
              </w:rPr>
            </w:pPr>
          </w:p>
        </w:tc>
        <w:tc>
          <w:tcPr>
            <w:tcW w:w="3119" w:type="dxa"/>
          </w:tcPr>
          <w:p w14:paraId="1BA87FD2" w14:textId="6DE76A0A" w:rsidR="007A7363" w:rsidRDefault="00D57BB0" w:rsidP="001A331C">
            <w:pPr>
              <w:pStyle w:val="Listaszerbekezds"/>
              <w:ind w:left="0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hu-HU"/>
              </w:rPr>
              <w:drawing>
                <wp:inline distT="0" distB="0" distL="0" distR="0" wp14:anchorId="28304F8F" wp14:editId="5A143799">
                  <wp:extent cx="2468282" cy="1706880"/>
                  <wp:effectExtent l="0" t="0" r="8255" b="7620"/>
                  <wp:docPr id="15" name="Kép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49" t="19787" r="13652" b="-528"/>
                          <a:stretch/>
                        </pic:blipFill>
                        <pic:spPr bwMode="auto">
                          <a:xfrm>
                            <a:off x="0" y="0"/>
                            <a:ext cx="2519870" cy="1742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14:paraId="05FE32E8" w14:textId="0A275307" w:rsidR="007A7363" w:rsidRDefault="00D57BB0" w:rsidP="001A331C">
            <w:pPr>
              <w:pStyle w:val="Listaszerbekezds"/>
              <w:ind w:left="0"/>
              <w:rPr>
                <w:b/>
                <w:sz w:val="28"/>
                <w:szCs w:val="28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21A8F15C" wp14:editId="49DE7DFE">
                  <wp:extent cx="1874520" cy="1673737"/>
                  <wp:effectExtent l="0" t="0" r="0" b="3175"/>
                  <wp:docPr id="14" name="Kép 14" descr="Aus die Maus - Wie richtige Katzenernährung wirklich geht - AGIL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us die Maus - Wie richtige Katzenernährung wirklich geht - AGIL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098" t="2317"/>
                          <a:stretch/>
                        </pic:blipFill>
                        <pic:spPr bwMode="auto">
                          <a:xfrm>
                            <a:off x="0" y="0"/>
                            <a:ext cx="1930014" cy="1723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8745AB" w14:textId="77777777" w:rsidR="001A331C" w:rsidRPr="001A331C" w:rsidRDefault="001A331C" w:rsidP="001A331C">
      <w:pPr>
        <w:pStyle w:val="Listaszerbekezds"/>
        <w:rPr>
          <w:b/>
          <w:sz w:val="28"/>
          <w:szCs w:val="28"/>
        </w:rPr>
      </w:pPr>
    </w:p>
    <w:p w14:paraId="16D7EE54" w14:textId="1FC8ECD6" w:rsidR="001A331C" w:rsidRDefault="001A331C" w:rsidP="001A331C">
      <w:pPr>
        <w:pStyle w:val="Listaszerbekezds"/>
        <w:ind w:left="360"/>
        <w:rPr>
          <w:b/>
          <w:sz w:val="28"/>
          <w:szCs w:val="28"/>
        </w:rPr>
      </w:pPr>
    </w:p>
    <w:p w14:paraId="40755A9B" w14:textId="5E9449BD" w:rsidR="00FC4FED" w:rsidRPr="00136036" w:rsidRDefault="002A6800" w:rsidP="00136036">
      <w:pPr>
        <w:pStyle w:val="Listaszerbekezds"/>
        <w:rPr>
          <w:b/>
          <w:sz w:val="28"/>
          <w:szCs w:val="28"/>
        </w:rPr>
      </w:pPr>
      <w:r w:rsidRPr="00136036">
        <w:rPr>
          <w:b/>
          <w:sz w:val="28"/>
          <w:szCs w:val="28"/>
        </w:rPr>
        <w:t xml:space="preserve"> </w:t>
      </w:r>
    </w:p>
    <w:p w14:paraId="591935B4" w14:textId="77777777" w:rsidR="002A6800" w:rsidRPr="00FC4FED" w:rsidRDefault="002A6800" w:rsidP="002A6800">
      <w:pPr>
        <w:pStyle w:val="Listaszerbekezds"/>
        <w:ind w:left="0"/>
        <w:rPr>
          <w:sz w:val="28"/>
          <w:szCs w:val="28"/>
        </w:rPr>
      </w:pPr>
    </w:p>
    <w:sectPr w:rsidR="002A6800" w:rsidRPr="00FC4FED" w:rsidSect="005961A0">
      <w:pgSz w:w="16838" w:h="11906" w:orient="landscape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E25846"/>
    <w:multiLevelType w:val="hybridMultilevel"/>
    <w:tmpl w:val="D4544F44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7A7072"/>
    <w:multiLevelType w:val="hybridMultilevel"/>
    <w:tmpl w:val="4EF4745A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F4C286D"/>
    <w:multiLevelType w:val="multilevel"/>
    <w:tmpl w:val="76D2E2EE"/>
    <w:lvl w:ilvl="0">
      <w:start w:val="1"/>
      <w:numFmt w:val="decimal"/>
      <w:pStyle w:val="FT1"/>
      <w:suff w:val="space"/>
      <w:lvlText w:val="%1."/>
      <w:lvlJc w:val="left"/>
      <w:pPr>
        <w:ind w:left="1066" w:hanging="357"/>
      </w:pPr>
      <w:rPr>
        <w:rFonts w:hint="default"/>
      </w:rPr>
    </w:lvl>
    <w:lvl w:ilvl="1">
      <w:start w:val="1"/>
      <w:numFmt w:val="decimal"/>
      <w:pStyle w:val="FT2"/>
      <w:suff w:val="space"/>
      <w:lvlText w:val="%1.%2."/>
      <w:lvlJc w:val="left"/>
      <w:pPr>
        <w:ind w:left="1066" w:hanging="357"/>
      </w:pPr>
      <w:rPr>
        <w:rFonts w:hint="default"/>
      </w:rPr>
    </w:lvl>
    <w:lvl w:ilvl="2">
      <w:start w:val="1"/>
      <w:numFmt w:val="decimal"/>
      <w:pStyle w:val="FT3"/>
      <w:suff w:val="space"/>
      <w:lvlText w:val="%1.%2.%3."/>
      <w:lvlJc w:val="left"/>
      <w:pPr>
        <w:ind w:left="1066" w:hanging="357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66" w:hanging="357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66" w:hanging="35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66" w:hanging="357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66" w:hanging="357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66" w:hanging="357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66" w:hanging="357"/>
      </w:pPr>
      <w:rPr>
        <w:rFonts w:hint="default"/>
      </w:rPr>
    </w:lvl>
  </w:abstractNum>
  <w:abstractNum w:abstractNumId="3" w15:restartNumberingAfterBreak="0">
    <w:nsid w:val="35CA3711"/>
    <w:multiLevelType w:val="hybridMultilevel"/>
    <w:tmpl w:val="A0EE41FA"/>
    <w:lvl w:ilvl="0" w:tplc="040E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080" w:hanging="360"/>
      </w:pPr>
    </w:lvl>
    <w:lvl w:ilvl="2" w:tplc="040E001B" w:tentative="1">
      <w:start w:val="1"/>
      <w:numFmt w:val="lowerRoman"/>
      <w:lvlText w:val="%3."/>
      <w:lvlJc w:val="right"/>
      <w:pPr>
        <w:ind w:left="1800" w:hanging="180"/>
      </w:pPr>
    </w:lvl>
    <w:lvl w:ilvl="3" w:tplc="040E000F" w:tentative="1">
      <w:start w:val="1"/>
      <w:numFmt w:val="decimal"/>
      <w:lvlText w:val="%4."/>
      <w:lvlJc w:val="left"/>
      <w:pPr>
        <w:ind w:left="2520" w:hanging="360"/>
      </w:pPr>
    </w:lvl>
    <w:lvl w:ilvl="4" w:tplc="040E0019" w:tentative="1">
      <w:start w:val="1"/>
      <w:numFmt w:val="lowerLetter"/>
      <w:lvlText w:val="%5."/>
      <w:lvlJc w:val="left"/>
      <w:pPr>
        <w:ind w:left="3240" w:hanging="360"/>
      </w:pPr>
    </w:lvl>
    <w:lvl w:ilvl="5" w:tplc="040E001B" w:tentative="1">
      <w:start w:val="1"/>
      <w:numFmt w:val="lowerRoman"/>
      <w:lvlText w:val="%6."/>
      <w:lvlJc w:val="right"/>
      <w:pPr>
        <w:ind w:left="3960" w:hanging="180"/>
      </w:pPr>
    </w:lvl>
    <w:lvl w:ilvl="6" w:tplc="040E000F" w:tentative="1">
      <w:start w:val="1"/>
      <w:numFmt w:val="decimal"/>
      <w:lvlText w:val="%7."/>
      <w:lvlJc w:val="left"/>
      <w:pPr>
        <w:ind w:left="4680" w:hanging="360"/>
      </w:pPr>
    </w:lvl>
    <w:lvl w:ilvl="7" w:tplc="040E0019" w:tentative="1">
      <w:start w:val="1"/>
      <w:numFmt w:val="lowerLetter"/>
      <w:lvlText w:val="%8."/>
      <w:lvlJc w:val="left"/>
      <w:pPr>
        <w:ind w:left="5400" w:hanging="360"/>
      </w:pPr>
    </w:lvl>
    <w:lvl w:ilvl="8" w:tplc="040E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38DE6B4F"/>
    <w:multiLevelType w:val="hybridMultilevel"/>
    <w:tmpl w:val="7D3E3032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C55565F"/>
    <w:multiLevelType w:val="hybridMultilevel"/>
    <w:tmpl w:val="2BC6B7A8"/>
    <w:lvl w:ilvl="0" w:tplc="040E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080" w:hanging="360"/>
      </w:pPr>
    </w:lvl>
    <w:lvl w:ilvl="2" w:tplc="040E001B" w:tentative="1">
      <w:start w:val="1"/>
      <w:numFmt w:val="lowerRoman"/>
      <w:lvlText w:val="%3."/>
      <w:lvlJc w:val="right"/>
      <w:pPr>
        <w:ind w:left="1800" w:hanging="180"/>
      </w:pPr>
    </w:lvl>
    <w:lvl w:ilvl="3" w:tplc="040E000F" w:tentative="1">
      <w:start w:val="1"/>
      <w:numFmt w:val="decimal"/>
      <w:lvlText w:val="%4."/>
      <w:lvlJc w:val="left"/>
      <w:pPr>
        <w:ind w:left="2520" w:hanging="360"/>
      </w:pPr>
    </w:lvl>
    <w:lvl w:ilvl="4" w:tplc="040E0019" w:tentative="1">
      <w:start w:val="1"/>
      <w:numFmt w:val="lowerLetter"/>
      <w:lvlText w:val="%5."/>
      <w:lvlJc w:val="left"/>
      <w:pPr>
        <w:ind w:left="3240" w:hanging="360"/>
      </w:pPr>
    </w:lvl>
    <w:lvl w:ilvl="5" w:tplc="040E001B" w:tentative="1">
      <w:start w:val="1"/>
      <w:numFmt w:val="lowerRoman"/>
      <w:lvlText w:val="%6."/>
      <w:lvlJc w:val="right"/>
      <w:pPr>
        <w:ind w:left="3960" w:hanging="180"/>
      </w:pPr>
    </w:lvl>
    <w:lvl w:ilvl="6" w:tplc="040E000F" w:tentative="1">
      <w:start w:val="1"/>
      <w:numFmt w:val="decimal"/>
      <w:lvlText w:val="%7."/>
      <w:lvlJc w:val="left"/>
      <w:pPr>
        <w:ind w:left="4680" w:hanging="360"/>
      </w:pPr>
    </w:lvl>
    <w:lvl w:ilvl="7" w:tplc="040E0019" w:tentative="1">
      <w:start w:val="1"/>
      <w:numFmt w:val="lowerLetter"/>
      <w:lvlText w:val="%8."/>
      <w:lvlJc w:val="left"/>
      <w:pPr>
        <w:ind w:left="5400" w:hanging="360"/>
      </w:pPr>
    </w:lvl>
    <w:lvl w:ilvl="8" w:tplc="040E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DC45660"/>
    <w:multiLevelType w:val="hybridMultilevel"/>
    <w:tmpl w:val="45E23F22"/>
    <w:lvl w:ilvl="0" w:tplc="57746036">
      <w:start w:val="1"/>
      <w:numFmt w:val="bullet"/>
      <w:pStyle w:val="FTfelsorolas"/>
      <w:suff w:val="space"/>
      <w:lvlText w:val="–"/>
      <w:lvlJc w:val="left"/>
      <w:pPr>
        <w:ind w:left="737" w:hanging="170"/>
      </w:pPr>
      <w:rPr>
        <w:rFonts w:ascii="Garamond" w:hAnsi="Garamond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B9E2BDE"/>
    <w:multiLevelType w:val="hybridMultilevel"/>
    <w:tmpl w:val="4B22ACE4"/>
    <w:lvl w:ilvl="0" w:tplc="EC369018">
      <w:start w:val="1"/>
      <w:numFmt w:val="bullet"/>
      <w:lvlText w:val="-"/>
      <w:lvlJc w:val="left"/>
      <w:pPr>
        <w:ind w:left="720" w:hanging="360"/>
      </w:pPr>
      <w:rPr>
        <w:rFonts w:ascii="Garamond" w:hAnsi="Garamond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F41542C"/>
    <w:multiLevelType w:val="hybridMultilevel"/>
    <w:tmpl w:val="5EDED7FC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32082222">
    <w:abstractNumId w:val="6"/>
  </w:num>
  <w:num w:numId="2" w16cid:durableId="2107966888">
    <w:abstractNumId w:val="6"/>
  </w:num>
  <w:num w:numId="3" w16cid:durableId="1357148495">
    <w:abstractNumId w:val="6"/>
  </w:num>
  <w:num w:numId="4" w16cid:durableId="589050836">
    <w:abstractNumId w:val="2"/>
  </w:num>
  <w:num w:numId="5" w16cid:durableId="2050644679">
    <w:abstractNumId w:val="7"/>
  </w:num>
  <w:num w:numId="6" w16cid:durableId="790126820">
    <w:abstractNumId w:val="4"/>
  </w:num>
  <w:num w:numId="7" w16cid:durableId="1012956689">
    <w:abstractNumId w:val="0"/>
  </w:num>
  <w:num w:numId="8" w16cid:durableId="1083793319">
    <w:abstractNumId w:val="5"/>
  </w:num>
  <w:num w:numId="9" w16cid:durableId="685788908">
    <w:abstractNumId w:val="1"/>
  </w:num>
  <w:num w:numId="10" w16cid:durableId="2244464">
    <w:abstractNumId w:val="3"/>
  </w:num>
  <w:num w:numId="11" w16cid:durableId="25028497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proofState w:spelling="clean" w:grammar="clean"/>
  <w:defaultTabStop w:val="708"/>
  <w:autoHyphenation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E1178"/>
    <w:rsid w:val="00005F53"/>
    <w:rsid w:val="0000656C"/>
    <w:rsid w:val="0000680A"/>
    <w:rsid w:val="00012FB6"/>
    <w:rsid w:val="00014626"/>
    <w:rsid w:val="00040A11"/>
    <w:rsid w:val="00055048"/>
    <w:rsid w:val="00074A61"/>
    <w:rsid w:val="000828FC"/>
    <w:rsid w:val="00085987"/>
    <w:rsid w:val="00086BC1"/>
    <w:rsid w:val="00094373"/>
    <w:rsid w:val="000959DE"/>
    <w:rsid w:val="000A261E"/>
    <w:rsid w:val="000A5DB9"/>
    <w:rsid w:val="000B1AC4"/>
    <w:rsid w:val="000C3DB0"/>
    <w:rsid w:val="000C44A7"/>
    <w:rsid w:val="000C5624"/>
    <w:rsid w:val="000C7EF0"/>
    <w:rsid w:val="000D5758"/>
    <w:rsid w:val="000E21E5"/>
    <w:rsid w:val="000F1B6D"/>
    <w:rsid w:val="000F2933"/>
    <w:rsid w:val="000F360D"/>
    <w:rsid w:val="001126C0"/>
    <w:rsid w:val="00117265"/>
    <w:rsid w:val="001226D2"/>
    <w:rsid w:val="00124A98"/>
    <w:rsid w:val="00136036"/>
    <w:rsid w:val="00141C40"/>
    <w:rsid w:val="00142DD4"/>
    <w:rsid w:val="001472AA"/>
    <w:rsid w:val="00147ACC"/>
    <w:rsid w:val="0015454F"/>
    <w:rsid w:val="001569AF"/>
    <w:rsid w:val="001609A1"/>
    <w:rsid w:val="00161411"/>
    <w:rsid w:val="001703EA"/>
    <w:rsid w:val="001730CD"/>
    <w:rsid w:val="00180108"/>
    <w:rsid w:val="001845DF"/>
    <w:rsid w:val="001942FD"/>
    <w:rsid w:val="001946FA"/>
    <w:rsid w:val="00194908"/>
    <w:rsid w:val="00195CA5"/>
    <w:rsid w:val="00195CF0"/>
    <w:rsid w:val="001A0601"/>
    <w:rsid w:val="001A331C"/>
    <w:rsid w:val="001A7837"/>
    <w:rsid w:val="001A79B1"/>
    <w:rsid w:val="001B0B13"/>
    <w:rsid w:val="001B199B"/>
    <w:rsid w:val="001C4507"/>
    <w:rsid w:val="001C6B39"/>
    <w:rsid w:val="001D5337"/>
    <w:rsid w:val="001D79CF"/>
    <w:rsid w:val="001E1178"/>
    <w:rsid w:val="001E7277"/>
    <w:rsid w:val="001F1E69"/>
    <w:rsid w:val="001F3306"/>
    <w:rsid w:val="002076D4"/>
    <w:rsid w:val="00213276"/>
    <w:rsid w:val="00213511"/>
    <w:rsid w:val="0021572D"/>
    <w:rsid w:val="00222277"/>
    <w:rsid w:val="002432E3"/>
    <w:rsid w:val="00245CF9"/>
    <w:rsid w:val="002708EB"/>
    <w:rsid w:val="002715B0"/>
    <w:rsid w:val="00273E00"/>
    <w:rsid w:val="00276C1B"/>
    <w:rsid w:val="00281B41"/>
    <w:rsid w:val="00293E32"/>
    <w:rsid w:val="00297B72"/>
    <w:rsid w:val="002A6800"/>
    <w:rsid w:val="002B4CE0"/>
    <w:rsid w:val="002D1268"/>
    <w:rsid w:val="002F3FAE"/>
    <w:rsid w:val="002F79E0"/>
    <w:rsid w:val="00301988"/>
    <w:rsid w:val="00305083"/>
    <w:rsid w:val="003061DF"/>
    <w:rsid w:val="00306F5C"/>
    <w:rsid w:val="003122A9"/>
    <w:rsid w:val="00317D91"/>
    <w:rsid w:val="003206B9"/>
    <w:rsid w:val="0032495D"/>
    <w:rsid w:val="00325BBD"/>
    <w:rsid w:val="003273AD"/>
    <w:rsid w:val="003354B4"/>
    <w:rsid w:val="00343C61"/>
    <w:rsid w:val="0034745F"/>
    <w:rsid w:val="00357605"/>
    <w:rsid w:val="003624AC"/>
    <w:rsid w:val="00365BC6"/>
    <w:rsid w:val="00377119"/>
    <w:rsid w:val="00381FA0"/>
    <w:rsid w:val="00385604"/>
    <w:rsid w:val="00392DD0"/>
    <w:rsid w:val="0039584A"/>
    <w:rsid w:val="003A0F63"/>
    <w:rsid w:val="003B0F0C"/>
    <w:rsid w:val="003B2959"/>
    <w:rsid w:val="003C19AF"/>
    <w:rsid w:val="003D0DE9"/>
    <w:rsid w:val="003D5248"/>
    <w:rsid w:val="003D5697"/>
    <w:rsid w:val="003D6DAA"/>
    <w:rsid w:val="003E1F22"/>
    <w:rsid w:val="003F4CD0"/>
    <w:rsid w:val="003F5B92"/>
    <w:rsid w:val="003F5D1B"/>
    <w:rsid w:val="0040330B"/>
    <w:rsid w:val="00411928"/>
    <w:rsid w:val="00412882"/>
    <w:rsid w:val="00416614"/>
    <w:rsid w:val="004173AB"/>
    <w:rsid w:val="00421220"/>
    <w:rsid w:val="00422364"/>
    <w:rsid w:val="00424BDA"/>
    <w:rsid w:val="00431424"/>
    <w:rsid w:val="004336ED"/>
    <w:rsid w:val="004445C1"/>
    <w:rsid w:val="004459EA"/>
    <w:rsid w:val="00445B11"/>
    <w:rsid w:val="00445FF5"/>
    <w:rsid w:val="00450F43"/>
    <w:rsid w:val="00452942"/>
    <w:rsid w:val="00455329"/>
    <w:rsid w:val="004638D5"/>
    <w:rsid w:val="00464CC9"/>
    <w:rsid w:val="00496966"/>
    <w:rsid w:val="004B42D8"/>
    <w:rsid w:val="004B4E1D"/>
    <w:rsid w:val="004B6260"/>
    <w:rsid w:val="004B6ABA"/>
    <w:rsid w:val="004C2CFB"/>
    <w:rsid w:val="004C41DA"/>
    <w:rsid w:val="004C448F"/>
    <w:rsid w:val="004C7E05"/>
    <w:rsid w:val="004D0496"/>
    <w:rsid w:val="004D541A"/>
    <w:rsid w:val="004E319F"/>
    <w:rsid w:val="004E69AE"/>
    <w:rsid w:val="005040C8"/>
    <w:rsid w:val="00507FC5"/>
    <w:rsid w:val="005125BE"/>
    <w:rsid w:val="0052441A"/>
    <w:rsid w:val="00530D06"/>
    <w:rsid w:val="00541FB7"/>
    <w:rsid w:val="005441D1"/>
    <w:rsid w:val="005450B6"/>
    <w:rsid w:val="00545222"/>
    <w:rsid w:val="00546B0F"/>
    <w:rsid w:val="005478AF"/>
    <w:rsid w:val="00565B31"/>
    <w:rsid w:val="00565FD9"/>
    <w:rsid w:val="00567BC9"/>
    <w:rsid w:val="00583D53"/>
    <w:rsid w:val="00586351"/>
    <w:rsid w:val="005961A0"/>
    <w:rsid w:val="005A328D"/>
    <w:rsid w:val="005B2B8C"/>
    <w:rsid w:val="005C1E29"/>
    <w:rsid w:val="005C645F"/>
    <w:rsid w:val="005D533E"/>
    <w:rsid w:val="005E70F8"/>
    <w:rsid w:val="005F3DB2"/>
    <w:rsid w:val="005F46E8"/>
    <w:rsid w:val="00605FEC"/>
    <w:rsid w:val="00613EE0"/>
    <w:rsid w:val="006151FF"/>
    <w:rsid w:val="00620BBB"/>
    <w:rsid w:val="006222E9"/>
    <w:rsid w:val="00622937"/>
    <w:rsid w:val="00635137"/>
    <w:rsid w:val="006369A4"/>
    <w:rsid w:val="00645326"/>
    <w:rsid w:val="00653E79"/>
    <w:rsid w:val="00657A06"/>
    <w:rsid w:val="00662F32"/>
    <w:rsid w:val="0066413B"/>
    <w:rsid w:val="00674D02"/>
    <w:rsid w:val="00675C6D"/>
    <w:rsid w:val="00677A0C"/>
    <w:rsid w:val="00682299"/>
    <w:rsid w:val="00685757"/>
    <w:rsid w:val="00685982"/>
    <w:rsid w:val="006B0AB7"/>
    <w:rsid w:val="006B0BB7"/>
    <w:rsid w:val="006B348D"/>
    <w:rsid w:val="006C3D03"/>
    <w:rsid w:val="006C7276"/>
    <w:rsid w:val="006D0215"/>
    <w:rsid w:val="006D7C1A"/>
    <w:rsid w:val="006E017B"/>
    <w:rsid w:val="006E02FB"/>
    <w:rsid w:val="006E4835"/>
    <w:rsid w:val="006E4FD1"/>
    <w:rsid w:val="006F0D02"/>
    <w:rsid w:val="00715985"/>
    <w:rsid w:val="00724F9A"/>
    <w:rsid w:val="00730814"/>
    <w:rsid w:val="00747189"/>
    <w:rsid w:val="007661E5"/>
    <w:rsid w:val="00773157"/>
    <w:rsid w:val="00773706"/>
    <w:rsid w:val="0078444B"/>
    <w:rsid w:val="0079332F"/>
    <w:rsid w:val="00793EAD"/>
    <w:rsid w:val="0079795C"/>
    <w:rsid w:val="007A1C26"/>
    <w:rsid w:val="007A4838"/>
    <w:rsid w:val="007A557D"/>
    <w:rsid w:val="007A7363"/>
    <w:rsid w:val="007B04C0"/>
    <w:rsid w:val="007B0B45"/>
    <w:rsid w:val="007B2771"/>
    <w:rsid w:val="007B694C"/>
    <w:rsid w:val="007C3F30"/>
    <w:rsid w:val="007C7E98"/>
    <w:rsid w:val="007D711D"/>
    <w:rsid w:val="007E09FF"/>
    <w:rsid w:val="007E796F"/>
    <w:rsid w:val="007F02F7"/>
    <w:rsid w:val="007F50D1"/>
    <w:rsid w:val="0080200E"/>
    <w:rsid w:val="00812551"/>
    <w:rsid w:val="00814979"/>
    <w:rsid w:val="0081603B"/>
    <w:rsid w:val="00816491"/>
    <w:rsid w:val="00816D62"/>
    <w:rsid w:val="008214E8"/>
    <w:rsid w:val="00824D16"/>
    <w:rsid w:val="008335D9"/>
    <w:rsid w:val="00843C16"/>
    <w:rsid w:val="00843C31"/>
    <w:rsid w:val="00843D66"/>
    <w:rsid w:val="00852CF9"/>
    <w:rsid w:val="00857C70"/>
    <w:rsid w:val="00865CC4"/>
    <w:rsid w:val="00866AA8"/>
    <w:rsid w:val="00871437"/>
    <w:rsid w:val="008726E9"/>
    <w:rsid w:val="00875B33"/>
    <w:rsid w:val="00895739"/>
    <w:rsid w:val="008A791D"/>
    <w:rsid w:val="008B42E4"/>
    <w:rsid w:val="008B4C03"/>
    <w:rsid w:val="008B7723"/>
    <w:rsid w:val="008C1901"/>
    <w:rsid w:val="008D231D"/>
    <w:rsid w:val="008E7368"/>
    <w:rsid w:val="009009D4"/>
    <w:rsid w:val="00901976"/>
    <w:rsid w:val="00912685"/>
    <w:rsid w:val="00912B74"/>
    <w:rsid w:val="00920F39"/>
    <w:rsid w:val="009229AC"/>
    <w:rsid w:val="009233BD"/>
    <w:rsid w:val="0092653B"/>
    <w:rsid w:val="00931B98"/>
    <w:rsid w:val="009320BF"/>
    <w:rsid w:val="00941E21"/>
    <w:rsid w:val="0094239A"/>
    <w:rsid w:val="009460BD"/>
    <w:rsid w:val="009478C6"/>
    <w:rsid w:val="0095182D"/>
    <w:rsid w:val="00961C01"/>
    <w:rsid w:val="00964C53"/>
    <w:rsid w:val="009779F2"/>
    <w:rsid w:val="00983E95"/>
    <w:rsid w:val="00984984"/>
    <w:rsid w:val="0098528A"/>
    <w:rsid w:val="009958BA"/>
    <w:rsid w:val="009A0F3D"/>
    <w:rsid w:val="009A799F"/>
    <w:rsid w:val="009B0742"/>
    <w:rsid w:val="009B46EA"/>
    <w:rsid w:val="009C2314"/>
    <w:rsid w:val="009C2C72"/>
    <w:rsid w:val="009D075D"/>
    <w:rsid w:val="009D2660"/>
    <w:rsid w:val="009D3D9F"/>
    <w:rsid w:val="009D744E"/>
    <w:rsid w:val="009F1074"/>
    <w:rsid w:val="009F42E7"/>
    <w:rsid w:val="009F56EC"/>
    <w:rsid w:val="00A20BBB"/>
    <w:rsid w:val="00A2210F"/>
    <w:rsid w:val="00A257E9"/>
    <w:rsid w:val="00A306E5"/>
    <w:rsid w:val="00A4106C"/>
    <w:rsid w:val="00A4106F"/>
    <w:rsid w:val="00A4162E"/>
    <w:rsid w:val="00A41CF3"/>
    <w:rsid w:val="00A5115C"/>
    <w:rsid w:val="00A541A5"/>
    <w:rsid w:val="00A56003"/>
    <w:rsid w:val="00A57BF3"/>
    <w:rsid w:val="00A630F5"/>
    <w:rsid w:val="00A64811"/>
    <w:rsid w:val="00A659F3"/>
    <w:rsid w:val="00A65D95"/>
    <w:rsid w:val="00A90733"/>
    <w:rsid w:val="00A91A89"/>
    <w:rsid w:val="00A94890"/>
    <w:rsid w:val="00AA2D8E"/>
    <w:rsid w:val="00AB10D9"/>
    <w:rsid w:val="00AB27F1"/>
    <w:rsid w:val="00AD355A"/>
    <w:rsid w:val="00AD6CF4"/>
    <w:rsid w:val="00AE390B"/>
    <w:rsid w:val="00B01686"/>
    <w:rsid w:val="00B0558F"/>
    <w:rsid w:val="00B10199"/>
    <w:rsid w:val="00B13235"/>
    <w:rsid w:val="00B310BF"/>
    <w:rsid w:val="00B534E1"/>
    <w:rsid w:val="00B55B50"/>
    <w:rsid w:val="00B618B7"/>
    <w:rsid w:val="00B70C79"/>
    <w:rsid w:val="00B805A5"/>
    <w:rsid w:val="00B859FE"/>
    <w:rsid w:val="00B86C9B"/>
    <w:rsid w:val="00B8768E"/>
    <w:rsid w:val="00B94825"/>
    <w:rsid w:val="00B952B0"/>
    <w:rsid w:val="00BA286F"/>
    <w:rsid w:val="00BB0EAE"/>
    <w:rsid w:val="00BB111D"/>
    <w:rsid w:val="00BB43A3"/>
    <w:rsid w:val="00BB5B67"/>
    <w:rsid w:val="00BB6E06"/>
    <w:rsid w:val="00BC6601"/>
    <w:rsid w:val="00BC6CF9"/>
    <w:rsid w:val="00BE3392"/>
    <w:rsid w:val="00BF555E"/>
    <w:rsid w:val="00C00088"/>
    <w:rsid w:val="00C0050B"/>
    <w:rsid w:val="00C0534E"/>
    <w:rsid w:val="00C12498"/>
    <w:rsid w:val="00C128C9"/>
    <w:rsid w:val="00C12BDC"/>
    <w:rsid w:val="00C16BA5"/>
    <w:rsid w:val="00C2494A"/>
    <w:rsid w:val="00C260C7"/>
    <w:rsid w:val="00C27071"/>
    <w:rsid w:val="00C27691"/>
    <w:rsid w:val="00C32BA8"/>
    <w:rsid w:val="00C32E2B"/>
    <w:rsid w:val="00C4567F"/>
    <w:rsid w:val="00C46603"/>
    <w:rsid w:val="00C510EF"/>
    <w:rsid w:val="00C519D0"/>
    <w:rsid w:val="00C529A9"/>
    <w:rsid w:val="00C643B6"/>
    <w:rsid w:val="00C669C1"/>
    <w:rsid w:val="00C72857"/>
    <w:rsid w:val="00C72C78"/>
    <w:rsid w:val="00C7302B"/>
    <w:rsid w:val="00C75104"/>
    <w:rsid w:val="00C8164A"/>
    <w:rsid w:val="00C87597"/>
    <w:rsid w:val="00C91F0F"/>
    <w:rsid w:val="00CA6456"/>
    <w:rsid w:val="00CB46BF"/>
    <w:rsid w:val="00CB5B62"/>
    <w:rsid w:val="00CB73F2"/>
    <w:rsid w:val="00CC6C2D"/>
    <w:rsid w:val="00CC7C20"/>
    <w:rsid w:val="00CD3F42"/>
    <w:rsid w:val="00CD5CB0"/>
    <w:rsid w:val="00CF071C"/>
    <w:rsid w:val="00CF549E"/>
    <w:rsid w:val="00D01E2E"/>
    <w:rsid w:val="00D020A6"/>
    <w:rsid w:val="00D03C03"/>
    <w:rsid w:val="00D06CAE"/>
    <w:rsid w:val="00D146EE"/>
    <w:rsid w:val="00D236F8"/>
    <w:rsid w:val="00D27A65"/>
    <w:rsid w:val="00D31467"/>
    <w:rsid w:val="00D3763C"/>
    <w:rsid w:val="00D436E3"/>
    <w:rsid w:val="00D43F38"/>
    <w:rsid w:val="00D53E47"/>
    <w:rsid w:val="00D575BF"/>
    <w:rsid w:val="00D57BB0"/>
    <w:rsid w:val="00D62EEE"/>
    <w:rsid w:val="00D66D39"/>
    <w:rsid w:val="00D67A5C"/>
    <w:rsid w:val="00D7735C"/>
    <w:rsid w:val="00D82896"/>
    <w:rsid w:val="00D8428C"/>
    <w:rsid w:val="00D86AF4"/>
    <w:rsid w:val="00DA27A5"/>
    <w:rsid w:val="00DA6AD6"/>
    <w:rsid w:val="00DB213E"/>
    <w:rsid w:val="00DB336D"/>
    <w:rsid w:val="00DB43CB"/>
    <w:rsid w:val="00DB6A0A"/>
    <w:rsid w:val="00DB7582"/>
    <w:rsid w:val="00DB7A2E"/>
    <w:rsid w:val="00DD3940"/>
    <w:rsid w:val="00DF23F7"/>
    <w:rsid w:val="00DF5792"/>
    <w:rsid w:val="00E12F66"/>
    <w:rsid w:val="00E21165"/>
    <w:rsid w:val="00E24140"/>
    <w:rsid w:val="00E247FB"/>
    <w:rsid w:val="00E35552"/>
    <w:rsid w:val="00E50B67"/>
    <w:rsid w:val="00E52DD0"/>
    <w:rsid w:val="00E54896"/>
    <w:rsid w:val="00E60767"/>
    <w:rsid w:val="00E62044"/>
    <w:rsid w:val="00E6689E"/>
    <w:rsid w:val="00E755EF"/>
    <w:rsid w:val="00E81641"/>
    <w:rsid w:val="00E87C85"/>
    <w:rsid w:val="00E91A69"/>
    <w:rsid w:val="00EA245B"/>
    <w:rsid w:val="00EA2576"/>
    <w:rsid w:val="00EA3058"/>
    <w:rsid w:val="00EB2C79"/>
    <w:rsid w:val="00EB4662"/>
    <w:rsid w:val="00EB4E44"/>
    <w:rsid w:val="00EC4151"/>
    <w:rsid w:val="00ED0C99"/>
    <w:rsid w:val="00ED206A"/>
    <w:rsid w:val="00ED4E7B"/>
    <w:rsid w:val="00EE1907"/>
    <w:rsid w:val="00EE2EF8"/>
    <w:rsid w:val="00EE3AC9"/>
    <w:rsid w:val="00EF4314"/>
    <w:rsid w:val="00EF46A2"/>
    <w:rsid w:val="00EF4A1D"/>
    <w:rsid w:val="00F0263F"/>
    <w:rsid w:val="00F1317D"/>
    <w:rsid w:val="00F26882"/>
    <w:rsid w:val="00F26C93"/>
    <w:rsid w:val="00F2761E"/>
    <w:rsid w:val="00F27B23"/>
    <w:rsid w:val="00F319AC"/>
    <w:rsid w:val="00F37FCA"/>
    <w:rsid w:val="00F402DA"/>
    <w:rsid w:val="00F407BB"/>
    <w:rsid w:val="00F41EF7"/>
    <w:rsid w:val="00F43338"/>
    <w:rsid w:val="00F536DF"/>
    <w:rsid w:val="00F54DE5"/>
    <w:rsid w:val="00F5659E"/>
    <w:rsid w:val="00F72559"/>
    <w:rsid w:val="00F76EE1"/>
    <w:rsid w:val="00F8558D"/>
    <w:rsid w:val="00F875EB"/>
    <w:rsid w:val="00F91436"/>
    <w:rsid w:val="00F93FB2"/>
    <w:rsid w:val="00F94D2C"/>
    <w:rsid w:val="00F96286"/>
    <w:rsid w:val="00F97B28"/>
    <w:rsid w:val="00FB150F"/>
    <w:rsid w:val="00FB69E0"/>
    <w:rsid w:val="00FC1E6B"/>
    <w:rsid w:val="00FC4FED"/>
    <w:rsid w:val="00FD5F34"/>
    <w:rsid w:val="00FD6934"/>
    <w:rsid w:val="00FF04C4"/>
    <w:rsid w:val="00FF11FC"/>
    <w:rsid w:val="00FF4B5D"/>
    <w:rsid w:val="00FF65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061270"/>
  <w15:chartTrackingRefBased/>
  <w15:docId w15:val="{CAA45624-988A-4CF4-A47D-43675F0665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sid w:val="00B13235"/>
    <w:pPr>
      <w:spacing w:after="0" w:line="276" w:lineRule="auto"/>
    </w:pPr>
    <w:rPr>
      <w:rFonts w:ascii="Garamond" w:eastAsia="Calibri" w:hAnsi="Garamond" w:cs="Times New Roman"/>
    </w:rPr>
  </w:style>
  <w:style w:type="paragraph" w:styleId="Cmsor1">
    <w:name w:val="heading 1"/>
    <w:basedOn w:val="Norml"/>
    <w:next w:val="Norml"/>
    <w:link w:val="Cmsor1Char"/>
    <w:uiPriority w:val="9"/>
    <w:qFormat/>
    <w:rsid w:val="00C510E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sz w:val="32"/>
      <w:szCs w:val="32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816D62"/>
    <w:pPr>
      <w:ind w:left="720"/>
      <w:contextualSpacing/>
    </w:pPr>
  </w:style>
  <w:style w:type="table" w:styleId="Rcsostblzat">
    <w:name w:val="Table Grid"/>
    <w:basedOn w:val="Normltblzat"/>
    <w:uiPriority w:val="39"/>
    <w:rsid w:val="00FB150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Tfelsorolas">
    <w:name w:val="FTfelsorolas"/>
    <w:basedOn w:val="Listaszerbekezds"/>
    <w:qFormat/>
    <w:rsid w:val="00F536DF"/>
    <w:pPr>
      <w:numPr>
        <w:numId w:val="1"/>
      </w:numPr>
    </w:pPr>
  </w:style>
  <w:style w:type="paragraph" w:styleId="Kpalrs">
    <w:name w:val="caption"/>
    <w:basedOn w:val="Norml"/>
    <w:next w:val="Norml"/>
    <w:uiPriority w:val="35"/>
    <w:unhideWhenUsed/>
    <w:qFormat/>
    <w:rsid w:val="00D66D39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FTmelleklet">
    <w:name w:val="FTmelleklet"/>
    <w:basedOn w:val="Kpalrs"/>
    <w:qFormat/>
    <w:rsid w:val="009D744E"/>
    <w:pPr>
      <w:keepNext/>
      <w:spacing w:before="480" w:after="120"/>
    </w:pPr>
    <w:rPr>
      <w:i w:val="0"/>
      <w:sz w:val="28"/>
    </w:rPr>
  </w:style>
  <w:style w:type="character" w:customStyle="1" w:styleId="Cmsor1Char">
    <w:name w:val="Címsor 1 Char"/>
    <w:basedOn w:val="Bekezdsalapbettpusa"/>
    <w:link w:val="Cmsor1"/>
    <w:uiPriority w:val="9"/>
    <w:rsid w:val="00C510EF"/>
    <w:rPr>
      <w:rFonts w:asciiTheme="majorHAnsi" w:eastAsiaTheme="majorEastAsia" w:hAnsiTheme="majorHAnsi" w:cstheme="majorBidi"/>
      <w:sz w:val="32"/>
      <w:szCs w:val="32"/>
    </w:rPr>
  </w:style>
  <w:style w:type="paragraph" w:customStyle="1" w:styleId="FT1">
    <w:name w:val="FT1"/>
    <w:basedOn w:val="Listaszerbekezds"/>
    <w:qFormat/>
    <w:rsid w:val="00195CF0"/>
    <w:pPr>
      <w:numPr>
        <w:numId w:val="4"/>
      </w:numPr>
      <w:spacing w:before="240"/>
    </w:pPr>
  </w:style>
  <w:style w:type="paragraph" w:customStyle="1" w:styleId="FT2">
    <w:name w:val="FT2"/>
    <w:basedOn w:val="Listaszerbekezds"/>
    <w:qFormat/>
    <w:rsid w:val="008D231D"/>
    <w:pPr>
      <w:numPr>
        <w:ilvl w:val="1"/>
        <w:numId w:val="4"/>
      </w:numPr>
    </w:pPr>
  </w:style>
  <w:style w:type="paragraph" w:customStyle="1" w:styleId="FT3">
    <w:name w:val="FT3"/>
    <w:basedOn w:val="Listaszerbekezds"/>
    <w:qFormat/>
    <w:rsid w:val="008D231D"/>
    <w:pPr>
      <w:numPr>
        <w:ilvl w:val="2"/>
        <w:numId w:val="4"/>
      </w:numPr>
    </w:pPr>
  </w:style>
  <w:style w:type="character" w:styleId="Hiperhivatkozs">
    <w:name w:val="Hyperlink"/>
    <w:basedOn w:val="Bekezdsalapbettpusa"/>
    <w:uiPriority w:val="99"/>
    <w:unhideWhenUsed/>
    <w:rsid w:val="00C75104"/>
    <w:rPr>
      <w:color w:val="0563C1" w:themeColor="hyperlink"/>
      <w:u w:val="single"/>
    </w:rPr>
  </w:style>
  <w:style w:type="character" w:customStyle="1" w:styleId="Feloldatlanmegemlts1">
    <w:name w:val="Feloldatlan megemlítés1"/>
    <w:basedOn w:val="Bekezdsalapbettpusa"/>
    <w:uiPriority w:val="99"/>
    <w:semiHidden/>
    <w:unhideWhenUsed/>
    <w:rsid w:val="00A659F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pixabay.com/hu/photos/" TargetMode="External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hyperlink" Target="https://pixabay.com/hu/photos/" TargetMode="External"/><Relationship Id="rId11" Type="http://schemas.openxmlformats.org/officeDocument/2006/relationships/image" Target="media/image4.sv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/>
</file>

<file path=customXml/itemProps1.xml><?xml version="1.0" encoding="utf-8"?>
<ds:datastoreItem xmlns:ds="http://schemas.openxmlformats.org/officeDocument/2006/customXml" ds:itemID="{E8042D9D-FBEC-479A-A211-1C24872B05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11</Pages>
  <Words>798</Words>
  <Characters>5511</Characters>
  <Application>Microsoft Office Word</Application>
  <DocSecurity>0</DocSecurity>
  <Lines>45</Lines>
  <Paragraphs>12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Mária Szalay</dc:creator>
  <cp:keywords/>
  <dc:description/>
  <cp:lastModifiedBy>Revák Gyuláné</cp:lastModifiedBy>
  <cp:revision>2</cp:revision>
  <dcterms:created xsi:type="dcterms:W3CDTF">2024-03-17T20:57:00Z</dcterms:created>
  <dcterms:modified xsi:type="dcterms:W3CDTF">2024-03-17T20:57:00Z</dcterms:modified>
</cp:coreProperties>
</file>