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541"/>
        <w:tblW w:w="1547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3"/>
        <w:gridCol w:w="3644"/>
        <w:gridCol w:w="3644"/>
        <w:gridCol w:w="1837"/>
        <w:gridCol w:w="1474"/>
        <w:gridCol w:w="1103"/>
        <w:gridCol w:w="2132"/>
      </w:tblGrid>
      <w:tr w:rsidR="00816D62" w:rsidRPr="004B4DCD" w14:paraId="51952166" w14:textId="77777777" w:rsidTr="00DD15C3">
        <w:trPr>
          <w:trHeight w:val="60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59B8119A" w14:textId="77777777" w:rsidR="00816D62" w:rsidRPr="004B4DCD" w:rsidRDefault="00816D62" w:rsidP="00A945DE">
            <w:pPr>
              <w:tabs>
                <w:tab w:val="left" w:pos="156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</w:p>
        </w:tc>
        <w:tc>
          <w:tcPr>
            <w:tcW w:w="138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</w:tcPr>
          <w:p w14:paraId="05881B8A" w14:textId="2B0F6759" w:rsidR="00816D62" w:rsidRPr="004B4DCD" w:rsidRDefault="003C050B" w:rsidP="00A945DE">
            <w:pPr>
              <w:tabs>
                <w:tab w:val="left" w:pos="156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>1</w:t>
            </w:r>
            <w:r w:rsidR="002C4695">
              <w:rPr>
                <w:rFonts w:ascii="Arial" w:eastAsia="Times New Roman" w:hAnsi="Arial" w:cs="Arial"/>
                <w:b/>
                <w:color w:val="000000"/>
                <w:lang w:eastAsia="hu-HU"/>
              </w:rPr>
              <w:t>8</w:t>
            </w:r>
            <w:r w:rsidR="00852CF9" w:rsidRPr="004B4DCD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. </w:t>
            </w:r>
            <w:r w:rsidR="00816D62" w:rsidRPr="004B4DCD">
              <w:rPr>
                <w:rFonts w:ascii="Arial" w:eastAsia="Times New Roman" w:hAnsi="Arial" w:cs="Arial"/>
                <w:b/>
                <w:color w:val="000000"/>
                <w:lang w:eastAsia="hu-HU"/>
              </w:rPr>
              <w:t>Foglakozásterv</w:t>
            </w:r>
          </w:p>
        </w:tc>
      </w:tr>
      <w:tr w:rsidR="00816D62" w:rsidRPr="004B4DCD" w14:paraId="3F21757C" w14:textId="77777777" w:rsidTr="00DD15C3">
        <w:trPr>
          <w:trHeight w:val="624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12F1C98" w14:textId="77777777" w:rsidR="00816D62" w:rsidRPr="004B4DCD" w:rsidRDefault="00816D62" w:rsidP="00A945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Korcsoport:</w:t>
            </w:r>
          </w:p>
        </w:tc>
        <w:tc>
          <w:tcPr>
            <w:tcW w:w="1383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  <w:hideMark/>
          </w:tcPr>
          <w:p w14:paraId="6768EB8D" w14:textId="739EDCC5" w:rsidR="00816D62" w:rsidRPr="00731710" w:rsidRDefault="00816D62" w:rsidP="00A945DE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731710">
              <w:rPr>
                <w:rFonts w:ascii="Arial" w:eastAsia="Times New Roman" w:hAnsi="Arial" w:cs="Arial"/>
                <w:color w:val="FF0000"/>
                <w:lang w:eastAsia="hu-HU"/>
              </w:rPr>
              <w:t> </w:t>
            </w:r>
            <w:r w:rsidR="00B1271D">
              <w:rPr>
                <w:rFonts w:ascii="Arial" w:eastAsia="Times New Roman" w:hAnsi="Arial" w:cs="Arial"/>
                <w:color w:val="FF0000"/>
                <w:lang w:eastAsia="hu-HU"/>
              </w:rPr>
              <w:t>második</w:t>
            </w:r>
            <w:r w:rsidRPr="00731710">
              <w:rPr>
                <w:rFonts w:ascii="Arial" w:eastAsia="Times New Roman" w:hAnsi="Arial" w:cs="Arial"/>
                <w:color w:val="FF0000"/>
                <w:lang w:eastAsia="hu-HU"/>
              </w:rPr>
              <w:t xml:space="preserve"> évfolyam </w:t>
            </w:r>
          </w:p>
        </w:tc>
      </w:tr>
      <w:tr w:rsidR="00816D62" w:rsidRPr="004B4DCD" w14:paraId="527B2820" w14:textId="77777777" w:rsidTr="00DD15C3">
        <w:trPr>
          <w:trHeight w:val="315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01A4FA28" w14:textId="77777777" w:rsidR="00816D62" w:rsidRPr="004B4DCD" w:rsidRDefault="00816D62" w:rsidP="00A945DE">
            <w:pPr>
              <w:jc w:val="both"/>
              <w:rPr>
                <w:rFonts w:ascii="Arial" w:hAnsi="Arial" w:cs="Arial"/>
                <w:color w:val="FF0000"/>
              </w:rPr>
            </w:pPr>
            <w:r w:rsidRPr="004B4DCD">
              <w:rPr>
                <w:rFonts w:ascii="Arial" w:hAnsi="Arial" w:cs="Arial"/>
                <w:b/>
              </w:rPr>
              <w:t>Témakör:</w:t>
            </w:r>
          </w:p>
        </w:tc>
        <w:tc>
          <w:tcPr>
            <w:tcW w:w="138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</w:tcPr>
          <w:p w14:paraId="311D776C" w14:textId="53A4CADC" w:rsidR="00816D62" w:rsidRPr="00731710" w:rsidRDefault="00AA1C61" w:rsidP="00A945DE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>
              <w:rPr>
                <w:rFonts w:ascii="Arial" w:hAnsi="Arial" w:cs="Arial"/>
                <w:color w:val="FF0000"/>
              </w:rPr>
              <w:t>Fény - Föld</w:t>
            </w:r>
          </w:p>
        </w:tc>
      </w:tr>
      <w:tr w:rsidR="00816D62" w:rsidRPr="004B4DCD" w14:paraId="10767A7F" w14:textId="77777777" w:rsidTr="00DD15C3">
        <w:trPr>
          <w:trHeight w:val="315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59BF3A50" w14:textId="77777777" w:rsidR="00816D62" w:rsidRPr="004B4DCD" w:rsidRDefault="00816D62" w:rsidP="00A945DE">
            <w:pPr>
              <w:jc w:val="both"/>
              <w:rPr>
                <w:rFonts w:ascii="Arial" w:hAnsi="Arial" w:cs="Arial"/>
                <w:b/>
              </w:rPr>
            </w:pPr>
            <w:r w:rsidRPr="004B4DCD">
              <w:rPr>
                <w:rFonts w:ascii="Arial" w:hAnsi="Arial" w:cs="Arial"/>
                <w:b/>
              </w:rPr>
              <w:t>Célok:</w:t>
            </w:r>
          </w:p>
        </w:tc>
        <w:tc>
          <w:tcPr>
            <w:tcW w:w="138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</w:tcPr>
          <w:p w14:paraId="182CF9C3" w14:textId="77777777" w:rsidR="00816D62" w:rsidRPr="00731710" w:rsidRDefault="00816D62" w:rsidP="00A945DE">
            <w:pPr>
              <w:spacing w:after="0" w:line="240" w:lineRule="auto"/>
              <w:rPr>
                <w:rFonts w:ascii="Arial" w:hAnsi="Arial" w:cs="Arial"/>
                <w:color w:val="FF0000"/>
              </w:rPr>
            </w:pPr>
            <w:r w:rsidRPr="00731710">
              <w:rPr>
                <w:rFonts w:ascii="Arial" w:hAnsi="Arial" w:cs="Arial"/>
                <w:color w:val="FF0000"/>
              </w:rPr>
              <w:t xml:space="preserve">Komplex természetismeret és globális gondolkodásmód fejlesztése </w:t>
            </w:r>
            <w:r w:rsidR="00731710" w:rsidRPr="00731710">
              <w:rPr>
                <w:rFonts w:ascii="Arial" w:hAnsi="Arial" w:cs="Arial"/>
                <w:color w:val="FF0000"/>
              </w:rPr>
              <w:t>rajz - alkotó</w:t>
            </w:r>
            <w:r w:rsidRPr="00731710">
              <w:rPr>
                <w:rFonts w:ascii="Arial" w:hAnsi="Arial" w:cs="Arial"/>
                <w:color w:val="FF0000"/>
              </w:rPr>
              <w:t xml:space="preserve"> tevékenységek révén.</w:t>
            </w:r>
          </w:p>
        </w:tc>
      </w:tr>
      <w:tr w:rsidR="00816D62" w:rsidRPr="004B4DCD" w14:paraId="4FDC04CF" w14:textId="77777777" w:rsidTr="00DD15C3">
        <w:trPr>
          <w:trHeight w:val="850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2C4606A5" w14:textId="77777777" w:rsidR="00816D62" w:rsidRPr="004B4DCD" w:rsidRDefault="00816D62" w:rsidP="00A945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lang w:eastAsia="hu-HU"/>
              </w:rPr>
              <w:t>Téma, ismeretek</w:t>
            </w:r>
            <w:r w:rsidRPr="004B4DCD">
              <w:rPr>
                <w:rFonts w:ascii="Arial" w:eastAsia="Times New Roman" w:hAnsi="Arial" w:cs="Arial"/>
                <w:color w:val="FF0000"/>
                <w:lang w:eastAsia="hu-HU"/>
              </w:rPr>
              <w:t>:</w:t>
            </w:r>
            <w:r w:rsidRPr="004B4DCD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38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</w:tcPr>
          <w:p w14:paraId="7A70AE4F" w14:textId="232E22A9" w:rsidR="00814979" w:rsidRPr="00731710" w:rsidRDefault="002C4695" w:rsidP="00F342F7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2C4695">
              <w:rPr>
                <w:rFonts w:ascii="Arial" w:eastAsia="Times New Roman" w:hAnsi="Arial" w:cs="Arial"/>
                <w:color w:val="FF0000"/>
                <w:lang w:eastAsia="hu-HU"/>
              </w:rPr>
              <w:t>A fény sok élőlény számára fontos.</w:t>
            </w:r>
            <w:r>
              <w:t xml:space="preserve"> </w:t>
            </w:r>
            <w:r w:rsidRPr="002C4695">
              <w:rPr>
                <w:rFonts w:ascii="Arial" w:eastAsia="Times New Roman" w:hAnsi="Arial" w:cs="Arial"/>
                <w:color w:val="FF0000"/>
                <w:lang w:eastAsia="hu-HU"/>
              </w:rPr>
              <w:t>A Föld az élet színtere. A szárazföldön és a vizekben is nagyon sok élőlény él.</w:t>
            </w:r>
            <w:r>
              <w:rPr>
                <w:rFonts w:ascii="Arial" w:eastAsia="Times New Roman" w:hAnsi="Arial" w:cs="Arial"/>
                <w:color w:val="FF0000"/>
                <w:lang w:eastAsia="hu-HU"/>
              </w:rPr>
              <w:t xml:space="preserve"> </w:t>
            </w:r>
          </w:p>
        </w:tc>
      </w:tr>
      <w:tr w:rsidR="00816D62" w:rsidRPr="004B4DCD" w14:paraId="4B7F8475" w14:textId="77777777" w:rsidTr="00DD15C3">
        <w:trPr>
          <w:trHeight w:val="1020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D0C2855" w14:textId="77777777" w:rsidR="00816D62" w:rsidRPr="004B4DCD" w:rsidRDefault="00816D62" w:rsidP="00A945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</w:rPr>
            </w:pPr>
            <w:r w:rsidRPr="004B4DCD">
              <w:rPr>
                <w:rFonts w:ascii="Arial" w:eastAsia="Times New Roman" w:hAnsi="Arial" w:cs="Arial"/>
                <w:b/>
                <w:lang w:eastAsia="hu-HU"/>
              </w:rPr>
              <w:t>Fejlesztett képességek, készségek:</w:t>
            </w:r>
          </w:p>
        </w:tc>
        <w:tc>
          <w:tcPr>
            <w:tcW w:w="1383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  <w:hideMark/>
          </w:tcPr>
          <w:p w14:paraId="6FEF1BD4" w14:textId="77777777" w:rsidR="00AA1C61" w:rsidRPr="00AA1C61" w:rsidRDefault="00AA1C61" w:rsidP="00AA1C61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AA1C61">
              <w:rPr>
                <w:rFonts w:ascii="Arial" w:eastAsia="Times New Roman" w:hAnsi="Arial" w:cs="Arial"/>
                <w:color w:val="FF0000"/>
                <w:lang w:eastAsia="hu-HU"/>
              </w:rPr>
              <w:t>Tudatos színhasználat ​</w:t>
            </w:r>
          </w:p>
          <w:p w14:paraId="430B87C8" w14:textId="77777777" w:rsidR="00AA1C61" w:rsidRPr="00AA1C61" w:rsidRDefault="00AA1C61" w:rsidP="00AA1C61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AA1C61">
              <w:rPr>
                <w:rFonts w:ascii="Arial" w:eastAsia="Times New Roman" w:hAnsi="Arial" w:cs="Arial"/>
                <w:color w:val="FF0000"/>
                <w:lang w:eastAsia="hu-HU"/>
              </w:rPr>
              <w:t>Forma- és karakterérzék fejlesztése​</w:t>
            </w:r>
          </w:p>
          <w:p w14:paraId="2C64CF8F" w14:textId="599E0969" w:rsidR="00AA1C61" w:rsidRPr="00AA1C61" w:rsidRDefault="00AA1C61" w:rsidP="00AA1C61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AA1C61">
              <w:rPr>
                <w:rFonts w:ascii="Arial" w:eastAsia="Times New Roman" w:hAnsi="Arial" w:cs="Arial"/>
                <w:color w:val="FF0000"/>
                <w:lang w:eastAsia="hu-HU"/>
              </w:rPr>
              <w:t xml:space="preserve">Egymáshoz viszonyított méretek​, </w:t>
            </w:r>
            <w:r w:rsidR="002C4695">
              <w:rPr>
                <w:rFonts w:ascii="Arial" w:eastAsia="Times New Roman" w:hAnsi="Arial" w:cs="Arial"/>
                <w:color w:val="FF0000"/>
                <w:lang w:eastAsia="hu-HU"/>
              </w:rPr>
              <w:t>a</w:t>
            </w:r>
            <w:r w:rsidRPr="00AA1C61">
              <w:rPr>
                <w:rFonts w:ascii="Arial" w:eastAsia="Times New Roman" w:hAnsi="Arial" w:cs="Arial"/>
                <w:color w:val="FF0000"/>
                <w:lang w:eastAsia="hu-HU"/>
              </w:rPr>
              <w:t>rányérzék fejlesztése</w:t>
            </w:r>
          </w:p>
          <w:p w14:paraId="327B7ADD" w14:textId="12321B9D" w:rsidR="00AA1C61" w:rsidRPr="00AA1C61" w:rsidRDefault="00AA1C61" w:rsidP="00AA1C61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proofErr w:type="spellStart"/>
            <w:r w:rsidRPr="00AA1C61">
              <w:rPr>
                <w:rFonts w:ascii="Arial" w:eastAsia="Times New Roman" w:hAnsi="Arial" w:cs="Arial"/>
                <w:color w:val="FF0000"/>
                <w:lang w:eastAsia="hu-HU"/>
              </w:rPr>
              <w:t>Finommotorika</w:t>
            </w:r>
            <w:proofErr w:type="spellEnd"/>
            <w:r w:rsidRPr="00AA1C61">
              <w:rPr>
                <w:rFonts w:ascii="Arial" w:eastAsia="Times New Roman" w:hAnsi="Arial" w:cs="Arial"/>
                <w:color w:val="FF0000"/>
                <w:lang w:eastAsia="hu-HU"/>
              </w:rPr>
              <w:t> fejlesztése</w:t>
            </w:r>
          </w:p>
          <w:p w14:paraId="462548ED" w14:textId="215B05C9" w:rsidR="00AA1C61" w:rsidRPr="00AA1C61" w:rsidRDefault="00AA1C61" w:rsidP="00AA1C61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>
              <w:rPr>
                <w:rFonts w:ascii="Arial" w:eastAsia="Times New Roman" w:hAnsi="Arial" w:cs="Arial"/>
                <w:color w:val="FF0000"/>
                <w:lang w:eastAsia="hu-HU"/>
              </w:rPr>
              <w:t>A</w:t>
            </w:r>
            <w:r w:rsidRPr="00AA1C61">
              <w:rPr>
                <w:rFonts w:ascii="Arial" w:eastAsia="Times New Roman" w:hAnsi="Arial" w:cs="Arial"/>
                <w:color w:val="FF0000"/>
                <w:lang w:eastAsia="hu-HU"/>
              </w:rPr>
              <w:t xml:space="preserve"> grafikai jelrendszer bővítése</w:t>
            </w:r>
          </w:p>
          <w:p w14:paraId="1F6B815E" w14:textId="77777777" w:rsidR="00AA1C61" w:rsidRPr="00AA1C61" w:rsidRDefault="00AA1C61" w:rsidP="00AA1C61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AA1C61">
              <w:rPr>
                <w:rFonts w:ascii="Arial" w:eastAsia="Times New Roman" w:hAnsi="Arial" w:cs="Arial"/>
                <w:color w:val="FF0000"/>
                <w:lang w:eastAsia="hu-HU"/>
              </w:rPr>
              <w:t>Térrendezés​</w:t>
            </w:r>
          </w:p>
          <w:p w14:paraId="11F051D1" w14:textId="7A4EC1BF" w:rsidR="004D6B6D" w:rsidRPr="00F21717" w:rsidRDefault="00AA1C61" w:rsidP="00AA1C61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AA1C61">
              <w:rPr>
                <w:rFonts w:ascii="Arial" w:eastAsia="Times New Roman" w:hAnsi="Arial" w:cs="Arial"/>
                <w:color w:val="FF0000"/>
                <w:lang w:eastAsia="hu-HU"/>
              </w:rPr>
              <w:t>Központi elem hangsúlyozása, kiemelése​</w:t>
            </w:r>
          </w:p>
        </w:tc>
      </w:tr>
      <w:tr w:rsidR="00816D62" w:rsidRPr="004B4DCD" w14:paraId="7038A574" w14:textId="77777777" w:rsidTr="00DD15C3">
        <w:trPr>
          <w:trHeight w:val="315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76096BEB" w14:textId="77777777" w:rsidR="00816D62" w:rsidRPr="004B4DCD" w:rsidRDefault="00816D62" w:rsidP="00A945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lang w:eastAsia="hu-HU"/>
              </w:rPr>
              <w:t>Attitűdök</w:t>
            </w:r>
            <w:r w:rsidRPr="004B4DCD">
              <w:rPr>
                <w:rFonts w:ascii="Arial" w:eastAsia="Times New Roman" w:hAnsi="Arial" w:cs="Arial"/>
                <w:lang w:eastAsia="hu-HU"/>
              </w:rPr>
              <w:t xml:space="preserve"> </w:t>
            </w:r>
          </w:p>
        </w:tc>
        <w:tc>
          <w:tcPr>
            <w:tcW w:w="1383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  <w:hideMark/>
          </w:tcPr>
          <w:p w14:paraId="627E1A65" w14:textId="379757A3" w:rsidR="00816D62" w:rsidRPr="004B4DCD" w:rsidRDefault="00A81C3F" w:rsidP="00A945DE">
            <w:pPr>
              <w:spacing w:after="0" w:line="240" w:lineRule="auto"/>
              <w:rPr>
                <w:rFonts w:ascii="Arial" w:hAnsi="Arial" w:cs="Arial"/>
                <w:color w:val="FF0000"/>
              </w:rPr>
            </w:pPr>
            <w:r w:rsidRPr="004B4DCD">
              <w:rPr>
                <w:rFonts w:ascii="Arial" w:eastAsia="Times New Roman" w:hAnsi="Arial" w:cs="Arial"/>
                <w:color w:val="FF0000"/>
                <w:lang w:eastAsia="hu-HU"/>
              </w:rPr>
              <w:t xml:space="preserve">Alkotva befogadás. </w:t>
            </w:r>
            <w:r w:rsidR="006D1D13">
              <w:rPr>
                <w:rFonts w:ascii="Arial" w:eastAsia="Times New Roman" w:hAnsi="Arial" w:cs="Arial"/>
                <w:color w:val="FF0000"/>
                <w:lang w:eastAsia="hu-HU"/>
              </w:rPr>
              <w:t>A</w:t>
            </w:r>
            <w:r w:rsidR="00816D62" w:rsidRPr="004B4DCD">
              <w:rPr>
                <w:rFonts w:ascii="Arial" w:hAnsi="Arial" w:cs="Arial"/>
                <w:color w:val="FF0000"/>
              </w:rPr>
              <w:t xml:space="preserve"> tanulási folyamat iránti pozitív érzelmi hozzáállás, a természeti jelenségekben rejlő szépségek meglátása, észrevétele, a természeti jelenségek megismeréséből fakadó élmények erősítése, lelkesedés a </w:t>
            </w:r>
            <w:r w:rsidR="0094501D">
              <w:rPr>
                <w:rFonts w:ascii="Arial" w:hAnsi="Arial" w:cs="Arial"/>
                <w:color w:val="FF0000"/>
              </w:rPr>
              <w:t>természet megismerése iránt.</w:t>
            </w:r>
          </w:p>
          <w:p w14:paraId="1AC770A2" w14:textId="77777777" w:rsidR="00814979" w:rsidRPr="004B4DCD" w:rsidRDefault="00814979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852CF9" w:rsidRPr="004B4DCD" w14:paraId="4938B1EE" w14:textId="77777777" w:rsidTr="00DD15C3">
        <w:trPr>
          <w:trHeight w:val="315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48305298" w14:textId="77777777" w:rsidR="00620BBB" w:rsidRPr="004B4DCD" w:rsidRDefault="00852CF9" w:rsidP="00A945DE">
            <w:pPr>
              <w:spacing w:after="0"/>
              <w:rPr>
                <w:rFonts w:ascii="Arial" w:eastAsia="Times New Roman" w:hAnsi="Arial" w:cs="Arial"/>
                <w:b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lang w:eastAsia="hu-HU"/>
              </w:rPr>
              <w:t>Tantárgyi kapcsolatok</w:t>
            </w:r>
          </w:p>
        </w:tc>
        <w:tc>
          <w:tcPr>
            <w:tcW w:w="1383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</w:tcPr>
          <w:p w14:paraId="00DD6A03" w14:textId="77777777" w:rsidR="00852CF9" w:rsidRPr="004B4DCD" w:rsidRDefault="007838CB" w:rsidP="00A945DE">
            <w:pPr>
              <w:spacing w:after="0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4B4DCD">
              <w:rPr>
                <w:rFonts w:ascii="Arial" w:eastAsia="Times New Roman" w:hAnsi="Arial" w:cs="Arial"/>
                <w:color w:val="FF0000"/>
                <w:lang w:eastAsia="hu-HU"/>
              </w:rPr>
              <w:t>természetismeret</w:t>
            </w:r>
            <w:r w:rsidR="00620BBB" w:rsidRPr="004B4DCD">
              <w:rPr>
                <w:rFonts w:ascii="Arial" w:eastAsia="Times New Roman" w:hAnsi="Arial" w:cs="Arial"/>
                <w:color w:val="FF0000"/>
                <w:lang w:eastAsia="hu-HU"/>
              </w:rPr>
              <w:t xml:space="preserve"> </w:t>
            </w:r>
          </w:p>
        </w:tc>
      </w:tr>
      <w:tr w:rsidR="00852CF9" w:rsidRPr="004B4DCD" w14:paraId="6177C3FD" w14:textId="77777777" w:rsidTr="00DD15C3">
        <w:trPr>
          <w:trHeight w:val="680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F0EE42F" w14:textId="77777777" w:rsidR="00852CF9" w:rsidRPr="004B4DCD" w:rsidRDefault="00852CF9" w:rsidP="00A945DE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lang w:eastAsia="hu-HU"/>
              </w:rPr>
              <w:t>Időkeret</w:t>
            </w:r>
          </w:p>
        </w:tc>
        <w:tc>
          <w:tcPr>
            <w:tcW w:w="1383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</w:tcPr>
          <w:p w14:paraId="1954B385" w14:textId="77777777" w:rsidR="00852CF9" w:rsidRPr="004B4DCD" w:rsidRDefault="00852CF9" w:rsidP="00A945DE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4B4DCD">
              <w:rPr>
                <w:rFonts w:ascii="Arial" w:eastAsia="Times New Roman" w:hAnsi="Arial" w:cs="Arial"/>
                <w:color w:val="FF0000"/>
                <w:lang w:eastAsia="hu-HU"/>
              </w:rPr>
              <w:t>60 perc</w:t>
            </w:r>
          </w:p>
        </w:tc>
      </w:tr>
      <w:tr w:rsidR="00A81C3F" w:rsidRPr="004B4DCD" w14:paraId="7ECE7B46" w14:textId="77777777" w:rsidTr="00DD15C3">
        <w:trPr>
          <w:trHeight w:val="315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4AA6B679" w14:textId="77777777" w:rsidR="00A81C3F" w:rsidRPr="004B4DCD" w:rsidRDefault="00A81C3F" w:rsidP="00A945DE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lang w:eastAsia="hu-HU"/>
              </w:rPr>
              <w:t>Eszközök</w:t>
            </w:r>
          </w:p>
        </w:tc>
        <w:tc>
          <w:tcPr>
            <w:tcW w:w="1383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</w:tcPr>
          <w:p w14:paraId="6C7C738A" w14:textId="6B326335" w:rsidR="00AA1C61" w:rsidRPr="00AA1C61" w:rsidRDefault="00AA1C61" w:rsidP="00AA1C61">
            <w:pPr>
              <w:spacing w:after="0" w:line="240" w:lineRule="auto"/>
              <w:ind w:left="360" w:hanging="360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AA1C61">
              <w:rPr>
                <w:rFonts w:ascii="Arial" w:eastAsia="Times New Roman" w:hAnsi="Arial" w:cs="Arial"/>
                <w:color w:val="FF0000"/>
                <w:lang w:eastAsia="hu-HU"/>
              </w:rPr>
              <w:t>iskolai falitábla</w:t>
            </w:r>
          </w:p>
          <w:p w14:paraId="7D6972C9" w14:textId="47FB841E" w:rsidR="00AA1C61" w:rsidRPr="00AA1C61" w:rsidRDefault="00AA1C61" w:rsidP="00AA1C61">
            <w:pPr>
              <w:spacing w:after="0" w:line="240" w:lineRule="auto"/>
              <w:ind w:left="360" w:hanging="360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AA1C61">
              <w:rPr>
                <w:rFonts w:ascii="Arial" w:eastAsia="Times New Roman" w:hAnsi="Arial" w:cs="Arial"/>
                <w:color w:val="FF0000"/>
                <w:lang w:eastAsia="hu-HU"/>
              </w:rPr>
              <w:t>színes táblakréták</w:t>
            </w:r>
          </w:p>
          <w:p w14:paraId="51657A63" w14:textId="32277AD8" w:rsidR="00AA1C61" w:rsidRPr="00AA1C61" w:rsidRDefault="00AA1C61" w:rsidP="00AA1C61">
            <w:pPr>
              <w:spacing w:after="0" w:line="240" w:lineRule="auto"/>
              <w:ind w:left="360" w:hanging="360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AA1C61">
              <w:rPr>
                <w:rFonts w:ascii="Arial" w:eastAsia="Times New Roman" w:hAnsi="Arial" w:cs="Arial"/>
                <w:color w:val="FF0000"/>
                <w:lang w:eastAsia="hu-HU"/>
              </w:rPr>
              <w:t xml:space="preserve">táblai mágnesek </w:t>
            </w:r>
          </w:p>
          <w:p w14:paraId="3D14FB10" w14:textId="3CF529BA" w:rsidR="00AA1C61" w:rsidRPr="00AA1C61" w:rsidRDefault="00AA1C61" w:rsidP="00AA1C61">
            <w:pPr>
              <w:spacing w:after="0" w:line="240" w:lineRule="auto"/>
              <w:ind w:left="360" w:hanging="360"/>
              <w:rPr>
                <w:rFonts w:ascii="Arial" w:eastAsia="Times New Roman" w:hAnsi="Arial" w:cs="Arial"/>
                <w:color w:val="FF0000"/>
                <w:lang w:eastAsia="hu-HU"/>
              </w:rPr>
            </w:pPr>
            <w:proofErr w:type="spellStart"/>
            <w:r w:rsidRPr="00AA1C61">
              <w:rPr>
                <w:rFonts w:ascii="Arial" w:eastAsia="Times New Roman" w:hAnsi="Arial" w:cs="Arial"/>
                <w:color w:val="FF0000"/>
                <w:lang w:eastAsia="hu-HU"/>
              </w:rPr>
              <w:t>smart</w:t>
            </w:r>
            <w:proofErr w:type="spellEnd"/>
            <w:r w:rsidRPr="00AA1C61">
              <w:rPr>
                <w:rFonts w:ascii="Arial" w:eastAsia="Times New Roman" w:hAnsi="Arial" w:cs="Arial"/>
                <w:color w:val="FF0000"/>
                <w:lang w:eastAsia="hu-HU"/>
              </w:rPr>
              <w:t xml:space="preserve"> tábla </w:t>
            </w:r>
          </w:p>
          <w:p w14:paraId="68F05925" w14:textId="73F83827" w:rsidR="00AA1C61" w:rsidRPr="00AA1C61" w:rsidRDefault="00AA1C61" w:rsidP="00AA1C61">
            <w:pPr>
              <w:spacing w:after="0" w:line="240" w:lineRule="auto"/>
              <w:ind w:left="360" w:hanging="360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AA1C61">
              <w:rPr>
                <w:rFonts w:ascii="Arial" w:eastAsia="Times New Roman" w:hAnsi="Arial" w:cs="Arial"/>
                <w:color w:val="FF0000"/>
                <w:lang w:eastAsia="hu-HU"/>
              </w:rPr>
              <w:t>csomagolópapír vagy műszaki rajzlap 30x15 cm-es darabokra szabva</w:t>
            </w:r>
          </w:p>
          <w:p w14:paraId="6798D374" w14:textId="553F52AC" w:rsidR="00AA1C61" w:rsidRPr="00AA1C61" w:rsidRDefault="00AA1C61" w:rsidP="00AA1C61">
            <w:pPr>
              <w:spacing w:after="0" w:line="240" w:lineRule="auto"/>
              <w:ind w:left="360" w:hanging="360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AA1C61">
              <w:rPr>
                <w:rFonts w:ascii="Arial" w:eastAsia="Times New Roman" w:hAnsi="Arial" w:cs="Arial"/>
                <w:color w:val="FF0000"/>
                <w:lang w:eastAsia="hu-HU"/>
              </w:rPr>
              <w:t xml:space="preserve">fekete és színes zsírkréta vagy olajpasztell </w:t>
            </w:r>
          </w:p>
          <w:p w14:paraId="06A4E414" w14:textId="12984781" w:rsidR="00F21717" w:rsidRPr="004B4DCD" w:rsidRDefault="00AA1C61" w:rsidP="00AA1C61">
            <w:pPr>
              <w:spacing w:after="0" w:line="240" w:lineRule="auto"/>
              <w:ind w:left="360" w:hanging="360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AA1C61">
              <w:rPr>
                <w:rFonts w:ascii="Arial" w:eastAsia="Times New Roman" w:hAnsi="Arial" w:cs="Arial"/>
                <w:color w:val="FF0000"/>
                <w:lang w:eastAsia="hu-HU"/>
              </w:rPr>
              <w:t>olló</w:t>
            </w:r>
          </w:p>
        </w:tc>
      </w:tr>
      <w:tr w:rsidR="00A81C3F" w:rsidRPr="004B4DCD" w14:paraId="277B3E29" w14:textId="77777777" w:rsidTr="00DD15C3">
        <w:trPr>
          <w:trHeight w:val="624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25C2C7B" w14:textId="77777777" w:rsidR="00A81C3F" w:rsidRPr="004B4DCD" w:rsidRDefault="00A81C3F" w:rsidP="00A945DE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lang w:eastAsia="hu-HU"/>
              </w:rPr>
              <w:t>Előzetes szervezés</w:t>
            </w:r>
          </w:p>
        </w:tc>
        <w:tc>
          <w:tcPr>
            <w:tcW w:w="1383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</w:tcPr>
          <w:p w14:paraId="352354DC" w14:textId="66418660" w:rsidR="00A81C3F" w:rsidRPr="004B4DCD" w:rsidRDefault="006D1D13" w:rsidP="00A945DE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>
              <w:rPr>
                <w:rFonts w:ascii="Arial" w:eastAsia="Times New Roman" w:hAnsi="Arial" w:cs="Arial"/>
                <w:color w:val="FF0000"/>
                <w:lang w:eastAsia="hu-HU"/>
              </w:rPr>
              <w:t xml:space="preserve">A rajzlapok méretre szabása. </w:t>
            </w:r>
            <w:r w:rsidR="00AA1C61">
              <w:rPr>
                <w:rFonts w:ascii="Arial" w:eastAsia="Times New Roman" w:hAnsi="Arial" w:cs="Arial"/>
                <w:color w:val="FF0000"/>
                <w:lang w:eastAsia="hu-HU"/>
              </w:rPr>
              <w:t>A falitábla előkészítése, alkotópárok kialakítása.</w:t>
            </w:r>
          </w:p>
        </w:tc>
      </w:tr>
      <w:tr w:rsidR="00816D62" w:rsidRPr="004B4DCD" w14:paraId="4D15511D" w14:textId="77777777" w:rsidTr="00DD15C3">
        <w:trPr>
          <w:trHeight w:val="64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3E0C7440" w14:textId="77777777" w:rsidR="00816D62" w:rsidRPr="004B4DCD" w:rsidRDefault="00816D62" w:rsidP="00A945DE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Ismeretek</w:t>
            </w:r>
          </w:p>
        </w:tc>
        <w:tc>
          <w:tcPr>
            <w:tcW w:w="7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7ED48E6B" w14:textId="77777777" w:rsidR="00816D62" w:rsidRPr="004B4DCD" w:rsidRDefault="00816D62" w:rsidP="00A94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Tevékenységek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3B68908A" w14:textId="77777777" w:rsidR="00816D62" w:rsidRPr="004B4DCD" w:rsidRDefault="00816D62" w:rsidP="00A94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Eszközök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357DC6BD" w14:textId="77777777" w:rsidR="00816D62" w:rsidRPr="004B4DCD" w:rsidRDefault="00816D62" w:rsidP="00A94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Módszerek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353E1AE0" w14:textId="77777777" w:rsidR="005A328D" w:rsidRPr="004B4DCD" w:rsidRDefault="00816D62" w:rsidP="00A94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Munka</w:t>
            </w:r>
            <w:r w:rsidR="005A328D" w:rsidRPr="004B4DCD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-</w:t>
            </w:r>
          </w:p>
          <w:p w14:paraId="2A99D187" w14:textId="77777777" w:rsidR="00816D62" w:rsidRPr="004B4DCD" w:rsidRDefault="00816D62" w:rsidP="00A94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formák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6A07ECD3" w14:textId="77777777" w:rsidR="00816D62" w:rsidRPr="004B4DCD" w:rsidRDefault="00816D62" w:rsidP="00A94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Megjegyzés</w:t>
            </w:r>
          </w:p>
        </w:tc>
      </w:tr>
      <w:tr w:rsidR="00C9330E" w:rsidRPr="004B4DCD" w14:paraId="5FE2A1A7" w14:textId="77777777" w:rsidTr="00DD15C3">
        <w:trPr>
          <w:trHeight w:val="514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5D5A60B" w14:textId="77777777" w:rsidR="00C9330E" w:rsidRPr="004B4DCD" w:rsidRDefault="00C9330E" w:rsidP="00A945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  <w:p w14:paraId="304FCC0A" w14:textId="77777777" w:rsidR="00C9330E" w:rsidRPr="004B4DCD" w:rsidRDefault="00C9330E" w:rsidP="00A945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  <w:p w14:paraId="00535F86" w14:textId="77777777" w:rsidR="00C9330E" w:rsidRPr="004B4DCD" w:rsidRDefault="00C9330E" w:rsidP="00A945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  <w:p w14:paraId="19843A86" w14:textId="77777777" w:rsidR="00C9330E" w:rsidRPr="004B4DCD" w:rsidRDefault="00C9330E" w:rsidP="00A945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0C5EBEB" w14:textId="77777777" w:rsidR="00C9330E" w:rsidRPr="004B4DCD" w:rsidRDefault="00C9330E" w:rsidP="00A945DE">
            <w:pPr>
              <w:spacing w:after="0"/>
              <w:rPr>
                <w:rFonts w:ascii="Arial" w:hAnsi="Arial" w:cs="Arial"/>
                <w:b/>
              </w:rPr>
            </w:pPr>
            <w:proofErr w:type="spellStart"/>
            <w:r w:rsidRPr="004B4DCD">
              <w:rPr>
                <w:rFonts w:ascii="Arial" w:hAnsi="Arial" w:cs="Arial"/>
                <w:b/>
              </w:rPr>
              <w:t>Ráhangolódás</w:t>
            </w:r>
            <w:proofErr w:type="spellEnd"/>
            <w:r w:rsidRPr="004B4DCD">
              <w:rPr>
                <w:rFonts w:ascii="Arial" w:hAnsi="Arial" w:cs="Arial"/>
                <w:b/>
              </w:rPr>
              <w:t xml:space="preserve"> </w:t>
            </w:r>
          </w:p>
          <w:p w14:paraId="43F851EC" w14:textId="77777777" w:rsidR="00C9330E" w:rsidRPr="004B4DCD" w:rsidRDefault="00C9330E" w:rsidP="00A945DE">
            <w:pPr>
              <w:spacing w:after="0"/>
              <w:rPr>
                <w:rFonts w:ascii="Arial" w:hAnsi="Arial" w:cs="Arial"/>
                <w:b/>
              </w:rPr>
            </w:pPr>
          </w:p>
          <w:p w14:paraId="286B9592" w14:textId="77777777" w:rsidR="00C9330E" w:rsidRPr="00902E0A" w:rsidRDefault="00C9330E" w:rsidP="00A945DE">
            <w:pPr>
              <w:spacing w:after="0"/>
              <w:rPr>
                <w:rFonts w:ascii="Arial" w:hAnsi="Arial" w:cs="Arial"/>
              </w:rPr>
            </w:pPr>
            <w:r w:rsidRPr="00902E0A">
              <w:rPr>
                <w:rFonts w:ascii="Arial" w:hAnsi="Arial" w:cs="Arial"/>
                <w:b/>
              </w:rPr>
              <w:t xml:space="preserve"> </w:t>
            </w:r>
          </w:p>
          <w:p w14:paraId="5A9A1C1E" w14:textId="0FFACC17" w:rsidR="00C9330E" w:rsidRPr="004B4DCD" w:rsidRDefault="00C9330E" w:rsidP="00A945DE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Hangulatkeltés</w:t>
            </w:r>
          </w:p>
          <w:p w14:paraId="41F4A473" w14:textId="77777777" w:rsidR="00C9330E" w:rsidRPr="004B4DCD" w:rsidRDefault="00C9330E" w:rsidP="00082918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64D0E2EA" w14:textId="77777777" w:rsidR="00C9330E" w:rsidRDefault="00C9330E" w:rsidP="00C9330E">
            <w:pPr>
              <w:pStyle w:val="Listaszerbekezds"/>
              <w:ind w:left="808" w:hanging="643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8806C7"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 xml:space="preserve">Hallgassátok meg </w:t>
            </w:r>
          </w:p>
          <w:p w14:paraId="50CAD7B4" w14:textId="4E030483" w:rsidR="00C9330E" w:rsidRDefault="00C9330E" w:rsidP="00C9330E">
            <w:pPr>
              <w:pStyle w:val="Listaszerbekezds"/>
              <w:ind w:left="808" w:hanging="643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Petőfi Sándor: A Nap című versét!</w:t>
            </w:r>
          </w:p>
          <w:p w14:paraId="673DF554" w14:textId="438AA5B1" w:rsidR="00C9330E" w:rsidRPr="00C9330E" w:rsidRDefault="00C9330E" w:rsidP="00C9330E">
            <w:pPr>
              <w:pStyle w:val="Listaszerbekezds"/>
              <w:ind w:left="165" w:firstLine="283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  <w:r w:rsidRPr="00C9330E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 </w:t>
            </w:r>
          </w:p>
          <w:p w14:paraId="4EF976AD" w14:textId="7079F7D5" w:rsidR="00C9330E" w:rsidRPr="00C9330E" w:rsidRDefault="00C9330E" w:rsidP="00C9330E">
            <w:pPr>
              <w:pStyle w:val="Listaszerbekezds"/>
              <w:ind w:left="165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  <w:r w:rsidRPr="00C9330E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Mi az a nap? mi az a nap?</w:t>
            </w:r>
            <w:r w:rsidRPr="00C9330E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br/>
              <w:t>Nem is nap az tulajdonkép.</w:t>
            </w:r>
            <w:r w:rsidRPr="00C9330E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br/>
              <w:t>Ugyan mi hát?... hát semmi más,</w:t>
            </w:r>
            <w:r w:rsidRPr="00C9330E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br/>
              <w:t>Mint egy nagy szappanbuborék.</w:t>
            </w:r>
            <w:r w:rsidRPr="00C9330E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br/>
              <w:t> </w:t>
            </w:r>
          </w:p>
          <w:p w14:paraId="508708B0" w14:textId="77777777" w:rsidR="00C9330E" w:rsidRDefault="00C9330E" w:rsidP="00C9330E">
            <w:pPr>
              <w:pStyle w:val="Listaszerbekezds"/>
              <w:ind w:left="165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C9330E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Valami óriásfiú</w:t>
            </w:r>
            <w:r w:rsidRPr="00C9330E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br/>
              <w:t>Kifúja reggel keleten,</w:t>
            </w:r>
            <w:r w:rsidRPr="00C9330E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br/>
              <w:t xml:space="preserve">S szétpattan este </w:t>
            </w:r>
            <w:proofErr w:type="spellStart"/>
            <w:r w:rsidRPr="00C9330E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nyúgaton</w:t>
            </w:r>
            <w:proofErr w:type="spellEnd"/>
            <w:r w:rsidRPr="00C9330E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. -</w:t>
            </w:r>
            <w:r w:rsidRPr="00C9330E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br/>
              <w:t>És ez minden nap így megyen.</w:t>
            </w:r>
          </w:p>
          <w:p w14:paraId="7DE75D80" w14:textId="77777777" w:rsidR="00C9330E" w:rsidRDefault="00C9330E" w:rsidP="00C9330E">
            <w:pPr>
              <w:pStyle w:val="Listaszerbekezds"/>
              <w:ind w:left="165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  <w:p w14:paraId="1D9FE777" w14:textId="1E74E4FD" w:rsidR="00C9330E" w:rsidRPr="00554CB0" w:rsidRDefault="00C9330E" w:rsidP="00554CB0">
            <w:pPr>
              <w:pStyle w:val="Listaszerbekezds"/>
              <w:numPr>
                <w:ilvl w:val="0"/>
                <w:numId w:val="31"/>
              </w:numPr>
              <w:ind w:left="165" w:firstLine="283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Milyennek képzeli a költő a Napot</w:t>
            </w:r>
            <w:r w:rsidR="00554CB0">
              <w:rPr>
                <w:rFonts w:ascii="Arial" w:eastAsia="Times New Roman" w:hAnsi="Arial" w:cs="Arial"/>
                <w:color w:val="000000"/>
                <w:lang w:eastAsia="hu-HU"/>
              </w:rPr>
              <w:t>?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219A28" w14:textId="77777777" w:rsidR="00C9330E" w:rsidRDefault="00C9330E" w:rsidP="008806C7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01E69263" w14:textId="77777777" w:rsidR="00145469" w:rsidRDefault="00145469" w:rsidP="008806C7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2F361403" w14:textId="77777777" w:rsidR="00145469" w:rsidRDefault="00145469" w:rsidP="008806C7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5155BDDE" w14:textId="77777777" w:rsidR="00145469" w:rsidRDefault="00145469" w:rsidP="008806C7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4CBBD052" w14:textId="7299FB63" w:rsidR="00145469" w:rsidRPr="004B4DCD" w:rsidRDefault="00145469" w:rsidP="008806C7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145469">
              <w:rPr>
                <w:rFonts w:ascii="Arial" w:eastAsia="Times New Roman" w:hAnsi="Arial" w:cs="Arial"/>
                <w:i/>
                <w:color w:val="000000"/>
                <w:lang w:eastAsia="hu-HU"/>
              </w:rPr>
              <w:t>(a költő helyesírásával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)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14:paraId="417E7970" w14:textId="77777777" w:rsidR="00C9330E" w:rsidRDefault="00C9330E" w:rsidP="008806C7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tanítói bemutatás</w:t>
            </w:r>
          </w:p>
          <w:p w14:paraId="6EDA98F8" w14:textId="77777777" w:rsidR="00C9330E" w:rsidRDefault="00C9330E" w:rsidP="008806C7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40EB606D" w14:textId="77777777" w:rsidR="00C9330E" w:rsidRDefault="00C9330E" w:rsidP="008806C7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2A629636" w14:textId="77777777" w:rsidR="00C9330E" w:rsidRDefault="00C9330E" w:rsidP="008806C7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06441D16" w14:textId="77777777" w:rsidR="00C9330E" w:rsidRDefault="00C9330E" w:rsidP="008806C7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28D447F2" w14:textId="77777777" w:rsidR="00C9330E" w:rsidRDefault="00C9330E" w:rsidP="008806C7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05F8CAB4" w14:textId="77777777" w:rsidR="00C9330E" w:rsidRDefault="00C9330E" w:rsidP="008806C7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6FFFA7A9" w14:textId="77777777" w:rsidR="00C9330E" w:rsidRDefault="00C9330E" w:rsidP="008806C7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70193D4F" w14:textId="77777777" w:rsidR="00C9330E" w:rsidRDefault="00C9330E" w:rsidP="008806C7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4901930D" w14:textId="77777777" w:rsidR="00C9330E" w:rsidRDefault="00C9330E" w:rsidP="008806C7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4A461038" w14:textId="77777777" w:rsidR="00C9330E" w:rsidRDefault="00C9330E" w:rsidP="008806C7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11F1E859" w14:textId="77777777" w:rsidR="00C9330E" w:rsidRDefault="00C9330E" w:rsidP="008806C7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17C6C888" w14:textId="77777777" w:rsidR="00C9330E" w:rsidRDefault="00C9330E" w:rsidP="008806C7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25B0D186" w14:textId="4C7B4A05" w:rsidR="00C9330E" w:rsidRPr="004B4DCD" w:rsidRDefault="00C9330E" w:rsidP="008806C7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beszélgetés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14:paraId="7104BFCA" w14:textId="77777777" w:rsidR="00C9330E" w:rsidRDefault="00C9330E" w:rsidP="00A945DE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color w:val="000000"/>
                <w:lang w:eastAsia="hu-HU"/>
              </w:rPr>
              <w:t>frontális</w:t>
            </w:r>
          </w:p>
          <w:p w14:paraId="0B62C425" w14:textId="4580E510" w:rsidR="00C9330E" w:rsidRPr="004B4DCD" w:rsidRDefault="00C9330E" w:rsidP="00A945DE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egyéni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634F1D59" w14:textId="77777777" w:rsidR="00C9330E" w:rsidRPr="004B4DCD" w:rsidRDefault="00C9330E" w:rsidP="00A945DE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  <w:p w14:paraId="21AF5F2A" w14:textId="2E35B355" w:rsidR="00C9330E" w:rsidRPr="006573C6" w:rsidRDefault="00C9330E" w:rsidP="00BC5948">
            <w:pPr>
              <w:spacing w:after="0"/>
              <w:rPr>
                <w:rFonts w:ascii="Arial" w:eastAsia="Times New Roman" w:hAnsi="Arial" w:cs="Arial"/>
                <w:i/>
                <w:color w:val="000000"/>
                <w:lang w:eastAsia="hu-HU"/>
              </w:rPr>
            </w:pPr>
          </w:p>
        </w:tc>
      </w:tr>
      <w:tr w:rsidR="00EE3AC9" w:rsidRPr="004B4DCD" w14:paraId="0B3986E3" w14:textId="77777777" w:rsidTr="00DD15C3">
        <w:trPr>
          <w:trHeight w:val="68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4927E76" w14:textId="77777777" w:rsidR="00EE3AC9" w:rsidRPr="004B4DCD" w:rsidRDefault="00EE3AC9" w:rsidP="00A945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A65C8" w14:textId="02857820" w:rsidR="00A7070C" w:rsidRPr="004B4DCD" w:rsidRDefault="00A7070C" w:rsidP="00A945D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Jelentésteremtés </w:t>
            </w:r>
          </w:p>
          <w:p w14:paraId="20EF9F98" w14:textId="77777777" w:rsidR="00A7070C" w:rsidRPr="004B4DCD" w:rsidRDefault="00A7070C" w:rsidP="00A945D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</w:p>
          <w:p w14:paraId="23CA6050" w14:textId="1DCAB884" w:rsidR="00EE3AC9" w:rsidRPr="000F67AF" w:rsidRDefault="00C9330E" w:rsidP="000F67AF">
            <w:pPr>
              <w:pStyle w:val="Listaszerbekezds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>A NAP – motívumok önálló alkotása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BB1B8" w14:textId="6A447CED" w:rsidR="00C9330E" w:rsidRPr="00C9330E" w:rsidRDefault="00C9330E" w:rsidP="00555DF6">
            <w:pPr>
              <w:pStyle w:val="Listaszerbekezds"/>
              <w:numPr>
                <w:ilvl w:val="0"/>
                <w:numId w:val="20"/>
              </w:numPr>
              <w:spacing w:line="240" w:lineRule="auto"/>
              <w:ind w:left="360"/>
              <w:rPr>
                <w:rFonts w:ascii="Arial" w:hAnsi="Arial" w:cs="Arial"/>
              </w:rPr>
            </w:pPr>
            <w:r w:rsidRPr="00C9330E">
              <w:rPr>
                <w:rFonts w:ascii="Arial" w:hAnsi="Arial" w:cs="Arial"/>
              </w:rPr>
              <w:t xml:space="preserve">Már sokszor rajzoltatok </w:t>
            </w:r>
            <w:r w:rsidR="005E14CA">
              <w:rPr>
                <w:rFonts w:ascii="Arial" w:hAnsi="Arial" w:cs="Arial"/>
              </w:rPr>
              <w:t>N</w:t>
            </w:r>
            <w:r w:rsidRPr="00C9330E">
              <w:rPr>
                <w:rFonts w:ascii="Arial" w:hAnsi="Arial" w:cs="Arial"/>
              </w:rPr>
              <w:t>apot</w:t>
            </w:r>
            <w:r>
              <w:rPr>
                <w:rFonts w:ascii="Arial" w:hAnsi="Arial" w:cs="Arial"/>
              </w:rPr>
              <w:t xml:space="preserve">. Most </w:t>
            </w:r>
            <w:r w:rsidRPr="00C9330E">
              <w:rPr>
                <w:rFonts w:ascii="Arial" w:hAnsi="Arial" w:cs="Arial"/>
              </w:rPr>
              <w:t xml:space="preserve">alkossatok újat, </w:t>
            </w:r>
            <w:proofErr w:type="spellStart"/>
            <w:r w:rsidRPr="00C9330E">
              <w:rPr>
                <w:rFonts w:ascii="Arial" w:hAnsi="Arial" w:cs="Arial"/>
              </w:rPr>
              <w:t>különlegeset</w:t>
            </w:r>
            <w:proofErr w:type="spellEnd"/>
            <w:r w:rsidRPr="00C9330E">
              <w:rPr>
                <w:rFonts w:ascii="Arial" w:hAnsi="Arial" w:cs="Arial"/>
              </w:rPr>
              <w:t>!</w:t>
            </w:r>
          </w:p>
          <w:p w14:paraId="4E6E8992" w14:textId="44D28D06" w:rsidR="006573C6" w:rsidRPr="00C9330E" w:rsidRDefault="00C9330E" w:rsidP="00555DF6">
            <w:pPr>
              <w:pStyle w:val="Listaszerbekezds"/>
              <w:numPr>
                <w:ilvl w:val="0"/>
                <w:numId w:val="20"/>
              </w:numPr>
              <w:spacing w:line="240" w:lineRule="auto"/>
              <w:ind w:left="306" w:hanging="283"/>
              <w:rPr>
                <w:rFonts w:ascii="Arial" w:hAnsi="Arial" w:cs="Arial"/>
              </w:rPr>
            </w:pPr>
            <w:r w:rsidRPr="00C9330E">
              <w:rPr>
                <w:rFonts w:ascii="Arial" w:hAnsi="Arial" w:cs="Arial"/>
              </w:rPr>
              <w:t>Folytathatjátok egymás megkezdett rajzait is.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B541BD" w14:textId="0176802A" w:rsidR="000F67AF" w:rsidRPr="004B4DCD" w:rsidRDefault="005E14CA" w:rsidP="000F67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hu-HU"/>
              </w:rPr>
              <w:t>smart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hu-HU"/>
              </w:rPr>
              <w:t xml:space="preserve"> tábla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7687D0" w14:textId="746E88BC" w:rsidR="00EE3AC9" w:rsidRPr="004B4DCD" w:rsidRDefault="005E14CA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alkotás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28C83E" w14:textId="77777777" w:rsidR="00EE3AC9" w:rsidRDefault="005E14CA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egyéni</w:t>
            </w:r>
          </w:p>
          <w:p w14:paraId="2F58EB45" w14:textId="7A9AC2CA" w:rsidR="005E14CA" w:rsidRPr="004B4DCD" w:rsidRDefault="005E14CA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páros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0D73F" w14:textId="77777777" w:rsidR="005E14CA" w:rsidRDefault="005E14CA" w:rsidP="00A945DE">
            <w:pPr>
              <w:spacing w:after="0" w:line="240" w:lineRule="auto"/>
              <w:rPr>
                <w:noProof/>
              </w:rPr>
            </w:pPr>
          </w:p>
          <w:p w14:paraId="7526D8D1" w14:textId="77777777" w:rsidR="005A24A3" w:rsidRDefault="005E14CA" w:rsidP="00A945DE">
            <w:pPr>
              <w:spacing w:after="0" w:line="240" w:lineRule="auto"/>
              <w:rPr>
                <w:noProof/>
              </w:rPr>
            </w:pPr>
            <w:r w:rsidRPr="005E14CA">
              <w:rPr>
                <w:noProof/>
                <w:lang w:eastAsia="hu-HU"/>
              </w:rPr>
              <w:drawing>
                <wp:inline distT="0" distB="0" distL="0" distR="0" wp14:anchorId="4F160499" wp14:editId="09D736A3">
                  <wp:extent cx="1231470" cy="632460"/>
                  <wp:effectExtent l="19050" t="0" r="26035" b="205740"/>
                  <wp:docPr id="6" name="Kép 5" descr="A képen fal, személy, fehér tábla, rajz látható&#10;&#10;Automatikusan generált leírá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E9964C-F17F-B4E4-FEBA-675A4080BF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5" descr="A képen fal, személy, fehér tábla, rajz látható&#10;&#10;Automatikusan generált leírás">
                            <a:extLst>
                              <a:ext uri="{FF2B5EF4-FFF2-40B4-BE49-F238E27FC236}">
                                <a16:creationId xmlns:a16="http://schemas.microsoft.com/office/drawing/2014/main" id="{EDE9964C-F17F-B4E4-FEBA-675A4080BF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623" cy="63767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146911C" w14:textId="17EAACD8" w:rsidR="00554CB0" w:rsidRPr="006A5715" w:rsidRDefault="00554CB0" w:rsidP="00A945DE">
            <w:pPr>
              <w:spacing w:after="0" w:line="240" w:lineRule="auto"/>
              <w:rPr>
                <w:rFonts w:ascii="Arial" w:hAnsi="Arial" w:cs="Arial"/>
                <w:noProof/>
              </w:rPr>
            </w:pPr>
            <w:r w:rsidRPr="006A5715">
              <w:rPr>
                <w:rFonts w:ascii="Arial" w:hAnsi="Arial" w:cs="Arial"/>
                <w:noProof/>
              </w:rPr>
              <w:t>A gyerekek egyesével vagy párban a tábla képernyőjére rajzolnak a választott színnel, színekkel. Bátorítsuk őket, hogy új, önálló megjelenést, díszítést alkalmazzanak, ne az eddig ismert, sugaras formát.</w:t>
            </w:r>
          </w:p>
        </w:tc>
      </w:tr>
      <w:tr w:rsidR="005A328D" w:rsidRPr="004B4DCD" w14:paraId="7CBFFC33" w14:textId="77777777" w:rsidTr="00DD15C3">
        <w:trPr>
          <w:trHeight w:val="68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8F87048" w14:textId="77777777" w:rsidR="005A328D" w:rsidRPr="004B4DCD" w:rsidRDefault="005A328D" w:rsidP="00A945D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859E1" w14:textId="487D0CB3" w:rsidR="005A328D" w:rsidRPr="00731710" w:rsidRDefault="00554CB0" w:rsidP="006226B4">
            <w:pPr>
              <w:pStyle w:val="Listaszerbekezds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554CB0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 xml:space="preserve">A kiválasztott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N</w:t>
            </w:r>
            <w:r w:rsidRPr="00554CB0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 xml:space="preserve">ap – rajz </w:t>
            </w:r>
            <w:r w:rsidRPr="00554CB0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br/>
              <w:t>táblai megjelenítése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63FA4" w14:textId="45D1315A" w:rsidR="00554CB0" w:rsidRPr="00554CB0" w:rsidRDefault="00554CB0" w:rsidP="00554CB0">
            <w:pPr>
              <w:spacing w:line="240" w:lineRule="auto"/>
              <w:ind w:left="360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554CB0">
              <w:rPr>
                <w:rFonts w:ascii="Arial" w:eastAsia="Times New Roman" w:hAnsi="Arial" w:cs="Arial"/>
                <w:color w:val="000000"/>
                <w:lang w:eastAsia="hu-HU"/>
              </w:rPr>
              <w:t xml:space="preserve">- Ma a hagyományos táblán fogunk alkotni egy közös rajzot. </w:t>
            </w:r>
          </w:p>
          <w:p w14:paraId="3AD67FC1" w14:textId="6924C856" w:rsidR="00554CB0" w:rsidRPr="00554CB0" w:rsidRDefault="00554CB0" w:rsidP="00554CB0">
            <w:pPr>
              <w:spacing w:line="240" w:lineRule="auto"/>
              <w:ind w:left="360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554CB0"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A</w:t>
            </w:r>
            <w:r w:rsidRPr="00554CB0">
              <w:rPr>
                <w:rFonts w:ascii="Arial" w:eastAsia="Times New Roman" w:hAnsi="Arial" w:cs="Arial"/>
                <w:color w:val="000000"/>
                <w:lang w:eastAsia="hu-HU"/>
              </w:rPr>
              <w:t xml:space="preserve">z új nap – ötleteitek közül kiválasztunk egyet, és a megalkotója a táblára nagyban, krétával is felrajzolhatja a 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N</w:t>
            </w:r>
            <w:r w:rsidRPr="00554CB0">
              <w:rPr>
                <w:rFonts w:ascii="Arial" w:eastAsia="Times New Roman" w:hAnsi="Arial" w:cs="Arial"/>
                <w:color w:val="000000"/>
                <w:lang w:eastAsia="hu-HU"/>
              </w:rPr>
              <w:t xml:space="preserve">apját színesben. </w:t>
            </w:r>
          </w:p>
          <w:p w14:paraId="51EFD9D1" w14:textId="572A165F" w:rsidR="00554CB0" w:rsidRPr="00554CB0" w:rsidRDefault="00554CB0" w:rsidP="00554CB0">
            <w:pPr>
              <w:spacing w:line="240" w:lineRule="auto"/>
              <w:ind w:left="360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554CB0"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H</w:t>
            </w:r>
            <w:r w:rsidRPr="00554CB0">
              <w:rPr>
                <w:rFonts w:ascii="Arial" w:eastAsia="Times New Roman" w:hAnsi="Arial" w:cs="Arial"/>
                <w:color w:val="000000"/>
                <w:lang w:eastAsia="hu-HU"/>
              </w:rPr>
              <w:t xml:space="preserve">ová helyeznétek el a 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N</w:t>
            </w:r>
            <w:r w:rsidRPr="00554CB0">
              <w:rPr>
                <w:rFonts w:ascii="Arial" w:eastAsia="Times New Roman" w:hAnsi="Arial" w:cs="Arial"/>
                <w:color w:val="000000"/>
                <w:lang w:eastAsia="hu-HU"/>
              </w:rPr>
              <w:t>apot, hogy betöltse a legfontosabb szerepét, helyét? Mutassátok meg! Indokoljátok meg a választásotokat!</w:t>
            </w:r>
          </w:p>
          <w:p w14:paraId="78967A8D" w14:textId="3370C342" w:rsidR="007A3E88" w:rsidRPr="00737222" w:rsidRDefault="00554CB0" w:rsidP="00554CB0">
            <w:pPr>
              <w:spacing w:line="240" w:lineRule="auto"/>
              <w:ind w:left="360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554CB0"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A</w:t>
            </w:r>
            <w:r w:rsidRPr="00554CB0">
              <w:rPr>
                <w:rFonts w:ascii="Arial" w:eastAsia="Times New Roman" w:hAnsi="Arial" w:cs="Arial"/>
                <w:color w:val="000000"/>
                <w:lang w:eastAsia="hu-HU"/>
              </w:rPr>
              <w:t>zért helyezzük középre, mert párban ti fogjátok megrajzolni a falu házait, környezetét, ami a nap ragyogásában él, nő, fejlődik.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851CF4" w14:textId="77777777" w:rsidR="00737222" w:rsidRDefault="00554CB0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Falitábla</w:t>
            </w:r>
          </w:p>
          <w:p w14:paraId="0CC5529B" w14:textId="256E12DF" w:rsidR="00554CB0" w:rsidRPr="00731710" w:rsidRDefault="00554CB0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táblakréták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CC57FB" w14:textId="1F45DB43" w:rsidR="00731710" w:rsidRPr="004B4DCD" w:rsidRDefault="00554CB0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alkotás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0B17DB" w14:textId="77777777" w:rsidR="005A328D" w:rsidRDefault="00554CB0" w:rsidP="007A3E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egyéni</w:t>
            </w:r>
          </w:p>
          <w:p w14:paraId="342A4CBE" w14:textId="7C2CD12A" w:rsidR="00554CB0" w:rsidRPr="004B4DCD" w:rsidRDefault="00554CB0" w:rsidP="007A3E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EE1F9" w14:textId="43FAF7BE" w:rsidR="00FF1E8C" w:rsidRPr="004B4DCD" w:rsidRDefault="00554CB0" w:rsidP="0061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hu-HU"/>
              </w:rPr>
              <w:drawing>
                <wp:inline distT="0" distB="0" distL="0" distR="0" wp14:anchorId="4D1E14B8" wp14:editId="06084CAF">
                  <wp:extent cx="1051560" cy="3196748"/>
                  <wp:effectExtent l="0" t="0" r="0" b="0"/>
                  <wp:docPr id="276613922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94" cy="3256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50B" w:rsidRPr="004B4DCD" w14:paraId="534A79FF" w14:textId="77777777" w:rsidTr="00DD15C3">
        <w:trPr>
          <w:trHeight w:val="68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C3B1C32" w14:textId="77777777" w:rsidR="00C0050B" w:rsidRPr="004B4DCD" w:rsidRDefault="00C0050B" w:rsidP="00A945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6CC8C" w14:textId="77777777" w:rsidR="00F91436" w:rsidRPr="00D93D33" w:rsidRDefault="00D93D33" w:rsidP="00613C17">
            <w:pPr>
              <w:pStyle w:val="Listaszerbekezds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D93D33">
              <w:rPr>
                <w:rFonts w:ascii="Arial" w:eastAsia="Times New Roman" w:hAnsi="Arial" w:cs="Arial"/>
                <w:b/>
                <w:color w:val="000000"/>
                <w:lang w:eastAsia="hu-HU"/>
              </w:rPr>
              <w:t>Falurészletek alkotása párban</w:t>
            </w:r>
            <w:r w:rsidRPr="00D93D33">
              <w:rPr>
                <w:rFonts w:ascii="Arial" w:eastAsia="Times New Roman" w:hAnsi="Arial" w:cs="Arial"/>
                <w:b/>
                <w:color w:val="000000"/>
                <w:lang w:eastAsia="hu-HU"/>
              </w:rPr>
              <w:br/>
              <w:t>tervezés, vázolás</w:t>
            </w:r>
          </w:p>
          <w:p w14:paraId="7C46E68B" w14:textId="77777777" w:rsidR="00D93D33" w:rsidRDefault="00D93D33" w:rsidP="00D93D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</w:p>
          <w:p w14:paraId="7F31B7EA" w14:textId="77777777" w:rsidR="00D93D33" w:rsidRDefault="00D93D33" w:rsidP="00D93D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</w:p>
          <w:p w14:paraId="38D5E9B5" w14:textId="77777777" w:rsidR="00D93D33" w:rsidRDefault="00D93D33" w:rsidP="00D93D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</w:p>
          <w:p w14:paraId="4AFFA5BF" w14:textId="77777777" w:rsidR="00D93D33" w:rsidRDefault="00D93D33" w:rsidP="00D93D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</w:p>
          <w:p w14:paraId="59D18549" w14:textId="77777777" w:rsidR="00D93D33" w:rsidRDefault="00D93D33" w:rsidP="00D93D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</w:p>
          <w:p w14:paraId="58DBB69A" w14:textId="77777777" w:rsidR="00D93D33" w:rsidRDefault="00D93D33" w:rsidP="00D93D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          </w:t>
            </w:r>
          </w:p>
          <w:p w14:paraId="32B5AB1E" w14:textId="7F9AE12A" w:rsidR="00D93D33" w:rsidRPr="00D93D33" w:rsidRDefault="00D93D33" w:rsidP="00D93D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           </w:t>
            </w:r>
            <w:r w:rsidRPr="00D93D33">
              <w:rPr>
                <w:rFonts w:ascii="Arial" w:eastAsia="Times New Roman" w:hAnsi="Arial" w:cs="Arial"/>
                <w:b/>
                <w:color w:val="000000"/>
                <w:lang w:eastAsia="hu-HU"/>
              </w:rPr>
              <w:t>kiemelés, színezés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CA617" w14:textId="6D760A6D" w:rsidR="00D93D33" w:rsidRPr="00D93D33" w:rsidRDefault="00D93D33" w:rsidP="00D93D33">
            <w:pPr>
              <w:pStyle w:val="Listaszerbekezds"/>
              <w:ind w:left="306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 w:rsidRPr="00D93D33">
              <w:rPr>
                <w:rFonts w:ascii="Arial" w:eastAsia="Times New Roman" w:hAnsi="Arial" w:cs="Arial"/>
                <w:color w:val="000000"/>
                <w:lang w:eastAsia="hu-HU"/>
              </w:rPr>
              <w:t>A kapott papírcsíkra tervezzetek egy utcarészletet házakkal, növényekkel, állatokkal, akár emberekkel!</w:t>
            </w:r>
          </w:p>
          <w:p w14:paraId="17AA4DFD" w14:textId="77777777" w:rsidR="00251485" w:rsidRDefault="00D93D33" w:rsidP="00D93D33">
            <w:pPr>
              <w:pStyle w:val="Listaszerbekezds"/>
              <w:ind w:left="306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D93D33"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H</w:t>
            </w:r>
            <w:r w:rsidRPr="00D93D33">
              <w:rPr>
                <w:rFonts w:ascii="Arial" w:eastAsia="Times New Roman" w:hAnsi="Arial" w:cs="Arial"/>
                <w:color w:val="000000"/>
                <w:lang w:eastAsia="hu-HU"/>
              </w:rPr>
              <w:t>asználjátok ki az egész felületet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:</w:t>
            </w:r>
            <w:r w:rsidRPr="00D93D33">
              <w:rPr>
                <w:rFonts w:ascii="Arial" w:eastAsia="Times New Roman" w:hAnsi="Arial" w:cs="Arial"/>
                <w:color w:val="000000"/>
                <w:lang w:eastAsia="hu-HU"/>
              </w:rPr>
              <w:t xml:space="preserve"> a házak, fák a papír felső részéig érjenek!</w:t>
            </w:r>
          </w:p>
          <w:p w14:paraId="1567CE6A" w14:textId="77777777" w:rsidR="00D93D33" w:rsidRDefault="00D93D33" w:rsidP="00D93D33">
            <w:pPr>
              <w:pStyle w:val="Listaszerbekezds"/>
              <w:ind w:left="306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21C0EF31" w14:textId="14E07391" w:rsidR="00D93D33" w:rsidRPr="00D93D33" w:rsidRDefault="00D93D33" w:rsidP="00D93D33">
            <w:pPr>
              <w:pStyle w:val="Listaszerbekezds"/>
              <w:ind w:left="306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D93D33">
              <w:rPr>
                <w:rFonts w:ascii="Arial" w:eastAsia="Times New Roman" w:hAnsi="Arial" w:cs="Arial"/>
                <w:color w:val="000000"/>
                <w:lang w:eastAsia="hu-HU"/>
              </w:rPr>
              <w:t>- Fekete krétával emeljétek ki a körvonalakat!</w:t>
            </w:r>
          </w:p>
          <w:p w14:paraId="01A4FE93" w14:textId="77777777" w:rsidR="00D93D33" w:rsidRPr="00D93D33" w:rsidRDefault="00D93D33" w:rsidP="00D93D33">
            <w:pPr>
              <w:pStyle w:val="Listaszerbekezds"/>
              <w:ind w:left="306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31C703BA" w14:textId="5738AB1F" w:rsidR="00D93D33" w:rsidRPr="00D93D33" w:rsidRDefault="00D93D33" w:rsidP="00D93D33">
            <w:pPr>
              <w:pStyle w:val="Listaszerbekezds"/>
              <w:ind w:left="306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D93D33"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 w:rsidR="00DD15C3">
              <w:rPr>
                <w:rFonts w:ascii="Arial" w:eastAsia="Times New Roman" w:hAnsi="Arial" w:cs="Arial"/>
                <w:color w:val="000000"/>
                <w:lang w:eastAsia="hu-HU"/>
              </w:rPr>
              <w:t>S</w:t>
            </w:r>
            <w:r w:rsidRPr="00D93D33">
              <w:rPr>
                <w:rFonts w:ascii="Arial" w:eastAsia="Times New Roman" w:hAnsi="Arial" w:cs="Arial"/>
                <w:color w:val="000000"/>
                <w:lang w:eastAsia="hu-HU"/>
              </w:rPr>
              <w:t xml:space="preserve">zínezzétek tetszés szerint a formákat! </w:t>
            </w:r>
          </w:p>
          <w:p w14:paraId="3AE6C47F" w14:textId="73C331EB" w:rsidR="00D93D33" w:rsidRPr="00D93D33" w:rsidRDefault="00D93D33" w:rsidP="00D93D33">
            <w:pPr>
              <w:pStyle w:val="Listaszerbekezds"/>
              <w:ind w:left="306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D93D33"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 w:rsidR="00DD15C3">
              <w:rPr>
                <w:rFonts w:ascii="Arial" w:eastAsia="Times New Roman" w:hAnsi="Arial" w:cs="Arial"/>
                <w:color w:val="000000"/>
                <w:lang w:eastAsia="hu-HU"/>
              </w:rPr>
              <w:t>H</w:t>
            </w:r>
            <w:r w:rsidRPr="00D93D33">
              <w:rPr>
                <w:rFonts w:ascii="Arial" w:eastAsia="Times New Roman" w:hAnsi="Arial" w:cs="Arial"/>
                <w:color w:val="000000"/>
                <w:lang w:eastAsia="hu-HU"/>
              </w:rPr>
              <w:t>átteret most ne fessetek, azt a táblán fogjuk kialakítani!</w:t>
            </w:r>
          </w:p>
          <w:p w14:paraId="3D2B2A76" w14:textId="32E045E8" w:rsidR="00D93D33" w:rsidRPr="00096177" w:rsidRDefault="00D93D33" w:rsidP="00D93D33">
            <w:pPr>
              <w:pStyle w:val="Listaszerbekezds"/>
              <w:ind w:left="306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D93D33"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 w:rsidR="00DD15C3">
              <w:rPr>
                <w:rFonts w:ascii="Arial" w:eastAsia="Times New Roman" w:hAnsi="Arial" w:cs="Arial"/>
                <w:color w:val="000000"/>
                <w:lang w:eastAsia="hu-HU"/>
              </w:rPr>
              <w:t>H</w:t>
            </w:r>
            <w:r w:rsidRPr="00D93D33">
              <w:rPr>
                <w:rFonts w:ascii="Arial" w:eastAsia="Times New Roman" w:hAnsi="Arial" w:cs="Arial"/>
                <w:color w:val="000000"/>
                <w:lang w:eastAsia="hu-HU"/>
              </w:rPr>
              <w:t>a elkészültetek, körbe is nyírhatjátok a rajzotokat.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A4CDF5" w14:textId="437E299D" w:rsidR="00D93D33" w:rsidRDefault="00D93D33" w:rsidP="00251485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Csomagoló-</w:t>
            </w:r>
          </w:p>
          <w:p w14:paraId="13BD0984" w14:textId="41076CAF" w:rsidR="00251485" w:rsidRDefault="00D93D33" w:rsidP="00251485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papír vagy rajzlap csíkokra vágva</w:t>
            </w:r>
          </w:p>
          <w:p w14:paraId="6CB1820F" w14:textId="77777777" w:rsidR="00D93D33" w:rsidRDefault="00D93D33" w:rsidP="00251485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kb. 30X15 cm</w:t>
            </w:r>
          </w:p>
          <w:p w14:paraId="14238B22" w14:textId="77777777" w:rsidR="00D93D33" w:rsidRDefault="00D93D33" w:rsidP="00251485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5A7FB3D4" w14:textId="4EB91157" w:rsidR="00D93D33" w:rsidRDefault="00D93D33" w:rsidP="00251485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zsírkréta</w:t>
            </w:r>
          </w:p>
          <w:p w14:paraId="1562CD6B" w14:textId="77777777" w:rsidR="00D93D33" w:rsidRDefault="00D93D33" w:rsidP="00251485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1F8AAC01" w14:textId="633B3CD0" w:rsidR="00D93D33" w:rsidRPr="004B4DCD" w:rsidRDefault="00D93D33" w:rsidP="00251485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0BFBA8" w14:textId="7FD49395" w:rsidR="006B756E" w:rsidRPr="004B4DCD" w:rsidRDefault="00D93D33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alkotás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7759A2" w14:textId="77777777" w:rsidR="006B756E" w:rsidRDefault="00D93D33" w:rsidP="00FF1E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páros</w:t>
            </w:r>
          </w:p>
          <w:p w14:paraId="33AB57FF" w14:textId="08445B61" w:rsidR="00D93D33" w:rsidRPr="004B4DCD" w:rsidRDefault="00D93D33" w:rsidP="00FF1E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munka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12E40" w14:textId="77777777" w:rsidR="001B3EEC" w:rsidRDefault="001B3EEC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0A0767FF" w14:textId="2C3B8786" w:rsidR="001B3EEC" w:rsidRDefault="001B3EEC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hu-HU"/>
              </w:rPr>
              <w:drawing>
                <wp:inline distT="0" distB="0" distL="0" distR="0" wp14:anchorId="50B6E4CB" wp14:editId="3804D3BB">
                  <wp:extent cx="1298575" cy="1444625"/>
                  <wp:effectExtent l="0" t="0" r="0" b="0"/>
                  <wp:docPr id="1274418120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6EF2CF" w14:textId="77777777" w:rsidR="001B3EEC" w:rsidRDefault="001B3EEC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39277E50" w14:textId="3D8BAF3E" w:rsidR="00DD15C3" w:rsidRDefault="00D93D33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hu-HU"/>
              </w:rPr>
              <w:drawing>
                <wp:inline distT="0" distB="0" distL="0" distR="0" wp14:anchorId="2D759587" wp14:editId="72822668">
                  <wp:extent cx="1261110" cy="897245"/>
                  <wp:effectExtent l="19050" t="0" r="15240" b="284480"/>
                  <wp:docPr id="112972594" name="Kép 2" descr="A képen Gyermekrajz, rajz, művészet, illusztráció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72594" name="Kép 2" descr="A képen Gyermekrajz, rajz, művészet, illusztráció látható&#10;&#10;Automatikusan generált leírás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014" cy="90927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21D90D7" w14:textId="784DEAF8" w:rsidR="00DD15C3" w:rsidRPr="004B4DCD" w:rsidRDefault="00DD15C3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7F1FDD" w:rsidRPr="004B4DCD" w14:paraId="48026E6D" w14:textId="77777777" w:rsidTr="00DD15C3">
        <w:trPr>
          <w:trHeight w:val="68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EC03615" w14:textId="77777777" w:rsidR="007F1FDD" w:rsidRPr="004B4DCD" w:rsidRDefault="007F1FDD" w:rsidP="00A945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8F5F6" w14:textId="7ACBEE21" w:rsidR="00DD15C3" w:rsidRPr="00DD15C3" w:rsidRDefault="00DD15C3" w:rsidP="00DD15C3">
            <w:pPr>
              <w:pStyle w:val="Listaszerbekezds"/>
              <w:numPr>
                <w:ilvl w:val="0"/>
                <w:numId w:val="32"/>
              </w:num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DD15C3">
              <w:rPr>
                <w:rFonts w:ascii="Arial" w:eastAsia="Times New Roman" w:hAnsi="Arial" w:cs="Arial"/>
                <w:b/>
                <w:color w:val="000000"/>
                <w:lang w:eastAsia="hu-HU"/>
              </w:rPr>
              <w:t>Táblai kompozíció létrehozása</w:t>
            </w:r>
          </w:p>
          <w:p w14:paraId="4EE78112" w14:textId="233F69A9" w:rsidR="007F1FDD" w:rsidRDefault="00DD15C3" w:rsidP="00DD15C3">
            <w:pPr>
              <w:pStyle w:val="Listaszerbekezds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DD15C3">
              <w:rPr>
                <w:rFonts w:ascii="Arial" w:eastAsia="Times New Roman" w:hAnsi="Arial" w:cs="Arial"/>
                <w:b/>
                <w:color w:val="000000"/>
                <w:lang w:eastAsia="hu-HU"/>
              </w:rPr>
              <w:t>Kollektív alkotás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25F16" w14:textId="26C837F3" w:rsidR="00DD15C3" w:rsidRPr="00DD15C3" w:rsidRDefault="00DD15C3" w:rsidP="00DD15C3">
            <w:pPr>
              <w:pStyle w:val="Listaszerbekezds"/>
              <w:ind w:left="23" w:firstLine="283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DD15C3">
              <w:rPr>
                <w:rFonts w:ascii="Arial" w:eastAsia="Times New Roman" w:hAnsi="Arial" w:cs="Arial"/>
                <w:color w:val="000000"/>
                <w:lang w:eastAsia="hu-HU"/>
              </w:rPr>
              <w:t>- Körben, a tábla szélei mentén kialakítjuk a közös településünket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.</w:t>
            </w:r>
          </w:p>
          <w:p w14:paraId="6D16A9F4" w14:textId="7BA6BC91" w:rsidR="00DD15C3" w:rsidRPr="00DD15C3" w:rsidRDefault="00DD15C3" w:rsidP="00DD15C3">
            <w:pPr>
              <w:pStyle w:val="Listaszerbekezds"/>
              <w:ind w:left="23" w:firstLine="283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DD15C3"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G</w:t>
            </w:r>
            <w:r w:rsidRPr="00DD15C3">
              <w:rPr>
                <w:rFonts w:ascii="Arial" w:eastAsia="Times New Roman" w:hAnsi="Arial" w:cs="Arial"/>
                <w:color w:val="000000"/>
                <w:lang w:eastAsia="hu-HU"/>
              </w:rPr>
              <w:t xml:space="preserve">yertek, egészítsétek ki a művet! </w:t>
            </w:r>
          </w:p>
          <w:p w14:paraId="224F6748" w14:textId="7459184D" w:rsidR="00FF1E8C" w:rsidRPr="00DD15C3" w:rsidRDefault="00DD15C3" w:rsidP="00DD15C3">
            <w:pPr>
              <w:pStyle w:val="Listaszerbekezds"/>
              <w:ind w:left="23" w:firstLine="283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DD15C3"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R</w:t>
            </w:r>
            <w:r w:rsidRPr="00DD15C3">
              <w:rPr>
                <w:rFonts w:ascii="Arial" w:eastAsia="Times New Roman" w:hAnsi="Arial" w:cs="Arial"/>
                <w:color w:val="000000"/>
                <w:lang w:eastAsia="hu-HU"/>
              </w:rPr>
              <w:t xml:space="preserve">ajzoljatok hátteret, fejezzétek ki, hogyan „simogatják, dédelgetik” a 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N</w:t>
            </w:r>
            <w:r w:rsidRPr="00DD15C3">
              <w:rPr>
                <w:rFonts w:ascii="Arial" w:eastAsia="Times New Roman" w:hAnsi="Arial" w:cs="Arial"/>
                <w:color w:val="000000"/>
                <w:lang w:eastAsia="hu-HU"/>
              </w:rPr>
              <w:t>ap sugarai a falu házait, lakóit!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6AF112" w14:textId="77777777" w:rsidR="00413D2F" w:rsidRDefault="00DD15C3" w:rsidP="00A945DE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Falitábla</w:t>
            </w:r>
          </w:p>
          <w:p w14:paraId="61FCDCF6" w14:textId="77777777" w:rsidR="00DD15C3" w:rsidRDefault="00DD15C3" w:rsidP="00A945DE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5A3A8BB3" w14:textId="77777777" w:rsidR="00DD15C3" w:rsidRDefault="00DD15C3" w:rsidP="00A945DE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mágnesek vagy gyurmaragasztó</w:t>
            </w:r>
          </w:p>
          <w:p w14:paraId="6751333A" w14:textId="77777777" w:rsidR="00DD15C3" w:rsidRDefault="00DD15C3" w:rsidP="00A945DE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1F3D3A30" w14:textId="77777777" w:rsidR="00DD15C3" w:rsidRDefault="00DD15C3" w:rsidP="00A945DE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 xml:space="preserve">színes </w:t>
            </w:r>
          </w:p>
          <w:p w14:paraId="5B3A0388" w14:textId="3CB5A30F" w:rsidR="00DD15C3" w:rsidRDefault="00DD15C3" w:rsidP="00A945DE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táblakréták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A65218" w14:textId="291FD890" w:rsidR="00FF1E8C" w:rsidRDefault="00DD15C3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alkotás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A84CD2" w14:textId="23B9B7AD" w:rsidR="006121C2" w:rsidRDefault="00DD15C3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kollektív munka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7CF8E" w14:textId="05EB2895" w:rsidR="00FF1E8C" w:rsidRPr="004B4DCD" w:rsidRDefault="00DD15C3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DD15C3">
              <w:rPr>
                <w:rFonts w:ascii="Arial" w:eastAsia="Times New Roman" w:hAnsi="Arial" w:cs="Arial"/>
                <w:noProof/>
                <w:color w:val="000000"/>
                <w:lang w:eastAsia="hu-HU"/>
              </w:rPr>
              <w:drawing>
                <wp:inline distT="0" distB="0" distL="0" distR="0" wp14:anchorId="298098AC" wp14:editId="456DCF55">
                  <wp:extent cx="1264920" cy="711835"/>
                  <wp:effectExtent l="19050" t="0" r="11430" b="221615"/>
                  <wp:docPr id="5" name="Kép 4" descr="A képen ruházat, személy, lány, festmény látható&#10;&#10;Automatikusan generált leírá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DB5037-7E55-8E88-5165-178675CABA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4" descr="A képen ruházat, személy, lány, festmény látható&#10;&#10;Automatikusan generált leírás">
                            <a:extLst>
                              <a:ext uri="{FF2B5EF4-FFF2-40B4-BE49-F238E27FC236}">
                                <a16:creationId xmlns:a16="http://schemas.microsoft.com/office/drawing/2014/main" id="{C3DB5037-7E55-8E88-5165-178675CABA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71183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50F" w:rsidRPr="004B4DCD" w14:paraId="5BC20976" w14:textId="77777777" w:rsidTr="00DD15C3">
        <w:trPr>
          <w:trHeight w:val="68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B370912" w14:textId="77777777" w:rsidR="00FB150F" w:rsidRPr="004B4DCD" w:rsidRDefault="00FB150F" w:rsidP="00A945D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3E4C9" w14:textId="77777777" w:rsidR="00FB150F" w:rsidRDefault="009229AC" w:rsidP="00A945DE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Reflektálás</w:t>
            </w:r>
          </w:p>
          <w:p w14:paraId="484CC690" w14:textId="77777777" w:rsidR="00A945DE" w:rsidRDefault="00A945DE" w:rsidP="00A945DE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</w:p>
          <w:p w14:paraId="446A7075" w14:textId="77777777" w:rsidR="00A945DE" w:rsidRPr="00DD15C3" w:rsidRDefault="00A945DE" w:rsidP="00A945DE">
            <w:pPr>
              <w:spacing w:after="0" w:line="240" w:lineRule="auto"/>
              <w:contextualSpacing/>
              <w:textAlignment w:val="baseline"/>
              <w:rPr>
                <w:rFonts w:ascii="Arial" w:eastAsia="Times New Roman" w:hAnsi="Arial" w:cs="Arial"/>
                <w:b/>
                <w:bCs/>
                <w:lang w:eastAsia="hu-HU"/>
              </w:rPr>
            </w:pPr>
            <w:r w:rsidRPr="00DD15C3">
              <w:rPr>
                <w:rFonts w:ascii="Arial" w:eastAsia="+mn-ea" w:hAnsi="Arial" w:cs="Arial"/>
                <w:b/>
                <w:bCs/>
                <w:kern w:val="24"/>
                <w:lang w:eastAsia="hu-HU"/>
              </w:rPr>
              <w:t>Gondolat</w:t>
            </w:r>
            <w:r w:rsidR="000E618F" w:rsidRPr="00DD15C3">
              <w:rPr>
                <w:rFonts w:ascii="Arial" w:eastAsia="+mn-ea" w:hAnsi="Arial" w:cs="Arial"/>
                <w:b/>
                <w:bCs/>
                <w:kern w:val="24"/>
                <w:lang w:eastAsia="hu-HU"/>
              </w:rPr>
              <w:t>- és vélemény</w:t>
            </w:r>
            <w:r w:rsidRPr="00DD15C3">
              <w:rPr>
                <w:rFonts w:ascii="Arial" w:eastAsia="+mn-ea" w:hAnsi="Arial" w:cs="Arial"/>
                <w:b/>
                <w:bCs/>
                <w:kern w:val="24"/>
                <w:lang w:eastAsia="hu-HU"/>
              </w:rPr>
              <w:t>csere generálása a tanulók között</w:t>
            </w:r>
          </w:p>
          <w:p w14:paraId="426912CB" w14:textId="77777777" w:rsidR="00A945DE" w:rsidRPr="00902E0A" w:rsidRDefault="00A945DE" w:rsidP="00A945DE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b/>
                <w:lang w:eastAsia="hu-HU"/>
              </w:rPr>
            </w:pPr>
          </w:p>
          <w:p w14:paraId="5402CADD" w14:textId="77777777" w:rsidR="00A34914" w:rsidRPr="004B4DCD" w:rsidRDefault="00A34914" w:rsidP="00613C17">
            <w:pPr>
              <w:spacing w:after="0" w:line="240" w:lineRule="auto"/>
              <w:contextualSpacing/>
              <w:textAlignment w:val="baseline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01982" w14:textId="5B802E0F" w:rsidR="00DD15C3" w:rsidRPr="00DD15C3" w:rsidRDefault="00DD15C3" w:rsidP="00DD15C3">
            <w:pPr>
              <w:spacing w:line="240" w:lineRule="auto"/>
              <w:ind w:left="165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 w:rsidRPr="00DD15C3">
              <w:rPr>
                <w:rFonts w:ascii="Arial" w:eastAsia="Times New Roman" w:hAnsi="Arial" w:cs="Arial"/>
                <w:color w:val="000000"/>
                <w:lang w:eastAsia="hu-HU"/>
              </w:rPr>
              <w:t>Meséljetek a közös rajzunkról!</w:t>
            </w:r>
          </w:p>
          <w:p w14:paraId="168F9873" w14:textId="7C6D92D0" w:rsidR="00DD15C3" w:rsidRPr="00DD15C3" w:rsidRDefault="00DD15C3" w:rsidP="00DD15C3">
            <w:pPr>
              <w:spacing w:line="240" w:lineRule="auto"/>
              <w:ind w:left="165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DD15C3"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M</w:t>
            </w:r>
            <w:r w:rsidRPr="00DD15C3">
              <w:rPr>
                <w:rFonts w:ascii="Arial" w:eastAsia="Times New Roman" w:hAnsi="Arial" w:cs="Arial"/>
                <w:color w:val="000000"/>
                <w:lang w:eastAsia="hu-HU"/>
              </w:rPr>
              <w:t>i a központi elem? Hogyan fejeztük ki? (szín, forma, tér)</w:t>
            </w:r>
          </w:p>
          <w:p w14:paraId="1DD82FF2" w14:textId="0BED880B" w:rsidR="00DD15C3" w:rsidRPr="00DD15C3" w:rsidRDefault="00DD15C3" w:rsidP="00DD15C3">
            <w:pPr>
              <w:spacing w:line="240" w:lineRule="auto"/>
              <w:ind w:left="165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DD15C3"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M</w:t>
            </w:r>
            <w:r w:rsidRPr="00DD15C3">
              <w:rPr>
                <w:rFonts w:ascii="Arial" w:eastAsia="Times New Roman" w:hAnsi="Arial" w:cs="Arial"/>
                <w:color w:val="000000"/>
                <w:lang w:eastAsia="hu-HU"/>
              </w:rPr>
              <w:t xml:space="preserve">it jelent számunkra a 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N</w:t>
            </w:r>
            <w:r w:rsidRPr="00DD15C3">
              <w:rPr>
                <w:rFonts w:ascii="Arial" w:eastAsia="Times New Roman" w:hAnsi="Arial" w:cs="Arial"/>
                <w:color w:val="000000"/>
                <w:lang w:eastAsia="hu-HU"/>
              </w:rPr>
              <w:t>ap? Mit ad a föld lakóinak?</w:t>
            </w:r>
          </w:p>
          <w:p w14:paraId="09B42B49" w14:textId="46B1CB41" w:rsidR="00DD15C3" w:rsidRPr="00DD15C3" w:rsidRDefault="00DD15C3" w:rsidP="00DD15C3">
            <w:pPr>
              <w:spacing w:line="240" w:lineRule="auto"/>
              <w:ind w:left="165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DD15C3"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M</w:t>
            </w:r>
            <w:r w:rsidRPr="00DD15C3">
              <w:rPr>
                <w:rFonts w:ascii="Arial" w:eastAsia="Times New Roman" w:hAnsi="Arial" w:cs="Arial"/>
                <w:color w:val="000000"/>
                <w:lang w:eastAsia="hu-HU"/>
              </w:rPr>
              <w:t>ilyen a képünk hangulata? Mivel sikerült elérnünk?</w:t>
            </w:r>
          </w:p>
          <w:p w14:paraId="5FED5739" w14:textId="05E11591" w:rsidR="00DD15C3" w:rsidRPr="00DD15C3" w:rsidRDefault="00DD15C3" w:rsidP="00DD15C3">
            <w:pPr>
              <w:spacing w:line="240" w:lineRule="auto"/>
              <w:ind w:left="165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DD15C3"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S</w:t>
            </w:r>
            <w:r w:rsidRPr="00DD15C3">
              <w:rPr>
                <w:rFonts w:ascii="Arial" w:eastAsia="Times New Roman" w:hAnsi="Arial" w:cs="Arial"/>
                <w:color w:val="000000"/>
                <w:lang w:eastAsia="hu-HU"/>
              </w:rPr>
              <w:t>zeretnétek-e egy ilyen településen élni? Miért?</w:t>
            </w:r>
          </w:p>
          <w:p w14:paraId="745EF08D" w14:textId="59963528" w:rsidR="00FB150F" w:rsidRPr="006B756E" w:rsidRDefault="00DD15C3" w:rsidP="001B3EEC">
            <w:pPr>
              <w:spacing w:line="240" w:lineRule="auto"/>
              <w:ind w:left="165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DD15C3"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H</w:t>
            </w:r>
            <w:r w:rsidRPr="00DD15C3">
              <w:rPr>
                <w:rFonts w:ascii="Arial" w:eastAsia="Times New Roman" w:hAnsi="Arial" w:cs="Arial"/>
                <w:color w:val="000000"/>
                <w:lang w:eastAsia="hu-HU"/>
              </w:rPr>
              <w:t>ogyan sikerült a közös munka? Hogyan éreztétek magatokat?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DBF356" w14:textId="77777777" w:rsidR="00FB150F" w:rsidRDefault="00DD15C3" w:rsidP="00A945DE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hu-HU"/>
              </w:rPr>
              <w:t xml:space="preserve">Falitábla, </w:t>
            </w:r>
          </w:p>
          <w:p w14:paraId="3703972F" w14:textId="77777777" w:rsidR="00DD15C3" w:rsidRDefault="00DD15C3" w:rsidP="00A945DE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hu-HU"/>
              </w:rPr>
              <w:t>középen a Nap,</w:t>
            </w:r>
          </w:p>
          <w:p w14:paraId="2420DBB0" w14:textId="77777777" w:rsidR="00DD15C3" w:rsidRDefault="00DD15C3" w:rsidP="00A945DE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hu-HU"/>
              </w:rPr>
              <w:t xml:space="preserve">szélen körben </w:t>
            </w:r>
          </w:p>
          <w:p w14:paraId="793F547E" w14:textId="3F03AF33" w:rsidR="00DD15C3" w:rsidRPr="00A536C2" w:rsidRDefault="00DD15C3" w:rsidP="00A945DE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hu-HU"/>
              </w:rPr>
              <w:t>a falurészletek.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335169" w14:textId="77777777" w:rsidR="00FB150F" w:rsidRDefault="00DD15C3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beszélgetés</w:t>
            </w:r>
          </w:p>
          <w:p w14:paraId="0D996EF8" w14:textId="6D377078" w:rsidR="00DD15C3" w:rsidRPr="004B4DCD" w:rsidRDefault="00DD15C3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magyarázat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D1C49D" w14:textId="77777777" w:rsidR="00613C17" w:rsidRDefault="00DD15C3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frontális</w:t>
            </w:r>
          </w:p>
          <w:p w14:paraId="30F18BB5" w14:textId="0A39CA6B" w:rsidR="00DD15C3" w:rsidRPr="004B4DCD" w:rsidRDefault="00DD15C3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munka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96A5B" w14:textId="79EFB04A" w:rsidR="00FB150F" w:rsidRPr="004B4DCD" w:rsidRDefault="00DD15C3" w:rsidP="00613C17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DD15C3">
              <w:rPr>
                <w:rFonts w:ascii="Arial" w:eastAsia="Times New Roman" w:hAnsi="Arial" w:cs="Arial"/>
                <w:noProof/>
                <w:color w:val="000000"/>
                <w:lang w:eastAsia="hu-HU"/>
              </w:rPr>
              <w:drawing>
                <wp:inline distT="0" distB="0" distL="0" distR="0" wp14:anchorId="7B4AF7B9" wp14:editId="627578D4">
                  <wp:extent cx="1137657" cy="1123950"/>
                  <wp:effectExtent l="95250" t="95250" r="100965" b="419100"/>
                  <wp:docPr id="3" name="Kép 2" descr="A képen Gyermekrajz, művészet, rajz, festmény látható&#10;&#10;Automatikusan generált leírá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D066B2-CEF8-FCD9-B734-1758E2FB52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 descr="A képen Gyermekrajz, művészet, rajz, festmény látható&#10;&#10;Automatikusan generált leírás">
                            <a:extLst>
                              <a:ext uri="{FF2B5EF4-FFF2-40B4-BE49-F238E27FC236}">
                                <a16:creationId xmlns:a16="http://schemas.microsoft.com/office/drawing/2014/main" id="{C1D066B2-CEF8-FCD9-B734-1758E2FB52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824" cy="1130043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C2E2D1" w14:textId="77777777" w:rsidR="00FB150F" w:rsidRPr="004B4DCD" w:rsidRDefault="00FB150F" w:rsidP="00FB150F">
      <w:pPr>
        <w:spacing w:after="0"/>
        <w:rPr>
          <w:rFonts w:ascii="Arial" w:hAnsi="Arial" w:cs="Arial"/>
          <w:b/>
          <w:lang w:eastAsia="hu-HU"/>
        </w:rPr>
      </w:pPr>
    </w:p>
    <w:sectPr w:rsidR="00FB150F" w:rsidRPr="004B4DCD" w:rsidSect="006B288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476E0"/>
    <w:multiLevelType w:val="hybridMultilevel"/>
    <w:tmpl w:val="6A280AFC"/>
    <w:lvl w:ilvl="0" w:tplc="E454E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F8C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C6E3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7600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09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7CD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C66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84FC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F2A6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A52E39"/>
    <w:multiLevelType w:val="hybridMultilevel"/>
    <w:tmpl w:val="28FEF4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66126"/>
    <w:multiLevelType w:val="hybridMultilevel"/>
    <w:tmpl w:val="086A10D2"/>
    <w:lvl w:ilvl="0" w:tplc="EB3CE4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772FC"/>
    <w:multiLevelType w:val="hybridMultilevel"/>
    <w:tmpl w:val="BB4CCCD4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30AA9"/>
    <w:multiLevelType w:val="hybridMultilevel"/>
    <w:tmpl w:val="63C27124"/>
    <w:lvl w:ilvl="0" w:tplc="E7C40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E8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04C0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BE3F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6AB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D26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AA9F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442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904E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78A6C75"/>
    <w:multiLevelType w:val="hybridMultilevel"/>
    <w:tmpl w:val="F00EE4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771910"/>
    <w:multiLevelType w:val="hybridMultilevel"/>
    <w:tmpl w:val="67EE9BF6"/>
    <w:lvl w:ilvl="0" w:tplc="9EA23C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240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22C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4B0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E4EC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2C1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AA64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F6C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EA7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58B39F5"/>
    <w:multiLevelType w:val="hybridMultilevel"/>
    <w:tmpl w:val="735E6E0C"/>
    <w:lvl w:ilvl="0" w:tplc="54221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9EA5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3698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CC5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D46F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F0F7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54A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2E78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540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61F6651"/>
    <w:multiLevelType w:val="hybridMultilevel"/>
    <w:tmpl w:val="EA460184"/>
    <w:lvl w:ilvl="0" w:tplc="6FA21C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904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265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ECDE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60EB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461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A2AC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C0DB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801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6696C39"/>
    <w:multiLevelType w:val="hybridMultilevel"/>
    <w:tmpl w:val="24FC5E6A"/>
    <w:lvl w:ilvl="0" w:tplc="7A58FF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A6B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6463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D0A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ACF9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7E81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6E6C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C8E0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402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9127B78"/>
    <w:multiLevelType w:val="hybridMultilevel"/>
    <w:tmpl w:val="2D101A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A265F4"/>
    <w:multiLevelType w:val="hybridMultilevel"/>
    <w:tmpl w:val="F13E6E66"/>
    <w:lvl w:ilvl="0" w:tplc="3856965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AE76A4"/>
    <w:multiLevelType w:val="hybridMultilevel"/>
    <w:tmpl w:val="720E082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C14ABD"/>
    <w:multiLevelType w:val="hybridMultilevel"/>
    <w:tmpl w:val="12525070"/>
    <w:lvl w:ilvl="0" w:tplc="273226A0">
      <w:numFmt w:val="bullet"/>
      <w:lvlText w:val="-"/>
      <w:lvlJc w:val="left"/>
      <w:pPr>
        <w:ind w:left="525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4" w15:restartNumberingAfterBreak="0">
    <w:nsid w:val="347B1AA8"/>
    <w:multiLevelType w:val="hybridMultilevel"/>
    <w:tmpl w:val="B4605126"/>
    <w:lvl w:ilvl="0" w:tplc="8F80A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7AEA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444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6A1E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B087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203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761D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867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348B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4DB650C"/>
    <w:multiLevelType w:val="hybridMultilevel"/>
    <w:tmpl w:val="8D6ABAE2"/>
    <w:lvl w:ilvl="0" w:tplc="22B871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C683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A63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98F5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A86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F6A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0C7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E4A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2E1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A1731CE"/>
    <w:multiLevelType w:val="hybridMultilevel"/>
    <w:tmpl w:val="F646A70C"/>
    <w:lvl w:ilvl="0" w:tplc="2722AB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BA3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86A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C60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2C37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2C80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F23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10E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FC9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5621170"/>
    <w:multiLevelType w:val="hybridMultilevel"/>
    <w:tmpl w:val="8DDCAE0C"/>
    <w:lvl w:ilvl="0" w:tplc="4CC4870E">
      <w:numFmt w:val="bullet"/>
      <w:lvlText w:val="-"/>
      <w:lvlJc w:val="left"/>
      <w:pPr>
        <w:ind w:left="80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18" w15:restartNumberingAfterBreak="0">
    <w:nsid w:val="45A47778"/>
    <w:multiLevelType w:val="hybridMultilevel"/>
    <w:tmpl w:val="171CFF0E"/>
    <w:lvl w:ilvl="0" w:tplc="5CA6A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BE60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5CF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3C9C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286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E47A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789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4AF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5AB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6EC077F"/>
    <w:multiLevelType w:val="hybridMultilevel"/>
    <w:tmpl w:val="810077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851CC0"/>
    <w:multiLevelType w:val="hybridMultilevel"/>
    <w:tmpl w:val="B16038AE"/>
    <w:lvl w:ilvl="0" w:tplc="A114118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F232BFC"/>
    <w:multiLevelType w:val="hybridMultilevel"/>
    <w:tmpl w:val="5E822210"/>
    <w:lvl w:ilvl="0" w:tplc="18C22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240E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7A9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1CCB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264E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DC1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46F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24E2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8AE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3B76A89"/>
    <w:multiLevelType w:val="hybridMultilevel"/>
    <w:tmpl w:val="D56E641A"/>
    <w:lvl w:ilvl="0" w:tplc="8AB4AE86">
      <w:start w:val="1"/>
      <w:numFmt w:val="bullet"/>
      <w:lvlText w:val="-"/>
      <w:lvlJc w:val="left"/>
      <w:pPr>
        <w:ind w:left="453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17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9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1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3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5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7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9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13" w:hanging="360"/>
      </w:pPr>
      <w:rPr>
        <w:rFonts w:ascii="Wingdings" w:hAnsi="Wingdings" w:hint="default"/>
      </w:rPr>
    </w:lvl>
  </w:abstractNum>
  <w:abstractNum w:abstractNumId="23" w15:restartNumberingAfterBreak="0">
    <w:nsid w:val="54C12A37"/>
    <w:multiLevelType w:val="hybridMultilevel"/>
    <w:tmpl w:val="C548F72C"/>
    <w:lvl w:ilvl="0" w:tplc="03AEABF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964466"/>
    <w:multiLevelType w:val="hybridMultilevel"/>
    <w:tmpl w:val="9DAA1098"/>
    <w:lvl w:ilvl="0" w:tplc="D2ACAB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469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B4C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026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C06B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2E14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3E6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0A1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CCE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42C4124"/>
    <w:multiLevelType w:val="hybridMultilevel"/>
    <w:tmpl w:val="8C3A19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312E6B"/>
    <w:multiLevelType w:val="hybridMultilevel"/>
    <w:tmpl w:val="2D101A9C"/>
    <w:lvl w:ilvl="0" w:tplc="AEBA99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F02C8F"/>
    <w:multiLevelType w:val="hybridMultilevel"/>
    <w:tmpl w:val="5FB0773E"/>
    <w:lvl w:ilvl="0" w:tplc="EDA450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363C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A2F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822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4840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B6F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6475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A68A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0051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DFE6A2A"/>
    <w:multiLevelType w:val="hybridMultilevel"/>
    <w:tmpl w:val="F8821914"/>
    <w:lvl w:ilvl="0" w:tplc="B02645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6BA1745"/>
    <w:multiLevelType w:val="hybridMultilevel"/>
    <w:tmpl w:val="03AC4422"/>
    <w:lvl w:ilvl="0" w:tplc="AA10A532">
      <w:start w:val="1"/>
      <w:numFmt w:val="bullet"/>
      <w:lvlText w:val="-"/>
      <w:lvlJc w:val="left"/>
      <w:pPr>
        <w:ind w:left="2628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BE526A"/>
    <w:multiLevelType w:val="hybridMultilevel"/>
    <w:tmpl w:val="ED6C0B7E"/>
    <w:lvl w:ilvl="0" w:tplc="4C6C27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60BE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8E63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584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3E9D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1AE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1EE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AE70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74C4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596B1E"/>
    <w:multiLevelType w:val="hybridMultilevel"/>
    <w:tmpl w:val="4C061876"/>
    <w:lvl w:ilvl="0" w:tplc="CC56A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46B9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EA23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602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1039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1AA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62D6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1C4F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FC03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86152312">
    <w:abstractNumId w:val="5"/>
  </w:num>
  <w:num w:numId="2" w16cid:durableId="1953128841">
    <w:abstractNumId w:val="11"/>
  </w:num>
  <w:num w:numId="3" w16cid:durableId="1270623425">
    <w:abstractNumId w:val="22"/>
  </w:num>
  <w:num w:numId="4" w16cid:durableId="210507665">
    <w:abstractNumId w:val="23"/>
  </w:num>
  <w:num w:numId="5" w16cid:durableId="1124815443">
    <w:abstractNumId w:val="25"/>
  </w:num>
  <w:num w:numId="6" w16cid:durableId="1608662289">
    <w:abstractNumId w:val="29"/>
  </w:num>
  <w:num w:numId="7" w16cid:durableId="931429489">
    <w:abstractNumId w:val="16"/>
  </w:num>
  <w:num w:numId="8" w16cid:durableId="1826773430">
    <w:abstractNumId w:val="26"/>
  </w:num>
  <w:num w:numId="9" w16cid:durableId="613176507">
    <w:abstractNumId w:val="27"/>
  </w:num>
  <w:num w:numId="10" w16cid:durableId="1293636453">
    <w:abstractNumId w:val="6"/>
  </w:num>
  <w:num w:numId="11" w16cid:durableId="157580566">
    <w:abstractNumId w:val="31"/>
  </w:num>
  <w:num w:numId="12" w16cid:durableId="1479809497">
    <w:abstractNumId w:val="0"/>
  </w:num>
  <w:num w:numId="13" w16cid:durableId="1966153659">
    <w:abstractNumId w:val="24"/>
  </w:num>
  <w:num w:numId="14" w16cid:durableId="225385967">
    <w:abstractNumId w:val="7"/>
  </w:num>
  <w:num w:numId="15" w16cid:durableId="777263038">
    <w:abstractNumId w:val="21"/>
  </w:num>
  <w:num w:numId="16" w16cid:durableId="328869819">
    <w:abstractNumId w:val="3"/>
  </w:num>
  <w:num w:numId="17" w16cid:durableId="695734051">
    <w:abstractNumId w:val="28"/>
  </w:num>
  <w:num w:numId="18" w16cid:durableId="420837943">
    <w:abstractNumId w:val="12"/>
  </w:num>
  <w:num w:numId="19" w16cid:durableId="1768883299">
    <w:abstractNumId w:val="1"/>
  </w:num>
  <w:num w:numId="20" w16cid:durableId="115805183">
    <w:abstractNumId w:val="2"/>
  </w:num>
  <w:num w:numId="21" w16cid:durableId="889807055">
    <w:abstractNumId w:val="9"/>
  </w:num>
  <w:num w:numId="22" w16cid:durableId="2097626041">
    <w:abstractNumId w:val="20"/>
  </w:num>
  <w:num w:numId="23" w16cid:durableId="446974734">
    <w:abstractNumId w:val="17"/>
  </w:num>
  <w:num w:numId="24" w16cid:durableId="1666126858">
    <w:abstractNumId w:val="14"/>
  </w:num>
  <w:num w:numId="25" w16cid:durableId="1074624425">
    <w:abstractNumId w:val="8"/>
  </w:num>
  <w:num w:numId="26" w16cid:durableId="2136018571">
    <w:abstractNumId w:val="19"/>
  </w:num>
  <w:num w:numId="27" w16cid:durableId="886185541">
    <w:abstractNumId w:val="18"/>
  </w:num>
  <w:num w:numId="28" w16cid:durableId="1323389988">
    <w:abstractNumId w:val="4"/>
  </w:num>
  <w:num w:numId="29" w16cid:durableId="890731757">
    <w:abstractNumId w:val="15"/>
  </w:num>
  <w:num w:numId="30" w16cid:durableId="1601404184">
    <w:abstractNumId w:val="30"/>
  </w:num>
  <w:num w:numId="31" w16cid:durableId="1991985390">
    <w:abstractNumId w:val="13"/>
  </w:num>
  <w:num w:numId="32" w16cid:durableId="11192992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178"/>
    <w:rsid w:val="00025BD9"/>
    <w:rsid w:val="00036D6C"/>
    <w:rsid w:val="000828FC"/>
    <w:rsid w:val="00082918"/>
    <w:rsid w:val="00096177"/>
    <w:rsid w:val="000E618F"/>
    <w:rsid w:val="000F67AF"/>
    <w:rsid w:val="00114529"/>
    <w:rsid w:val="00145469"/>
    <w:rsid w:val="00147ACC"/>
    <w:rsid w:val="001569AF"/>
    <w:rsid w:val="001703EA"/>
    <w:rsid w:val="001A7837"/>
    <w:rsid w:val="001B3EEC"/>
    <w:rsid w:val="001C6B39"/>
    <w:rsid w:val="001D5337"/>
    <w:rsid w:val="001E1178"/>
    <w:rsid w:val="001F4840"/>
    <w:rsid w:val="0021572D"/>
    <w:rsid w:val="00251485"/>
    <w:rsid w:val="002C4695"/>
    <w:rsid w:val="00325BBD"/>
    <w:rsid w:val="00356B87"/>
    <w:rsid w:val="003C050B"/>
    <w:rsid w:val="00413D2F"/>
    <w:rsid w:val="00422364"/>
    <w:rsid w:val="004336ED"/>
    <w:rsid w:val="00450F43"/>
    <w:rsid w:val="0048097E"/>
    <w:rsid w:val="004B4DCD"/>
    <w:rsid w:val="004B6260"/>
    <w:rsid w:val="004D6B6D"/>
    <w:rsid w:val="00507FC5"/>
    <w:rsid w:val="00554CB0"/>
    <w:rsid w:val="00555DF6"/>
    <w:rsid w:val="005A24A3"/>
    <w:rsid w:val="005A2F1C"/>
    <w:rsid w:val="005A328D"/>
    <w:rsid w:val="005A7023"/>
    <w:rsid w:val="005B6DEA"/>
    <w:rsid w:val="005C2116"/>
    <w:rsid w:val="005E14CA"/>
    <w:rsid w:val="005F1A88"/>
    <w:rsid w:val="006121C2"/>
    <w:rsid w:val="00613C17"/>
    <w:rsid w:val="00620BBB"/>
    <w:rsid w:val="006226B4"/>
    <w:rsid w:val="00622937"/>
    <w:rsid w:val="006315AA"/>
    <w:rsid w:val="006573C6"/>
    <w:rsid w:val="00674D02"/>
    <w:rsid w:val="006A5715"/>
    <w:rsid w:val="006B288E"/>
    <w:rsid w:val="006B756E"/>
    <w:rsid w:val="006D0215"/>
    <w:rsid w:val="006D1D13"/>
    <w:rsid w:val="007041DA"/>
    <w:rsid w:val="00731710"/>
    <w:rsid w:val="00737222"/>
    <w:rsid w:val="00773157"/>
    <w:rsid w:val="007838CB"/>
    <w:rsid w:val="00797459"/>
    <w:rsid w:val="007A2AC3"/>
    <w:rsid w:val="007A3E88"/>
    <w:rsid w:val="007F1FDD"/>
    <w:rsid w:val="008116B4"/>
    <w:rsid w:val="00814979"/>
    <w:rsid w:val="00816D62"/>
    <w:rsid w:val="00852CF9"/>
    <w:rsid w:val="008806C7"/>
    <w:rsid w:val="008B10C4"/>
    <w:rsid w:val="008C01C8"/>
    <w:rsid w:val="008E060B"/>
    <w:rsid w:val="00902E0A"/>
    <w:rsid w:val="00912685"/>
    <w:rsid w:val="00920F39"/>
    <w:rsid w:val="009229AC"/>
    <w:rsid w:val="0094501D"/>
    <w:rsid w:val="009A7064"/>
    <w:rsid w:val="009F1074"/>
    <w:rsid w:val="009F4D23"/>
    <w:rsid w:val="00A34914"/>
    <w:rsid w:val="00A41CF3"/>
    <w:rsid w:val="00A536C2"/>
    <w:rsid w:val="00A541A5"/>
    <w:rsid w:val="00A7070C"/>
    <w:rsid w:val="00A81C3F"/>
    <w:rsid w:val="00A945DE"/>
    <w:rsid w:val="00AA1C61"/>
    <w:rsid w:val="00AB27F1"/>
    <w:rsid w:val="00AC3226"/>
    <w:rsid w:val="00AD355A"/>
    <w:rsid w:val="00B1271D"/>
    <w:rsid w:val="00B20E4D"/>
    <w:rsid w:val="00B52E3A"/>
    <w:rsid w:val="00B841C0"/>
    <w:rsid w:val="00B940B6"/>
    <w:rsid w:val="00B94825"/>
    <w:rsid w:val="00B952B0"/>
    <w:rsid w:val="00BC6CF9"/>
    <w:rsid w:val="00BF555E"/>
    <w:rsid w:val="00C0050B"/>
    <w:rsid w:val="00C12498"/>
    <w:rsid w:val="00C16BA5"/>
    <w:rsid w:val="00C20224"/>
    <w:rsid w:val="00C32E2B"/>
    <w:rsid w:val="00C72761"/>
    <w:rsid w:val="00C85F0A"/>
    <w:rsid w:val="00C9330E"/>
    <w:rsid w:val="00CA6456"/>
    <w:rsid w:val="00D93D33"/>
    <w:rsid w:val="00DA6AD6"/>
    <w:rsid w:val="00DC157E"/>
    <w:rsid w:val="00DD15C3"/>
    <w:rsid w:val="00DF5CD8"/>
    <w:rsid w:val="00E07A79"/>
    <w:rsid w:val="00E247FB"/>
    <w:rsid w:val="00E35552"/>
    <w:rsid w:val="00E52DD0"/>
    <w:rsid w:val="00E84AED"/>
    <w:rsid w:val="00EC6DB0"/>
    <w:rsid w:val="00EE3AC9"/>
    <w:rsid w:val="00F21717"/>
    <w:rsid w:val="00F342F7"/>
    <w:rsid w:val="00F34FBF"/>
    <w:rsid w:val="00F875EB"/>
    <w:rsid w:val="00F91436"/>
    <w:rsid w:val="00FB150F"/>
    <w:rsid w:val="00FB69E0"/>
    <w:rsid w:val="00FF1E8C"/>
    <w:rsid w:val="00FF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CD9A0"/>
  <w15:chartTrackingRefBased/>
  <w15:docId w15:val="{CAA45624-988A-4CF4-A47D-43675F066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16D6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16D62"/>
    <w:pPr>
      <w:ind w:left="720"/>
      <w:contextualSpacing/>
    </w:pPr>
  </w:style>
  <w:style w:type="table" w:styleId="Rcsostblzat">
    <w:name w:val="Table Grid"/>
    <w:basedOn w:val="Normltblzat"/>
    <w:uiPriority w:val="39"/>
    <w:rsid w:val="00FB1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683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101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771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72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589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446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016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11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7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0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703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875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642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641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989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747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11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781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408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530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828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44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6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08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1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8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4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4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06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1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620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345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52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9870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995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1942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025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347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665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602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4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395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08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5977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345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0197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493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091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517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Mária Szalay</dc:creator>
  <cp:keywords/>
  <dc:description/>
  <cp:lastModifiedBy>Revák Gyuláné</cp:lastModifiedBy>
  <cp:revision>2</cp:revision>
  <dcterms:created xsi:type="dcterms:W3CDTF">2024-02-27T20:25:00Z</dcterms:created>
  <dcterms:modified xsi:type="dcterms:W3CDTF">2024-02-27T20:25:00Z</dcterms:modified>
</cp:coreProperties>
</file>