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541"/>
        <w:tblW w:w="153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3"/>
        <w:gridCol w:w="3644"/>
        <w:gridCol w:w="3644"/>
        <w:gridCol w:w="1670"/>
        <w:gridCol w:w="1474"/>
        <w:gridCol w:w="1103"/>
        <w:gridCol w:w="2128"/>
      </w:tblGrid>
      <w:tr w:rsidR="00816D62" w:rsidRPr="004B4DCD" w14:paraId="51952166" w14:textId="77777777" w:rsidTr="00A945DE">
        <w:trPr>
          <w:trHeight w:val="6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9B8119A" w14:textId="77777777" w:rsidR="00816D62" w:rsidRPr="004B4DCD" w:rsidRDefault="00816D62" w:rsidP="00A945DE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  <w:tc>
          <w:tcPr>
            <w:tcW w:w="136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05881B8A" w14:textId="77777777" w:rsidR="00816D62" w:rsidRPr="004B4DCD" w:rsidRDefault="003C050B" w:rsidP="00A945DE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12</w:t>
            </w:r>
            <w:r w:rsidR="00852CF9" w:rsidRPr="004B4DCD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. </w:t>
            </w:r>
            <w:r w:rsidR="00816D62" w:rsidRPr="004B4DCD">
              <w:rPr>
                <w:rFonts w:ascii="Arial" w:eastAsia="Times New Roman" w:hAnsi="Arial" w:cs="Arial"/>
                <w:b/>
                <w:color w:val="000000"/>
                <w:lang w:eastAsia="hu-HU"/>
              </w:rPr>
              <w:t>Foglakozásterv</w:t>
            </w:r>
          </w:p>
        </w:tc>
      </w:tr>
      <w:tr w:rsidR="00816D62" w:rsidRPr="004B4DCD" w14:paraId="3F21757C" w14:textId="77777777" w:rsidTr="00A945DE">
        <w:trPr>
          <w:trHeight w:val="62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12F1C98" w14:textId="77777777" w:rsidR="00816D62" w:rsidRPr="004B4DCD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  <w:hideMark/>
          </w:tcPr>
          <w:p w14:paraId="6768EB8D" w14:textId="739EDCC5" w:rsidR="00816D62" w:rsidRPr="00731710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731710">
              <w:rPr>
                <w:rFonts w:ascii="Arial" w:eastAsia="Times New Roman" w:hAnsi="Arial" w:cs="Arial"/>
                <w:color w:val="FF0000"/>
                <w:lang w:eastAsia="hu-HU"/>
              </w:rPr>
              <w:t> </w:t>
            </w:r>
            <w:r w:rsidR="00B1271D">
              <w:rPr>
                <w:rFonts w:ascii="Arial" w:eastAsia="Times New Roman" w:hAnsi="Arial" w:cs="Arial"/>
                <w:color w:val="FF0000"/>
                <w:lang w:eastAsia="hu-HU"/>
              </w:rPr>
              <w:t>második</w:t>
            </w:r>
            <w:r w:rsidRPr="00731710">
              <w:rPr>
                <w:rFonts w:ascii="Arial" w:eastAsia="Times New Roman" w:hAnsi="Arial" w:cs="Arial"/>
                <w:color w:val="FF0000"/>
                <w:lang w:eastAsia="hu-HU"/>
              </w:rPr>
              <w:t xml:space="preserve"> évfolyam </w:t>
            </w:r>
          </w:p>
        </w:tc>
      </w:tr>
      <w:tr w:rsidR="00816D62" w:rsidRPr="004B4DCD" w14:paraId="527B2820" w14:textId="77777777" w:rsidTr="00A945DE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1A4FA28" w14:textId="77777777" w:rsidR="00816D62" w:rsidRPr="004B4DCD" w:rsidRDefault="00816D62" w:rsidP="00A945DE">
            <w:pPr>
              <w:jc w:val="both"/>
              <w:rPr>
                <w:rFonts w:ascii="Arial" w:hAnsi="Arial" w:cs="Arial"/>
                <w:color w:val="FF0000"/>
              </w:rPr>
            </w:pPr>
            <w:r w:rsidRPr="004B4DCD">
              <w:rPr>
                <w:rFonts w:ascii="Arial" w:hAnsi="Arial" w:cs="Arial"/>
                <w:b/>
              </w:rPr>
              <w:t>Témakör:</w:t>
            </w:r>
          </w:p>
        </w:tc>
        <w:tc>
          <w:tcPr>
            <w:tcW w:w="136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311D776C" w14:textId="306C7F35" w:rsidR="00816D62" w:rsidRPr="00731710" w:rsidRDefault="006315AA" w:rsidP="00A945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>
              <w:rPr>
                <w:rFonts w:ascii="Arial" w:hAnsi="Arial" w:cs="Arial"/>
                <w:color w:val="FF0000"/>
              </w:rPr>
              <w:t>Víz - levegő</w:t>
            </w:r>
            <w:r w:rsidR="003C050B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816D62" w:rsidRPr="004B4DCD" w14:paraId="10767A7F" w14:textId="77777777" w:rsidTr="00A945DE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9BF3A50" w14:textId="77777777" w:rsidR="00816D62" w:rsidRPr="004B4DCD" w:rsidRDefault="00816D62" w:rsidP="00A945DE">
            <w:pPr>
              <w:jc w:val="both"/>
              <w:rPr>
                <w:rFonts w:ascii="Arial" w:hAnsi="Arial" w:cs="Arial"/>
                <w:b/>
              </w:rPr>
            </w:pPr>
            <w:r w:rsidRPr="004B4DCD">
              <w:rPr>
                <w:rFonts w:ascii="Arial" w:hAnsi="Arial" w:cs="Arial"/>
                <w:b/>
              </w:rPr>
              <w:t>Célok:</w:t>
            </w:r>
          </w:p>
        </w:tc>
        <w:tc>
          <w:tcPr>
            <w:tcW w:w="136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182CF9C3" w14:textId="77777777" w:rsidR="00816D62" w:rsidRPr="00731710" w:rsidRDefault="00816D62" w:rsidP="00A945DE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 w:rsidRPr="00731710">
              <w:rPr>
                <w:rFonts w:ascii="Arial" w:hAnsi="Arial" w:cs="Arial"/>
                <w:color w:val="FF0000"/>
              </w:rPr>
              <w:t xml:space="preserve">Komplex természetismeret és globális gondolkodásmód fejlesztése </w:t>
            </w:r>
            <w:r w:rsidR="00731710" w:rsidRPr="00731710">
              <w:rPr>
                <w:rFonts w:ascii="Arial" w:hAnsi="Arial" w:cs="Arial"/>
                <w:color w:val="FF0000"/>
              </w:rPr>
              <w:t>rajz - alkotó</w:t>
            </w:r>
            <w:r w:rsidRPr="00731710">
              <w:rPr>
                <w:rFonts w:ascii="Arial" w:hAnsi="Arial" w:cs="Arial"/>
                <w:color w:val="FF0000"/>
              </w:rPr>
              <w:t xml:space="preserve"> tevékenységek révén.</w:t>
            </w:r>
          </w:p>
        </w:tc>
      </w:tr>
      <w:tr w:rsidR="00816D62" w:rsidRPr="004B4DCD" w14:paraId="4FDC04CF" w14:textId="77777777" w:rsidTr="00A945DE">
        <w:trPr>
          <w:trHeight w:val="85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C4606A5" w14:textId="77777777" w:rsidR="00816D62" w:rsidRPr="004B4DCD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4B4DCD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4B4DCD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36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7A70AE4F" w14:textId="24849022" w:rsidR="00814979" w:rsidRPr="00731710" w:rsidRDefault="006315AA" w:rsidP="00F342F7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>
              <w:rPr>
                <w:rFonts w:ascii="Arial" w:eastAsia="Times New Roman" w:hAnsi="Arial" w:cs="Arial"/>
                <w:color w:val="FF0000"/>
                <w:lang w:eastAsia="hu-HU"/>
              </w:rPr>
              <w:t>A folyékony víz télen 0 °C fokon megfagy. Ha a levegő páratartalma nagyon megnő, túltelítetté válik, és elkezdődik a kicsapódási folyamat. A pára felhők formájában gyűlik össze az égbolton, és ahogy emelkedik, a kicsapódó vízcseppek egyre nagyobbak lesznek. A cseppek egy bizonyos nagyság után lehullanak a földre. A hó a csapadék egyik formája.</w:t>
            </w:r>
          </w:p>
        </w:tc>
      </w:tr>
      <w:tr w:rsidR="00816D62" w:rsidRPr="004B4DCD" w14:paraId="4BFD3CA3" w14:textId="77777777" w:rsidTr="00A945DE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6B159A2" w14:textId="77777777" w:rsidR="00816D62" w:rsidRPr="004B4DCD" w:rsidRDefault="00816D62" w:rsidP="00A945DE">
            <w:pPr>
              <w:spacing w:after="0"/>
              <w:jc w:val="both"/>
              <w:rPr>
                <w:rFonts w:ascii="Arial" w:eastAsia="Times New Roman" w:hAnsi="Arial" w:cs="Arial"/>
                <w:b/>
                <w:color w:val="FF0000"/>
                <w:lang w:eastAsia="hu-HU"/>
              </w:rPr>
            </w:pPr>
            <w:r w:rsidRPr="004B4DCD">
              <w:rPr>
                <w:rFonts w:ascii="Arial" w:hAnsi="Arial" w:cs="Arial"/>
                <w:b/>
              </w:rPr>
              <w:t>Előzetes tapasztalatok, tudás: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  <w:hideMark/>
          </w:tcPr>
          <w:p w14:paraId="5007881A" w14:textId="757C4BD8" w:rsidR="004D6B6D" w:rsidRPr="00731710" w:rsidRDefault="004D6B6D" w:rsidP="00F342F7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731710">
              <w:rPr>
                <w:rFonts w:ascii="Arial" w:eastAsia="Times New Roman" w:hAnsi="Arial" w:cs="Arial"/>
                <w:color w:val="FF0000"/>
                <w:lang w:eastAsia="hu-HU"/>
              </w:rPr>
              <w:t xml:space="preserve"> </w:t>
            </w:r>
            <w:r w:rsidR="006D1D13">
              <w:rPr>
                <w:rFonts w:ascii="Arial" w:eastAsia="Times New Roman" w:hAnsi="Arial" w:cs="Arial"/>
                <w:color w:val="FF0000"/>
                <w:lang w:eastAsia="hu-HU"/>
              </w:rPr>
              <w:t>A víznek többféle megjelenési formája van, télen megfagy. A hóból golyókat tudunk gyúrni. A hó meleg hatására elolvad.</w:t>
            </w:r>
          </w:p>
        </w:tc>
      </w:tr>
      <w:tr w:rsidR="00816D62" w:rsidRPr="004B4DCD" w14:paraId="4B7F8475" w14:textId="77777777" w:rsidTr="00A945DE">
        <w:trPr>
          <w:trHeight w:val="102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D0C2855" w14:textId="77777777" w:rsidR="00816D62" w:rsidRPr="004B4DCD" w:rsidRDefault="00816D62" w:rsidP="00A945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  <w:hideMark/>
          </w:tcPr>
          <w:p w14:paraId="38772417" w14:textId="77777777" w:rsidR="006315AA" w:rsidRPr="006315AA" w:rsidRDefault="006315AA" w:rsidP="006315AA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6315AA">
              <w:rPr>
                <w:rFonts w:ascii="Arial" w:eastAsia="Times New Roman" w:hAnsi="Arial" w:cs="Arial"/>
                <w:color w:val="FF0000"/>
                <w:lang w:eastAsia="hu-HU"/>
              </w:rPr>
              <w:t>Karakterérzék, formaérzék</w:t>
            </w:r>
          </w:p>
          <w:p w14:paraId="4DB0660A" w14:textId="77777777" w:rsidR="006315AA" w:rsidRPr="006315AA" w:rsidRDefault="006315AA" w:rsidP="006315AA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6315AA">
              <w:rPr>
                <w:rFonts w:ascii="Arial" w:eastAsia="Times New Roman" w:hAnsi="Arial" w:cs="Arial"/>
                <w:color w:val="FF0000"/>
                <w:lang w:eastAsia="hu-HU"/>
              </w:rPr>
              <w:t>Tudatos színhasználat</w:t>
            </w:r>
          </w:p>
          <w:p w14:paraId="034765C1" w14:textId="77777777" w:rsidR="006315AA" w:rsidRPr="006315AA" w:rsidRDefault="006315AA" w:rsidP="006315AA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6315AA">
              <w:rPr>
                <w:rFonts w:ascii="Arial" w:eastAsia="Times New Roman" w:hAnsi="Arial" w:cs="Arial"/>
                <w:color w:val="FF0000"/>
                <w:lang w:eastAsia="hu-HU"/>
              </w:rPr>
              <w:t>Szabálytartás</w:t>
            </w:r>
          </w:p>
          <w:p w14:paraId="6517419A" w14:textId="77777777" w:rsidR="006315AA" w:rsidRPr="006315AA" w:rsidRDefault="006315AA" w:rsidP="006315AA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6315AA">
              <w:rPr>
                <w:rFonts w:ascii="Arial" w:eastAsia="Times New Roman" w:hAnsi="Arial" w:cs="Arial"/>
                <w:color w:val="FF0000"/>
                <w:lang w:eastAsia="hu-HU"/>
              </w:rPr>
              <w:t xml:space="preserve">A komponálás képességének fejlesztése </w:t>
            </w:r>
          </w:p>
          <w:p w14:paraId="483C9C65" w14:textId="77777777" w:rsidR="006315AA" w:rsidRPr="006315AA" w:rsidRDefault="006315AA" w:rsidP="006315AA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6315AA">
              <w:rPr>
                <w:rFonts w:ascii="Arial" w:eastAsia="Times New Roman" w:hAnsi="Arial" w:cs="Arial"/>
                <w:color w:val="FF0000"/>
                <w:lang w:eastAsia="hu-HU"/>
              </w:rPr>
              <w:t>Takarás, előtér-háttér kifejezése</w:t>
            </w:r>
          </w:p>
          <w:p w14:paraId="11F051D1" w14:textId="385FD3F2" w:rsidR="004D6B6D" w:rsidRPr="00F21717" w:rsidRDefault="006315AA" w:rsidP="00AC3226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6315AA">
              <w:rPr>
                <w:rFonts w:ascii="Arial" w:eastAsia="Times New Roman" w:hAnsi="Arial" w:cs="Arial"/>
                <w:color w:val="FF0000"/>
                <w:lang w:eastAsia="hu-HU"/>
              </w:rPr>
              <w:t>Kompozíciós rend teremtése</w:t>
            </w:r>
          </w:p>
        </w:tc>
      </w:tr>
      <w:tr w:rsidR="00816D62" w:rsidRPr="004B4DCD" w14:paraId="7038A574" w14:textId="77777777" w:rsidTr="00A945DE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6096BEB" w14:textId="77777777" w:rsidR="00816D62" w:rsidRPr="004B4DCD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4B4DCD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  <w:hideMark/>
          </w:tcPr>
          <w:p w14:paraId="627E1A65" w14:textId="379757A3" w:rsidR="00816D62" w:rsidRPr="004B4DCD" w:rsidRDefault="00A81C3F" w:rsidP="00A945DE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 w:rsidRPr="004B4DCD">
              <w:rPr>
                <w:rFonts w:ascii="Arial" w:eastAsia="Times New Roman" w:hAnsi="Arial" w:cs="Arial"/>
                <w:color w:val="FF0000"/>
                <w:lang w:eastAsia="hu-HU"/>
              </w:rPr>
              <w:t xml:space="preserve">Alkotva befogadás. </w:t>
            </w:r>
            <w:r w:rsidR="006D1D13">
              <w:rPr>
                <w:rFonts w:ascii="Arial" w:eastAsia="Times New Roman" w:hAnsi="Arial" w:cs="Arial"/>
                <w:color w:val="FF0000"/>
                <w:lang w:eastAsia="hu-HU"/>
              </w:rPr>
              <w:t>A</w:t>
            </w:r>
            <w:r w:rsidR="00816D62" w:rsidRPr="004B4DCD">
              <w:rPr>
                <w:rFonts w:ascii="Arial" w:hAnsi="Arial" w:cs="Arial"/>
                <w:color w:val="FF0000"/>
              </w:rPr>
              <w:t xml:space="preserve"> tanulási folyamat iránti pozitív érzelmi hozzáállás, a természeti jelenségekben rejlő szépségek meglátása, észrevétele, a természeti jelenségek megismeréséből fakadó élmények erősítése, lelkesedés a </w:t>
            </w:r>
            <w:r w:rsidR="0094501D">
              <w:rPr>
                <w:rFonts w:ascii="Arial" w:hAnsi="Arial" w:cs="Arial"/>
                <w:color w:val="FF0000"/>
              </w:rPr>
              <w:t>természet megismerése iránt.</w:t>
            </w:r>
          </w:p>
          <w:p w14:paraId="1AC770A2" w14:textId="77777777" w:rsidR="00814979" w:rsidRPr="004B4DCD" w:rsidRDefault="00814979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52CF9" w:rsidRPr="004B4DCD" w14:paraId="4938B1EE" w14:textId="77777777" w:rsidTr="00A945DE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8305298" w14:textId="77777777" w:rsidR="00620BBB" w:rsidRPr="004B4DCD" w:rsidRDefault="00852CF9" w:rsidP="00A945DE">
            <w:pPr>
              <w:spacing w:after="0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00DD6A03" w14:textId="77777777" w:rsidR="00852CF9" w:rsidRPr="004B4DCD" w:rsidRDefault="007838CB" w:rsidP="00A945DE">
            <w:pPr>
              <w:spacing w:after="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4B4DCD">
              <w:rPr>
                <w:rFonts w:ascii="Arial" w:eastAsia="Times New Roman" w:hAnsi="Arial" w:cs="Arial"/>
                <w:color w:val="FF0000"/>
                <w:lang w:eastAsia="hu-HU"/>
              </w:rPr>
              <w:t>természetismeret</w:t>
            </w:r>
            <w:r w:rsidR="00620BBB" w:rsidRPr="004B4DCD">
              <w:rPr>
                <w:rFonts w:ascii="Arial" w:eastAsia="Times New Roman" w:hAnsi="Arial" w:cs="Arial"/>
                <w:color w:val="FF0000"/>
                <w:lang w:eastAsia="hu-HU"/>
              </w:rPr>
              <w:t xml:space="preserve"> </w:t>
            </w:r>
          </w:p>
        </w:tc>
      </w:tr>
      <w:tr w:rsidR="00852CF9" w:rsidRPr="004B4DCD" w14:paraId="6177C3FD" w14:textId="77777777" w:rsidTr="00A945DE">
        <w:trPr>
          <w:trHeight w:val="68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F0EE42F" w14:textId="77777777" w:rsidR="00852CF9" w:rsidRPr="004B4DCD" w:rsidRDefault="00852CF9" w:rsidP="00A945DE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1954B385" w14:textId="77777777" w:rsidR="00852CF9" w:rsidRPr="004B4DCD" w:rsidRDefault="00852CF9" w:rsidP="00A945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4B4DCD">
              <w:rPr>
                <w:rFonts w:ascii="Arial" w:eastAsia="Times New Roman" w:hAnsi="Arial" w:cs="Arial"/>
                <w:color w:val="FF0000"/>
                <w:lang w:eastAsia="hu-HU"/>
              </w:rPr>
              <w:t>60 perc</w:t>
            </w:r>
          </w:p>
        </w:tc>
      </w:tr>
      <w:tr w:rsidR="00A81C3F" w:rsidRPr="004B4DCD" w14:paraId="7ECE7B46" w14:textId="77777777" w:rsidTr="00A945DE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AA6B679" w14:textId="77777777" w:rsidR="00A81C3F" w:rsidRPr="004B4DCD" w:rsidRDefault="00A81C3F" w:rsidP="00A945DE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Eszközök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28038126" w14:textId="5FF53F6C" w:rsidR="00B940B6" w:rsidRPr="00B940B6" w:rsidRDefault="00B940B6" w:rsidP="00B940B6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>
              <w:rPr>
                <w:rFonts w:ascii="Arial" w:eastAsia="Times New Roman" w:hAnsi="Arial" w:cs="Arial"/>
                <w:color w:val="FF0000"/>
                <w:lang w:eastAsia="hu-HU"/>
              </w:rPr>
              <w:t xml:space="preserve">Gyerekenként egy átméretezett, kb. 29 x 15 cm nagyságú fehér </w:t>
            </w:r>
            <w:r w:rsidRPr="00B940B6">
              <w:rPr>
                <w:rFonts w:ascii="Arial" w:eastAsia="Times New Roman" w:hAnsi="Arial" w:cs="Arial"/>
                <w:color w:val="FF0000"/>
                <w:lang w:eastAsia="hu-HU"/>
              </w:rPr>
              <w:t xml:space="preserve">műszaki rajzlap </w:t>
            </w:r>
          </w:p>
          <w:p w14:paraId="6DDDFD83" w14:textId="77777777" w:rsidR="00B940B6" w:rsidRPr="00B940B6" w:rsidRDefault="00B940B6" w:rsidP="00B940B6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B940B6">
              <w:rPr>
                <w:rFonts w:ascii="Arial" w:eastAsia="Times New Roman" w:hAnsi="Arial" w:cs="Arial"/>
                <w:color w:val="FF0000"/>
                <w:lang w:eastAsia="hu-HU"/>
              </w:rPr>
              <w:t xml:space="preserve">Grafit és színes ceruzák </w:t>
            </w:r>
          </w:p>
          <w:p w14:paraId="06A4E414" w14:textId="1F494B66" w:rsidR="00F21717" w:rsidRPr="004B4DCD" w:rsidRDefault="00B940B6" w:rsidP="006D1D13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FF0000"/>
                <w:lang w:eastAsia="hu-HU"/>
              </w:rPr>
            </w:pPr>
            <w:r w:rsidRPr="00B940B6">
              <w:rPr>
                <w:rFonts w:ascii="Arial" w:eastAsia="Times New Roman" w:hAnsi="Arial" w:cs="Arial"/>
                <w:color w:val="FF0000"/>
                <w:lang w:eastAsia="hu-HU"/>
              </w:rPr>
              <w:t>Fekete alkoholos filc, színes filctollak</w:t>
            </w:r>
          </w:p>
        </w:tc>
      </w:tr>
      <w:tr w:rsidR="00A81C3F" w:rsidRPr="004B4DCD" w14:paraId="277B3E29" w14:textId="77777777" w:rsidTr="00A945DE">
        <w:trPr>
          <w:trHeight w:val="62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25C2C7B" w14:textId="77777777" w:rsidR="00A81C3F" w:rsidRPr="004B4DCD" w:rsidRDefault="00A81C3F" w:rsidP="00A945DE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lang w:eastAsia="hu-HU"/>
              </w:rPr>
              <w:t>Előzetes szervezés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CAE"/>
            <w:vAlign w:val="center"/>
          </w:tcPr>
          <w:p w14:paraId="352354DC" w14:textId="16AA5C96" w:rsidR="00A81C3F" w:rsidRPr="004B4DCD" w:rsidRDefault="006D1D13" w:rsidP="00A945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>
              <w:rPr>
                <w:rFonts w:ascii="Arial" w:eastAsia="Times New Roman" w:hAnsi="Arial" w:cs="Arial"/>
                <w:color w:val="FF0000"/>
                <w:lang w:eastAsia="hu-HU"/>
              </w:rPr>
              <w:t>A rajzlapok méretre szabása. Megfelelő tér biztosítása az óra eleji játékhoz.</w:t>
            </w:r>
          </w:p>
        </w:tc>
      </w:tr>
      <w:tr w:rsidR="00816D62" w:rsidRPr="004B4DCD" w14:paraId="4D15511D" w14:textId="77777777" w:rsidTr="00613C17">
        <w:trPr>
          <w:trHeight w:val="64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E0C7440" w14:textId="77777777" w:rsidR="00816D62" w:rsidRPr="004B4DCD" w:rsidRDefault="00816D62" w:rsidP="00A945DE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Ismeretek</w:t>
            </w:r>
          </w:p>
        </w:tc>
        <w:tc>
          <w:tcPr>
            <w:tcW w:w="7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7ED48E6B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B68908A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57DC6BD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53E1AE0" w14:textId="77777777" w:rsidR="005A328D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Munka</w:t>
            </w:r>
            <w:r w:rsidR="005A328D"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-</w:t>
            </w:r>
          </w:p>
          <w:p w14:paraId="2A99D187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formák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6A07ECD3" w14:textId="77777777" w:rsidR="00816D62" w:rsidRPr="004B4DCD" w:rsidRDefault="00816D62" w:rsidP="00A945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1D5337" w:rsidRPr="004B4DCD" w14:paraId="5FE2A1A7" w14:textId="77777777" w:rsidTr="00613C17">
        <w:trPr>
          <w:trHeight w:val="240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5D5A60B" w14:textId="77777777" w:rsidR="001D5337" w:rsidRPr="004B4DCD" w:rsidRDefault="001D5337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304FCC0A" w14:textId="77777777" w:rsidR="001D5337" w:rsidRPr="004B4DCD" w:rsidRDefault="001D5337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00535F86" w14:textId="77777777" w:rsidR="001D5337" w:rsidRPr="004B4DCD" w:rsidRDefault="001D5337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19843A86" w14:textId="77777777" w:rsidR="001D5337" w:rsidRPr="004B4DCD" w:rsidRDefault="001D5337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5EBEB" w14:textId="77777777" w:rsidR="001D5337" w:rsidRPr="004B4DCD" w:rsidRDefault="001D5337" w:rsidP="00A945DE">
            <w:pPr>
              <w:spacing w:after="0"/>
              <w:rPr>
                <w:rFonts w:ascii="Arial" w:hAnsi="Arial" w:cs="Arial"/>
                <w:b/>
              </w:rPr>
            </w:pPr>
            <w:proofErr w:type="spellStart"/>
            <w:r w:rsidRPr="004B4DCD">
              <w:rPr>
                <w:rFonts w:ascii="Arial" w:hAnsi="Arial" w:cs="Arial"/>
                <w:b/>
              </w:rPr>
              <w:t>Ráhangolódás</w:t>
            </w:r>
            <w:proofErr w:type="spellEnd"/>
            <w:r w:rsidRPr="004B4DCD">
              <w:rPr>
                <w:rFonts w:ascii="Arial" w:hAnsi="Arial" w:cs="Arial"/>
                <w:b/>
              </w:rPr>
              <w:t xml:space="preserve"> </w:t>
            </w:r>
          </w:p>
          <w:p w14:paraId="43F851EC" w14:textId="77777777" w:rsidR="00BF555E" w:rsidRPr="004B4DCD" w:rsidRDefault="00BF555E" w:rsidP="00A945DE">
            <w:pPr>
              <w:spacing w:after="0"/>
              <w:rPr>
                <w:rFonts w:ascii="Arial" w:hAnsi="Arial" w:cs="Arial"/>
                <w:b/>
              </w:rPr>
            </w:pPr>
          </w:p>
          <w:p w14:paraId="286B9592" w14:textId="77777777" w:rsidR="00A945DE" w:rsidRPr="00902E0A" w:rsidRDefault="00A945DE" w:rsidP="00A945DE">
            <w:pPr>
              <w:spacing w:after="0"/>
              <w:rPr>
                <w:rFonts w:ascii="Arial" w:hAnsi="Arial" w:cs="Arial"/>
              </w:rPr>
            </w:pPr>
            <w:r w:rsidRPr="00902E0A">
              <w:rPr>
                <w:rFonts w:ascii="Arial" w:hAnsi="Arial" w:cs="Arial"/>
                <w:b/>
              </w:rPr>
              <w:t xml:space="preserve"> </w:t>
            </w:r>
          </w:p>
          <w:p w14:paraId="5A9A1C1E" w14:textId="0FFACC17" w:rsidR="005C2116" w:rsidRPr="004B4DCD" w:rsidRDefault="00082918" w:rsidP="00A945DE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Hangulatkeltés</w:t>
            </w:r>
          </w:p>
          <w:p w14:paraId="41F4A473" w14:textId="77777777" w:rsidR="005C2116" w:rsidRPr="004B4DCD" w:rsidRDefault="005C2116" w:rsidP="00082918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AD7B4" w14:textId="77777777" w:rsidR="008806C7" w:rsidRPr="008806C7" w:rsidRDefault="008806C7" w:rsidP="008806C7">
            <w:pPr>
              <w:pStyle w:val="Listaszerbekezds"/>
              <w:ind w:left="808" w:hanging="643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8806C7">
              <w:rPr>
                <w:rFonts w:ascii="Arial" w:eastAsia="Times New Roman" w:hAnsi="Arial" w:cs="Arial"/>
                <w:color w:val="000000"/>
                <w:lang w:eastAsia="hu-HU"/>
              </w:rPr>
              <w:t>- Játsszunk! Utánozzátok a mozdulataimat!</w:t>
            </w:r>
          </w:p>
          <w:p w14:paraId="10C1F4FA" w14:textId="77777777" w:rsidR="008806C7" w:rsidRPr="008806C7" w:rsidRDefault="008806C7" w:rsidP="008806C7">
            <w:pPr>
              <w:pStyle w:val="Listaszerbekezds"/>
              <w:ind w:left="808" w:hanging="360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8806C7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 kabátot, sapkát, sálat, kesztyűt húzunk</w:t>
            </w:r>
          </w:p>
          <w:p w14:paraId="7BDFD376" w14:textId="77777777" w:rsidR="008806C7" w:rsidRPr="008806C7" w:rsidRDefault="008806C7" w:rsidP="008806C7">
            <w:pPr>
              <w:pStyle w:val="Listaszerbekezds"/>
              <w:ind w:left="808" w:hanging="360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8806C7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 hógolyót gyúrunk, hógolyózunk</w:t>
            </w:r>
          </w:p>
          <w:p w14:paraId="54C0625B" w14:textId="77777777" w:rsidR="008806C7" w:rsidRPr="008806C7" w:rsidRDefault="008806C7" w:rsidP="008806C7">
            <w:pPr>
              <w:pStyle w:val="Listaszerbekezds"/>
              <w:ind w:left="808" w:hanging="360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8806C7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 egy hógolyót a hóban görgetünk, egyre nagyobbá növeljük</w:t>
            </w:r>
          </w:p>
          <w:p w14:paraId="1D9FE777" w14:textId="03DF3F67" w:rsidR="001D5337" w:rsidRPr="00082918" w:rsidRDefault="008806C7" w:rsidP="00082918">
            <w:pPr>
              <w:pStyle w:val="Listaszerbekezds"/>
              <w:ind w:left="808" w:hanging="360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8806C7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 hóembert építünk, felöltöztetjü</w:t>
            </w:r>
            <w:r w:rsidR="0008291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k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BBD052" w14:textId="0B24A489" w:rsidR="001D5337" w:rsidRPr="004B4DCD" w:rsidRDefault="001D5337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B0D186" w14:textId="33C48C9D" w:rsidR="001D5337" w:rsidRPr="004B4DCD" w:rsidRDefault="008806C7" w:rsidP="008806C7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játék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04BFCA" w14:textId="77777777" w:rsidR="001D5337" w:rsidRDefault="001D5337" w:rsidP="00A945DE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color w:val="000000"/>
                <w:lang w:eastAsia="hu-HU"/>
              </w:rPr>
              <w:t>frontális</w:t>
            </w:r>
          </w:p>
          <w:p w14:paraId="0B62C425" w14:textId="4580E510" w:rsidR="005F1A88" w:rsidRPr="004B4DCD" w:rsidRDefault="005F1A88" w:rsidP="00A945DE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egyéni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F5F2A" w14:textId="7133DD25" w:rsidR="000F67AF" w:rsidRPr="006573C6" w:rsidRDefault="00082918" w:rsidP="00A945DE">
            <w:pPr>
              <w:spacing w:after="0"/>
              <w:rPr>
                <w:rFonts w:ascii="Arial" w:eastAsia="Times New Roman" w:hAnsi="Arial" w:cs="Arial"/>
                <w:i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i/>
                <w:color w:val="000000"/>
                <w:lang w:eastAsia="hu-HU"/>
              </w:rPr>
              <w:t>A gyerekek a teremben szétszóródva helyezkednek el. Beszéd nélkül, mozgással utánozzák a pedagógust.</w:t>
            </w:r>
          </w:p>
        </w:tc>
      </w:tr>
      <w:tr w:rsidR="001D5337" w:rsidRPr="004B4DCD" w14:paraId="79C06292" w14:textId="77777777" w:rsidTr="00613C17">
        <w:trPr>
          <w:trHeight w:val="680"/>
        </w:trPr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6063E1" w14:textId="77777777" w:rsidR="001D5337" w:rsidRPr="004B4DCD" w:rsidRDefault="001D5337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46AE8" w14:textId="77777777" w:rsidR="00A945DE" w:rsidRDefault="007A2AC3" w:rsidP="00A945DE">
            <w:pPr>
              <w:spacing w:after="0"/>
              <w:rPr>
                <w:rFonts w:ascii="Arial" w:hAnsi="Arial" w:cs="Arial"/>
                <w:b/>
              </w:rPr>
            </w:pPr>
            <w:r w:rsidRPr="004B4DCD">
              <w:rPr>
                <w:rFonts w:ascii="Arial" w:hAnsi="Arial" w:cs="Arial"/>
                <w:b/>
              </w:rPr>
              <w:t>Célkitűzés</w:t>
            </w:r>
          </w:p>
          <w:p w14:paraId="65E61AA6" w14:textId="77777777" w:rsidR="00A945DE" w:rsidRPr="00902E0A" w:rsidRDefault="00A945DE" w:rsidP="00A945DE">
            <w:pPr>
              <w:spacing w:after="0" w:line="240" w:lineRule="auto"/>
              <w:rPr>
                <w:rFonts w:ascii="Arial" w:hAnsi="Arial" w:cs="Arial"/>
              </w:rPr>
            </w:pPr>
            <w:r w:rsidRPr="00902E0A">
              <w:rPr>
                <w:rFonts w:ascii="Arial" w:hAnsi="Arial" w:cs="Arial"/>
              </w:rPr>
              <w:t>A foglalkozás témájának meghatározása</w:t>
            </w:r>
          </w:p>
          <w:p w14:paraId="47994060" w14:textId="77777777" w:rsidR="00A945DE" w:rsidRPr="004B4DCD" w:rsidRDefault="00A945DE" w:rsidP="00A945D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6C929" w14:textId="5D4E2596" w:rsidR="00082918" w:rsidRPr="00082918" w:rsidRDefault="00096177" w:rsidP="00082918">
            <w:pPr>
              <w:pStyle w:val="Listaszerbekezds"/>
              <w:numPr>
                <w:ilvl w:val="0"/>
                <w:numId w:val="20"/>
              </w:numPr>
              <w:ind w:left="448" w:hanging="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082918" w:rsidRPr="00082918">
              <w:rPr>
                <w:rFonts w:ascii="Arial" w:hAnsi="Arial" w:cs="Arial"/>
              </w:rPr>
              <w:t>Ha mindenkinek elkészült a saját hóembere, képzeljétek el, ahogy vidáman összeállnak egy fotózáshoz. Csoportot alkotnak: ki elől, ki hátul áll.</w:t>
            </w:r>
          </w:p>
          <w:p w14:paraId="721570A0" w14:textId="1A04C808" w:rsidR="00B52E3A" w:rsidRDefault="00096177" w:rsidP="00082918">
            <w:pPr>
              <w:pStyle w:val="Listaszerbekezds"/>
              <w:numPr>
                <w:ilvl w:val="0"/>
                <w:numId w:val="20"/>
              </w:numPr>
              <w:ind w:left="448" w:hanging="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082918" w:rsidRPr="00082918">
              <w:rPr>
                <w:rFonts w:ascii="Arial" w:hAnsi="Arial" w:cs="Arial"/>
              </w:rPr>
              <w:t>Kisebbek, nagyobbak. Különböznek, ahogyan ti is.</w:t>
            </w:r>
          </w:p>
          <w:p w14:paraId="58C4F16F" w14:textId="447A9AE5" w:rsidR="00082918" w:rsidRPr="00082918" w:rsidRDefault="00096177" w:rsidP="00082918">
            <w:pPr>
              <w:pStyle w:val="Listaszerbekezds"/>
              <w:numPr>
                <w:ilvl w:val="0"/>
                <w:numId w:val="20"/>
              </w:numPr>
              <w:ind w:left="448" w:hanging="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082918">
              <w:rPr>
                <w:rFonts w:ascii="Arial" w:hAnsi="Arial" w:cs="Arial"/>
              </w:rPr>
              <w:t xml:space="preserve">Ma egy csoportképet fogunk rajzolni. </w:t>
            </w:r>
          </w:p>
        </w:tc>
        <w:tc>
          <w:tcPr>
            <w:tcW w:w="16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6F0293" w14:textId="77777777" w:rsidR="001D5337" w:rsidRPr="004B4DCD" w:rsidRDefault="001D5337" w:rsidP="00A945DE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C26D50" w14:textId="68A593F8" w:rsidR="001D5337" w:rsidRPr="004B4DCD" w:rsidRDefault="007A2AC3" w:rsidP="00A945DE">
            <w:pPr>
              <w:pStyle w:val="Listaszerbekezds"/>
              <w:spacing w:after="0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color w:val="000000"/>
                <w:lang w:eastAsia="hu-HU"/>
              </w:rPr>
              <w:t>tanítói közlés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E85A79" w14:textId="77777777" w:rsidR="001D5337" w:rsidRPr="004B4DCD" w:rsidRDefault="007A2AC3" w:rsidP="00A945DE">
            <w:pPr>
              <w:spacing w:after="0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color w:val="000000"/>
                <w:lang w:eastAsia="hu-HU"/>
              </w:rPr>
              <w:t>frontális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0A785" w14:textId="2895C754" w:rsidR="001D5337" w:rsidRPr="00082918" w:rsidRDefault="00082918" w:rsidP="00A945DE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lang w:eastAsia="hu-HU"/>
              </w:rPr>
            </w:pPr>
            <w:r w:rsidRPr="00082918">
              <w:rPr>
                <w:rFonts w:ascii="Arial" w:eastAsia="Times New Roman" w:hAnsi="Arial" w:cs="Arial"/>
                <w:i/>
                <w:iCs/>
                <w:color w:val="000000"/>
                <w:lang w:eastAsia="hu-HU"/>
              </w:rPr>
              <w:t>Ha van elég hely, az osztály is összeállhat egy csoportképhez.</w:t>
            </w:r>
            <w:r>
              <w:rPr>
                <w:rFonts w:ascii="Arial" w:eastAsia="Times New Roman" w:hAnsi="Arial" w:cs="Arial"/>
                <w:i/>
                <w:iCs/>
                <w:color w:val="000000"/>
                <w:lang w:eastAsia="hu-HU"/>
              </w:rPr>
              <w:t xml:space="preserve"> Itt jobban meg lehet figyelni a takarást.</w:t>
            </w:r>
          </w:p>
          <w:p w14:paraId="2E47491F" w14:textId="413C3676" w:rsidR="001D5337" w:rsidRPr="00082918" w:rsidRDefault="001D5337" w:rsidP="00A945DE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lang w:eastAsia="hu-HU"/>
              </w:rPr>
            </w:pPr>
          </w:p>
          <w:p w14:paraId="7FCCFFC1" w14:textId="77777777" w:rsidR="001D5337" w:rsidRPr="004B4DCD" w:rsidRDefault="001D5337" w:rsidP="00A945D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20FF35D1" w14:textId="77777777" w:rsidR="001D5337" w:rsidRPr="004B4DCD" w:rsidRDefault="001D5337" w:rsidP="00A945D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</w:tr>
      <w:tr w:rsidR="00EE3AC9" w:rsidRPr="004B4DCD" w14:paraId="0B3986E3" w14:textId="77777777" w:rsidTr="00613C17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4927E76" w14:textId="77777777" w:rsidR="00EE3AC9" w:rsidRPr="004B4DCD" w:rsidRDefault="00EE3AC9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A65C8" w14:textId="77777777" w:rsidR="00A7070C" w:rsidRPr="004B4DCD" w:rsidRDefault="00A7070C" w:rsidP="00A945D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color w:val="000000"/>
                <w:lang w:eastAsia="hu-HU"/>
              </w:rPr>
              <w:t>Jelentésteremtés – alkotás</w:t>
            </w:r>
          </w:p>
          <w:p w14:paraId="20EF9F98" w14:textId="77777777" w:rsidR="00A7070C" w:rsidRPr="004B4DCD" w:rsidRDefault="00A7070C" w:rsidP="00A945D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  <w:p w14:paraId="23CA6050" w14:textId="78C478CE" w:rsidR="00EE3AC9" w:rsidRPr="000F67AF" w:rsidRDefault="00C72761" w:rsidP="000F67AF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</w:t>
            </w:r>
            <w:r w:rsidRPr="00C72761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eret tervezése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406B5" w14:textId="6EAF23F6" w:rsidR="00C72761" w:rsidRPr="00C72761" w:rsidRDefault="00096177" w:rsidP="00C72761">
            <w:pPr>
              <w:pStyle w:val="Listaszerbekezds"/>
              <w:numPr>
                <w:ilvl w:val="0"/>
                <w:numId w:val="20"/>
              </w:numPr>
              <w:spacing w:line="240" w:lineRule="auto"/>
              <w:ind w:left="448" w:hanging="8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72761" w:rsidRPr="00C72761">
              <w:rPr>
                <w:rFonts w:ascii="Arial" w:hAnsi="Arial" w:cs="Arial"/>
              </w:rPr>
              <w:t>Fekve tegyétek magatok elé a lapot!</w:t>
            </w:r>
          </w:p>
          <w:p w14:paraId="1FEDBB9E" w14:textId="5003813D" w:rsidR="00C72761" w:rsidRPr="00C72761" w:rsidRDefault="00096177" w:rsidP="00E528D1">
            <w:pPr>
              <w:pStyle w:val="Listaszerbekezds"/>
              <w:numPr>
                <w:ilvl w:val="0"/>
                <w:numId w:val="20"/>
              </w:numPr>
              <w:spacing w:line="240" w:lineRule="auto"/>
              <w:ind w:left="448" w:hanging="8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72761" w:rsidRPr="00C72761">
              <w:rPr>
                <w:rFonts w:ascii="Arial" w:hAnsi="Arial" w:cs="Arial"/>
              </w:rPr>
              <w:t>Ceruzával rajzoljatok egy keretet a papír szélétől egy ujjnyi távolságra!</w:t>
            </w:r>
          </w:p>
          <w:p w14:paraId="4E6E8992" w14:textId="3181D827" w:rsidR="006573C6" w:rsidRPr="00C72761" w:rsidRDefault="00096177" w:rsidP="00C72761">
            <w:pPr>
              <w:pStyle w:val="Listaszerbekezds"/>
              <w:numPr>
                <w:ilvl w:val="0"/>
                <w:numId w:val="20"/>
              </w:numPr>
              <w:spacing w:line="240" w:lineRule="auto"/>
              <w:ind w:left="448" w:hanging="8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72761" w:rsidRPr="00C72761">
              <w:rPr>
                <w:rFonts w:ascii="Arial" w:hAnsi="Arial" w:cs="Arial"/>
              </w:rPr>
              <w:t>Osszátok fel egyenlő részekre az így kapott csíkot!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DB3D7C" w14:textId="266BC77A" w:rsidR="00EE3AC9" w:rsidRDefault="000F67AF" w:rsidP="000F67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1-1 db fehér</w:t>
            </w:r>
            <w:r w:rsidR="00C72761">
              <w:rPr>
                <w:rFonts w:ascii="Arial" w:eastAsia="Times New Roman" w:hAnsi="Arial" w:cs="Arial"/>
                <w:color w:val="000000"/>
                <w:lang w:eastAsia="hu-HU"/>
              </w:rPr>
              <w:t xml:space="preserve"> átméretezett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rajzlap</w:t>
            </w:r>
          </w:p>
          <w:p w14:paraId="150824A8" w14:textId="77777777" w:rsidR="007A3E88" w:rsidRDefault="007A3E88" w:rsidP="000F67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15133BB" w14:textId="4404D300" w:rsidR="000F67AF" w:rsidRDefault="00C72761" w:rsidP="000F67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c</w:t>
            </w:r>
            <w:r w:rsidR="000F67AF">
              <w:rPr>
                <w:rFonts w:ascii="Arial" w:eastAsia="Times New Roman" w:hAnsi="Arial" w:cs="Arial"/>
                <w:color w:val="000000"/>
                <w:lang w:eastAsia="hu-HU"/>
              </w:rPr>
              <w:t>eruza, radír</w:t>
            </w:r>
          </w:p>
          <w:p w14:paraId="5BB541BD" w14:textId="4B1DC3D9" w:rsidR="000F67AF" w:rsidRPr="004B4DCD" w:rsidRDefault="000F67AF" w:rsidP="000F67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A7DA82" w14:textId="11F844FA" w:rsidR="00A7070C" w:rsidRPr="004B4DCD" w:rsidRDefault="007A3E88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magyarázat</w:t>
            </w:r>
          </w:p>
          <w:p w14:paraId="697687D0" w14:textId="7174F857" w:rsidR="00EE3AC9" w:rsidRPr="004B4DCD" w:rsidRDefault="00A7070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color w:val="000000"/>
                <w:lang w:eastAsia="hu-HU"/>
              </w:rPr>
              <w:t>szemléltetés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45278F" w14:textId="6E34A343" w:rsidR="00A7070C" w:rsidRPr="004B4DCD" w:rsidRDefault="007A3E88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önálló</w:t>
            </w:r>
            <w:r w:rsidR="006226B4">
              <w:rPr>
                <w:rFonts w:ascii="Arial" w:eastAsia="Times New Roman" w:hAnsi="Arial" w:cs="Arial"/>
                <w:color w:val="000000"/>
                <w:lang w:eastAsia="hu-HU"/>
              </w:rPr>
              <w:t xml:space="preserve"> munka</w:t>
            </w:r>
          </w:p>
          <w:p w14:paraId="0F0B4922" w14:textId="77777777" w:rsidR="00A7070C" w:rsidRPr="004B4DCD" w:rsidRDefault="00A7070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3F0148F6" w14:textId="77777777" w:rsidR="00A7070C" w:rsidRPr="004B4DCD" w:rsidRDefault="00A7070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F58EB45" w14:textId="77777777" w:rsidR="00EE3AC9" w:rsidRPr="004B4DCD" w:rsidRDefault="00EE3AC9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DA18E" w14:textId="069468F0" w:rsidR="007A3E88" w:rsidRPr="00096177" w:rsidRDefault="008116B4" w:rsidP="00A945DE">
            <w:pPr>
              <w:spacing w:after="0" w:line="240" w:lineRule="auto"/>
              <w:rPr>
                <w:rFonts w:ascii="Arial" w:hAnsi="Arial" w:cs="Arial"/>
                <w:i/>
                <w:iCs/>
                <w:noProof/>
              </w:rPr>
            </w:pPr>
            <w:r w:rsidRPr="00096177">
              <w:rPr>
                <w:rFonts w:ascii="Arial" w:hAnsi="Arial" w:cs="Arial"/>
                <w:i/>
                <w:iCs/>
                <w:noProof/>
              </w:rPr>
              <w:t>Ne használjanak a gyerekek vonalzót!</w:t>
            </w:r>
          </w:p>
          <w:p w14:paraId="0146911C" w14:textId="6BFD0FAD" w:rsidR="005A24A3" w:rsidRPr="008C01C8" w:rsidRDefault="008C01C8" w:rsidP="00A945DE">
            <w:pPr>
              <w:spacing w:after="0" w:line="240" w:lineRule="auto"/>
              <w:rPr>
                <w:noProof/>
              </w:rPr>
            </w:pPr>
            <w:r w:rsidRPr="008C01C8">
              <w:rPr>
                <w:noProof/>
                <w:lang w:eastAsia="hu-HU"/>
              </w:rPr>
              <w:drawing>
                <wp:inline distT="0" distB="0" distL="0" distR="0" wp14:anchorId="6911A839" wp14:editId="4799F9DB">
                  <wp:extent cx="972820" cy="774145"/>
                  <wp:effectExtent l="190500" t="190500" r="189230" b="197485"/>
                  <wp:docPr id="7" name="Kép 6" descr="A képen szöveg, Téglalap, Papíráru, papír látható&#10;&#10;Automatikusan generált leírá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8DEECC-36C9-54E8-BF00-B43551C894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 képen szöveg, Téglalap, Papíráru, papír látható&#10;&#10;Automatikusan generált leírás">
                            <a:extLst>
                              <a:ext uri="{FF2B5EF4-FFF2-40B4-BE49-F238E27FC236}">
                                <a16:creationId xmlns:a16="http://schemas.microsoft.com/office/drawing/2014/main" id="{E38DEECC-36C9-54E8-BF00-B43551C894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97" cy="77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28D" w:rsidRPr="004B4DCD" w14:paraId="7CBFFC33" w14:textId="77777777" w:rsidTr="00613C17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8F87048" w14:textId="77777777" w:rsidR="005A328D" w:rsidRPr="004B4DCD" w:rsidRDefault="005A328D" w:rsidP="00A945D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59E1" w14:textId="14888E56" w:rsidR="005A328D" w:rsidRPr="00731710" w:rsidRDefault="0048097E" w:rsidP="006226B4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48097E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Hóembercsoport rajzolása, kiemelése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F2783" w14:textId="0287291F" w:rsidR="0048097E" w:rsidRPr="00737222" w:rsidRDefault="00737222" w:rsidP="00737222">
            <w:pPr>
              <w:spacing w:line="240" w:lineRule="auto"/>
              <w:ind w:left="36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 w:rsidRPr="00737222">
              <w:rPr>
                <w:rFonts w:ascii="Arial" w:eastAsia="Times New Roman" w:hAnsi="Arial" w:cs="Arial"/>
                <w:color w:val="000000"/>
                <w:lang w:eastAsia="hu-HU"/>
              </w:rPr>
              <w:t>Rajzoljatok egy „hócsíkot”, mielőtt a hóembereket rajzolnátok!</w:t>
            </w:r>
          </w:p>
          <w:p w14:paraId="1D4B883C" w14:textId="33055588" w:rsidR="0048097E" w:rsidRDefault="00737222" w:rsidP="00737222">
            <w:pPr>
              <w:spacing w:line="240" w:lineRule="auto"/>
              <w:ind w:left="36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lastRenderedPageBreak/>
              <w:t>-</w:t>
            </w:r>
            <w:r w:rsidR="00096177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Pr="00737222">
              <w:rPr>
                <w:rFonts w:ascii="Arial" w:eastAsia="Times New Roman" w:hAnsi="Arial" w:cs="Arial"/>
                <w:color w:val="000000"/>
                <w:lang w:eastAsia="hu-HU"/>
              </w:rPr>
              <w:t xml:space="preserve">Az első hóembert középre helyezzétek, a többit mellé sorban a lap széléig. </w:t>
            </w:r>
          </w:p>
          <w:p w14:paraId="61FB17F3" w14:textId="126E4892" w:rsidR="00737222" w:rsidRPr="00737222" w:rsidRDefault="00737222" w:rsidP="00737222">
            <w:pPr>
              <w:spacing w:line="240" w:lineRule="auto"/>
              <w:ind w:left="36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-</w:t>
            </w:r>
            <w:r w:rsidR="00096177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Pr="00737222">
              <w:rPr>
                <w:rFonts w:ascii="Arial" w:eastAsia="Times New Roman" w:hAnsi="Arial" w:cs="Arial"/>
                <w:color w:val="000000"/>
                <w:lang w:eastAsia="hu-HU"/>
              </w:rPr>
              <w:t>Ha sok figurát rajzoltok, akkor néhány hátra, az elsők mögé fog kerülni. Takarni fogják egymást.</w:t>
            </w:r>
          </w:p>
          <w:p w14:paraId="78967A8D" w14:textId="2BE2B34D" w:rsidR="007A3E88" w:rsidRPr="00737222" w:rsidRDefault="00737222" w:rsidP="00737222">
            <w:pPr>
              <w:spacing w:line="240" w:lineRule="auto"/>
              <w:ind w:left="36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-</w:t>
            </w:r>
            <w:r w:rsidR="00096177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Pr="00737222">
              <w:rPr>
                <w:rFonts w:ascii="Arial" w:eastAsia="Times New Roman" w:hAnsi="Arial" w:cs="Arial"/>
                <w:color w:val="000000"/>
                <w:lang w:eastAsia="hu-HU"/>
              </w:rPr>
              <w:t xml:space="preserve">Húzzátok át a vonalakat fekete alkoholos filccel! 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A9D71E" w14:textId="77777777" w:rsidR="00FF1E8C" w:rsidRDefault="00FF1E8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3AE647F0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ceruza</w:t>
            </w:r>
          </w:p>
          <w:p w14:paraId="73BB1937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3C30684B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9F0841A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6C5A7827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18FE19B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3ED98E6D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F24F038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6FE84CFF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71D8182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58F5B36E" w14:textId="77777777" w:rsidR="00251485" w:rsidRDefault="00251485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D47F634" w14:textId="77777777" w:rsidR="00251485" w:rsidRDefault="00251485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6FC95B0" w14:textId="77777777" w:rsidR="00251485" w:rsidRDefault="00251485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7DB44049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7ED479D" w14:textId="77777777" w:rsidR="00737222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CC5529B" w14:textId="2E9EC24B" w:rsidR="00737222" w:rsidRPr="00731710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fekete filc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FEB0AB" w14:textId="77777777" w:rsidR="00622937" w:rsidRDefault="00731710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lastRenderedPageBreak/>
              <w:t>szemléltetés</w:t>
            </w:r>
          </w:p>
          <w:p w14:paraId="2DCC57FB" w14:textId="77777777" w:rsidR="00731710" w:rsidRPr="004B4DCD" w:rsidRDefault="00731710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magyarázat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57F315" w14:textId="77777777" w:rsidR="00912685" w:rsidRDefault="00731710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egyéni</w:t>
            </w:r>
          </w:p>
          <w:p w14:paraId="342A4CBE" w14:textId="77777777" w:rsidR="005A328D" w:rsidRPr="004B4DCD" w:rsidRDefault="005A328D" w:rsidP="007A3E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EE1F9" w14:textId="1100C2E8" w:rsidR="00FF1E8C" w:rsidRPr="004B4DCD" w:rsidRDefault="00251485" w:rsidP="0061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37222">
              <w:rPr>
                <w:rFonts w:ascii="Arial" w:eastAsia="Times New Roman" w:hAnsi="Arial" w:cs="Arial"/>
                <w:noProof/>
                <w:color w:val="000000"/>
                <w:lang w:eastAsia="hu-HU"/>
              </w:rPr>
              <w:drawing>
                <wp:inline distT="0" distB="0" distL="0" distR="0" wp14:anchorId="65420204" wp14:editId="6B17ABE8">
                  <wp:extent cx="1063470" cy="598603"/>
                  <wp:effectExtent l="190500" t="190500" r="194310" b="182880"/>
                  <wp:docPr id="408207630" name="Kép 408207630" descr="A képen rajz, vázlat, Gyermekrajz, művészet látható&#10;&#10;Automatikusan generált leírá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3CF28D-0C3F-A873-2B75-CBC7DDE6D8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 képen rajz, vázlat, Gyermekrajz, művészet látható&#10;&#10;Automatikusan generált leírás">
                            <a:extLst>
                              <a:ext uri="{FF2B5EF4-FFF2-40B4-BE49-F238E27FC236}">
                                <a16:creationId xmlns:a16="http://schemas.microsoft.com/office/drawing/2014/main" id="{8E3CF28D-0C3F-A873-2B75-CBC7DDE6D8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34" cy="607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50B" w:rsidRPr="004B4DCD" w14:paraId="534A79FF" w14:textId="77777777" w:rsidTr="00613C17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3B1C32" w14:textId="77777777" w:rsidR="00C0050B" w:rsidRPr="004B4DCD" w:rsidRDefault="00C0050B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5AB1E" w14:textId="1E20EC82" w:rsidR="00F91436" w:rsidRPr="004B4DCD" w:rsidRDefault="00251485" w:rsidP="00613C17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Szín</w:t>
            </w:r>
            <w:r w:rsidRPr="0025148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ezés, díszítés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290E" w14:textId="6CD9B139" w:rsidR="00251485" w:rsidRPr="00251485" w:rsidRDefault="00251485" w:rsidP="00251485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-</w:t>
            </w:r>
            <w:r w:rsidR="00096177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Pr="00251485">
              <w:rPr>
                <w:rFonts w:ascii="Arial" w:eastAsia="Times New Roman" w:hAnsi="Arial" w:cs="Arial"/>
                <w:color w:val="000000"/>
                <w:lang w:eastAsia="hu-HU"/>
              </w:rPr>
              <w:t>Öltöztessétek fel a hóembereket!</w:t>
            </w:r>
          </w:p>
          <w:p w14:paraId="343AD108" w14:textId="59BDDC05" w:rsidR="00251485" w:rsidRPr="00251485" w:rsidRDefault="00251485" w:rsidP="00251485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51485">
              <w:rPr>
                <w:rFonts w:ascii="Arial" w:eastAsia="Times New Roman" w:hAnsi="Arial" w:cs="Arial"/>
                <w:color w:val="000000"/>
                <w:lang w:eastAsia="hu-HU"/>
              </w:rPr>
              <w:t>Legyen rajtuk fejfedő, sál, kezükben seprű, lapát!</w:t>
            </w:r>
          </w:p>
          <w:p w14:paraId="053599ED" w14:textId="111C9171" w:rsidR="00FF1E8C" w:rsidRDefault="00251485" w:rsidP="00251485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-</w:t>
            </w:r>
            <w:r w:rsidR="00096177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Pr="00251485">
              <w:rPr>
                <w:rFonts w:ascii="Arial" w:eastAsia="Times New Roman" w:hAnsi="Arial" w:cs="Arial"/>
                <w:color w:val="000000"/>
                <w:lang w:eastAsia="hu-HU"/>
              </w:rPr>
              <w:t>Legyenek különlegesek!</w:t>
            </w:r>
          </w:p>
          <w:p w14:paraId="3D2B2A76" w14:textId="20EFBCCE" w:rsidR="00251485" w:rsidRPr="00096177" w:rsidRDefault="00251485" w:rsidP="00096177">
            <w:pPr>
              <w:pStyle w:val="Listaszerbekezds"/>
              <w:ind w:left="306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-</w:t>
            </w:r>
            <w:r w:rsidR="00096177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Pr="00251485">
              <w:rPr>
                <w:rFonts w:ascii="Arial" w:eastAsia="Times New Roman" w:hAnsi="Arial" w:cs="Arial"/>
                <w:color w:val="000000"/>
                <w:lang w:eastAsia="hu-HU"/>
              </w:rPr>
              <w:t>Rajzoljatok a keretbe is mintákat, és színezzétek hasonló színekkel, mint a figurákat!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C381A4" w14:textId="77777777" w:rsidR="006B756E" w:rsidRDefault="00251485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színes ceruzák</w:t>
            </w:r>
          </w:p>
          <w:p w14:paraId="3F58DFC7" w14:textId="77777777" w:rsidR="00251485" w:rsidRDefault="00251485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F8AAC01" w14:textId="3DF272DF" w:rsidR="00251485" w:rsidRPr="004B4DCD" w:rsidRDefault="00251485" w:rsidP="00251485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színes filcek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0BFBA8" w14:textId="3121A303" w:rsidR="006B756E" w:rsidRPr="004B4DCD" w:rsidRDefault="00251485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közlés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C21654" w14:textId="77777777" w:rsidR="00C0050B" w:rsidRDefault="006B756E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egyéni</w:t>
            </w:r>
          </w:p>
          <w:p w14:paraId="33AB57FF" w14:textId="77777777" w:rsidR="006B756E" w:rsidRPr="004B4DCD" w:rsidRDefault="006B756E" w:rsidP="00FF1E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DD31D" w14:textId="0D87B3DE" w:rsidR="00737222" w:rsidRDefault="00251485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51485">
              <w:rPr>
                <w:rFonts w:ascii="Arial" w:eastAsia="Times New Roman" w:hAnsi="Arial" w:cs="Arial"/>
                <w:noProof/>
                <w:color w:val="000000"/>
                <w:lang w:eastAsia="hu-HU"/>
              </w:rPr>
              <w:drawing>
                <wp:inline distT="0" distB="0" distL="0" distR="0" wp14:anchorId="2A0BF1F0" wp14:editId="7B3313FE">
                  <wp:extent cx="1033780" cy="579811"/>
                  <wp:effectExtent l="190500" t="190500" r="185420" b="182245"/>
                  <wp:docPr id="1298441905" name="Kép 1298441905" descr="A képen szöveg, rajz, vázlat, Gyermekrajz látható&#10;&#10;Automatikusan generált leírá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B7AA29-F532-DF47-8E62-E561CF0B12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 képen szöveg, rajz, vázlat, Gyermekrajz látható&#10;&#10;Automatikusan generált leírás">
                            <a:extLst>
                              <a:ext uri="{FF2B5EF4-FFF2-40B4-BE49-F238E27FC236}">
                                <a16:creationId xmlns:a16="http://schemas.microsoft.com/office/drawing/2014/main" id="{81B7AA29-F532-DF47-8E62-E561CF0B12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37" cy="582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21D90D7" w14:textId="381579EB" w:rsidR="00737222" w:rsidRPr="004B4DCD" w:rsidRDefault="0073722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7F1FDD" w:rsidRPr="004B4DCD" w14:paraId="48026E6D" w14:textId="77777777" w:rsidTr="00613C17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EC03615" w14:textId="77777777" w:rsidR="007F1FDD" w:rsidRPr="004B4DCD" w:rsidRDefault="007F1FDD" w:rsidP="00A945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78112" w14:textId="4F55A947" w:rsidR="007F1FDD" w:rsidRDefault="00096177" w:rsidP="00613C17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096177">
              <w:rPr>
                <w:rFonts w:ascii="Arial" w:eastAsia="Times New Roman" w:hAnsi="Arial" w:cs="Arial"/>
                <w:b/>
                <w:color w:val="000000"/>
                <w:lang w:eastAsia="hu-HU"/>
              </w:rPr>
              <w:t>A háttér kitöltése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FA428" w14:textId="0498E850" w:rsidR="00096177" w:rsidRPr="00096177" w:rsidRDefault="00096177" w:rsidP="00096177">
            <w:pPr>
              <w:pStyle w:val="Listaszerbekezds"/>
              <w:ind w:left="23" w:firstLine="283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 w:rsidRPr="00096177">
              <w:rPr>
                <w:rFonts w:ascii="Arial" w:eastAsia="Times New Roman" w:hAnsi="Arial" w:cs="Arial"/>
                <w:color w:val="000000"/>
                <w:lang w:eastAsia="hu-HU"/>
              </w:rPr>
              <w:t xml:space="preserve">A háttérben hullhat a hó, rajzolhattok </w:t>
            </w:r>
            <w:proofErr w:type="spellStart"/>
            <w:r w:rsidRPr="00096177">
              <w:rPr>
                <w:rFonts w:ascii="Arial" w:eastAsia="Times New Roman" w:hAnsi="Arial" w:cs="Arial"/>
                <w:color w:val="000000"/>
                <w:lang w:eastAsia="hu-HU"/>
              </w:rPr>
              <w:t>hópelyheket</w:t>
            </w:r>
            <w:proofErr w:type="spellEnd"/>
            <w:r w:rsidRPr="00096177">
              <w:rPr>
                <w:rFonts w:ascii="Arial" w:eastAsia="Times New Roman" w:hAnsi="Arial" w:cs="Arial"/>
                <w:color w:val="000000"/>
                <w:lang w:eastAsia="hu-HU"/>
              </w:rPr>
              <w:t>.</w:t>
            </w:r>
          </w:p>
          <w:p w14:paraId="224F6748" w14:textId="6178A834" w:rsidR="00FF1E8C" w:rsidRPr="004B4DCD" w:rsidRDefault="00096177" w:rsidP="00096177">
            <w:pPr>
              <w:pStyle w:val="Listaszerbekezds"/>
              <w:ind w:left="23" w:firstLine="283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 w:rsidRPr="00096177">
              <w:rPr>
                <w:rFonts w:ascii="Arial" w:eastAsia="Times New Roman" w:hAnsi="Arial" w:cs="Arial"/>
                <w:color w:val="000000"/>
                <w:lang w:eastAsia="hu-HU"/>
              </w:rPr>
              <w:t>Kékkel, apró kis körkörös mozdulattal színezzétek be a hóemberek mögötti teret!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3A0388" w14:textId="4968B909" w:rsidR="00413D2F" w:rsidRDefault="00096177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színes ceruzák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75E46" w14:textId="5D965831" w:rsidR="007F1FDD" w:rsidRDefault="00FF1E8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magyarázat</w:t>
            </w:r>
          </w:p>
          <w:p w14:paraId="31471648" w14:textId="77777777" w:rsidR="00FF1E8C" w:rsidRDefault="00FF1E8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5429AB1D" w14:textId="77777777" w:rsidR="00FF1E8C" w:rsidRDefault="00FF1E8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szemléltetés</w:t>
            </w:r>
          </w:p>
          <w:p w14:paraId="1495F54D" w14:textId="77777777" w:rsidR="00FF1E8C" w:rsidRDefault="00FF1E8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5BA65218" w14:textId="77CD8583" w:rsidR="00FF1E8C" w:rsidRDefault="00FF1E8C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2D1A59" w14:textId="77777777" w:rsidR="007F1FDD" w:rsidRDefault="006121C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egyéni</w:t>
            </w:r>
          </w:p>
          <w:p w14:paraId="16A84CD2" w14:textId="2470CFE1" w:rsidR="006121C2" w:rsidRDefault="006121C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frontális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7CF8E" w14:textId="122BD942" w:rsidR="00FF1E8C" w:rsidRPr="004B4DCD" w:rsidRDefault="00096177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hu-HU"/>
              </w:rPr>
              <w:drawing>
                <wp:inline distT="0" distB="0" distL="0" distR="0" wp14:anchorId="4737DE14" wp14:editId="282AF312">
                  <wp:extent cx="1174400" cy="1465400"/>
                  <wp:effectExtent l="0" t="0" r="6985" b="1905"/>
                  <wp:docPr id="166113066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079" cy="1481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0F" w:rsidRPr="004B4DCD" w14:paraId="5BC20976" w14:textId="77777777" w:rsidTr="00613C17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B370912" w14:textId="77777777" w:rsidR="00FB150F" w:rsidRPr="004B4DCD" w:rsidRDefault="00FB150F" w:rsidP="00A945D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3E4C9" w14:textId="77777777" w:rsidR="00FB150F" w:rsidRDefault="009229AC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4B4DCD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Reflektálás</w:t>
            </w:r>
          </w:p>
          <w:p w14:paraId="484CC690" w14:textId="77777777" w:rsidR="00A945DE" w:rsidRDefault="00A945DE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  <w:p w14:paraId="446A7075" w14:textId="77777777" w:rsidR="00A945DE" w:rsidRPr="00902E0A" w:rsidRDefault="00A945DE" w:rsidP="00A945DE">
            <w:p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lang w:eastAsia="hu-HU"/>
              </w:rPr>
            </w:pPr>
            <w:r w:rsidRPr="00902E0A">
              <w:rPr>
                <w:rFonts w:ascii="Arial" w:eastAsia="+mn-ea" w:hAnsi="Arial" w:cs="Arial"/>
                <w:kern w:val="24"/>
                <w:lang w:eastAsia="hu-HU"/>
              </w:rPr>
              <w:t>Gondolat</w:t>
            </w:r>
            <w:r w:rsidR="000E618F">
              <w:rPr>
                <w:rFonts w:ascii="Arial" w:eastAsia="+mn-ea" w:hAnsi="Arial" w:cs="Arial"/>
                <w:kern w:val="24"/>
                <w:lang w:eastAsia="hu-HU"/>
              </w:rPr>
              <w:t>- és vélemény</w:t>
            </w:r>
            <w:r w:rsidRPr="00902E0A">
              <w:rPr>
                <w:rFonts w:ascii="Arial" w:eastAsia="+mn-ea" w:hAnsi="Arial" w:cs="Arial"/>
                <w:kern w:val="24"/>
                <w:lang w:eastAsia="hu-HU"/>
              </w:rPr>
              <w:t>csere generálása a tanulók között</w:t>
            </w:r>
          </w:p>
          <w:p w14:paraId="426912CB" w14:textId="77777777" w:rsidR="00A945DE" w:rsidRPr="00902E0A" w:rsidRDefault="00A945DE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/>
                <w:lang w:eastAsia="hu-HU"/>
              </w:rPr>
            </w:pPr>
          </w:p>
          <w:p w14:paraId="5402CADD" w14:textId="77777777" w:rsidR="00A34914" w:rsidRPr="004B4DCD" w:rsidRDefault="00A34914" w:rsidP="00613C17">
            <w:p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A4546" w14:textId="72A689ED" w:rsidR="00A536C2" w:rsidRPr="00A536C2" w:rsidRDefault="00A536C2" w:rsidP="00A536C2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t>Miből gyúrtuk a hóembereket?</w:t>
            </w:r>
          </w:p>
          <w:p w14:paraId="36303B2A" w14:textId="2124CBC7" w:rsidR="00A536C2" w:rsidRPr="00A536C2" w:rsidRDefault="00A536C2" w:rsidP="00A536C2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T</w:t>
            </w: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t xml:space="preserve">udjátok-e, mi a hó? </w:t>
            </w:r>
          </w:p>
          <w:p w14:paraId="735A7E97" w14:textId="6EF78168" w:rsidR="00A536C2" w:rsidRPr="00A536C2" w:rsidRDefault="00A536C2" w:rsidP="00A536C2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M</w:t>
            </w: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t>eséljétek el a hó keletkezésének folyamatát!</w:t>
            </w:r>
          </w:p>
          <w:p w14:paraId="21FF92F6" w14:textId="4B414AEF" w:rsidR="00A536C2" w:rsidRPr="00A536C2" w:rsidRDefault="00A536C2" w:rsidP="00A536C2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I</w:t>
            </w: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t>smertek-e még csapadékfajtákat?</w:t>
            </w:r>
          </w:p>
          <w:p w14:paraId="64B59DD7" w14:textId="3406922A" w:rsidR="00A536C2" w:rsidRPr="00A536C2" w:rsidRDefault="00A536C2" w:rsidP="00A536C2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lastRenderedPageBreak/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T</w:t>
            </w: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t xml:space="preserve">együk ki a rajzaitokat a táblára! Meséljetek a hóembereitekről! Különlegesek, egyéniségek-e? </w:t>
            </w:r>
          </w:p>
          <w:p w14:paraId="745EF08D" w14:textId="5A05707C" w:rsidR="00FB150F" w:rsidRPr="006B756E" w:rsidRDefault="00A536C2" w:rsidP="00A536C2">
            <w:pPr>
              <w:spacing w:line="240" w:lineRule="auto"/>
              <w:ind w:left="165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36C2">
              <w:rPr>
                <w:rFonts w:ascii="Arial" w:eastAsia="Times New Roman" w:hAnsi="Arial" w:cs="Arial"/>
                <w:color w:val="000000"/>
                <w:lang w:eastAsia="hu-HU"/>
              </w:rPr>
              <w:t>Sikerült-e csoportképeket alkotnotok? Alkalmaztatok-e takarást?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3F547E" w14:textId="45D9AF2F" w:rsidR="00FB150F" w:rsidRPr="00A536C2" w:rsidRDefault="00A536C2" w:rsidP="00A945DE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hu-HU"/>
              </w:rPr>
              <w:lastRenderedPageBreak/>
              <w:t>táblára kirakott elkészült rajzok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996EF8" w14:textId="77777777" w:rsidR="00FB150F" w:rsidRPr="004B4DCD" w:rsidRDefault="00613C17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beszélgetés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F18BB5" w14:textId="0B72E3E6" w:rsidR="00613C17" w:rsidRPr="004B4DCD" w:rsidRDefault="00A536C2" w:rsidP="00A945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frontális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E6182" w14:textId="77777777" w:rsidR="00A536C2" w:rsidRDefault="00A536C2" w:rsidP="00613C17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6DEC8E3D" w14:textId="4DD7F7C1" w:rsidR="00A536C2" w:rsidRPr="00DF5CD8" w:rsidRDefault="00DF5CD8" w:rsidP="00613C17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i/>
                <w:iCs/>
                <w:color w:val="000000"/>
                <w:lang w:eastAsia="hu-HU"/>
              </w:rPr>
            </w:pPr>
            <w:r w:rsidRPr="00DF5CD8">
              <w:rPr>
                <w:rFonts w:ascii="Arial" w:eastAsia="Times New Roman" w:hAnsi="Arial" w:cs="Arial"/>
                <w:i/>
                <w:iCs/>
                <w:color w:val="000000"/>
                <w:lang w:eastAsia="hu-HU"/>
              </w:rPr>
              <w:t>Dicsérjük meg az egyedi karakterek megjelenését.</w:t>
            </w:r>
          </w:p>
          <w:p w14:paraId="3D896A5B" w14:textId="3BE56E45" w:rsidR="00FB150F" w:rsidRPr="004B4DCD" w:rsidRDefault="00A536C2" w:rsidP="00613C17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BC4149F" wp14:editId="02B7C39D">
                  <wp:extent cx="1090930" cy="509796"/>
                  <wp:effectExtent l="76200" t="95250" r="71120" b="100330"/>
                  <wp:docPr id="8" name="Kép 7" descr="A képen rajz, Gyermekrajz, festmény, illusztráció látható&#10;&#10;Automatikusan generált leírá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C8FA99-B583-A0EC-A1E0-7DE2F04D3C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7" descr="A képen rajz, Gyermekrajz, festmény, illusztráció látható&#10;&#10;Automatikusan generált leírás">
                            <a:extLst>
                              <a:ext uri="{FF2B5EF4-FFF2-40B4-BE49-F238E27FC236}">
                                <a16:creationId xmlns:a16="http://schemas.microsoft.com/office/drawing/2014/main" id="{65C8FA99-B583-A0EC-A1E0-7DE2F04D3C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55" cy="512471"/>
                          </a:xfrm>
                          <a:prstGeom prst="roundRect">
                            <a:avLst>
                              <a:gd name="adj" fmla="val 5301"/>
                            </a:avLst>
                          </a:prstGeom>
                          <a:ln w="82550" cap="sq">
                            <a:solidFill>
                              <a:srgbClr val="EAEAEA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2E2D1" w14:textId="77777777" w:rsidR="00FB150F" w:rsidRPr="004B4DCD" w:rsidRDefault="00FB150F" w:rsidP="00FB150F">
      <w:pPr>
        <w:spacing w:after="0"/>
        <w:rPr>
          <w:rFonts w:ascii="Arial" w:hAnsi="Arial" w:cs="Arial"/>
          <w:b/>
          <w:lang w:eastAsia="hu-HU"/>
        </w:rPr>
      </w:pPr>
    </w:p>
    <w:sectPr w:rsidR="00FB150F" w:rsidRPr="004B4DCD" w:rsidSect="00816D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476E0"/>
    <w:multiLevelType w:val="hybridMultilevel"/>
    <w:tmpl w:val="6A280AFC"/>
    <w:lvl w:ilvl="0" w:tplc="E454E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F8C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6E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60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09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D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66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84F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F2A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A52E39"/>
    <w:multiLevelType w:val="hybridMultilevel"/>
    <w:tmpl w:val="28FEF4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6126"/>
    <w:multiLevelType w:val="hybridMultilevel"/>
    <w:tmpl w:val="086A10D2"/>
    <w:lvl w:ilvl="0" w:tplc="EB3CE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772FC"/>
    <w:multiLevelType w:val="hybridMultilevel"/>
    <w:tmpl w:val="BB4CCCD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30AA9"/>
    <w:multiLevelType w:val="hybridMultilevel"/>
    <w:tmpl w:val="63C27124"/>
    <w:lvl w:ilvl="0" w:tplc="E7C4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E8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04C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E3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6AB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D26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AA9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42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04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78A6C75"/>
    <w:multiLevelType w:val="hybridMultilevel"/>
    <w:tmpl w:val="F00EE4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71910"/>
    <w:multiLevelType w:val="hybridMultilevel"/>
    <w:tmpl w:val="67EE9BF6"/>
    <w:lvl w:ilvl="0" w:tplc="9EA23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40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22C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4B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4E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C1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AA6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6C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EA7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8B39F5"/>
    <w:multiLevelType w:val="hybridMultilevel"/>
    <w:tmpl w:val="735E6E0C"/>
    <w:lvl w:ilvl="0" w:tplc="54221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9EA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369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C5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D46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0F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54A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2E7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540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1F6651"/>
    <w:multiLevelType w:val="hybridMultilevel"/>
    <w:tmpl w:val="EA460184"/>
    <w:lvl w:ilvl="0" w:tplc="6FA21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04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65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CD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60E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461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A2A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0D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01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6696C39"/>
    <w:multiLevelType w:val="hybridMultilevel"/>
    <w:tmpl w:val="24FC5E6A"/>
    <w:lvl w:ilvl="0" w:tplc="7A58FF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A6B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646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0A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CF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7E8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E6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8E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02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A265F4"/>
    <w:multiLevelType w:val="hybridMultilevel"/>
    <w:tmpl w:val="F13E6E66"/>
    <w:lvl w:ilvl="0" w:tplc="385696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E76A4"/>
    <w:multiLevelType w:val="hybridMultilevel"/>
    <w:tmpl w:val="720E082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7B1AA8"/>
    <w:multiLevelType w:val="hybridMultilevel"/>
    <w:tmpl w:val="B4605126"/>
    <w:lvl w:ilvl="0" w:tplc="8F80A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7AE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444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6A1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B08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03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61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67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48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4DB650C"/>
    <w:multiLevelType w:val="hybridMultilevel"/>
    <w:tmpl w:val="8D6ABAE2"/>
    <w:lvl w:ilvl="0" w:tplc="22B87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C683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63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98F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86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6A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0C7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E4A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2E1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A1731CE"/>
    <w:multiLevelType w:val="hybridMultilevel"/>
    <w:tmpl w:val="F646A70C"/>
    <w:lvl w:ilvl="0" w:tplc="2722A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BA3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6A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60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2C3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C8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23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10E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FC9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5621170"/>
    <w:multiLevelType w:val="hybridMultilevel"/>
    <w:tmpl w:val="8DDCAE0C"/>
    <w:lvl w:ilvl="0" w:tplc="4CC4870E">
      <w:numFmt w:val="bullet"/>
      <w:lvlText w:val="-"/>
      <w:lvlJc w:val="left"/>
      <w:pPr>
        <w:ind w:left="80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6" w15:restartNumberingAfterBreak="0">
    <w:nsid w:val="45A47778"/>
    <w:multiLevelType w:val="hybridMultilevel"/>
    <w:tmpl w:val="171CFF0E"/>
    <w:lvl w:ilvl="0" w:tplc="5CA6A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E6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5CF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3C9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28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E47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789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AF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AB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6EC077F"/>
    <w:multiLevelType w:val="hybridMultilevel"/>
    <w:tmpl w:val="810077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51CC0"/>
    <w:multiLevelType w:val="hybridMultilevel"/>
    <w:tmpl w:val="B16038AE"/>
    <w:lvl w:ilvl="0" w:tplc="A114118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F232BFC"/>
    <w:multiLevelType w:val="hybridMultilevel"/>
    <w:tmpl w:val="5E822210"/>
    <w:lvl w:ilvl="0" w:tplc="18C22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40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7A9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CC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264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DC1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46F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4E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AE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B76A89"/>
    <w:multiLevelType w:val="hybridMultilevel"/>
    <w:tmpl w:val="D56E641A"/>
    <w:lvl w:ilvl="0" w:tplc="8AB4AE86">
      <w:start w:val="1"/>
      <w:numFmt w:val="bullet"/>
      <w:lvlText w:val="-"/>
      <w:lvlJc w:val="left"/>
      <w:pPr>
        <w:ind w:left="453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13" w:hanging="360"/>
      </w:pPr>
      <w:rPr>
        <w:rFonts w:ascii="Wingdings" w:hAnsi="Wingdings" w:hint="default"/>
      </w:rPr>
    </w:lvl>
  </w:abstractNum>
  <w:abstractNum w:abstractNumId="21" w15:restartNumberingAfterBreak="0">
    <w:nsid w:val="54C12A37"/>
    <w:multiLevelType w:val="hybridMultilevel"/>
    <w:tmpl w:val="C548F72C"/>
    <w:lvl w:ilvl="0" w:tplc="03AEABF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64466"/>
    <w:multiLevelType w:val="hybridMultilevel"/>
    <w:tmpl w:val="9DAA1098"/>
    <w:lvl w:ilvl="0" w:tplc="D2ACA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469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4C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026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06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2E1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E6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0A1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CE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42C4124"/>
    <w:multiLevelType w:val="hybridMultilevel"/>
    <w:tmpl w:val="8C3A19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12E6B"/>
    <w:multiLevelType w:val="hybridMultilevel"/>
    <w:tmpl w:val="2D101A9C"/>
    <w:lvl w:ilvl="0" w:tplc="AEBA9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F02C8F"/>
    <w:multiLevelType w:val="hybridMultilevel"/>
    <w:tmpl w:val="5FB0773E"/>
    <w:lvl w:ilvl="0" w:tplc="EDA45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63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A2F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22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484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6F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47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A68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05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DFE6A2A"/>
    <w:multiLevelType w:val="hybridMultilevel"/>
    <w:tmpl w:val="F8821914"/>
    <w:lvl w:ilvl="0" w:tplc="B0264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BA1745"/>
    <w:multiLevelType w:val="hybridMultilevel"/>
    <w:tmpl w:val="03AC4422"/>
    <w:lvl w:ilvl="0" w:tplc="AA10A532">
      <w:start w:val="1"/>
      <w:numFmt w:val="bullet"/>
      <w:lvlText w:val="-"/>
      <w:lvlJc w:val="left"/>
      <w:pPr>
        <w:ind w:left="2628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BE526A"/>
    <w:multiLevelType w:val="hybridMultilevel"/>
    <w:tmpl w:val="ED6C0B7E"/>
    <w:lvl w:ilvl="0" w:tplc="4C6C2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0B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8E6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584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3E9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1AE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EE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E7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74C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596B1E"/>
    <w:multiLevelType w:val="hybridMultilevel"/>
    <w:tmpl w:val="4C061876"/>
    <w:lvl w:ilvl="0" w:tplc="CC56A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6B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EA2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602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03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1AA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62D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1C4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C0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70468563">
    <w:abstractNumId w:val="5"/>
  </w:num>
  <w:num w:numId="2" w16cid:durableId="809709701">
    <w:abstractNumId w:val="10"/>
  </w:num>
  <w:num w:numId="3" w16cid:durableId="1965187675">
    <w:abstractNumId w:val="20"/>
  </w:num>
  <w:num w:numId="4" w16cid:durableId="471364764">
    <w:abstractNumId w:val="21"/>
  </w:num>
  <w:num w:numId="5" w16cid:durableId="980959874">
    <w:abstractNumId w:val="23"/>
  </w:num>
  <w:num w:numId="6" w16cid:durableId="930818612">
    <w:abstractNumId w:val="27"/>
  </w:num>
  <w:num w:numId="7" w16cid:durableId="202908665">
    <w:abstractNumId w:val="14"/>
  </w:num>
  <w:num w:numId="8" w16cid:durableId="465199158">
    <w:abstractNumId w:val="24"/>
  </w:num>
  <w:num w:numId="9" w16cid:durableId="126945077">
    <w:abstractNumId w:val="25"/>
  </w:num>
  <w:num w:numId="10" w16cid:durableId="1156336256">
    <w:abstractNumId w:val="6"/>
  </w:num>
  <w:num w:numId="11" w16cid:durableId="1924491312">
    <w:abstractNumId w:val="29"/>
  </w:num>
  <w:num w:numId="12" w16cid:durableId="1340082407">
    <w:abstractNumId w:val="0"/>
  </w:num>
  <w:num w:numId="13" w16cid:durableId="1230311001">
    <w:abstractNumId w:val="22"/>
  </w:num>
  <w:num w:numId="14" w16cid:durableId="1563368012">
    <w:abstractNumId w:val="7"/>
  </w:num>
  <w:num w:numId="15" w16cid:durableId="1267688507">
    <w:abstractNumId w:val="19"/>
  </w:num>
  <w:num w:numId="16" w16cid:durableId="404761970">
    <w:abstractNumId w:val="3"/>
  </w:num>
  <w:num w:numId="17" w16cid:durableId="1447890386">
    <w:abstractNumId w:val="26"/>
  </w:num>
  <w:num w:numId="18" w16cid:durableId="799349166">
    <w:abstractNumId w:val="11"/>
  </w:num>
  <w:num w:numId="19" w16cid:durableId="1597976250">
    <w:abstractNumId w:val="1"/>
  </w:num>
  <w:num w:numId="20" w16cid:durableId="1239560800">
    <w:abstractNumId w:val="2"/>
  </w:num>
  <w:num w:numId="21" w16cid:durableId="1734963055">
    <w:abstractNumId w:val="9"/>
  </w:num>
  <w:num w:numId="22" w16cid:durableId="1212688319">
    <w:abstractNumId w:val="18"/>
  </w:num>
  <w:num w:numId="23" w16cid:durableId="1233001676">
    <w:abstractNumId w:val="15"/>
  </w:num>
  <w:num w:numId="24" w16cid:durableId="1407649616">
    <w:abstractNumId w:val="12"/>
  </w:num>
  <w:num w:numId="25" w16cid:durableId="394091884">
    <w:abstractNumId w:val="8"/>
  </w:num>
  <w:num w:numId="26" w16cid:durableId="636570317">
    <w:abstractNumId w:val="17"/>
  </w:num>
  <w:num w:numId="27" w16cid:durableId="2125807526">
    <w:abstractNumId w:val="16"/>
  </w:num>
  <w:num w:numId="28" w16cid:durableId="497311269">
    <w:abstractNumId w:val="4"/>
  </w:num>
  <w:num w:numId="29" w16cid:durableId="1488134586">
    <w:abstractNumId w:val="13"/>
  </w:num>
  <w:num w:numId="30" w16cid:durableId="200238816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78"/>
    <w:rsid w:val="00025BD9"/>
    <w:rsid w:val="000828FC"/>
    <w:rsid w:val="00082918"/>
    <w:rsid w:val="00096177"/>
    <w:rsid w:val="000E618F"/>
    <w:rsid w:val="000F67AF"/>
    <w:rsid w:val="00114529"/>
    <w:rsid w:val="00147ACC"/>
    <w:rsid w:val="001569AF"/>
    <w:rsid w:val="001703EA"/>
    <w:rsid w:val="001A7837"/>
    <w:rsid w:val="001C6B39"/>
    <w:rsid w:val="001D5337"/>
    <w:rsid w:val="001E1178"/>
    <w:rsid w:val="001F4840"/>
    <w:rsid w:val="0021572D"/>
    <w:rsid w:val="00251485"/>
    <w:rsid w:val="00325BBD"/>
    <w:rsid w:val="00356B87"/>
    <w:rsid w:val="003C050B"/>
    <w:rsid w:val="00413D2F"/>
    <w:rsid w:val="00422364"/>
    <w:rsid w:val="004336ED"/>
    <w:rsid w:val="00450F43"/>
    <w:rsid w:val="0048097E"/>
    <w:rsid w:val="004B4DCD"/>
    <w:rsid w:val="004B6260"/>
    <w:rsid w:val="004D6B6D"/>
    <w:rsid w:val="00507FC5"/>
    <w:rsid w:val="005A24A3"/>
    <w:rsid w:val="005A2F1C"/>
    <w:rsid w:val="005A328D"/>
    <w:rsid w:val="005A7023"/>
    <w:rsid w:val="005B6DEA"/>
    <w:rsid w:val="005C2116"/>
    <w:rsid w:val="005F1A88"/>
    <w:rsid w:val="006121C2"/>
    <w:rsid w:val="00613C17"/>
    <w:rsid w:val="00620BBB"/>
    <w:rsid w:val="006226B4"/>
    <w:rsid w:val="00622937"/>
    <w:rsid w:val="006315AA"/>
    <w:rsid w:val="006573C6"/>
    <w:rsid w:val="00674D02"/>
    <w:rsid w:val="006B756E"/>
    <w:rsid w:val="006D0215"/>
    <w:rsid w:val="006D1D13"/>
    <w:rsid w:val="007041DA"/>
    <w:rsid w:val="00731710"/>
    <w:rsid w:val="00737222"/>
    <w:rsid w:val="00773157"/>
    <w:rsid w:val="007838CB"/>
    <w:rsid w:val="00797459"/>
    <w:rsid w:val="007A2AC3"/>
    <w:rsid w:val="007A3E88"/>
    <w:rsid w:val="007F1FDD"/>
    <w:rsid w:val="008116B4"/>
    <w:rsid w:val="00814979"/>
    <w:rsid w:val="00816D62"/>
    <w:rsid w:val="008316FA"/>
    <w:rsid w:val="00852CF9"/>
    <w:rsid w:val="008806C7"/>
    <w:rsid w:val="008B10C4"/>
    <w:rsid w:val="008C01C8"/>
    <w:rsid w:val="008E060B"/>
    <w:rsid w:val="00902E0A"/>
    <w:rsid w:val="00912685"/>
    <w:rsid w:val="00920F39"/>
    <w:rsid w:val="009229AC"/>
    <w:rsid w:val="0094501D"/>
    <w:rsid w:val="009A7064"/>
    <w:rsid w:val="009F1074"/>
    <w:rsid w:val="009F4D23"/>
    <w:rsid w:val="00A34914"/>
    <w:rsid w:val="00A41CF3"/>
    <w:rsid w:val="00A536C2"/>
    <w:rsid w:val="00A541A5"/>
    <w:rsid w:val="00A7070C"/>
    <w:rsid w:val="00A81C3F"/>
    <w:rsid w:val="00A945DE"/>
    <w:rsid w:val="00AB27F1"/>
    <w:rsid w:val="00AC3226"/>
    <w:rsid w:val="00AD355A"/>
    <w:rsid w:val="00B1271D"/>
    <w:rsid w:val="00B20E4D"/>
    <w:rsid w:val="00B52E3A"/>
    <w:rsid w:val="00B841C0"/>
    <w:rsid w:val="00B940B6"/>
    <w:rsid w:val="00B94825"/>
    <w:rsid w:val="00B952B0"/>
    <w:rsid w:val="00BC6CF9"/>
    <w:rsid w:val="00BF555E"/>
    <w:rsid w:val="00C0050B"/>
    <w:rsid w:val="00C12498"/>
    <w:rsid w:val="00C16BA5"/>
    <w:rsid w:val="00C20224"/>
    <w:rsid w:val="00C32E2B"/>
    <w:rsid w:val="00C72761"/>
    <w:rsid w:val="00CA6456"/>
    <w:rsid w:val="00DA6AD6"/>
    <w:rsid w:val="00DC157E"/>
    <w:rsid w:val="00DF5CD8"/>
    <w:rsid w:val="00E07A79"/>
    <w:rsid w:val="00E247FB"/>
    <w:rsid w:val="00E35552"/>
    <w:rsid w:val="00E52DD0"/>
    <w:rsid w:val="00E84AED"/>
    <w:rsid w:val="00EC5100"/>
    <w:rsid w:val="00EC6DB0"/>
    <w:rsid w:val="00EE3AC9"/>
    <w:rsid w:val="00F21717"/>
    <w:rsid w:val="00F342F7"/>
    <w:rsid w:val="00F34FBF"/>
    <w:rsid w:val="00F875EB"/>
    <w:rsid w:val="00F91436"/>
    <w:rsid w:val="00FB150F"/>
    <w:rsid w:val="00FB69E0"/>
    <w:rsid w:val="00FF1E8C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CD9A0"/>
  <w15:chartTrackingRefBased/>
  <w15:docId w15:val="{CAA45624-988A-4CF4-A47D-43675F06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16D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6D62"/>
    <w:pPr>
      <w:ind w:left="720"/>
      <w:contextualSpacing/>
    </w:pPr>
  </w:style>
  <w:style w:type="table" w:styleId="Rcsostblzat">
    <w:name w:val="Table Grid"/>
    <w:basedOn w:val="Normltblzat"/>
    <w:uiPriority w:val="39"/>
    <w:rsid w:val="00FB1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68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01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1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7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8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446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16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1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7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0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703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7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64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64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989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747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78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4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30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828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4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6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8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1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8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4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4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0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1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620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34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5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870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99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94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02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347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665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60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395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97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34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19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93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091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511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Szalay</dc:creator>
  <cp:keywords/>
  <dc:description/>
  <cp:lastModifiedBy>Revák Gyuláné</cp:lastModifiedBy>
  <cp:revision>2</cp:revision>
  <dcterms:created xsi:type="dcterms:W3CDTF">2023-11-22T15:55:00Z</dcterms:created>
  <dcterms:modified xsi:type="dcterms:W3CDTF">2023-11-22T15:55:00Z</dcterms:modified>
</cp:coreProperties>
</file>