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41"/>
        <w:tblW w:w="154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3314"/>
        <w:gridCol w:w="3974"/>
        <w:gridCol w:w="1837"/>
        <w:gridCol w:w="1474"/>
        <w:gridCol w:w="1103"/>
        <w:gridCol w:w="2132"/>
      </w:tblGrid>
      <w:tr w:rsidR="00816D62" w:rsidRPr="004B4DCD" w14:paraId="51952166" w14:textId="77777777" w:rsidTr="00DD15C3">
        <w:trPr>
          <w:trHeight w:val="6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9B8119A" w14:textId="77777777" w:rsidR="00816D62" w:rsidRPr="004B4DCD" w:rsidRDefault="00816D62" w:rsidP="00A945DE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  <w:tc>
          <w:tcPr>
            <w:tcW w:w="13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05881B8A" w14:textId="166124E9" w:rsidR="00816D62" w:rsidRPr="004B4DCD" w:rsidRDefault="003C050B" w:rsidP="00A945DE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u-HU"/>
              </w:rPr>
              <w:t>1</w:t>
            </w:r>
            <w:r w:rsidR="00E57A75">
              <w:rPr>
                <w:rFonts w:ascii="Arial" w:eastAsia="Times New Roman" w:hAnsi="Arial" w:cs="Arial"/>
                <w:b/>
                <w:color w:val="000000"/>
                <w:lang w:eastAsia="hu-HU"/>
              </w:rPr>
              <w:t>2</w:t>
            </w:r>
            <w:r w:rsidR="00852CF9" w:rsidRPr="004B4DCD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. </w:t>
            </w:r>
            <w:r w:rsidR="00816D62" w:rsidRPr="004B4DCD">
              <w:rPr>
                <w:rFonts w:ascii="Arial" w:eastAsia="Times New Roman" w:hAnsi="Arial" w:cs="Arial"/>
                <w:b/>
                <w:color w:val="000000"/>
                <w:lang w:eastAsia="hu-HU"/>
              </w:rPr>
              <w:t>Foglakozásterv</w:t>
            </w:r>
          </w:p>
        </w:tc>
      </w:tr>
      <w:tr w:rsidR="00816D62" w:rsidRPr="004B4DCD" w14:paraId="3F21757C" w14:textId="77777777" w:rsidTr="00DD15C3">
        <w:trPr>
          <w:trHeight w:val="62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12F1C98" w14:textId="77777777" w:rsidR="00816D62" w:rsidRPr="004B4DCD" w:rsidRDefault="00816D62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8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  <w:hideMark/>
          </w:tcPr>
          <w:p w14:paraId="6768EB8D" w14:textId="43E9C86A" w:rsidR="00816D62" w:rsidRPr="00731710" w:rsidRDefault="00816D62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731710">
              <w:rPr>
                <w:rFonts w:ascii="Arial" w:eastAsia="Times New Roman" w:hAnsi="Arial" w:cs="Arial"/>
                <w:color w:val="FF0000"/>
                <w:lang w:eastAsia="hu-HU"/>
              </w:rPr>
              <w:t> </w:t>
            </w:r>
            <w:r w:rsidR="00E57A75">
              <w:rPr>
                <w:rFonts w:ascii="Arial" w:eastAsia="Times New Roman" w:hAnsi="Arial" w:cs="Arial"/>
                <w:color w:val="FF0000"/>
                <w:lang w:eastAsia="hu-HU"/>
              </w:rPr>
              <w:t xml:space="preserve">harmadik </w:t>
            </w:r>
            <w:r w:rsidRPr="00731710">
              <w:rPr>
                <w:rFonts w:ascii="Arial" w:eastAsia="Times New Roman" w:hAnsi="Arial" w:cs="Arial"/>
                <w:color w:val="FF0000"/>
                <w:lang w:eastAsia="hu-HU"/>
              </w:rPr>
              <w:t>évfolyam </w:t>
            </w:r>
          </w:p>
        </w:tc>
      </w:tr>
      <w:tr w:rsidR="00816D62" w:rsidRPr="004B4DCD" w14:paraId="527B2820" w14:textId="77777777" w:rsidTr="00DD15C3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1A4FA28" w14:textId="77777777" w:rsidR="00816D62" w:rsidRPr="004B4DCD" w:rsidRDefault="00816D62" w:rsidP="00A945DE">
            <w:pPr>
              <w:jc w:val="both"/>
              <w:rPr>
                <w:rFonts w:ascii="Arial" w:hAnsi="Arial" w:cs="Arial"/>
                <w:color w:val="FF0000"/>
              </w:rPr>
            </w:pPr>
            <w:r w:rsidRPr="004B4DCD">
              <w:rPr>
                <w:rFonts w:ascii="Arial" w:hAnsi="Arial" w:cs="Arial"/>
                <w:b/>
              </w:rPr>
              <w:t>Témakör:</w:t>
            </w:r>
          </w:p>
        </w:tc>
        <w:tc>
          <w:tcPr>
            <w:tcW w:w="1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311D776C" w14:textId="53A4CADC" w:rsidR="00816D62" w:rsidRPr="00731710" w:rsidRDefault="00AA1C61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>
              <w:rPr>
                <w:rFonts w:ascii="Arial" w:hAnsi="Arial" w:cs="Arial"/>
                <w:color w:val="FF0000"/>
              </w:rPr>
              <w:t>Fény - Föld</w:t>
            </w:r>
          </w:p>
        </w:tc>
      </w:tr>
      <w:tr w:rsidR="00816D62" w:rsidRPr="004B4DCD" w14:paraId="10767A7F" w14:textId="77777777" w:rsidTr="00DD15C3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9BF3A50" w14:textId="77777777" w:rsidR="00816D62" w:rsidRPr="004B4DCD" w:rsidRDefault="00816D62" w:rsidP="00A945DE">
            <w:pPr>
              <w:jc w:val="both"/>
              <w:rPr>
                <w:rFonts w:ascii="Arial" w:hAnsi="Arial" w:cs="Arial"/>
                <w:b/>
              </w:rPr>
            </w:pPr>
            <w:r w:rsidRPr="004B4DCD">
              <w:rPr>
                <w:rFonts w:ascii="Arial" w:hAnsi="Arial" w:cs="Arial"/>
                <w:b/>
              </w:rPr>
              <w:t>Célok:</w:t>
            </w:r>
          </w:p>
        </w:tc>
        <w:tc>
          <w:tcPr>
            <w:tcW w:w="1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182CF9C3" w14:textId="68067FF2" w:rsidR="00816D62" w:rsidRPr="00731710" w:rsidRDefault="00816D62" w:rsidP="00A945D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31710">
              <w:rPr>
                <w:rFonts w:ascii="Arial" w:hAnsi="Arial" w:cs="Arial"/>
                <w:color w:val="FF0000"/>
              </w:rPr>
              <w:t xml:space="preserve">Komplex természetismeret és globális gondolkodásmód fejlesztése </w:t>
            </w:r>
            <w:r w:rsidR="00731710" w:rsidRPr="00731710">
              <w:rPr>
                <w:rFonts w:ascii="Arial" w:hAnsi="Arial" w:cs="Arial"/>
                <w:color w:val="FF0000"/>
              </w:rPr>
              <w:t>rajz - alkotó</w:t>
            </w:r>
            <w:r w:rsidRPr="00731710">
              <w:rPr>
                <w:rFonts w:ascii="Arial" w:hAnsi="Arial" w:cs="Arial"/>
                <w:color w:val="FF0000"/>
              </w:rPr>
              <w:t xml:space="preserve"> tevékenységek révén</w:t>
            </w:r>
          </w:p>
        </w:tc>
      </w:tr>
      <w:tr w:rsidR="00816D62" w:rsidRPr="004B4DCD" w14:paraId="4FDC04CF" w14:textId="77777777" w:rsidTr="00DD15C3">
        <w:trPr>
          <w:trHeight w:val="8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C4606A5" w14:textId="77777777" w:rsidR="00816D62" w:rsidRPr="004B4DCD" w:rsidRDefault="00816D62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4B4DCD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4B4DC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7612E67C" w14:textId="761E538D" w:rsidR="00E57A75" w:rsidRPr="00E57A75" w:rsidRDefault="002C4695" w:rsidP="00E57A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2C4695">
              <w:rPr>
                <w:rFonts w:ascii="Arial" w:eastAsia="Times New Roman" w:hAnsi="Arial" w:cs="Arial"/>
                <w:color w:val="FF0000"/>
                <w:lang w:eastAsia="hu-HU"/>
              </w:rPr>
              <w:t>A Föld az élet színtere. A szárazföldön és a vizekben nagyon sok élőlény él.</w:t>
            </w:r>
            <w:r>
              <w:rPr>
                <w:rFonts w:ascii="Arial" w:eastAsia="Times New Roman" w:hAnsi="Arial" w:cs="Arial"/>
                <w:color w:val="FF0000"/>
                <w:lang w:eastAsia="hu-HU"/>
              </w:rPr>
              <w:t xml:space="preserve"> </w:t>
            </w:r>
            <w:r w:rsidR="00E57A75" w:rsidRPr="00E57A75">
              <w:rPr>
                <w:rFonts w:ascii="Arial" w:eastAsia="Times New Roman" w:hAnsi="Arial" w:cs="Arial"/>
                <w:color w:val="FF0000"/>
                <w:lang w:eastAsia="hu-HU"/>
              </w:rPr>
              <w:t>A Föld mozgásai</w:t>
            </w:r>
            <w:r w:rsidR="00E57A75">
              <w:rPr>
                <w:rFonts w:ascii="Arial" w:eastAsia="Times New Roman" w:hAnsi="Arial" w:cs="Arial"/>
                <w:color w:val="FF0000"/>
                <w:lang w:eastAsia="hu-HU"/>
              </w:rPr>
              <w:t>: a forgás</w:t>
            </w:r>
            <w:r w:rsidR="00E57A75" w:rsidRPr="00E57A75">
              <w:rPr>
                <w:rFonts w:ascii="Arial" w:eastAsia="Times New Roman" w:hAnsi="Arial" w:cs="Arial"/>
                <w:color w:val="FF0000"/>
                <w:lang w:eastAsia="hu-HU"/>
              </w:rPr>
              <w:t xml:space="preserve"> következménye</w:t>
            </w:r>
            <w:r w:rsidR="00E57A75">
              <w:rPr>
                <w:rFonts w:ascii="Arial" w:eastAsia="Times New Roman" w:hAnsi="Arial" w:cs="Arial"/>
                <w:color w:val="FF0000"/>
                <w:lang w:eastAsia="hu-HU"/>
              </w:rPr>
              <w:t xml:space="preserve"> a nappalok és éjszakák váltakozása. A Föld állatai éjszaka és nappal.</w:t>
            </w:r>
          </w:p>
          <w:p w14:paraId="7A70AE4F" w14:textId="614AFFE1" w:rsidR="00814979" w:rsidRPr="00731710" w:rsidRDefault="00814979" w:rsidP="00E57A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</w:p>
        </w:tc>
      </w:tr>
      <w:tr w:rsidR="00816D62" w:rsidRPr="004B4DCD" w14:paraId="4B7F8475" w14:textId="77777777" w:rsidTr="00DD15C3">
        <w:trPr>
          <w:trHeight w:val="10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D0C2855" w14:textId="77777777" w:rsidR="00816D62" w:rsidRPr="004B4DCD" w:rsidRDefault="00816D62" w:rsidP="00A9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4B4DCD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8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  <w:hideMark/>
          </w:tcPr>
          <w:p w14:paraId="754DE9A6" w14:textId="77777777" w:rsidR="00E57A75" w:rsidRPr="00E57A75" w:rsidRDefault="00E57A75" w:rsidP="00E57A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E57A75">
              <w:rPr>
                <w:rFonts w:ascii="Arial" w:eastAsia="Times New Roman" w:hAnsi="Arial" w:cs="Arial"/>
                <w:color w:val="FF0000"/>
                <w:lang w:eastAsia="hu-HU"/>
              </w:rPr>
              <w:t>Verbális és vizuális közlések összekapcsolása</w:t>
            </w:r>
          </w:p>
          <w:p w14:paraId="49096F07" w14:textId="77777777" w:rsidR="00E57A75" w:rsidRPr="00E57A75" w:rsidRDefault="00E57A75" w:rsidP="00E57A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E57A75">
              <w:rPr>
                <w:rFonts w:ascii="Arial" w:eastAsia="Times New Roman" w:hAnsi="Arial" w:cs="Arial"/>
                <w:color w:val="FF0000"/>
                <w:lang w:eastAsia="hu-HU"/>
              </w:rPr>
              <w:t>Lényegmegragadás fejlesztése</w:t>
            </w:r>
          </w:p>
          <w:p w14:paraId="09F544C6" w14:textId="77777777" w:rsidR="00E57A75" w:rsidRPr="00E57A75" w:rsidRDefault="00E57A75" w:rsidP="00E57A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E57A75">
              <w:rPr>
                <w:rFonts w:ascii="Arial" w:eastAsia="Times New Roman" w:hAnsi="Arial" w:cs="Arial"/>
                <w:color w:val="FF0000"/>
                <w:lang w:eastAsia="hu-HU"/>
              </w:rPr>
              <w:t>Vizuális memória fejlesztése</w:t>
            </w:r>
          </w:p>
          <w:p w14:paraId="215C229E" w14:textId="77777777" w:rsidR="00E57A75" w:rsidRPr="00E57A75" w:rsidRDefault="00E57A75" w:rsidP="00E57A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E57A75">
              <w:rPr>
                <w:rFonts w:ascii="Arial" w:eastAsia="Times New Roman" w:hAnsi="Arial" w:cs="Arial"/>
                <w:color w:val="FF0000"/>
                <w:lang w:eastAsia="hu-HU"/>
              </w:rPr>
              <w:t>Kompozíciós rend teremtése</w:t>
            </w:r>
          </w:p>
          <w:p w14:paraId="685E75CA" w14:textId="77777777" w:rsidR="00E57A75" w:rsidRPr="00E57A75" w:rsidRDefault="00E57A75" w:rsidP="00E57A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E57A75">
              <w:rPr>
                <w:rFonts w:ascii="Arial" w:eastAsia="Times New Roman" w:hAnsi="Arial" w:cs="Arial"/>
                <w:color w:val="FF0000"/>
                <w:lang w:eastAsia="hu-HU"/>
              </w:rPr>
              <w:t>Egyéni látásmód hangsúlyozása</w:t>
            </w:r>
          </w:p>
          <w:p w14:paraId="11F051D1" w14:textId="0AD9C697" w:rsidR="004D6B6D" w:rsidRPr="00F21717" w:rsidRDefault="00E57A75" w:rsidP="00E57A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E57A75">
              <w:rPr>
                <w:rFonts w:ascii="Arial" w:eastAsia="Times New Roman" w:hAnsi="Arial" w:cs="Arial"/>
                <w:color w:val="FF0000"/>
                <w:lang w:eastAsia="hu-HU"/>
              </w:rPr>
              <w:t>Együttműködési képesség fejlesztése</w:t>
            </w:r>
          </w:p>
        </w:tc>
      </w:tr>
      <w:tr w:rsidR="00816D62" w:rsidRPr="004B4DCD" w14:paraId="7038A574" w14:textId="77777777" w:rsidTr="00DD15C3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096BEB" w14:textId="77777777" w:rsidR="00816D62" w:rsidRPr="004B4DCD" w:rsidRDefault="00816D62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  <w:r w:rsidRPr="004B4DCD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138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  <w:hideMark/>
          </w:tcPr>
          <w:p w14:paraId="627E1A65" w14:textId="379757A3" w:rsidR="00816D62" w:rsidRPr="004B4DCD" w:rsidRDefault="00A81C3F" w:rsidP="00A945D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4B4DCD">
              <w:rPr>
                <w:rFonts w:ascii="Arial" w:eastAsia="Times New Roman" w:hAnsi="Arial" w:cs="Arial"/>
                <w:color w:val="FF0000"/>
                <w:lang w:eastAsia="hu-HU"/>
              </w:rPr>
              <w:t xml:space="preserve">Alkotva befogadás. </w:t>
            </w:r>
            <w:r w:rsidR="006D1D13">
              <w:rPr>
                <w:rFonts w:ascii="Arial" w:eastAsia="Times New Roman" w:hAnsi="Arial" w:cs="Arial"/>
                <w:color w:val="FF0000"/>
                <w:lang w:eastAsia="hu-HU"/>
              </w:rPr>
              <w:t>A</w:t>
            </w:r>
            <w:r w:rsidR="00816D62" w:rsidRPr="004B4DCD">
              <w:rPr>
                <w:rFonts w:ascii="Arial" w:hAnsi="Arial" w:cs="Arial"/>
                <w:color w:val="FF0000"/>
              </w:rPr>
              <w:t xml:space="preserve"> tanulási folyamat iránti pozitív érzelmi hozzáállás, a természeti jelenségekben rejlő szépségek meglátása, észrevétele, a természeti jelenségek megismeréséből fakadó élmények erősítése, lelkesedés a </w:t>
            </w:r>
            <w:r w:rsidR="0094501D">
              <w:rPr>
                <w:rFonts w:ascii="Arial" w:hAnsi="Arial" w:cs="Arial"/>
                <w:color w:val="FF0000"/>
              </w:rPr>
              <w:t>természet megismerése iránt.</w:t>
            </w:r>
          </w:p>
          <w:p w14:paraId="1AC770A2" w14:textId="77777777" w:rsidR="00814979" w:rsidRPr="004B4DCD" w:rsidRDefault="00814979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852CF9" w:rsidRPr="004B4DCD" w14:paraId="4938B1EE" w14:textId="77777777" w:rsidTr="00DD15C3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8305298" w14:textId="77777777" w:rsidR="00620BBB" w:rsidRPr="004B4DCD" w:rsidRDefault="00852CF9" w:rsidP="00A945DE">
            <w:pPr>
              <w:spacing w:after="0"/>
              <w:rPr>
                <w:rFonts w:ascii="Arial" w:eastAsia="Times New Roman" w:hAnsi="Arial" w:cs="Arial"/>
                <w:b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8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00DD6A03" w14:textId="77777777" w:rsidR="00852CF9" w:rsidRPr="004B4DCD" w:rsidRDefault="007838CB" w:rsidP="00A945DE">
            <w:pPr>
              <w:spacing w:after="0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4B4DCD">
              <w:rPr>
                <w:rFonts w:ascii="Arial" w:eastAsia="Times New Roman" w:hAnsi="Arial" w:cs="Arial"/>
                <w:color w:val="FF0000"/>
                <w:lang w:eastAsia="hu-HU"/>
              </w:rPr>
              <w:t>természetismeret</w:t>
            </w:r>
            <w:r w:rsidR="00620BBB" w:rsidRPr="004B4DCD">
              <w:rPr>
                <w:rFonts w:ascii="Arial" w:eastAsia="Times New Roman" w:hAnsi="Arial" w:cs="Arial"/>
                <w:color w:val="FF0000"/>
                <w:lang w:eastAsia="hu-HU"/>
              </w:rPr>
              <w:t xml:space="preserve"> </w:t>
            </w:r>
          </w:p>
        </w:tc>
      </w:tr>
      <w:tr w:rsidR="00852CF9" w:rsidRPr="004B4DCD" w14:paraId="6177C3FD" w14:textId="77777777" w:rsidTr="00DD15C3">
        <w:trPr>
          <w:trHeight w:val="68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F0EE42F" w14:textId="77777777" w:rsidR="00852CF9" w:rsidRPr="004B4DCD" w:rsidRDefault="00852CF9" w:rsidP="00A945DE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8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1954B385" w14:textId="77777777" w:rsidR="00852CF9" w:rsidRPr="004B4DCD" w:rsidRDefault="00852CF9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4B4DCD">
              <w:rPr>
                <w:rFonts w:ascii="Arial" w:eastAsia="Times New Roman" w:hAnsi="Arial" w:cs="Arial"/>
                <w:color w:val="FF0000"/>
                <w:lang w:eastAsia="hu-HU"/>
              </w:rPr>
              <w:t>60 perc</w:t>
            </w:r>
          </w:p>
        </w:tc>
      </w:tr>
      <w:tr w:rsidR="00A81C3F" w:rsidRPr="004B4DCD" w14:paraId="7ECE7B46" w14:textId="77777777" w:rsidTr="00DD15C3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AA6B679" w14:textId="77777777" w:rsidR="00A81C3F" w:rsidRPr="004B4DCD" w:rsidRDefault="00A81C3F" w:rsidP="00A945DE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lang w:eastAsia="hu-HU"/>
              </w:rPr>
              <w:t>Eszközök</w:t>
            </w:r>
          </w:p>
        </w:tc>
        <w:tc>
          <w:tcPr>
            <w:tcW w:w="138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0D78A4E4" w14:textId="510C10E5" w:rsidR="00E57A75" w:rsidRPr="00E57A75" w:rsidRDefault="00E57A75" w:rsidP="00E57A75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E57A75">
              <w:rPr>
                <w:rFonts w:ascii="Arial" w:eastAsia="Times New Roman" w:hAnsi="Arial" w:cs="Arial"/>
                <w:color w:val="FF0000"/>
                <w:lang w:eastAsia="hu-HU"/>
              </w:rPr>
              <w:t>Fehér és fekete karton,</w:t>
            </w:r>
            <w:r>
              <w:rPr>
                <w:rFonts w:ascii="Arial" w:eastAsia="Times New Roman" w:hAnsi="Arial" w:cs="Arial"/>
                <w:color w:val="FF0000"/>
                <w:lang w:eastAsia="hu-HU"/>
              </w:rPr>
              <w:t xml:space="preserve"> </w:t>
            </w:r>
            <w:r w:rsidRPr="00E57A75">
              <w:rPr>
                <w:rFonts w:ascii="Arial" w:eastAsia="Times New Roman" w:hAnsi="Arial" w:cs="Arial"/>
                <w:color w:val="FF0000"/>
                <w:lang w:eastAsia="hu-HU"/>
              </w:rPr>
              <w:t>kb.10x5 cm</w:t>
            </w:r>
            <w:r>
              <w:rPr>
                <w:rFonts w:ascii="Arial" w:eastAsia="Times New Roman" w:hAnsi="Arial" w:cs="Arial"/>
                <w:color w:val="FF0000"/>
                <w:lang w:eastAsia="hu-HU"/>
              </w:rPr>
              <w:t xml:space="preserve">-es </w:t>
            </w:r>
            <w:r w:rsidRPr="00E57A75">
              <w:rPr>
                <w:rFonts w:ascii="Arial" w:eastAsia="Times New Roman" w:hAnsi="Arial" w:cs="Arial"/>
                <w:color w:val="FF0000"/>
                <w:lang w:eastAsia="hu-HU"/>
              </w:rPr>
              <w:t>darabokra nyírva (gyerekenként 1-1 darab)</w:t>
            </w:r>
            <w:r>
              <w:rPr>
                <w:rFonts w:ascii="Arial" w:eastAsia="Times New Roman" w:hAnsi="Arial" w:cs="Arial"/>
                <w:color w:val="FF0000"/>
                <w:lang w:eastAsia="hu-HU"/>
              </w:rPr>
              <w:t xml:space="preserve"> </w:t>
            </w:r>
          </w:p>
          <w:p w14:paraId="685A7825" w14:textId="77777777" w:rsidR="00E57A75" w:rsidRPr="00E57A75" w:rsidRDefault="00E57A75" w:rsidP="00E57A75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E57A75">
              <w:rPr>
                <w:rFonts w:ascii="Arial" w:eastAsia="Times New Roman" w:hAnsi="Arial" w:cs="Arial"/>
                <w:color w:val="FF0000"/>
                <w:lang w:eastAsia="hu-HU"/>
              </w:rPr>
              <w:t>Fehér, grafit- és színes ceruzák</w:t>
            </w:r>
          </w:p>
          <w:p w14:paraId="71C021EB" w14:textId="77777777" w:rsidR="00E57A75" w:rsidRPr="00E57A75" w:rsidRDefault="00E57A75" w:rsidP="00E57A75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E57A75">
              <w:rPr>
                <w:rFonts w:ascii="Arial" w:eastAsia="Times New Roman" w:hAnsi="Arial" w:cs="Arial"/>
                <w:color w:val="FF0000"/>
                <w:lang w:eastAsia="hu-HU"/>
              </w:rPr>
              <w:t>Filctollak</w:t>
            </w:r>
          </w:p>
          <w:p w14:paraId="72E22596" w14:textId="77777777" w:rsidR="00E57A75" w:rsidRPr="00E57A75" w:rsidRDefault="00E57A75" w:rsidP="00E57A75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E57A75">
              <w:rPr>
                <w:rFonts w:ascii="Arial" w:eastAsia="Times New Roman" w:hAnsi="Arial" w:cs="Arial"/>
                <w:color w:val="FF0000"/>
                <w:lang w:eastAsia="hu-HU"/>
              </w:rPr>
              <w:t>Olló</w:t>
            </w:r>
          </w:p>
          <w:p w14:paraId="68C8D703" w14:textId="77777777" w:rsidR="00E57A75" w:rsidRPr="00E57A75" w:rsidRDefault="00E57A75" w:rsidP="00E57A75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FF0000"/>
                <w:lang w:eastAsia="hu-HU"/>
              </w:rPr>
            </w:pPr>
          </w:p>
          <w:p w14:paraId="7BED811A" w14:textId="77777777" w:rsidR="00E57A75" w:rsidRPr="00E57A75" w:rsidRDefault="00E57A75" w:rsidP="00E57A75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E57A75">
              <w:rPr>
                <w:rFonts w:ascii="Arial" w:eastAsia="Times New Roman" w:hAnsi="Arial" w:cs="Arial"/>
                <w:color w:val="FF0000"/>
                <w:lang w:eastAsia="hu-HU"/>
              </w:rPr>
              <w:t>Digitális és iskolai falitábla</w:t>
            </w:r>
          </w:p>
          <w:p w14:paraId="617EBBAD" w14:textId="77777777" w:rsidR="00E57A75" w:rsidRPr="00E57A75" w:rsidRDefault="00E57A75" w:rsidP="00E57A75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E57A75">
              <w:rPr>
                <w:rFonts w:ascii="Arial" w:eastAsia="Times New Roman" w:hAnsi="Arial" w:cs="Arial"/>
                <w:color w:val="FF0000"/>
                <w:lang w:eastAsia="hu-HU"/>
              </w:rPr>
              <w:t>Táblai mágnes vagy ragasztó</w:t>
            </w:r>
          </w:p>
          <w:p w14:paraId="06A4E414" w14:textId="55F2D827" w:rsidR="00F21717" w:rsidRPr="004B4DCD" w:rsidRDefault="00E57A75" w:rsidP="00E57A75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FF0000"/>
                <w:lang w:eastAsia="hu-HU"/>
              </w:rPr>
            </w:pPr>
            <w:r w:rsidRPr="00E57A75">
              <w:rPr>
                <w:rFonts w:ascii="Arial" w:eastAsia="Times New Roman" w:hAnsi="Arial" w:cs="Arial"/>
                <w:color w:val="FF0000"/>
                <w:lang w:eastAsia="hu-HU"/>
              </w:rPr>
              <w:t>Földgömb, fényforrás (pl. diavetítő)</w:t>
            </w:r>
          </w:p>
        </w:tc>
      </w:tr>
      <w:tr w:rsidR="00A81C3F" w:rsidRPr="004B4DCD" w14:paraId="277B3E29" w14:textId="77777777" w:rsidTr="00DD15C3">
        <w:trPr>
          <w:trHeight w:val="62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25C2C7B" w14:textId="77777777" w:rsidR="00A81C3F" w:rsidRPr="004B4DCD" w:rsidRDefault="00A81C3F" w:rsidP="00A945DE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lang w:eastAsia="hu-HU"/>
              </w:rPr>
              <w:t>Előzetes szervezés</w:t>
            </w:r>
          </w:p>
        </w:tc>
        <w:tc>
          <w:tcPr>
            <w:tcW w:w="138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FCAE"/>
            <w:vAlign w:val="center"/>
          </w:tcPr>
          <w:p w14:paraId="352354DC" w14:textId="311AF67E" w:rsidR="00A81C3F" w:rsidRPr="004B4DCD" w:rsidRDefault="00E57A75" w:rsidP="00A945D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hu-HU"/>
              </w:rPr>
            </w:pPr>
            <w:r>
              <w:rPr>
                <w:rFonts w:ascii="Arial" w:eastAsia="Times New Roman" w:hAnsi="Arial" w:cs="Arial"/>
                <w:color w:val="FF0000"/>
                <w:lang w:eastAsia="hu-HU"/>
              </w:rPr>
              <w:t>Kartonok méretre szabása. Az iskolai táblára a Föld térképének vázolása. A digitális tábla előkészítése: Víz, Szárazföld szavak felírása</w:t>
            </w:r>
          </w:p>
        </w:tc>
      </w:tr>
      <w:tr w:rsidR="00816D62" w:rsidRPr="004B4DCD" w14:paraId="4D15511D" w14:textId="77777777" w:rsidTr="0075668E">
        <w:trPr>
          <w:trHeight w:val="64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E0C7440" w14:textId="77777777" w:rsidR="00816D62" w:rsidRPr="004B4DCD" w:rsidRDefault="00816D62" w:rsidP="00A945DE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Ismeretek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ED48E6B" w14:textId="77777777" w:rsidR="00816D62" w:rsidRPr="004B4DCD" w:rsidRDefault="00816D62" w:rsidP="00A9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Tevékenységek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68908A" w14:textId="77777777" w:rsidR="00816D62" w:rsidRPr="004B4DCD" w:rsidRDefault="00816D62" w:rsidP="00A9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57DC6BD" w14:textId="77777777" w:rsidR="00816D62" w:rsidRPr="004B4DCD" w:rsidRDefault="00816D62" w:rsidP="00A9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53E1AE0" w14:textId="77777777" w:rsidR="005A328D" w:rsidRPr="004B4DCD" w:rsidRDefault="00816D62" w:rsidP="00A9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Munka</w:t>
            </w:r>
            <w:r w:rsidR="005A328D"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-</w:t>
            </w:r>
          </w:p>
          <w:p w14:paraId="2A99D187" w14:textId="77777777" w:rsidR="00816D62" w:rsidRPr="004B4DCD" w:rsidRDefault="00816D62" w:rsidP="00A9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formák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6A07ECD3" w14:textId="77777777" w:rsidR="00816D62" w:rsidRPr="004B4DCD" w:rsidRDefault="00816D62" w:rsidP="00A9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C9330E" w:rsidRPr="004B4DCD" w14:paraId="5FE2A1A7" w14:textId="77777777" w:rsidTr="0075668E">
        <w:trPr>
          <w:trHeight w:val="2825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D5A60B" w14:textId="77777777" w:rsidR="00C9330E" w:rsidRPr="004B4DCD" w:rsidRDefault="00C9330E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304FCC0A" w14:textId="77777777" w:rsidR="00C9330E" w:rsidRPr="004B4DCD" w:rsidRDefault="00C9330E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00535F86" w14:textId="77777777" w:rsidR="00C9330E" w:rsidRPr="004B4DCD" w:rsidRDefault="00C9330E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19843A86" w14:textId="77777777" w:rsidR="00C9330E" w:rsidRPr="004B4DCD" w:rsidRDefault="00C9330E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C5EBEB" w14:textId="77777777" w:rsidR="00C9330E" w:rsidRPr="004B4DCD" w:rsidRDefault="00C9330E" w:rsidP="00A945DE">
            <w:pPr>
              <w:spacing w:after="0"/>
              <w:rPr>
                <w:rFonts w:ascii="Arial" w:hAnsi="Arial" w:cs="Arial"/>
                <w:b/>
              </w:rPr>
            </w:pPr>
            <w:r w:rsidRPr="004B4DCD">
              <w:rPr>
                <w:rFonts w:ascii="Arial" w:hAnsi="Arial" w:cs="Arial"/>
                <w:b/>
              </w:rPr>
              <w:t xml:space="preserve">Ráhangolódás </w:t>
            </w:r>
          </w:p>
          <w:p w14:paraId="43F851EC" w14:textId="77777777" w:rsidR="00C9330E" w:rsidRPr="004B4DCD" w:rsidRDefault="00C9330E" w:rsidP="00A945DE">
            <w:pPr>
              <w:spacing w:after="0"/>
              <w:rPr>
                <w:rFonts w:ascii="Arial" w:hAnsi="Arial" w:cs="Arial"/>
                <w:b/>
              </w:rPr>
            </w:pPr>
          </w:p>
          <w:p w14:paraId="286B9592" w14:textId="77777777" w:rsidR="00C9330E" w:rsidRPr="00902E0A" w:rsidRDefault="00C9330E" w:rsidP="00A945DE">
            <w:pPr>
              <w:spacing w:after="0"/>
              <w:rPr>
                <w:rFonts w:ascii="Arial" w:hAnsi="Arial" w:cs="Arial"/>
              </w:rPr>
            </w:pPr>
            <w:r w:rsidRPr="00902E0A">
              <w:rPr>
                <w:rFonts w:ascii="Arial" w:hAnsi="Arial" w:cs="Arial"/>
                <w:b/>
              </w:rPr>
              <w:t xml:space="preserve"> </w:t>
            </w:r>
          </w:p>
          <w:p w14:paraId="41F4A473" w14:textId="77777777" w:rsidR="00C9330E" w:rsidRPr="004B4DCD" w:rsidRDefault="00C9330E" w:rsidP="0075668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9C9C96" w14:textId="77777777" w:rsidR="0075668E" w:rsidRPr="0075668E" w:rsidRDefault="0075668E" w:rsidP="0075668E">
            <w:pPr>
              <w:pStyle w:val="Listaszerbekezds"/>
              <w:numPr>
                <w:ilvl w:val="0"/>
                <w:numId w:val="31"/>
              </w:numPr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75668E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Az elmúlt foglalkozások során megfigyeltük, hogy milyen hatással van a Föld mozgása az életünkre. Meséljetek!</w:t>
            </w:r>
          </w:p>
          <w:p w14:paraId="69300C78" w14:textId="77777777" w:rsidR="0075668E" w:rsidRPr="0075668E" w:rsidRDefault="0075668E" w:rsidP="0075668E">
            <w:pPr>
              <w:pStyle w:val="Listaszerbekezds"/>
              <w:ind w:left="525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1D9FE777" w14:textId="78AEC596" w:rsidR="00C9330E" w:rsidRPr="00554CB0" w:rsidRDefault="0075668E" w:rsidP="0075668E">
            <w:pPr>
              <w:pStyle w:val="Listaszerbekezds"/>
              <w:numPr>
                <w:ilvl w:val="0"/>
                <w:numId w:val="31"/>
              </w:numPr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75668E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A mai órán a Föld forgásának következményeit fogjuk illusztrálni: </w:t>
            </w:r>
            <w:r w:rsidR="004E5F05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Á</w:t>
            </w:r>
            <w:r w:rsidRPr="0075668E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llatok éjjel és nappal.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6AD31" w14:textId="69F2C612" w:rsidR="00C9330E" w:rsidRDefault="0075668E" w:rsidP="008806C7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Földgömb</w:t>
            </w:r>
          </w:p>
          <w:p w14:paraId="4CBBD052" w14:textId="032A47A4" w:rsidR="0075668E" w:rsidRPr="004B4DCD" w:rsidRDefault="0075668E" w:rsidP="008806C7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fényforrás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EDA98F8" w14:textId="13DE7D15" w:rsidR="00C9330E" w:rsidRDefault="0075668E" w:rsidP="008806C7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szemléltetés</w:t>
            </w:r>
          </w:p>
          <w:p w14:paraId="40EB606D" w14:textId="77777777" w:rsidR="00C9330E" w:rsidRDefault="00C9330E" w:rsidP="008806C7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2A629636" w14:textId="77777777" w:rsidR="00C9330E" w:rsidRDefault="00C9330E" w:rsidP="008806C7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6441D16" w14:textId="77777777" w:rsidR="00C9330E" w:rsidRDefault="00C9330E" w:rsidP="008806C7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17C6C888" w14:textId="77777777" w:rsidR="00C9330E" w:rsidRDefault="00C9330E" w:rsidP="008806C7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25B0D186" w14:textId="3169492B" w:rsidR="00C9330E" w:rsidRPr="004B4DCD" w:rsidRDefault="004E5F05" w:rsidP="008806C7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megbeszélé</w:t>
            </w:r>
            <w:r w:rsidR="00C9330E">
              <w:rPr>
                <w:rFonts w:ascii="Arial" w:eastAsia="Times New Roman" w:hAnsi="Arial" w:cs="Arial"/>
                <w:color w:val="000000"/>
                <w:lang w:eastAsia="hu-HU"/>
              </w:rPr>
              <w:t>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7104BFCA" w14:textId="77777777" w:rsidR="00C9330E" w:rsidRDefault="00C9330E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color w:val="000000"/>
                <w:lang w:eastAsia="hu-HU"/>
              </w:rPr>
              <w:t>frontális</w:t>
            </w:r>
          </w:p>
          <w:p w14:paraId="0B62C425" w14:textId="4580E510" w:rsidR="00C9330E" w:rsidRPr="004B4DCD" w:rsidRDefault="00C9330E" w:rsidP="00A945DE">
            <w:pPr>
              <w:spacing w:after="0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egyéni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4F1D59" w14:textId="77777777" w:rsidR="00C9330E" w:rsidRPr="004B4DCD" w:rsidRDefault="00C9330E" w:rsidP="00A945D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  <w:p w14:paraId="2D5684B2" w14:textId="77777777" w:rsidR="00C9330E" w:rsidRDefault="0075668E" w:rsidP="00BC5948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hu-HU"/>
              </w:rPr>
            </w:pPr>
            <w:r>
              <w:rPr>
                <w:noProof/>
              </w:rPr>
              <w:drawing>
                <wp:inline distT="0" distB="0" distL="0" distR="0" wp14:anchorId="4783D545" wp14:editId="032F8975">
                  <wp:extent cx="1203960" cy="947092"/>
                  <wp:effectExtent l="0" t="0" r="0" b="5715"/>
                  <wp:docPr id="1853658812" name="Kép 4" descr="A képen személy, ruházat, labda, fedett pályás látható&#10;&#10;Automatikusan generált leírá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FAF08-7569-1293-34BF-643E8CAEA6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4" descr="A képen személy, ruházat, labda, fedett pályás látható&#10;&#10;Automatikusan generált leírás">
                            <a:extLst>
                              <a:ext uri="{FF2B5EF4-FFF2-40B4-BE49-F238E27FC236}">
                                <a16:creationId xmlns:a16="http://schemas.microsoft.com/office/drawing/2014/main" id="{A12FAF08-7569-1293-34BF-643E8CAEA6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191" cy="96222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5B9B279" w14:textId="77777777" w:rsidR="0075668E" w:rsidRDefault="0075668E" w:rsidP="00BC5948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hu-HU"/>
              </w:rPr>
            </w:pPr>
          </w:p>
          <w:p w14:paraId="21AF5F2A" w14:textId="0B918D6D" w:rsidR="0075668E" w:rsidRPr="006573C6" w:rsidRDefault="0075668E" w:rsidP="00BC5948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hu-HU"/>
              </w:rPr>
              <w:t>A Föld azon oldalán, ahol a Nap megvilágítja, nappal van, míg a másik oldalán éjszaka.</w:t>
            </w:r>
          </w:p>
        </w:tc>
      </w:tr>
      <w:tr w:rsidR="00EE3AC9" w:rsidRPr="004B4DCD" w14:paraId="0B3986E3" w14:textId="77777777" w:rsidTr="0075668E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927E76" w14:textId="77777777" w:rsidR="00EE3AC9" w:rsidRPr="004B4DCD" w:rsidRDefault="00EE3AC9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65C8" w14:textId="02857820" w:rsidR="00A7070C" w:rsidRPr="004B4DCD" w:rsidRDefault="00A7070C" w:rsidP="00A945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4B4DCD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Jelentésteremtés </w:t>
            </w:r>
          </w:p>
          <w:p w14:paraId="20EF9F98" w14:textId="77777777" w:rsidR="00A7070C" w:rsidRPr="004B4DCD" w:rsidRDefault="00A7070C" w:rsidP="00A945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  <w:p w14:paraId="23CA6050" w14:textId="46AA6FE2" w:rsidR="00EE3AC9" w:rsidRPr="000F67AF" w:rsidRDefault="0075668E" w:rsidP="000F67AF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75668E">
              <w:rPr>
                <w:rFonts w:ascii="Arial" w:eastAsia="Times New Roman" w:hAnsi="Arial" w:cs="Arial"/>
                <w:b/>
                <w:color w:val="000000"/>
                <w:lang w:eastAsia="hu-HU"/>
              </w:rPr>
              <w:t>Ötletbörze a Földet benépesítő állatokról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6296" w14:textId="77777777" w:rsidR="0075668E" w:rsidRDefault="0075668E" w:rsidP="0075668E">
            <w:pPr>
              <w:pStyle w:val="Listaszerbekezds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</w:rPr>
            </w:pPr>
            <w:r w:rsidRPr="0075668E">
              <w:rPr>
                <w:rFonts w:ascii="Arial" w:hAnsi="Arial" w:cs="Arial"/>
              </w:rPr>
              <w:t>Idézzük fel, hogy a Földet milyen mértékben borítja víz és szárazföld!</w:t>
            </w:r>
          </w:p>
          <w:p w14:paraId="3EEF38A5" w14:textId="77777777" w:rsidR="0075668E" w:rsidRPr="0075668E" w:rsidRDefault="0075668E" w:rsidP="0075668E">
            <w:pPr>
              <w:pStyle w:val="Listaszerbekezds"/>
              <w:spacing w:line="240" w:lineRule="auto"/>
              <w:rPr>
                <w:rFonts w:ascii="Arial" w:hAnsi="Arial" w:cs="Arial"/>
              </w:rPr>
            </w:pPr>
          </w:p>
          <w:p w14:paraId="5222C8DE" w14:textId="77777777" w:rsidR="0075668E" w:rsidRDefault="0075668E" w:rsidP="0075668E">
            <w:pPr>
              <w:pStyle w:val="Listaszerbekezds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</w:rPr>
            </w:pPr>
            <w:r w:rsidRPr="0075668E">
              <w:rPr>
                <w:rFonts w:ascii="Arial" w:hAnsi="Arial" w:cs="Arial"/>
              </w:rPr>
              <w:t>Gyűjtsünk állatneveket mindkét területre! Lesznek szavak, amiket középre fogunk írni, mert mindkét helyhez tudjuk kapcsolni.</w:t>
            </w:r>
          </w:p>
          <w:p w14:paraId="4F216E80" w14:textId="77777777" w:rsidR="0075668E" w:rsidRPr="0075668E" w:rsidRDefault="0075668E" w:rsidP="0075668E">
            <w:pPr>
              <w:pStyle w:val="Listaszerbekezds"/>
              <w:rPr>
                <w:rFonts w:ascii="Arial" w:hAnsi="Arial" w:cs="Arial"/>
              </w:rPr>
            </w:pPr>
          </w:p>
          <w:p w14:paraId="1B80C537" w14:textId="77777777" w:rsidR="0075668E" w:rsidRPr="0075668E" w:rsidRDefault="0075668E" w:rsidP="0075668E">
            <w:pPr>
              <w:pStyle w:val="Listaszerbekezds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</w:rPr>
            </w:pPr>
            <w:r w:rsidRPr="0075668E">
              <w:rPr>
                <w:rFonts w:ascii="Arial" w:hAnsi="Arial" w:cs="Arial"/>
              </w:rPr>
              <w:t>Válassz ki két állatot tetszőlegesen!</w:t>
            </w:r>
          </w:p>
          <w:p w14:paraId="4E6E8992" w14:textId="45ABF52F" w:rsidR="006573C6" w:rsidRPr="00C9330E" w:rsidRDefault="0075668E" w:rsidP="0075668E">
            <w:pPr>
              <w:pStyle w:val="Listaszerbekezds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</w:rPr>
            </w:pPr>
            <w:r w:rsidRPr="0075668E">
              <w:rPr>
                <w:rFonts w:ascii="Arial" w:hAnsi="Arial" w:cs="Arial"/>
              </w:rPr>
              <w:t>Ezeket fogod lerajzolni egy adott lapra.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64A96" w14:textId="77777777" w:rsidR="000F67AF" w:rsidRDefault="005E14CA" w:rsidP="000F67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smart tábla</w:t>
            </w:r>
          </w:p>
          <w:p w14:paraId="00434334" w14:textId="77777777" w:rsidR="009F466B" w:rsidRDefault="009F466B" w:rsidP="000F67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564DCB68" w14:textId="77777777" w:rsidR="009F466B" w:rsidRDefault="009F466B" w:rsidP="000F67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56D7798D" w14:textId="77777777" w:rsidR="009F466B" w:rsidRDefault="009F466B" w:rsidP="000F67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5BB541BD" w14:textId="244455B9" w:rsidR="009F466B" w:rsidRPr="004B4DCD" w:rsidRDefault="009F466B" w:rsidP="000F67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smart tábla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DF202" w14:textId="77777777" w:rsidR="00EE3AC9" w:rsidRDefault="009F466B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szemléltetés</w:t>
            </w:r>
          </w:p>
          <w:p w14:paraId="2D86CE97" w14:textId="77777777" w:rsidR="009F466B" w:rsidRDefault="009F466B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2D93E232" w14:textId="77777777" w:rsidR="009F466B" w:rsidRDefault="009F466B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BD63DC5" w14:textId="77777777" w:rsidR="009F466B" w:rsidRDefault="009F466B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37A8A5D" w14:textId="77777777" w:rsidR="009F466B" w:rsidRDefault="009F466B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697687D0" w14:textId="23822CD9" w:rsidR="009F466B" w:rsidRPr="004B4DCD" w:rsidRDefault="009F466B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írás-tevékenység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62EA1" w14:textId="77777777" w:rsidR="005E14CA" w:rsidRDefault="009F466B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frontális</w:t>
            </w:r>
          </w:p>
          <w:p w14:paraId="572B31CB" w14:textId="77777777" w:rsidR="009F466B" w:rsidRDefault="009F466B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4AAB4518" w14:textId="77777777" w:rsidR="009F466B" w:rsidRDefault="009F466B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F8A5E79" w14:textId="77777777" w:rsidR="009F466B" w:rsidRDefault="009F466B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6D58234B" w14:textId="77777777" w:rsidR="009F466B" w:rsidRDefault="009F466B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37449F6" w14:textId="77777777" w:rsidR="009F466B" w:rsidRDefault="009F466B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frontális</w:t>
            </w:r>
          </w:p>
          <w:p w14:paraId="2F58EB45" w14:textId="5C83F69E" w:rsidR="009F466B" w:rsidRPr="004B4DCD" w:rsidRDefault="009F466B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egyéni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0B56" w14:textId="77777777" w:rsidR="00554CB0" w:rsidRDefault="009F466B" w:rsidP="00A945DE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24DBD12" wp14:editId="2E6A327B">
                  <wp:extent cx="1357454" cy="754380"/>
                  <wp:effectExtent l="0" t="0" r="0" b="7620"/>
                  <wp:docPr id="767760461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779" cy="769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AAC8F0" w14:textId="77777777" w:rsidR="009F466B" w:rsidRDefault="009F466B" w:rsidP="00A945DE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  <w:p w14:paraId="5F6F8BA8" w14:textId="336C7686" w:rsidR="009F466B" w:rsidRDefault="009F466B" w:rsidP="00A945DE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477EBF2B" wp14:editId="67832D35">
                  <wp:extent cx="1264920" cy="711835"/>
                  <wp:effectExtent l="0" t="0" r="0" b="0"/>
                  <wp:docPr id="2089593861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46911C" w14:textId="7B557C5C" w:rsidR="009F466B" w:rsidRPr="006A5715" w:rsidRDefault="009F466B" w:rsidP="00A945DE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  <w:tr w:rsidR="005A328D" w:rsidRPr="004B4DCD" w14:paraId="7CBFFC33" w14:textId="77777777" w:rsidTr="0075668E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F87048" w14:textId="77777777" w:rsidR="005A328D" w:rsidRPr="004B4DCD" w:rsidRDefault="005A328D" w:rsidP="00A945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59E1" w14:textId="60677D34" w:rsidR="005A328D" w:rsidRPr="00731710" w:rsidRDefault="009F466B" w:rsidP="006226B4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9F466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Vázolás, eszközválasztás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83FE" w14:textId="2AADB9EA" w:rsidR="009F466B" w:rsidRDefault="009F466B" w:rsidP="009F466B">
            <w:pPr>
              <w:pStyle w:val="Listaszerbekezds"/>
              <w:numPr>
                <w:ilvl w:val="0"/>
                <w:numId w:val="20"/>
              </w:numPr>
              <w:spacing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9F466B">
              <w:rPr>
                <w:rFonts w:ascii="Arial" w:eastAsia="Times New Roman" w:hAnsi="Arial" w:cs="Arial"/>
                <w:color w:val="000000"/>
                <w:lang w:eastAsia="hu-HU"/>
              </w:rPr>
              <w:t>Mindenkinek készítettem egy fehér és egy fekete kartondarabot.</w:t>
            </w:r>
          </w:p>
          <w:p w14:paraId="5B24AA2A" w14:textId="77777777" w:rsidR="009F466B" w:rsidRPr="009F466B" w:rsidRDefault="009F466B" w:rsidP="009F466B">
            <w:pPr>
              <w:pStyle w:val="Listaszerbekezds"/>
              <w:spacing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2F468C47" w14:textId="46589259" w:rsidR="009F466B" w:rsidRDefault="009F466B" w:rsidP="009F466B">
            <w:pPr>
              <w:pStyle w:val="Listaszerbekezds"/>
              <w:numPr>
                <w:ilvl w:val="0"/>
                <w:numId w:val="20"/>
              </w:numPr>
              <w:spacing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9F466B">
              <w:rPr>
                <w:rFonts w:ascii="Arial" w:eastAsia="Times New Roman" w:hAnsi="Arial" w:cs="Arial"/>
                <w:color w:val="000000"/>
                <w:lang w:eastAsia="hu-HU"/>
              </w:rPr>
              <w:t>Válasszuk ki, hogy milyen eszközökkel tudunk majd rajzolni a különböző felületekre!</w:t>
            </w:r>
          </w:p>
          <w:p w14:paraId="1764BE4F" w14:textId="77777777" w:rsidR="00B47DC6" w:rsidRPr="00B47DC6" w:rsidRDefault="00B47DC6" w:rsidP="00B47DC6">
            <w:pPr>
              <w:pStyle w:val="Listaszerbekezds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408053F0" w14:textId="2FC9584F" w:rsidR="009F466B" w:rsidRPr="009F466B" w:rsidRDefault="009F466B" w:rsidP="009F466B">
            <w:pPr>
              <w:pStyle w:val="Listaszerbekezds"/>
              <w:numPr>
                <w:ilvl w:val="0"/>
                <w:numId w:val="20"/>
              </w:numPr>
              <w:spacing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9F466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fehérre a szokásos módon: grafittal, majd színessel, a fotókartonra fehér vagy más </w:t>
            </w:r>
            <w:r w:rsidRPr="009F466B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világos  színessel. Erre csak körvonalat rajzolunk, nem fogjuk színezni.</w:t>
            </w:r>
          </w:p>
          <w:p w14:paraId="78967A8D" w14:textId="69EABE74" w:rsidR="007A3E88" w:rsidRPr="009F466B" w:rsidRDefault="009F466B" w:rsidP="009F466B">
            <w:pPr>
              <w:pStyle w:val="Listaszerbekezds"/>
              <w:numPr>
                <w:ilvl w:val="0"/>
                <w:numId w:val="20"/>
              </w:numPr>
              <w:spacing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9F466B">
              <w:rPr>
                <w:rFonts w:ascii="Arial" w:eastAsia="Times New Roman" w:hAnsi="Arial" w:cs="Arial"/>
                <w:color w:val="000000"/>
                <w:lang w:eastAsia="hu-HU"/>
              </w:rPr>
              <w:t>A legjobban használd ki a papír méretét! Rajzold meg a 2 állatot!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B2921" w14:textId="77777777" w:rsidR="00554CB0" w:rsidRDefault="00B47DC6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10x5 cm-es</w:t>
            </w:r>
          </w:p>
          <w:p w14:paraId="15635C86" w14:textId="77777777" w:rsidR="00B47DC6" w:rsidRDefault="00B47DC6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fehér és fekete</w:t>
            </w:r>
          </w:p>
          <w:p w14:paraId="185CC3DA" w14:textId="77777777" w:rsidR="00B47DC6" w:rsidRDefault="00B47DC6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kartondarabok</w:t>
            </w:r>
          </w:p>
          <w:p w14:paraId="52E89C0F" w14:textId="77777777" w:rsidR="00B47DC6" w:rsidRDefault="00B47DC6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132F29FD" w14:textId="77777777" w:rsidR="00B47DC6" w:rsidRDefault="00B47DC6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grafitceruza</w:t>
            </w:r>
          </w:p>
          <w:p w14:paraId="79D0ADD9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1540EB6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72AC2F1F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CC5529B" w14:textId="2BEB64A7" w:rsidR="00836E43" w:rsidRPr="00731710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világos színes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C57FB" w14:textId="1F45DB43" w:rsidR="00731710" w:rsidRPr="004B4DCD" w:rsidRDefault="00554CB0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alkotás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B17DB" w14:textId="77777777" w:rsidR="005A328D" w:rsidRDefault="00554CB0" w:rsidP="007A3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egyéni</w:t>
            </w:r>
          </w:p>
          <w:p w14:paraId="342A4CBE" w14:textId="7C2CD12A" w:rsidR="00554CB0" w:rsidRPr="004B4DCD" w:rsidRDefault="00554CB0" w:rsidP="007A3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E1F9" w14:textId="798C0C51" w:rsidR="00FF1E8C" w:rsidRPr="004B4DCD" w:rsidRDefault="00B47DC6" w:rsidP="00613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noProof/>
              </w:rPr>
              <w:drawing>
                <wp:inline distT="0" distB="0" distL="0" distR="0" wp14:anchorId="79EFF65F" wp14:editId="799E52D1">
                  <wp:extent cx="1897379" cy="1067752"/>
                  <wp:effectExtent l="0" t="4445" r="3810" b="3810"/>
                  <wp:docPr id="894189859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9661" cy="107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50B" w:rsidRPr="004B4DCD" w14:paraId="534A79FF" w14:textId="77777777" w:rsidTr="0075668E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3B1C32" w14:textId="77777777" w:rsidR="00C0050B" w:rsidRPr="004B4DCD" w:rsidRDefault="00C0050B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AB1E" w14:textId="18D32F46" w:rsidR="00D93D33" w:rsidRPr="00D93D33" w:rsidRDefault="00B47DC6" w:rsidP="00836E43">
            <w:pPr>
              <w:spacing w:after="0" w:line="240" w:lineRule="auto"/>
              <w:ind w:firstLine="411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u-HU"/>
              </w:rPr>
              <w:t>3. Színezés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8DB7" w14:textId="6A701D8B" w:rsidR="00B47DC6" w:rsidRDefault="00B47DC6" w:rsidP="00B47DC6">
            <w:pPr>
              <w:pStyle w:val="Listaszerbekezds"/>
              <w:ind w:left="306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Pr="00B47DC6">
              <w:rPr>
                <w:rFonts w:ascii="Arial" w:eastAsia="Times New Roman" w:hAnsi="Arial" w:cs="Arial"/>
                <w:color w:val="000000"/>
                <w:lang w:eastAsia="hu-HU"/>
              </w:rPr>
              <w:t>Hangsúlyozd az állat körvonalát fekete filccel!</w:t>
            </w:r>
          </w:p>
          <w:p w14:paraId="1DEAD75E" w14:textId="77777777" w:rsidR="00B47DC6" w:rsidRPr="00B47DC6" w:rsidRDefault="00B47DC6" w:rsidP="00B47DC6">
            <w:pPr>
              <w:pStyle w:val="Listaszerbekezds"/>
              <w:ind w:left="306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6B078157" w14:textId="769E6A98" w:rsidR="00B47DC6" w:rsidRDefault="00B47DC6" w:rsidP="00B47DC6">
            <w:pPr>
              <w:pStyle w:val="Listaszerbekezds"/>
              <w:ind w:left="306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Pr="00B47DC6">
              <w:rPr>
                <w:rFonts w:ascii="Arial" w:eastAsia="Times New Roman" w:hAnsi="Arial" w:cs="Arial"/>
                <w:color w:val="000000"/>
                <w:lang w:eastAsia="hu-HU"/>
              </w:rPr>
              <w:t>Színezd ki a fehér lapra vázolt rajzodat a valóságnak megfelelően!</w:t>
            </w:r>
          </w:p>
          <w:p w14:paraId="36ED279D" w14:textId="77777777" w:rsidR="00B47DC6" w:rsidRPr="00B47DC6" w:rsidRDefault="00B47DC6" w:rsidP="00B47DC6">
            <w:pPr>
              <w:pStyle w:val="Listaszerbekezds"/>
              <w:ind w:left="306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3D2B2A76" w14:textId="6FE56D09" w:rsidR="00D93D33" w:rsidRPr="00096177" w:rsidRDefault="00B47DC6" w:rsidP="00B47DC6">
            <w:pPr>
              <w:pStyle w:val="Listaszerbekezds"/>
              <w:ind w:left="306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Pr="00B47DC6">
              <w:rPr>
                <w:rFonts w:ascii="Arial" w:eastAsia="Times New Roman" w:hAnsi="Arial" w:cs="Arial"/>
                <w:color w:val="000000"/>
                <w:lang w:eastAsia="hu-HU"/>
              </w:rPr>
              <w:t>A fekete kartonra csak körvonalat vázolj!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2CD6B" w14:textId="5F913BDB" w:rsidR="00D93D33" w:rsidRDefault="00B47DC6" w:rsidP="00251485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fekete filctoll</w:t>
            </w:r>
          </w:p>
          <w:p w14:paraId="0A29DB88" w14:textId="77777777" w:rsidR="00B47DC6" w:rsidRDefault="00B47DC6" w:rsidP="00251485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7563EC71" w14:textId="77777777" w:rsidR="00836E43" w:rsidRDefault="00836E43" w:rsidP="00251485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6A60227D" w14:textId="77777777" w:rsidR="00836E43" w:rsidRDefault="00836E43" w:rsidP="00251485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23FF1A90" w14:textId="1572A63D" w:rsidR="00B47DC6" w:rsidRDefault="00B47DC6" w:rsidP="00251485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színes filcek</w:t>
            </w:r>
          </w:p>
          <w:p w14:paraId="62780D63" w14:textId="77777777" w:rsidR="00B47DC6" w:rsidRDefault="00B47DC6" w:rsidP="00251485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657928EA" w14:textId="77777777" w:rsidR="00B47DC6" w:rsidRDefault="00B47DC6" w:rsidP="00251485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1232BB64" w14:textId="5CC64CEF" w:rsidR="00B47DC6" w:rsidRDefault="00B47DC6" w:rsidP="00251485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világos színes</w:t>
            </w:r>
          </w:p>
          <w:p w14:paraId="1F8AAC01" w14:textId="633B3CD0" w:rsidR="00D93D33" w:rsidRPr="004B4DCD" w:rsidRDefault="00D93D33" w:rsidP="00251485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BFBA8" w14:textId="7FD49395" w:rsidR="006B756E" w:rsidRPr="004B4DCD" w:rsidRDefault="00D93D3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alkotás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B57FF" w14:textId="32FAF49C" w:rsidR="00D93D33" w:rsidRPr="004B4DCD" w:rsidRDefault="00B47DC6" w:rsidP="00FF1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egyéni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2E40" w14:textId="77777777" w:rsidR="001B3EEC" w:rsidRDefault="001B3EEC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A0767FF" w14:textId="08489AEF" w:rsidR="001B3EEC" w:rsidRDefault="00B47DC6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noProof/>
              </w:rPr>
              <w:drawing>
                <wp:inline distT="0" distB="0" distL="0" distR="0" wp14:anchorId="1A89B185" wp14:editId="62DDFF77">
                  <wp:extent cx="1623147" cy="913427"/>
                  <wp:effectExtent l="0" t="6985" r="8255" b="8255"/>
                  <wp:docPr id="863479764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32693" cy="91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1D90D7" w14:textId="784DEAF8" w:rsidR="00DD15C3" w:rsidRPr="004B4DCD" w:rsidRDefault="00DD15C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7F1FDD" w:rsidRPr="004B4DCD" w14:paraId="48026E6D" w14:textId="77777777" w:rsidTr="0075668E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C03615" w14:textId="77777777" w:rsidR="007F1FDD" w:rsidRPr="004B4DCD" w:rsidRDefault="007F1FDD" w:rsidP="00A94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112" w14:textId="623A2280" w:rsidR="007F1FDD" w:rsidRPr="00B47DC6" w:rsidRDefault="00B47DC6" w:rsidP="00B47DC6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B47DC6">
              <w:rPr>
                <w:rFonts w:ascii="Arial" w:eastAsia="Times New Roman" w:hAnsi="Arial" w:cs="Arial"/>
                <w:b/>
                <w:color w:val="000000"/>
                <w:lang w:eastAsia="hu-HU"/>
              </w:rPr>
              <w:t>Nyírás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6748" w14:textId="18C28284" w:rsidR="00FF1E8C" w:rsidRPr="00DD15C3" w:rsidRDefault="00B47DC6" w:rsidP="00B47DC6">
            <w:pPr>
              <w:pStyle w:val="Listaszerbekezds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47DC6">
              <w:rPr>
                <w:rFonts w:ascii="Arial" w:eastAsia="Times New Roman" w:hAnsi="Arial" w:cs="Arial"/>
                <w:color w:val="000000"/>
                <w:lang w:eastAsia="hu-HU"/>
              </w:rPr>
              <w:t>Nyírd ki a körvonal mentén mindkét rajzodat!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A0388" w14:textId="64E9873A" w:rsidR="00DD15C3" w:rsidRDefault="00B47DC6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olló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65218" w14:textId="05603EDC" w:rsidR="00FF1E8C" w:rsidRDefault="00B47DC6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tevékenység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84CD2" w14:textId="711D331D" w:rsidR="006121C2" w:rsidRDefault="00B47DC6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egyéni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CF8E" w14:textId="501E0843" w:rsidR="00FF1E8C" w:rsidRPr="004B4DCD" w:rsidRDefault="00B47DC6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noProof/>
              </w:rPr>
              <w:drawing>
                <wp:inline distT="0" distB="0" distL="0" distR="0" wp14:anchorId="171F0DC8" wp14:editId="12C32137">
                  <wp:extent cx="1264920" cy="711835"/>
                  <wp:effectExtent l="0" t="9208" r="2223" b="2222"/>
                  <wp:docPr id="1289826242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6492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E43" w:rsidRPr="004B4DCD" w14:paraId="5BC20976" w14:textId="77777777" w:rsidTr="0075668E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370912" w14:textId="77777777" w:rsidR="00836E43" w:rsidRPr="004B4DCD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D9E9" w14:textId="20894FED" w:rsidR="00836E43" w:rsidRPr="00B47DC6" w:rsidRDefault="00836E43" w:rsidP="00B47DC6">
            <w:pPr>
              <w:pStyle w:val="Listaszerbekezds"/>
              <w:numPr>
                <w:ilvl w:val="0"/>
                <w:numId w:val="33"/>
              </w:numPr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B47DC6">
              <w:rPr>
                <w:rFonts w:ascii="Arial" w:eastAsia="Times New Roman" w:hAnsi="Arial" w:cs="Arial"/>
                <w:b/>
                <w:color w:val="000000"/>
                <w:lang w:eastAsia="hu-HU"/>
              </w:rPr>
              <w:t>Közös képalkotás – értelmezéssel</w:t>
            </w:r>
          </w:p>
          <w:p w14:paraId="5402CADD" w14:textId="77777777" w:rsidR="00836E43" w:rsidRPr="004B4DCD" w:rsidRDefault="00836E43" w:rsidP="00613C17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418D" w14:textId="362C851B" w:rsidR="00836E43" w:rsidRDefault="00836E43" w:rsidP="00B47DC6">
            <w:pPr>
              <w:pStyle w:val="Listaszerbekezds"/>
              <w:numPr>
                <w:ilvl w:val="0"/>
                <w:numId w:val="20"/>
              </w:numPr>
              <w:spacing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47DC6">
              <w:rPr>
                <w:rFonts w:ascii="Arial" w:eastAsia="Times New Roman" w:hAnsi="Arial" w:cs="Arial"/>
                <w:color w:val="000000"/>
                <w:lang w:eastAsia="hu-HU"/>
              </w:rPr>
              <w:t>A táblára felrajzoltam a földgömb vázlatát.</w:t>
            </w:r>
          </w:p>
          <w:p w14:paraId="2749D7A8" w14:textId="77777777" w:rsidR="00836E43" w:rsidRPr="00B47DC6" w:rsidRDefault="00836E43" w:rsidP="00B47DC6">
            <w:pPr>
              <w:pStyle w:val="Listaszerbekezds"/>
              <w:spacing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61160B03" w14:textId="77777777" w:rsidR="00836E43" w:rsidRDefault="00836E43" w:rsidP="00B47DC6">
            <w:pPr>
              <w:pStyle w:val="Listaszerbekezds"/>
              <w:numPr>
                <w:ilvl w:val="0"/>
                <w:numId w:val="20"/>
              </w:numPr>
              <w:spacing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47DC6">
              <w:rPr>
                <w:rFonts w:ascii="Arial" w:eastAsia="Times New Roman" w:hAnsi="Arial" w:cs="Arial"/>
                <w:color w:val="000000"/>
                <w:lang w:eastAsia="hu-HU"/>
              </w:rPr>
              <w:t>Felrakok 1-1 elkészült alkotást.</w:t>
            </w:r>
          </w:p>
          <w:p w14:paraId="25B15A9E" w14:textId="77777777" w:rsidR="00836E43" w:rsidRPr="00B47DC6" w:rsidRDefault="00836E43" w:rsidP="00B47DC6">
            <w:pPr>
              <w:pStyle w:val="Listaszerbekezds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76E78F8B" w14:textId="2370CFA8" w:rsidR="00836E43" w:rsidRDefault="00836E43" w:rsidP="00B47DC6">
            <w:pPr>
              <w:pStyle w:val="Listaszerbekezds"/>
              <w:numPr>
                <w:ilvl w:val="0"/>
                <w:numId w:val="20"/>
              </w:numPr>
              <w:spacing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47DC6">
              <w:rPr>
                <w:rFonts w:ascii="Arial" w:eastAsia="Times New Roman" w:hAnsi="Arial" w:cs="Arial"/>
                <w:color w:val="000000"/>
                <w:lang w:eastAsia="hu-HU"/>
              </w:rPr>
              <w:t>Figyeld meg, mi lehet a szempont, folytasd eszerint a ragasztást!</w:t>
            </w:r>
          </w:p>
          <w:p w14:paraId="220BAE0A" w14:textId="77777777" w:rsidR="00836E43" w:rsidRPr="00B47DC6" w:rsidRDefault="00836E43" w:rsidP="00B47DC6">
            <w:pPr>
              <w:pStyle w:val="Listaszerbekezds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266694F7" w14:textId="0517F553" w:rsidR="00836E43" w:rsidRDefault="00836E43" w:rsidP="00B47DC6">
            <w:pPr>
              <w:pStyle w:val="Listaszerbekezds"/>
              <w:numPr>
                <w:ilvl w:val="0"/>
                <w:numId w:val="20"/>
              </w:numPr>
              <w:spacing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47DC6">
              <w:rPr>
                <w:rFonts w:ascii="Arial" w:eastAsia="Times New Roman" w:hAnsi="Arial" w:cs="Arial"/>
                <w:color w:val="000000"/>
                <w:lang w:eastAsia="hu-HU"/>
              </w:rPr>
              <w:t>Ha ismered a lerajzolt állat élőhelyét, próbáld megkeresni a táblán és odahelyezni!</w:t>
            </w:r>
          </w:p>
          <w:p w14:paraId="486D95CE" w14:textId="77777777" w:rsidR="00836E43" w:rsidRPr="00836E43" w:rsidRDefault="00836E43" w:rsidP="00836E43">
            <w:pPr>
              <w:pStyle w:val="Listaszerbekezds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6C4B60FC" w14:textId="77777777" w:rsidR="00836E43" w:rsidRPr="00836E43" w:rsidRDefault="00836E43" w:rsidP="00836E43">
            <w:pPr>
              <w:pStyle w:val="Listaszerbekezds"/>
              <w:numPr>
                <w:ilvl w:val="0"/>
                <w:numId w:val="20"/>
              </w:numPr>
              <w:spacing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A vetítő segítségével mutassátok be, hol világítja be a Nap a Földet ahhoz, hogy az állatokat nappali fényben láthassuk!</w:t>
            </w:r>
          </w:p>
          <w:p w14:paraId="22D49B49" w14:textId="77777777" w:rsidR="00836E43" w:rsidRPr="00836E43" w:rsidRDefault="00836E43" w:rsidP="00836E43">
            <w:pPr>
              <w:pStyle w:val="Listaszerbekezds"/>
              <w:spacing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745EF08D" w14:textId="5155FD2F" w:rsidR="00836E43" w:rsidRPr="00B47DC6" w:rsidRDefault="00836E43" w:rsidP="00836E43">
            <w:pPr>
              <w:pStyle w:val="Listaszerbekezds"/>
              <w:numPr>
                <w:ilvl w:val="0"/>
                <w:numId w:val="20"/>
              </w:numPr>
              <w:spacing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hu-HU"/>
              </w:rPr>
              <w:t>Mit illusztráltunk a  fekete papírral? Írjuk a táblára a napszakok neveit!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3FBAF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lastRenderedPageBreak/>
              <w:t>iskolai falitábla</w:t>
            </w:r>
          </w:p>
          <w:p w14:paraId="3803934B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gumiragasztó</w:t>
            </w:r>
          </w:p>
          <w:p w14:paraId="035FDB39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mágnes</w:t>
            </w:r>
          </w:p>
          <w:p w14:paraId="691993EF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4B74585B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2F871635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7D4AF82E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27EB5B19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64D804E1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0D1982CA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76FF8F10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065410FF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0586C068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3921E1C3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79C857DD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lastRenderedPageBreak/>
              <w:t>vetítő</w:t>
            </w:r>
          </w:p>
          <w:p w14:paraId="3B02F630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Földgömb</w:t>
            </w:r>
          </w:p>
          <w:p w14:paraId="79012553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2F4630C6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04EFA5E5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5D4558DF" w14:textId="7777777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793F547E" w14:textId="017465EE" w:rsidR="00836E43" w:rsidRPr="00A536C2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kréta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35169" w14:textId="0444F03B" w:rsidR="00836E43" w:rsidRDefault="004E5F05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meg</w:t>
            </w:r>
            <w:r w:rsidR="00836E43">
              <w:rPr>
                <w:rFonts w:ascii="Arial" w:eastAsia="Times New Roman" w:hAnsi="Arial" w:cs="Arial"/>
                <w:color w:val="000000"/>
                <w:lang w:eastAsia="hu-HU"/>
              </w:rPr>
              <w:t>beszél</w:t>
            </w:r>
            <w:r>
              <w:rPr>
                <w:rFonts w:ascii="Arial" w:eastAsia="Times New Roman" w:hAnsi="Arial" w:cs="Arial"/>
                <w:color w:val="000000"/>
                <w:lang w:eastAsia="hu-HU"/>
              </w:rPr>
              <w:t>és</w:t>
            </w:r>
          </w:p>
          <w:p w14:paraId="1D5CCC34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magyarázat</w:t>
            </w:r>
          </w:p>
          <w:p w14:paraId="43427C98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27FC7D43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681CF6E2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15F081BE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1D700805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3AF086A4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57B0C04E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164E6CD5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tevékenység</w:t>
            </w:r>
          </w:p>
          <w:p w14:paraId="1681FC9B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7424BE51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40D1803C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3EA00989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2696474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szemléltetés</w:t>
            </w:r>
          </w:p>
          <w:p w14:paraId="3C5EDD17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2CB31EEF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6B1B0F79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55AF2F70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7D0F1FC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D996EF8" w14:textId="667B4448" w:rsidR="00836E43" w:rsidRPr="004B4DCD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tevékenység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1C49D" w14:textId="77777777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frontális</w:t>
            </w:r>
          </w:p>
          <w:p w14:paraId="30F18BB5" w14:textId="0A39CA6B" w:rsidR="00836E43" w:rsidRPr="004B4DCD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munka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9BF2" w14:textId="77777777" w:rsidR="00836E43" w:rsidRDefault="00836E43" w:rsidP="00613C17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hu-HU"/>
              </w:rPr>
              <w:drawing>
                <wp:inline distT="0" distB="0" distL="0" distR="0" wp14:anchorId="1379D696" wp14:editId="26741867">
                  <wp:extent cx="1097280" cy="1950720"/>
                  <wp:effectExtent l="0" t="0" r="7620" b="0"/>
                  <wp:docPr id="169852166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D616D0" w14:textId="77777777" w:rsidR="00836E43" w:rsidRDefault="00836E43" w:rsidP="00613C17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4E675808" w14:textId="77777777" w:rsidR="00836E43" w:rsidRDefault="00836E43" w:rsidP="00613C17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3D896A5B" w14:textId="58685DF1" w:rsidR="00836E43" w:rsidRPr="004B4DCD" w:rsidRDefault="00836E43" w:rsidP="00613C17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hu-HU"/>
              </w:rPr>
              <w:lastRenderedPageBreak/>
              <w:drawing>
                <wp:inline distT="0" distB="0" distL="0" distR="0" wp14:anchorId="0B276288" wp14:editId="1AB2CCD2">
                  <wp:extent cx="1268095" cy="1347470"/>
                  <wp:effectExtent l="0" t="0" r="8255" b="5080"/>
                  <wp:docPr id="598620716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E43" w:rsidRPr="004B4DCD" w14:paraId="28E65075" w14:textId="77777777" w:rsidTr="0075668E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75A2F6" w14:textId="77777777" w:rsidR="00836E43" w:rsidRPr="004B4DCD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9601" w14:textId="09C02E67" w:rsidR="00836E43" w:rsidRPr="00836E43" w:rsidRDefault="00836E43" w:rsidP="00836E43">
            <w:pPr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u-HU"/>
              </w:rPr>
              <w:t>Reflektálás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1186" w14:textId="032B1173" w:rsidR="00836E43" w:rsidRDefault="00836E43" w:rsidP="00B47DC6">
            <w:pPr>
              <w:pStyle w:val="Listaszerbekezds"/>
              <w:numPr>
                <w:ilvl w:val="0"/>
                <w:numId w:val="20"/>
              </w:numPr>
              <w:spacing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hu-HU"/>
              </w:rPr>
              <w:t>Fogalmazzátok meg a gondolataitokat a mondatok befejezésével!</w:t>
            </w:r>
          </w:p>
          <w:p w14:paraId="4BB9E5BE" w14:textId="77777777" w:rsidR="00836E43" w:rsidRPr="00836E43" w:rsidRDefault="00836E43" w:rsidP="00836E43">
            <w:pPr>
              <w:spacing w:line="240" w:lineRule="auto"/>
              <w:ind w:left="36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hu-HU"/>
              </w:rPr>
              <w:t>Nekem sokat segített, hogy…</w:t>
            </w:r>
          </w:p>
          <w:p w14:paraId="35AF7879" w14:textId="77777777" w:rsidR="00836E43" w:rsidRPr="00836E43" w:rsidRDefault="00836E43" w:rsidP="00836E43">
            <w:pPr>
              <w:spacing w:line="240" w:lineRule="auto"/>
              <w:ind w:left="36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hu-HU"/>
              </w:rPr>
              <w:t>Nagyon tetszett, hogy…</w:t>
            </w:r>
          </w:p>
          <w:p w14:paraId="27AD9A9E" w14:textId="77777777" w:rsidR="00836E43" w:rsidRPr="00836E43" w:rsidRDefault="00836E43" w:rsidP="00836E43">
            <w:pPr>
              <w:spacing w:line="240" w:lineRule="auto"/>
              <w:ind w:left="36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hu-HU"/>
              </w:rPr>
              <w:t>Már jobban értem a …</w:t>
            </w:r>
          </w:p>
          <w:p w14:paraId="4A115F03" w14:textId="77777777" w:rsidR="00836E43" w:rsidRPr="00836E43" w:rsidRDefault="00836E43" w:rsidP="00836E43">
            <w:pPr>
              <w:spacing w:line="240" w:lineRule="auto"/>
              <w:ind w:left="36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hu-HU"/>
              </w:rPr>
              <w:t>Izgalmas feladat volt az …</w:t>
            </w:r>
          </w:p>
          <w:p w14:paraId="42FC67A6" w14:textId="1776D819" w:rsidR="00836E43" w:rsidRPr="00836E43" w:rsidRDefault="00836E43" w:rsidP="00836E43">
            <w:pPr>
              <w:spacing w:line="240" w:lineRule="auto"/>
              <w:ind w:left="36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hu-HU"/>
              </w:rPr>
              <w:t>Nem is gondoltam, hogy …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1297D" w14:textId="149F2037" w:rsidR="00836E43" w:rsidRDefault="00836E43" w:rsidP="00A945DE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dia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1869C" w14:textId="21FCAAD5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beszélgetés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60594" w14:textId="2793B2C6" w:rsidR="00836E43" w:rsidRDefault="00836E43" w:rsidP="00A9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frontális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6C93" w14:textId="77777777" w:rsidR="00836E43" w:rsidRDefault="00836E43" w:rsidP="00613C17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4CB71599" w14:textId="0C13146E" w:rsidR="00836E43" w:rsidRDefault="00836E43" w:rsidP="00613C17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hu-HU"/>
              </w:rPr>
              <w:drawing>
                <wp:inline distT="0" distB="0" distL="0" distR="0" wp14:anchorId="34766D58" wp14:editId="26492745">
                  <wp:extent cx="1210945" cy="1045139"/>
                  <wp:effectExtent l="0" t="0" r="0" b="3175"/>
                  <wp:docPr id="886470937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068" cy="105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C47263" w14:textId="77777777" w:rsidR="00836E43" w:rsidRDefault="00836E43" w:rsidP="00613C17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5CA10915" w14:textId="156013B9" w:rsidR="00836E43" w:rsidRDefault="00836E43" w:rsidP="00613C17">
            <w:pPr>
              <w:pStyle w:val="Listaszerbekezds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</w:tbl>
    <w:p w14:paraId="29C2E2D1" w14:textId="77777777" w:rsidR="00FB150F" w:rsidRPr="004B4DCD" w:rsidRDefault="00FB150F" w:rsidP="00FB150F">
      <w:pPr>
        <w:spacing w:after="0"/>
        <w:rPr>
          <w:rFonts w:ascii="Arial" w:hAnsi="Arial" w:cs="Arial"/>
          <w:b/>
          <w:lang w:eastAsia="hu-HU"/>
        </w:rPr>
      </w:pPr>
    </w:p>
    <w:sectPr w:rsidR="00FB150F" w:rsidRPr="004B4DCD" w:rsidSect="00C85F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6E0"/>
    <w:multiLevelType w:val="hybridMultilevel"/>
    <w:tmpl w:val="6A280AFC"/>
    <w:lvl w:ilvl="0" w:tplc="E454E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8C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6E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60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09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CD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66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4F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2A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A52E39"/>
    <w:multiLevelType w:val="hybridMultilevel"/>
    <w:tmpl w:val="28FEF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6126"/>
    <w:multiLevelType w:val="hybridMultilevel"/>
    <w:tmpl w:val="E9BC8728"/>
    <w:lvl w:ilvl="0" w:tplc="EB3CE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72FC"/>
    <w:multiLevelType w:val="hybridMultilevel"/>
    <w:tmpl w:val="BB4CCCD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30AA9"/>
    <w:multiLevelType w:val="hybridMultilevel"/>
    <w:tmpl w:val="63C27124"/>
    <w:lvl w:ilvl="0" w:tplc="E7C4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8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4C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E3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AB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26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A9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42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04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8A6C75"/>
    <w:multiLevelType w:val="hybridMultilevel"/>
    <w:tmpl w:val="F00EE4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71910"/>
    <w:multiLevelType w:val="hybridMultilevel"/>
    <w:tmpl w:val="67EE9BF6"/>
    <w:lvl w:ilvl="0" w:tplc="9EA23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40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2C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4B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E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C1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AA6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6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A7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8B39F5"/>
    <w:multiLevelType w:val="hybridMultilevel"/>
    <w:tmpl w:val="735E6E0C"/>
    <w:lvl w:ilvl="0" w:tplc="54221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EA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69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C5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46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0F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4A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E7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40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1F6651"/>
    <w:multiLevelType w:val="hybridMultilevel"/>
    <w:tmpl w:val="EA460184"/>
    <w:lvl w:ilvl="0" w:tplc="6FA21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04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65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CD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0E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61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2A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0D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01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696C39"/>
    <w:multiLevelType w:val="hybridMultilevel"/>
    <w:tmpl w:val="24FC5E6A"/>
    <w:lvl w:ilvl="0" w:tplc="7A58F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6B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46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0A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F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E8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E6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8E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02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9127B78"/>
    <w:multiLevelType w:val="hybridMultilevel"/>
    <w:tmpl w:val="2D101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265F4"/>
    <w:multiLevelType w:val="hybridMultilevel"/>
    <w:tmpl w:val="F13E6E66"/>
    <w:lvl w:ilvl="0" w:tplc="38569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E76A4"/>
    <w:multiLevelType w:val="hybridMultilevel"/>
    <w:tmpl w:val="720E082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C14ABD"/>
    <w:multiLevelType w:val="hybridMultilevel"/>
    <w:tmpl w:val="12525070"/>
    <w:lvl w:ilvl="0" w:tplc="273226A0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4" w15:restartNumberingAfterBreak="0">
    <w:nsid w:val="347B1AA8"/>
    <w:multiLevelType w:val="hybridMultilevel"/>
    <w:tmpl w:val="B4605126"/>
    <w:lvl w:ilvl="0" w:tplc="8F80A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AE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44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A1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08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03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61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67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48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DB650C"/>
    <w:multiLevelType w:val="hybridMultilevel"/>
    <w:tmpl w:val="8D6ABAE2"/>
    <w:lvl w:ilvl="0" w:tplc="22B87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6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63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8F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86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6A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C7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4A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E1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1731CE"/>
    <w:multiLevelType w:val="hybridMultilevel"/>
    <w:tmpl w:val="F646A70C"/>
    <w:lvl w:ilvl="0" w:tplc="2722A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A3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6A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60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C3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2C8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23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0E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C9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621170"/>
    <w:multiLevelType w:val="hybridMultilevel"/>
    <w:tmpl w:val="8DDCAE0C"/>
    <w:lvl w:ilvl="0" w:tplc="4CC4870E">
      <w:numFmt w:val="bullet"/>
      <w:lvlText w:val="-"/>
      <w:lvlJc w:val="left"/>
      <w:pPr>
        <w:ind w:left="80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8" w15:restartNumberingAfterBreak="0">
    <w:nsid w:val="45A47778"/>
    <w:multiLevelType w:val="hybridMultilevel"/>
    <w:tmpl w:val="171CFF0E"/>
    <w:lvl w:ilvl="0" w:tplc="5CA6A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E6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CF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C9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28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47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89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A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AB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EC077F"/>
    <w:multiLevelType w:val="hybridMultilevel"/>
    <w:tmpl w:val="810077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51CC0"/>
    <w:multiLevelType w:val="hybridMultilevel"/>
    <w:tmpl w:val="B16038AE"/>
    <w:lvl w:ilvl="0" w:tplc="A1141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232BFC"/>
    <w:multiLevelType w:val="hybridMultilevel"/>
    <w:tmpl w:val="5E822210"/>
    <w:lvl w:ilvl="0" w:tplc="18C22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40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A9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CC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4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C1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6F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4E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AE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3B76A89"/>
    <w:multiLevelType w:val="hybridMultilevel"/>
    <w:tmpl w:val="D56E641A"/>
    <w:lvl w:ilvl="0" w:tplc="8AB4AE86">
      <w:start w:val="1"/>
      <w:numFmt w:val="bullet"/>
      <w:lvlText w:val="-"/>
      <w:lvlJc w:val="left"/>
      <w:pPr>
        <w:ind w:left="453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23" w15:restartNumberingAfterBreak="0">
    <w:nsid w:val="54C12A37"/>
    <w:multiLevelType w:val="hybridMultilevel"/>
    <w:tmpl w:val="C548F72C"/>
    <w:lvl w:ilvl="0" w:tplc="03AEAB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64466"/>
    <w:multiLevelType w:val="hybridMultilevel"/>
    <w:tmpl w:val="9DAA1098"/>
    <w:lvl w:ilvl="0" w:tplc="D2ACA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69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4C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26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06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E1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E6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A1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CE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42C4124"/>
    <w:multiLevelType w:val="hybridMultilevel"/>
    <w:tmpl w:val="8C3A1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12E6B"/>
    <w:multiLevelType w:val="hybridMultilevel"/>
    <w:tmpl w:val="2D101A9C"/>
    <w:lvl w:ilvl="0" w:tplc="AEBA9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02C8F"/>
    <w:multiLevelType w:val="hybridMultilevel"/>
    <w:tmpl w:val="5FB0773E"/>
    <w:lvl w:ilvl="0" w:tplc="EDA45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63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2F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22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84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6F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47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68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05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937B7D"/>
    <w:multiLevelType w:val="hybridMultilevel"/>
    <w:tmpl w:val="15640D4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E6A2A"/>
    <w:multiLevelType w:val="hybridMultilevel"/>
    <w:tmpl w:val="F8821914"/>
    <w:lvl w:ilvl="0" w:tplc="B0264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BA1745"/>
    <w:multiLevelType w:val="hybridMultilevel"/>
    <w:tmpl w:val="03AC4422"/>
    <w:lvl w:ilvl="0" w:tplc="AA10A532">
      <w:start w:val="1"/>
      <w:numFmt w:val="bullet"/>
      <w:lvlText w:val="-"/>
      <w:lvlJc w:val="left"/>
      <w:pPr>
        <w:ind w:left="262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E526A"/>
    <w:multiLevelType w:val="hybridMultilevel"/>
    <w:tmpl w:val="ED6C0B7E"/>
    <w:lvl w:ilvl="0" w:tplc="4C6C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0B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E6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4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E9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AE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EE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E7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4C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E596B1E"/>
    <w:multiLevelType w:val="hybridMultilevel"/>
    <w:tmpl w:val="4C061876"/>
    <w:lvl w:ilvl="0" w:tplc="CC56A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6B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A2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02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03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AA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2D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C4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C0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5892171">
    <w:abstractNumId w:val="5"/>
  </w:num>
  <w:num w:numId="2" w16cid:durableId="386490513">
    <w:abstractNumId w:val="11"/>
  </w:num>
  <w:num w:numId="3" w16cid:durableId="481043846">
    <w:abstractNumId w:val="22"/>
  </w:num>
  <w:num w:numId="4" w16cid:durableId="437338825">
    <w:abstractNumId w:val="23"/>
  </w:num>
  <w:num w:numId="5" w16cid:durableId="2119907352">
    <w:abstractNumId w:val="25"/>
  </w:num>
  <w:num w:numId="6" w16cid:durableId="1011108790">
    <w:abstractNumId w:val="30"/>
  </w:num>
  <w:num w:numId="7" w16cid:durableId="1028218505">
    <w:abstractNumId w:val="16"/>
  </w:num>
  <w:num w:numId="8" w16cid:durableId="1252196921">
    <w:abstractNumId w:val="26"/>
  </w:num>
  <w:num w:numId="9" w16cid:durableId="1384282936">
    <w:abstractNumId w:val="27"/>
  </w:num>
  <w:num w:numId="10" w16cid:durableId="2000114591">
    <w:abstractNumId w:val="6"/>
  </w:num>
  <w:num w:numId="11" w16cid:durableId="1224943928">
    <w:abstractNumId w:val="32"/>
  </w:num>
  <w:num w:numId="12" w16cid:durableId="1320815605">
    <w:abstractNumId w:val="0"/>
  </w:num>
  <w:num w:numId="13" w16cid:durableId="188951694">
    <w:abstractNumId w:val="24"/>
  </w:num>
  <w:num w:numId="14" w16cid:durableId="922908326">
    <w:abstractNumId w:val="7"/>
  </w:num>
  <w:num w:numId="15" w16cid:durableId="165439860">
    <w:abstractNumId w:val="21"/>
  </w:num>
  <w:num w:numId="16" w16cid:durableId="1577086525">
    <w:abstractNumId w:val="3"/>
  </w:num>
  <w:num w:numId="17" w16cid:durableId="2017337976">
    <w:abstractNumId w:val="29"/>
  </w:num>
  <w:num w:numId="18" w16cid:durableId="1975325641">
    <w:abstractNumId w:val="12"/>
  </w:num>
  <w:num w:numId="19" w16cid:durableId="1941983034">
    <w:abstractNumId w:val="1"/>
  </w:num>
  <w:num w:numId="20" w16cid:durableId="1558971414">
    <w:abstractNumId w:val="2"/>
  </w:num>
  <w:num w:numId="21" w16cid:durableId="1734548944">
    <w:abstractNumId w:val="9"/>
  </w:num>
  <w:num w:numId="22" w16cid:durableId="2028746527">
    <w:abstractNumId w:val="20"/>
  </w:num>
  <w:num w:numId="23" w16cid:durableId="824928924">
    <w:abstractNumId w:val="17"/>
  </w:num>
  <w:num w:numId="24" w16cid:durableId="1361934849">
    <w:abstractNumId w:val="14"/>
  </w:num>
  <w:num w:numId="25" w16cid:durableId="1738701849">
    <w:abstractNumId w:val="8"/>
  </w:num>
  <w:num w:numId="26" w16cid:durableId="689599500">
    <w:abstractNumId w:val="19"/>
  </w:num>
  <w:num w:numId="27" w16cid:durableId="1157764339">
    <w:abstractNumId w:val="18"/>
  </w:num>
  <w:num w:numId="28" w16cid:durableId="1879539154">
    <w:abstractNumId w:val="4"/>
  </w:num>
  <w:num w:numId="29" w16cid:durableId="1530297751">
    <w:abstractNumId w:val="15"/>
  </w:num>
  <w:num w:numId="30" w16cid:durableId="120617314">
    <w:abstractNumId w:val="31"/>
  </w:num>
  <w:num w:numId="31" w16cid:durableId="1772318821">
    <w:abstractNumId w:val="13"/>
  </w:num>
  <w:num w:numId="32" w16cid:durableId="104540375">
    <w:abstractNumId w:val="10"/>
  </w:num>
  <w:num w:numId="33" w16cid:durableId="18980115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8"/>
    <w:rsid w:val="00025BD9"/>
    <w:rsid w:val="00055737"/>
    <w:rsid w:val="000828FC"/>
    <w:rsid w:val="00082918"/>
    <w:rsid w:val="00096177"/>
    <w:rsid w:val="000E618F"/>
    <w:rsid w:val="000F67AF"/>
    <w:rsid w:val="00114529"/>
    <w:rsid w:val="00147ACC"/>
    <w:rsid w:val="001569AF"/>
    <w:rsid w:val="001703EA"/>
    <w:rsid w:val="001A7837"/>
    <w:rsid w:val="001B3EEC"/>
    <w:rsid w:val="001C6B39"/>
    <w:rsid w:val="001D5337"/>
    <w:rsid w:val="001E1178"/>
    <w:rsid w:val="001F4840"/>
    <w:rsid w:val="001F5CF3"/>
    <w:rsid w:val="0021572D"/>
    <w:rsid w:val="00251485"/>
    <w:rsid w:val="002C4695"/>
    <w:rsid w:val="00325BBD"/>
    <w:rsid w:val="00356B87"/>
    <w:rsid w:val="003C050B"/>
    <w:rsid w:val="00413D2F"/>
    <w:rsid w:val="00422364"/>
    <w:rsid w:val="004336ED"/>
    <w:rsid w:val="00450F43"/>
    <w:rsid w:val="0048097E"/>
    <w:rsid w:val="004B4DCD"/>
    <w:rsid w:val="004B6260"/>
    <w:rsid w:val="004D6B6D"/>
    <w:rsid w:val="004E5F05"/>
    <w:rsid w:val="00507FC5"/>
    <w:rsid w:val="00554CB0"/>
    <w:rsid w:val="00555DF6"/>
    <w:rsid w:val="005A24A3"/>
    <w:rsid w:val="005A2F1C"/>
    <w:rsid w:val="005A328D"/>
    <w:rsid w:val="005A7023"/>
    <w:rsid w:val="005B6DEA"/>
    <w:rsid w:val="005C2116"/>
    <w:rsid w:val="005E14CA"/>
    <w:rsid w:val="005F1A88"/>
    <w:rsid w:val="006121C2"/>
    <w:rsid w:val="00613C17"/>
    <w:rsid w:val="00620BBB"/>
    <w:rsid w:val="006226B4"/>
    <w:rsid w:val="00622937"/>
    <w:rsid w:val="006315AA"/>
    <w:rsid w:val="006573C6"/>
    <w:rsid w:val="00674D02"/>
    <w:rsid w:val="006A5715"/>
    <w:rsid w:val="006B756E"/>
    <w:rsid w:val="006D0215"/>
    <w:rsid w:val="006D1D13"/>
    <w:rsid w:val="007041DA"/>
    <w:rsid w:val="00731710"/>
    <w:rsid w:val="00737222"/>
    <w:rsid w:val="0075668E"/>
    <w:rsid w:val="00773157"/>
    <w:rsid w:val="007838CB"/>
    <w:rsid w:val="00797459"/>
    <w:rsid w:val="007A2AC3"/>
    <w:rsid w:val="007A3E88"/>
    <w:rsid w:val="007F1FDD"/>
    <w:rsid w:val="008116B4"/>
    <w:rsid w:val="00814979"/>
    <w:rsid w:val="00816D62"/>
    <w:rsid w:val="00836E43"/>
    <w:rsid w:val="00852CF9"/>
    <w:rsid w:val="008806C7"/>
    <w:rsid w:val="008B10C4"/>
    <w:rsid w:val="008C01C8"/>
    <w:rsid w:val="008E060B"/>
    <w:rsid w:val="00902E0A"/>
    <w:rsid w:val="00912685"/>
    <w:rsid w:val="00920F39"/>
    <w:rsid w:val="009229AC"/>
    <w:rsid w:val="0094501D"/>
    <w:rsid w:val="009A7064"/>
    <w:rsid w:val="009F1074"/>
    <w:rsid w:val="009F466B"/>
    <w:rsid w:val="009F4D23"/>
    <w:rsid w:val="00A34914"/>
    <w:rsid w:val="00A41CF3"/>
    <w:rsid w:val="00A536C2"/>
    <w:rsid w:val="00A541A5"/>
    <w:rsid w:val="00A7070C"/>
    <w:rsid w:val="00A81C3F"/>
    <w:rsid w:val="00A945DE"/>
    <w:rsid w:val="00AA1C61"/>
    <w:rsid w:val="00AB27F1"/>
    <w:rsid w:val="00AC3226"/>
    <w:rsid w:val="00AD355A"/>
    <w:rsid w:val="00B1271D"/>
    <w:rsid w:val="00B20E4D"/>
    <w:rsid w:val="00B47DC6"/>
    <w:rsid w:val="00B52E3A"/>
    <w:rsid w:val="00B841C0"/>
    <w:rsid w:val="00B940B6"/>
    <w:rsid w:val="00B94825"/>
    <w:rsid w:val="00B952B0"/>
    <w:rsid w:val="00BC6CF9"/>
    <w:rsid w:val="00BF555E"/>
    <w:rsid w:val="00C0050B"/>
    <w:rsid w:val="00C12498"/>
    <w:rsid w:val="00C16BA5"/>
    <w:rsid w:val="00C20224"/>
    <w:rsid w:val="00C32E2B"/>
    <w:rsid w:val="00C72761"/>
    <w:rsid w:val="00C85F0A"/>
    <w:rsid w:val="00C9330E"/>
    <w:rsid w:val="00CA6456"/>
    <w:rsid w:val="00D93D33"/>
    <w:rsid w:val="00DA6AD6"/>
    <w:rsid w:val="00DC157E"/>
    <w:rsid w:val="00DD15C3"/>
    <w:rsid w:val="00DF5CD8"/>
    <w:rsid w:val="00E07A79"/>
    <w:rsid w:val="00E247FB"/>
    <w:rsid w:val="00E35552"/>
    <w:rsid w:val="00E52DD0"/>
    <w:rsid w:val="00E57A75"/>
    <w:rsid w:val="00E84AED"/>
    <w:rsid w:val="00EC6DB0"/>
    <w:rsid w:val="00EE3AC9"/>
    <w:rsid w:val="00F21717"/>
    <w:rsid w:val="00F342F7"/>
    <w:rsid w:val="00F34FBF"/>
    <w:rsid w:val="00F875EB"/>
    <w:rsid w:val="00F91436"/>
    <w:rsid w:val="00FB150F"/>
    <w:rsid w:val="00FB69E0"/>
    <w:rsid w:val="00FF1E8C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D9A0"/>
  <w15:chartTrackingRefBased/>
  <w15:docId w15:val="{CAA45624-988A-4CF4-A47D-43675F0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6D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D62"/>
    <w:pPr>
      <w:ind w:left="720"/>
      <w:contextualSpacing/>
    </w:pPr>
  </w:style>
  <w:style w:type="table" w:styleId="Rcsostblzat">
    <w:name w:val="Table Grid"/>
    <w:basedOn w:val="Normltblzat"/>
    <w:uiPriority w:val="39"/>
    <w:rsid w:val="00FB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68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0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7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7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58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4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1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70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7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4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4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8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4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78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3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2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62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4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87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4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2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3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6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60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9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0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7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4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9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93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9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495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Szalay</dc:creator>
  <cp:keywords/>
  <dc:description/>
  <cp:lastModifiedBy>Revák Gyuláné</cp:lastModifiedBy>
  <cp:revision>2</cp:revision>
  <dcterms:created xsi:type="dcterms:W3CDTF">2024-12-09T20:00:00Z</dcterms:created>
  <dcterms:modified xsi:type="dcterms:W3CDTF">2024-12-09T20:00:00Z</dcterms:modified>
</cp:coreProperties>
</file>