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3737"/>
      </w:tblGrid>
      <w:tr w:rsidR="00816D62" w:rsidRPr="00E12F66" w14:paraId="5F1596A2" w14:textId="77777777" w:rsidTr="001126C0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9A26B9" w14:textId="77777777" w:rsidR="00816D62" w:rsidRPr="00E12F66" w:rsidRDefault="00816D62" w:rsidP="00E12F66"/>
        </w:tc>
        <w:tc>
          <w:tcPr>
            <w:tcW w:w="1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C6397" w14:textId="3DF7D30D" w:rsidR="00816D62" w:rsidRPr="00E12F66" w:rsidRDefault="006D1D87" w:rsidP="00C510EF">
            <w:pPr>
              <w:pStyle w:val="Cmsor1"/>
            </w:pPr>
            <w:r>
              <w:t>11</w:t>
            </w:r>
            <w:r w:rsidR="00852CF9" w:rsidRPr="00E12F66">
              <w:t xml:space="preserve">. </w:t>
            </w:r>
            <w:r w:rsidR="00816D62" w:rsidRPr="00E12F66">
              <w:t>Fogla</w:t>
            </w:r>
            <w:r w:rsidR="00260F87">
              <w:t>l</w:t>
            </w:r>
            <w:r w:rsidR="00816D62" w:rsidRPr="00E12F66">
              <w:t>kozásterv</w:t>
            </w:r>
          </w:p>
        </w:tc>
      </w:tr>
      <w:tr w:rsidR="00816D62" w:rsidRPr="00E12F66" w14:paraId="5A17F80A" w14:textId="77777777" w:rsidTr="00FB6BA6">
        <w:trPr>
          <w:trHeight w:val="39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40AB94" w14:textId="1B144CA8" w:rsidR="00816D62" w:rsidRPr="00E12F66" w:rsidRDefault="00E12F66" w:rsidP="00E12F66">
            <w:r>
              <w:t>Korcsoport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327BA" w14:textId="1FC4A342" w:rsidR="00816D62" w:rsidRPr="00E12F66" w:rsidRDefault="00A25EF5" w:rsidP="00E12F66">
            <w:r>
              <w:t xml:space="preserve">Második </w:t>
            </w:r>
            <w:r w:rsidR="00E12F66" w:rsidRPr="00E12F66">
              <w:t>évfolyam</w:t>
            </w:r>
          </w:p>
        </w:tc>
      </w:tr>
      <w:tr w:rsidR="00871CDF" w:rsidRPr="00E12F66" w14:paraId="400238AB" w14:textId="77777777" w:rsidTr="00643D97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938002" w14:textId="0B50ABD7" w:rsidR="00871CDF" w:rsidRPr="00E12F66" w:rsidRDefault="00871CDF" w:rsidP="00871CDF">
            <w:r>
              <w:t>Témakör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A2A78B" w14:textId="77608803" w:rsidR="00871CDF" w:rsidRPr="00E12F66" w:rsidRDefault="00871CDF" w:rsidP="00871CDF">
            <w:r w:rsidRPr="007547E6">
              <w:t>A víz</w:t>
            </w:r>
          </w:p>
        </w:tc>
      </w:tr>
      <w:tr w:rsidR="00871CDF" w:rsidRPr="00E12F66" w14:paraId="77ED91DF" w14:textId="77777777" w:rsidTr="00643D97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044C24D" w14:textId="2BBABE7E" w:rsidR="00871CDF" w:rsidRPr="00E12F66" w:rsidRDefault="00871CDF" w:rsidP="00871CDF">
            <w:r>
              <w:t>Célok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DED711" w14:textId="39181A01" w:rsidR="00871CDF" w:rsidRPr="00E12F66" w:rsidRDefault="00871CDF" w:rsidP="00FC1505">
            <w:r w:rsidRPr="007547E6">
              <w:t xml:space="preserve">Komplex és a globális természetismereti gondolkodásmód fejlesztése a víz fizikai, </w:t>
            </w:r>
            <w:r w:rsidR="00F5583E">
              <w:t xml:space="preserve">földrajzi </w:t>
            </w:r>
            <w:r w:rsidRPr="007547E6">
              <w:t>jelle</w:t>
            </w:r>
            <w:r w:rsidR="00D56BBC">
              <w:t>mzőinek</w:t>
            </w:r>
            <w:r w:rsidR="00F5583E">
              <w:t>, a víz körforgása</w:t>
            </w:r>
            <w:r w:rsidR="00D56BBC">
              <w:t xml:space="preserve"> megfigyelése é</w:t>
            </w:r>
            <w:r w:rsidR="00FC1505">
              <w:t>rzék</w:t>
            </w:r>
            <w:r w:rsidRPr="007547E6">
              <w:t>szervi tapasztalások, tevékenységek segítségével. A természett</w:t>
            </w:r>
            <w:r w:rsidR="00D56BBC">
              <w:t>udományos szemlélet gazdagítása</w:t>
            </w:r>
            <w:r w:rsidRPr="007547E6">
              <w:t xml:space="preserve">. A tanulók kognitív, affektív, </w:t>
            </w:r>
            <w:proofErr w:type="spellStart"/>
            <w:r w:rsidRPr="007547E6">
              <w:t>pszichomotoros</w:t>
            </w:r>
            <w:proofErr w:type="spellEnd"/>
            <w:r w:rsidRPr="007547E6">
              <w:t xml:space="preserve"> képességeinek fejlesztése célirányo</w:t>
            </w:r>
            <w:r w:rsidR="00FC1505">
              <w:t xml:space="preserve">s tevékenységek végeztetésével. </w:t>
            </w:r>
          </w:p>
        </w:tc>
      </w:tr>
      <w:tr w:rsidR="00871CDF" w:rsidRPr="00E12F66" w14:paraId="5C49D2BF" w14:textId="77777777" w:rsidTr="00FB6BA6">
        <w:trPr>
          <w:trHeight w:val="45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020B06" w14:textId="1D08671D" w:rsidR="00871CDF" w:rsidRPr="00E12F66" w:rsidRDefault="00871CDF" w:rsidP="00871CDF">
            <w:r w:rsidRPr="00E12F66">
              <w:t>Téma, ismeretek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D3E40" w14:textId="53EB7791" w:rsidR="00871CDF" w:rsidRPr="00E12F66" w:rsidRDefault="00871CDF" w:rsidP="00FB6BA6">
            <w:r w:rsidRPr="00CE33A3">
              <w:t>A víz fizikai</w:t>
            </w:r>
            <w:r w:rsidR="00FC1505">
              <w:t>, földrajzi jellemzői: a víz körforgása – felmelegszik, felszáll, felhőt alkot, lehűl, kicsapódik, elfolyik</w:t>
            </w:r>
          </w:p>
        </w:tc>
      </w:tr>
      <w:tr w:rsidR="00871CDF" w:rsidRPr="00E12F66" w14:paraId="690A14B5" w14:textId="77777777" w:rsidTr="00FB6BA6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6DDC1" w14:textId="77777777" w:rsidR="00871CDF" w:rsidRPr="00E12F66" w:rsidRDefault="00871CDF" w:rsidP="00871CDF">
            <w:r w:rsidRPr="00E12F66">
              <w:t>Tantárgyi kapcsolatok</w:t>
            </w:r>
          </w:p>
        </w:tc>
        <w:tc>
          <w:tcPr>
            <w:tcW w:w="1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5EBF6" w14:textId="44492C1B" w:rsidR="00871CDF" w:rsidRPr="00E12F66" w:rsidRDefault="00D56BBC" w:rsidP="00FB6BA6">
            <w:r>
              <w:t>Magyar nyelv és irodalom – szövegértés, időrend</w:t>
            </w:r>
            <w:r w:rsidR="00871CDF" w:rsidRPr="00CE33A3">
              <w:t xml:space="preserve"> </w:t>
            </w:r>
          </w:p>
        </w:tc>
      </w:tr>
      <w:tr w:rsidR="00816D62" w:rsidRPr="00E12F66" w14:paraId="4C71CE94" w14:textId="77777777" w:rsidTr="001126C0">
        <w:trPr>
          <w:trHeight w:val="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C94383" w14:textId="6598892B" w:rsidR="00816D62" w:rsidRPr="00E12F66" w:rsidRDefault="00E12F66" w:rsidP="00E12F66">
            <w:r>
              <w:t>Előzetes tapasztalatok, tudás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FD7AD" w14:textId="001C1A2E" w:rsidR="009B0742" w:rsidRPr="00E12F66" w:rsidRDefault="00651D70" w:rsidP="00FC1505">
            <w:r w:rsidRPr="00651D70">
              <w:t xml:space="preserve">Korábbi tapasztalatok a víz fizikai, </w:t>
            </w:r>
            <w:r w:rsidR="00FC1505">
              <w:t xml:space="preserve">földrajzi </w:t>
            </w:r>
            <w:r w:rsidRPr="00651D70">
              <w:t xml:space="preserve">tulajdonságaira vonatkoznak: </w:t>
            </w:r>
            <w:r w:rsidR="00FC1505">
              <w:t>a víz körforgása</w:t>
            </w:r>
          </w:p>
        </w:tc>
      </w:tr>
      <w:tr w:rsidR="00816D62" w:rsidRPr="00E12F66" w14:paraId="14ED4376" w14:textId="77777777" w:rsidTr="00FB6BA6">
        <w:trPr>
          <w:trHeight w:val="2438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0EEF96" w14:textId="6B869E5C" w:rsidR="00816D62" w:rsidRPr="00E12F66" w:rsidRDefault="00816D62" w:rsidP="00E12F66">
            <w:r w:rsidRPr="00E12F66">
              <w:t>Fe</w:t>
            </w:r>
            <w:r w:rsidR="00E12F66">
              <w:t>jlesztett képességek, készségek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57F46B" w14:textId="77777777" w:rsidR="00651D70" w:rsidRDefault="00651D70" w:rsidP="00651D70">
            <w:r>
              <w:t xml:space="preserve">Érzékszervek bevonása a tapasztalatszerzésbe </w:t>
            </w:r>
          </w:p>
          <w:p w14:paraId="03484F6B" w14:textId="3187C7EB" w:rsidR="00651D70" w:rsidRDefault="00651D70" w:rsidP="00651D70">
            <w:r>
              <w:t>Összehasonlítás, kiegészítés, rész-egész viszony</w:t>
            </w:r>
            <w:r w:rsidR="00940038">
              <w:t>,</w:t>
            </w:r>
            <w:r w:rsidR="00260F87">
              <w:t xml:space="preserve"> formaazonosítás, analízis – szintézis</w:t>
            </w:r>
          </w:p>
          <w:p w14:paraId="081B653D" w14:textId="7CF0D3BC" w:rsidR="00651D70" w:rsidRDefault="00651D70" w:rsidP="00651D70">
            <w:r>
              <w:t>A víz funkcionalitás</w:t>
            </w:r>
            <w:r w:rsidR="00260F87">
              <w:t>ának azonosítása, a csapadékképződés folyamatában</w:t>
            </w:r>
          </w:p>
          <w:p w14:paraId="1E078377" w14:textId="27F16C19" w:rsidR="00651D70" w:rsidRDefault="00651D70" w:rsidP="00651D70">
            <w:r>
              <w:t>L</w:t>
            </w:r>
            <w:r w:rsidR="00940038">
              <w:t xml:space="preserve">ogikai képesség fejlesztése </w:t>
            </w:r>
            <w:r w:rsidR="00FC1505">
              <w:t>5. feladatlap</w:t>
            </w:r>
          </w:p>
          <w:p w14:paraId="214B21D3" w14:textId="52D15796" w:rsidR="00651D70" w:rsidRDefault="00651D70" w:rsidP="00651D70">
            <w:r>
              <w:t>Hipotézisalkotó képesség, a természettudományo</w:t>
            </w:r>
            <w:r w:rsidR="00940038">
              <w:t xml:space="preserve">s problémamegoldás fejlesztése </w:t>
            </w:r>
            <w:r w:rsidR="00FC1505">
              <w:t>a víz párolgása, felhővé válása, lecsapódása, csapadékká válása</w:t>
            </w:r>
          </w:p>
          <w:p w14:paraId="5A5D68C1" w14:textId="3A126C14" w:rsidR="00651D70" w:rsidRDefault="00651D70" w:rsidP="00651D70">
            <w:r>
              <w:t>Ok-okozati összefüggések keresése, feltár</w:t>
            </w:r>
            <w:r w:rsidR="00FC1505">
              <w:t xml:space="preserve">ása: a víz fizikai, </w:t>
            </w:r>
            <w:r w:rsidR="00260F87">
              <w:t xml:space="preserve">földrajzi </w:t>
            </w:r>
            <w:r>
              <w:t>jellemzőiben</w:t>
            </w:r>
          </w:p>
          <w:p w14:paraId="389BEB0D" w14:textId="588C2028" w:rsidR="00940038" w:rsidRDefault="00651D70" w:rsidP="00940038">
            <w:r>
              <w:t>Asszociációs és absztrakciós gondolkodás fejlesztése</w:t>
            </w:r>
            <w:r w:rsidR="00260F87">
              <w:t xml:space="preserve"> – folyamatrajz kiegészítése.</w:t>
            </w:r>
          </w:p>
          <w:p w14:paraId="0E595A63" w14:textId="46F17567" w:rsidR="00117265" w:rsidRPr="00E12F66" w:rsidRDefault="00651D70" w:rsidP="00940038">
            <w:r>
              <w:t>Gondolkodási műve</w:t>
            </w:r>
            <w:r w:rsidR="00940038">
              <w:t>let: Csoportosítás, a folyamatleírás helyes sorrendjének megállapításával.</w:t>
            </w:r>
          </w:p>
        </w:tc>
      </w:tr>
      <w:tr w:rsidR="00651D70" w:rsidRPr="00E12F66" w14:paraId="2CC65170" w14:textId="77777777" w:rsidTr="00FB6BA6">
        <w:trPr>
          <w:trHeight w:val="79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41C1E2" w14:textId="47FE713D" w:rsidR="00651D70" w:rsidRPr="00E12F66" w:rsidRDefault="00651D70" w:rsidP="00651D70">
            <w:r w:rsidRPr="00E12F66">
              <w:t>Attitűdök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483281" w14:textId="5B92D0E7" w:rsidR="00651D70" w:rsidRPr="00E12F66" w:rsidRDefault="00651D70" w:rsidP="00FB6BA6">
            <w:r w:rsidRPr="00004212">
              <w:t xml:space="preserve">Együttműködés erősítése, a természeti jelenségek iránti kíváncsiság felkeltése, érzelmi azonosulás a vizsgált jelenségekkel kapcsolatban, </w:t>
            </w:r>
            <w:r w:rsidR="00940038" w:rsidRPr="00004212">
              <w:t>permanens sikerélmény biztosítása a pozitív hozzáállás kialakítása érdekében</w:t>
            </w:r>
            <w:r w:rsidR="00940038">
              <w:t>.</w:t>
            </w:r>
          </w:p>
        </w:tc>
      </w:tr>
      <w:tr w:rsidR="00651D70" w:rsidRPr="00E12F66" w14:paraId="77CB3372" w14:textId="77777777" w:rsidTr="00FB6BA6">
        <w:trPr>
          <w:trHeight w:val="56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2EEF9B" w14:textId="77777777" w:rsidR="00651D70" w:rsidRPr="00E12F66" w:rsidRDefault="00651D70" w:rsidP="00651D70">
            <w:r w:rsidRPr="00E12F66">
              <w:t>Időkeret</w:t>
            </w:r>
          </w:p>
        </w:tc>
        <w:tc>
          <w:tcPr>
            <w:tcW w:w="1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AAF6CE" w14:textId="057A12AE" w:rsidR="00651D70" w:rsidRPr="00E12F66" w:rsidRDefault="00940038" w:rsidP="00FB6BA6">
            <w:r>
              <w:t>60 perc</w:t>
            </w:r>
          </w:p>
        </w:tc>
      </w:tr>
    </w:tbl>
    <w:p w14:paraId="6E8D3CC0" w14:textId="77777777" w:rsidR="00E12F66" w:rsidRDefault="00E12F66"/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3423"/>
        <w:gridCol w:w="3425"/>
        <w:gridCol w:w="1247"/>
        <w:gridCol w:w="1134"/>
        <w:gridCol w:w="1134"/>
        <w:gridCol w:w="1134"/>
        <w:gridCol w:w="1984"/>
      </w:tblGrid>
      <w:tr w:rsidR="00AD47B5" w:rsidRPr="00E12F66" w14:paraId="133FDD82" w14:textId="77777777" w:rsidTr="00C943BA">
        <w:trPr>
          <w:trHeight w:val="454"/>
          <w:tblHeader/>
        </w:trPr>
        <w:tc>
          <w:tcPr>
            <w:tcW w:w="1501" w:type="dxa"/>
            <w:shd w:val="clear" w:color="auto" w:fill="8EAADB" w:themeFill="accent5" w:themeFillTint="99"/>
            <w:vAlign w:val="center"/>
          </w:tcPr>
          <w:p w14:paraId="321F10F6" w14:textId="27D3B75D" w:rsidR="00094373" w:rsidRPr="00AA2CA2" w:rsidRDefault="00094373" w:rsidP="001C4507">
            <w:pPr>
              <w:pageBreakBefore/>
              <w:jc w:val="center"/>
              <w:rPr>
                <w:b/>
              </w:rPr>
            </w:pPr>
            <w:r w:rsidRPr="00AA2CA2">
              <w:rPr>
                <w:b/>
              </w:rPr>
              <w:lastRenderedPageBreak/>
              <w:t>Ismeretek</w:t>
            </w:r>
          </w:p>
        </w:tc>
        <w:tc>
          <w:tcPr>
            <w:tcW w:w="3423" w:type="dxa"/>
            <w:shd w:val="clear" w:color="auto" w:fill="8EAADB" w:themeFill="accent5" w:themeFillTint="99"/>
            <w:vAlign w:val="center"/>
          </w:tcPr>
          <w:p w14:paraId="6CDA78D1" w14:textId="060CFEA7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Tanulói tevékenységek</w:t>
            </w:r>
          </w:p>
        </w:tc>
        <w:tc>
          <w:tcPr>
            <w:tcW w:w="3425" w:type="dxa"/>
            <w:shd w:val="clear" w:color="auto" w:fill="8EAADB" w:themeFill="accent5" w:themeFillTint="99"/>
            <w:vAlign w:val="center"/>
          </w:tcPr>
          <w:p w14:paraId="1459E6C2" w14:textId="5FC43C71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Tanári tevékenységek</w:t>
            </w:r>
          </w:p>
        </w:tc>
        <w:tc>
          <w:tcPr>
            <w:tcW w:w="1247" w:type="dxa"/>
            <w:shd w:val="clear" w:color="auto" w:fill="8EAADB" w:themeFill="accent5" w:themeFillTint="99"/>
            <w:vAlign w:val="center"/>
          </w:tcPr>
          <w:p w14:paraId="06C9618F" w14:textId="48CDCF79" w:rsidR="00094373" w:rsidRPr="00AA2CA2" w:rsidRDefault="00094373" w:rsidP="00094373">
            <w:pPr>
              <w:jc w:val="center"/>
              <w:rPr>
                <w:b/>
              </w:rPr>
            </w:pPr>
            <w:r w:rsidRPr="00AA2CA2">
              <w:rPr>
                <w:b/>
              </w:rPr>
              <w:t>Célok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57F66BA1" w14:textId="3474FAE1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Eszközök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38BE073" w14:textId="60AB25D8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Módszerek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482E50E7" w14:textId="3494701D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Munkaformák</w:t>
            </w:r>
          </w:p>
        </w:tc>
        <w:tc>
          <w:tcPr>
            <w:tcW w:w="1984" w:type="dxa"/>
            <w:shd w:val="clear" w:color="auto" w:fill="8EAADB" w:themeFill="accent5" w:themeFillTint="99"/>
            <w:vAlign w:val="center"/>
          </w:tcPr>
          <w:p w14:paraId="33E27F71" w14:textId="2C317FCB" w:rsidR="00094373" w:rsidRPr="00AA2CA2" w:rsidRDefault="00094373" w:rsidP="00715985">
            <w:pPr>
              <w:jc w:val="center"/>
              <w:rPr>
                <w:b/>
              </w:rPr>
            </w:pPr>
            <w:r w:rsidRPr="00AA2CA2">
              <w:rPr>
                <w:b/>
              </w:rPr>
              <w:t>Megjegyzés</w:t>
            </w:r>
          </w:p>
        </w:tc>
      </w:tr>
      <w:tr w:rsidR="00094373" w:rsidRPr="00E12F66" w14:paraId="2E090F3F" w14:textId="77777777" w:rsidTr="003B0BC8">
        <w:trPr>
          <w:trHeight w:val="1678"/>
        </w:trPr>
        <w:tc>
          <w:tcPr>
            <w:tcW w:w="1501" w:type="dxa"/>
            <w:shd w:val="clear" w:color="auto" w:fill="E2EFD9" w:themeFill="accent6" w:themeFillTint="33"/>
          </w:tcPr>
          <w:p w14:paraId="1A8AB892" w14:textId="27AC85CB" w:rsidR="00D24759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1. </w:t>
            </w:r>
            <w:r w:rsidR="00D24759" w:rsidRPr="00C47F64">
              <w:rPr>
                <w:rFonts w:ascii="Times New Roman" w:hAnsi="Times New Roman"/>
              </w:rPr>
              <w:t>forrás, patak, folyó</w:t>
            </w:r>
          </w:p>
          <w:p w14:paraId="3E1FC0A7" w14:textId="5ACF845C" w:rsidR="00D24759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2. </w:t>
            </w:r>
            <w:r w:rsidR="00D24759" w:rsidRPr="00C47F64">
              <w:rPr>
                <w:rFonts w:ascii="Times New Roman" w:hAnsi="Times New Roman"/>
              </w:rPr>
              <w:t>tó, tenger, óceán</w:t>
            </w:r>
          </w:p>
          <w:p w14:paraId="2A9ED016" w14:textId="01AC2F08" w:rsidR="00D24759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3. </w:t>
            </w:r>
            <w:r w:rsidR="00D24759" w:rsidRPr="00C47F64">
              <w:rPr>
                <w:rFonts w:ascii="Times New Roman" w:hAnsi="Times New Roman"/>
              </w:rPr>
              <w:t>eső, felhő, zápor</w:t>
            </w:r>
          </w:p>
          <w:p w14:paraId="55664461" w14:textId="3C89B484" w:rsidR="00D24759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4. </w:t>
            </w:r>
            <w:r w:rsidR="00D24759" w:rsidRPr="00C47F64">
              <w:rPr>
                <w:rFonts w:ascii="Times New Roman" w:hAnsi="Times New Roman"/>
              </w:rPr>
              <w:t>mező, hegy, völgy, erdő</w:t>
            </w:r>
          </w:p>
          <w:p w14:paraId="42EE9CFB" w14:textId="77777777" w:rsidR="00D24759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5. </w:t>
            </w:r>
            <w:r w:rsidR="00D24759" w:rsidRPr="00C47F64">
              <w:rPr>
                <w:rFonts w:ascii="Times New Roman" w:hAnsi="Times New Roman"/>
              </w:rPr>
              <w:t>növény, állat, ember</w:t>
            </w:r>
          </w:p>
          <w:p w14:paraId="370CE723" w14:textId="24A8ABD5" w:rsidR="002E493F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6. úszkál, csobog, szalad, álldogál, pihen</w:t>
            </w:r>
          </w:p>
        </w:tc>
        <w:tc>
          <w:tcPr>
            <w:tcW w:w="3423" w:type="dxa"/>
            <w:shd w:val="clear" w:color="auto" w:fill="auto"/>
          </w:tcPr>
          <w:p w14:paraId="2FE85911" w14:textId="36845CEC" w:rsidR="005410BD" w:rsidRPr="00C47F64" w:rsidRDefault="005410BD" w:rsidP="00E73A7F">
            <w:pPr>
              <w:rPr>
                <w:rFonts w:ascii="Times New Roman" w:hAnsi="Times New Roman"/>
                <w:b/>
              </w:rPr>
            </w:pPr>
            <w:proofErr w:type="spellStart"/>
            <w:r w:rsidRPr="00C47F64">
              <w:rPr>
                <w:rFonts w:ascii="Times New Roman" w:hAnsi="Times New Roman"/>
                <w:b/>
              </w:rPr>
              <w:t>Ráhangolódás</w:t>
            </w:r>
            <w:proofErr w:type="spellEnd"/>
          </w:p>
          <w:p w14:paraId="0EED9604" w14:textId="13E7CE80" w:rsidR="00A86133" w:rsidRPr="00C47F64" w:rsidRDefault="00A86133" w:rsidP="00E73A7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A padon lévő szókártyákkal megkeresik a társaikat. </w:t>
            </w:r>
          </w:p>
          <w:p w14:paraId="4D457991" w14:textId="77777777" w:rsidR="0045697B" w:rsidRPr="00C47F64" w:rsidRDefault="00A86133" w:rsidP="009A7161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Megbeszélik, hogy mi lehet a közös a szavakban.</w:t>
            </w:r>
          </w:p>
          <w:p w14:paraId="637E276E" w14:textId="77777777" w:rsidR="00D1369A" w:rsidRPr="00C47F64" w:rsidRDefault="00D1369A" w:rsidP="009A7161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Címet adnak a halmazoknak.</w:t>
            </w:r>
          </w:p>
          <w:p w14:paraId="105C211D" w14:textId="77777777" w:rsidR="00D1369A" w:rsidRPr="00C47F64" w:rsidRDefault="00D1369A" w:rsidP="009A7161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A halmazokat újabb elemekkel egészítik ki. </w:t>
            </w:r>
          </w:p>
          <w:p w14:paraId="050C0A60" w14:textId="10C24781" w:rsidR="002E493F" w:rsidRPr="00C47F64" w:rsidRDefault="002E493F" w:rsidP="009A7161">
            <w:pPr>
              <w:rPr>
                <w:rFonts w:ascii="Times New Roman" w:hAnsi="Times New Roman"/>
                <w:i/>
              </w:rPr>
            </w:pPr>
            <w:r w:rsidRPr="00C47F64">
              <w:rPr>
                <w:rFonts w:ascii="Times New Roman" w:hAnsi="Times New Roman"/>
                <w:i/>
              </w:rPr>
              <w:t xml:space="preserve">Várható csoportnevek: folyóvíz, állóvíz, csapadék, élőlények, a Föld felszíne, a </w:t>
            </w:r>
            <w:r w:rsidR="00A00771" w:rsidRPr="00C47F64">
              <w:rPr>
                <w:rFonts w:ascii="Times New Roman" w:hAnsi="Times New Roman"/>
                <w:i/>
              </w:rPr>
              <w:t>víz mozgása</w:t>
            </w:r>
            <w:r w:rsidRPr="00C47F6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14:paraId="25E55546" w14:textId="108209D3" w:rsidR="00BF43DB" w:rsidRPr="00C47F64" w:rsidRDefault="00A86133" w:rsidP="006B73D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Az asztalotokon lévő kártyának keressétek meg az azonos színű „társait”!</w:t>
            </w:r>
          </w:p>
          <w:p w14:paraId="7413CB71" w14:textId="77777777" w:rsidR="00094373" w:rsidRPr="00C47F64" w:rsidRDefault="00A86133" w:rsidP="006B73D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Üljetek össze, adjatok a halmazotoknak egy közös nevet!</w:t>
            </w:r>
          </w:p>
          <w:p w14:paraId="39F6C47D" w14:textId="726185A3" w:rsidR="00D24759" w:rsidRPr="00C47F64" w:rsidRDefault="00D24759" w:rsidP="006B73D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Mondjatok olyan kifejezéseket, amelyek illenek a halmazba!</w:t>
            </w:r>
          </w:p>
        </w:tc>
        <w:tc>
          <w:tcPr>
            <w:tcW w:w="1247" w:type="dxa"/>
          </w:tcPr>
          <w:p w14:paraId="6676D507" w14:textId="78B0AAA5" w:rsidR="001F1A07" w:rsidRPr="00C47F64" w:rsidRDefault="000E5823" w:rsidP="00D2475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ráhangolás</w:t>
            </w:r>
          </w:p>
        </w:tc>
        <w:tc>
          <w:tcPr>
            <w:tcW w:w="1134" w:type="dxa"/>
            <w:shd w:val="clear" w:color="000000" w:fill="FFFFFF"/>
          </w:tcPr>
          <w:p w14:paraId="5425B775" w14:textId="27DCD72E" w:rsidR="00BF43DB" w:rsidRPr="00C47F64" w:rsidRDefault="00A86133" w:rsidP="00A861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szókártyák</w:t>
            </w:r>
          </w:p>
          <w:p w14:paraId="4ADCD16B" w14:textId="203CAEB9" w:rsidR="00011846" w:rsidRPr="00C47F64" w:rsidRDefault="003B0BC8" w:rsidP="003B0BC8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csomagolópapír</w:t>
            </w:r>
          </w:p>
        </w:tc>
        <w:tc>
          <w:tcPr>
            <w:tcW w:w="1134" w:type="dxa"/>
            <w:shd w:val="clear" w:color="000000" w:fill="FFFFFF"/>
          </w:tcPr>
          <w:p w14:paraId="244CA59C" w14:textId="15A0BD8A" w:rsidR="003B0BC8" w:rsidRPr="00C47F64" w:rsidRDefault="003B0BC8" w:rsidP="003B0BC8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előzetes tapasztalat felelevenítése</w:t>
            </w:r>
          </w:p>
          <w:p w14:paraId="50BCF02A" w14:textId="77777777" w:rsidR="005E1D73" w:rsidRPr="00C47F64" w:rsidRDefault="003B0BC8" w:rsidP="00A861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tevékenykedtetés</w:t>
            </w:r>
          </w:p>
          <w:p w14:paraId="145ABFD4" w14:textId="16560A74" w:rsidR="00D24759" w:rsidRPr="00C47F64" w:rsidRDefault="00D24759" w:rsidP="00A86133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megbeszélés</w:t>
            </w:r>
          </w:p>
        </w:tc>
        <w:tc>
          <w:tcPr>
            <w:tcW w:w="1134" w:type="dxa"/>
            <w:shd w:val="clear" w:color="000000" w:fill="FFFFFF"/>
          </w:tcPr>
          <w:p w14:paraId="62B14925" w14:textId="7B7E5D3B" w:rsidR="00094373" w:rsidRPr="00C47F64" w:rsidRDefault="00A86133" w:rsidP="00A86133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</w:t>
            </w:r>
            <w:r w:rsidR="00333305" w:rsidRPr="00C47F64">
              <w:rPr>
                <w:rFonts w:ascii="Times New Roman" w:hAnsi="Times New Roman"/>
              </w:rPr>
              <w:t>csoportos</w:t>
            </w:r>
          </w:p>
          <w:p w14:paraId="32551F18" w14:textId="77777777" w:rsidR="00F9523F" w:rsidRPr="00C47F64" w:rsidRDefault="00F9523F" w:rsidP="00F536DF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frontális</w:t>
            </w:r>
          </w:p>
          <w:p w14:paraId="787DE634" w14:textId="14828F08" w:rsidR="006B73D7" w:rsidRPr="00C47F64" w:rsidRDefault="003B0BC8" w:rsidP="00A86133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egy</w:t>
            </w:r>
            <w:r w:rsidR="000968C1" w:rsidRPr="00C47F64">
              <w:rPr>
                <w:rFonts w:ascii="Times New Roman" w:hAnsi="Times New Roman"/>
              </w:rPr>
              <w:t>é</w:t>
            </w:r>
            <w:r w:rsidR="00F9523F" w:rsidRPr="00C47F64">
              <w:rPr>
                <w:rFonts w:ascii="Times New Roman" w:hAnsi="Times New Roman"/>
              </w:rPr>
              <w:t>ni</w:t>
            </w:r>
          </w:p>
        </w:tc>
        <w:tc>
          <w:tcPr>
            <w:tcW w:w="1984" w:type="dxa"/>
            <w:shd w:val="clear" w:color="auto" w:fill="auto"/>
          </w:tcPr>
          <w:p w14:paraId="30A02BFA" w14:textId="7DBB60D5" w:rsidR="00D31D7F" w:rsidRPr="00C47F64" w:rsidRDefault="00D31D7F" w:rsidP="00481CE8">
            <w:pPr>
              <w:rPr>
                <w:rFonts w:ascii="Times New Roman" w:hAnsi="Times New Roman"/>
                <w:i/>
              </w:rPr>
            </w:pPr>
            <w:r w:rsidRPr="00C47F64">
              <w:rPr>
                <w:rFonts w:ascii="Times New Roman" w:hAnsi="Times New Roman"/>
              </w:rPr>
              <w:t xml:space="preserve">6 színű szókártya adott szavakkal </w:t>
            </w:r>
            <w:r w:rsidRPr="00C47F64">
              <w:rPr>
                <w:rFonts w:ascii="Times New Roman" w:hAnsi="Times New Roman"/>
                <w:i/>
              </w:rPr>
              <w:t>(a videón lévő mese kiemelt szavai)</w:t>
            </w:r>
          </w:p>
          <w:p w14:paraId="10F54FF4" w14:textId="2E3E3839" w:rsidR="003D5648" w:rsidRPr="00C47F64" w:rsidRDefault="00A86133" w:rsidP="00AC5C78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fldChar w:fldCharType="begin"/>
            </w:r>
            <w:r w:rsidRPr="00C47F64">
              <w:rPr>
                <w:rFonts w:ascii="Times New Roman" w:hAnsi="Times New Roman"/>
              </w:rPr>
              <w:instrText xml:space="preserve"> REF _Ref139876138 \h  \* MERGEFORMAT </w:instrText>
            </w:r>
            <w:r w:rsidRPr="00C47F64">
              <w:rPr>
                <w:rFonts w:ascii="Times New Roman" w:hAnsi="Times New Roman"/>
              </w:rPr>
            </w:r>
            <w:r w:rsidRPr="00C47F64">
              <w:rPr>
                <w:rFonts w:ascii="Times New Roman" w:hAnsi="Times New Roman"/>
              </w:rPr>
              <w:fldChar w:fldCharType="separate"/>
            </w:r>
            <w:r w:rsidRPr="00C47F64">
              <w:rPr>
                <w:rFonts w:ascii="Times New Roman" w:hAnsi="Times New Roman"/>
                <w:noProof/>
              </w:rPr>
              <w:t>1</w:t>
            </w:r>
            <w:r w:rsidRPr="00C47F64">
              <w:rPr>
                <w:rFonts w:ascii="Times New Roman" w:hAnsi="Times New Roman"/>
              </w:rPr>
              <w:t>. melléklet</w:t>
            </w:r>
            <w:r w:rsidRPr="00C47F64">
              <w:rPr>
                <w:rFonts w:ascii="Times New Roman" w:hAnsi="Times New Roman"/>
              </w:rPr>
              <w:fldChar w:fldCharType="end"/>
            </w:r>
            <w:r w:rsidRPr="00C47F64">
              <w:rPr>
                <w:rFonts w:ascii="Times New Roman" w:hAnsi="Times New Roman"/>
              </w:rPr>
              <w:t xml:space="preserve"> (halmazábra; szókártyák)</w:t>
            </w:r>
          </w:p>
        </w:tc>
      </w:tr>
      <w:tr w:rsidR="00A236B4" w:rsidRPr="00E12F66" w14:paraId="3764C31E" w14:textId="77777777" w:rsidTr="00C943BA">
        <w:tc>
          <w:tcPr>
            <w:tcW w:w="1501" w:type="dxa"/>
            <w:shd w:val="clear" w:color="auto" w:fill="E2EFD9" w:themeFill="accent6" w:themeFillTint="33"/>
          </w:tcPr>
          <w:p w14:paraId="3F2D6B65" w14:textId="77777777" w:rsidR="00A236B4" w:rsidRPr="00C47F64" w:rsidRDefault="00D24759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víz körforgása</w:t>
            </w:r>
          </w:p>
          <w:p w14:paraId="67CC010A" w14:textId="5882E08C" w:rsidR="00D24759" w:rsidRPr="00C47F64" w:rsidRDefault="00D24759" w:rsidP="007E1137">
            <w:pPr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14:paraId="6AED556D" w14:textId="77777777" w:rsidR="00877943" w:rsidRPr="00C47F64" w:rsidRDefault="002400BE" w:rsidP="00C26C01">
            <w:pPr>
              <w:rPr>
                <w:rFonts w:ascii="Times New Roman" w:hAnsi="Times New Roman"/>
                <w:b/>
              </w:rPr>
            </w:pPr>
            <w:r w:rsidRPr="00C47F64">
              <w:rPr>
                <w:rFonts w:ascii="Times New Roman" w:hAnsi="Times New Roman"/>
                <w:b/>
              </w:rPr>
              <w:t>Jelentésteremtés</w:t>
            </w:r>
          </w:p>
          <w:p w14:paraId="1850DDA9" w14:textId="3E239B04" w:rsidR="00DD0668" w:rsidRPr="00C47F64" w:rsidRDefault="00DD0668" w:rsidP="00AB155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5" w:type="dxa"/>
            <w:shd w:val="clear" w:color="auto" w:fill="auto"/>
          </w:tcPr>
          <w:p w14:paraId="2F269157" w14:textId="1642A7B0" w:rsidR="00A236B4" w:rsidRPr="00C47F64" w:rsidRDefault="00D1369A" w:rsidP="00BF51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Amiért ilyen ügyesek voltatok, </w:t>
            </w:r>
            <w:r w:rsidR="00BF510F" w:rsidRPr="00C47F64">
              <w:rPr>
                <w:rFonts w:ascii="Times New Roman" w:hAnsi="Times New Roman"/>
              </w:rPr>
              <w:t xml:space="preserve">most </w:t>
            </w:r>
            <w:r w:rsidRPr="00C47F64">
              <w:rPr>
                <w:rFonts w:ascii="Times New Roman" w:hAnsi="Times New Roman"/>
              </w:rPr>
              <w:t xml:space="preserve">megnézünk egy kisfilmet. </w:t>
            </w:r>
          </w:p>
          <w:p w14:paraId="6DAF1847" w14:textId="77777777" w:rsidR="002400BE" w:rsidRPr="00C47F64" w:rsidRDefault="002400BE" w:rsidP="00BF51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Hogyan kapcsolódik az előző feladat ehhez a filmhez? </w:t>
            </w:r>
          </w:p>
          <w:p w14:paraId="71546DFD" w14:textId="0584194D" w:rsidR="0013090F" w:rsidRPr="00C47F64" w:rsidRDefault="002400BE" w:rsidP="00BF51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Mi az, amivel nem találkoztál a halmazokban? </w:t>
            </w:r>
            <w:r w:rsidR="00BF510F" w:rsidRPr="00C47F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7" w:type="dxa"/>
          </w:tcPr>
          <w:p w14:paraId="4F0C7BB2" w14:textId="77777777" w:rsidR="00A236B4" w:rsidRPr="00C47F64" w:rsidRDefault="00A236B4" w:rsidP="00C26C01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2CF22E03" w14:textId="1053DCD9" w:rsidR="00A236B4" w:rsidRPr="00C47F64" w:rsidRDefault="00A236B4" w:rsidP="006B73D7">
            <w:pPr>
              <w:pStyle w:val="Listaszerbekezds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1368AC3F" w14:textId="447B6725" w:rsidR="005410BD" w:rsidRPr="00C47F64" w:rsidRDefault="003B0BC8" w:rsidP="003B0BC8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szemléltetés</w:t>
            </w:r>
          </w:p>
          <w:p w14:paraId="61DBF477" w14:textId="6237E868" w:rsidR="003B0BC8" w:rsidRPr="00C47F64" w:rsidRDefault="003B0BC8" w:rsidP="003B0BC8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megbeszélés</w:t>
            </w:r>
          </w:p>
        </w:tc>
        <w:tc>
          <w:tcPr>
            <w:tcW w:w="1134" w:type="dxa"/>
            <w:shd w:val="clear" w:color="000000" w:fill="FFFFFF"/>
          </w:tcPr>
          <w:p w14:paraId="4E3E6F18" w14:textId="075E8D40" w:rsidR="00A236B4" w:rsidRPr="00C47F64" w:rsidRDefault="003B0BC8" w:rsidP="003B0BC8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frontális</w:t>
            </w:r>
          </w:p>
        </w:tc>
        <w:tc>
          <w:tcPr>
            <w:tcW w:w="1984" w:type="dxa"/>
            <w:shd w:val="clear" w:color="auto" w:fill="auto"/>
          </w:tcPr>
          <w:p w14:paraId="55A46765" w14:textId="77777777" w:rsidR="00A236B4" w:rsidRPr="00C47F64" w:rsidRDefault="00000000" w:rsidP="007E1137">
            <w:pPr>
              <w:rPr>
                <w:rFonts w:ascii="Times New Roman" w:hAnsi="Times New Roman"/>
              </w:rPr>
            </w:pPr>
            <w:hyperlink r:id="rId8" w:history="1">
              <w:r w:rsidR="003B0BC8" w:rsidRPr="00C47F64">
                <w:rPr>
                  <w:rStyle w:val="Hiperhivatkozs"/>
                  <w:rFonts w:ascii="Times New Roman" w:hAnsi="Times New Roman"/>
                </w:rPr>
                <w:t>https://youtu.be/5BejhmuhykI</w:t>
              </w:r>
            </w:hyperlink>
            <w:r w:rsidR="00AB1558" w:rsidRPr="00C47F64">
              <w:rPr>
                <w:rFonts w:ascii="Times New Roman" w:hAnsi="Times New Roman"/>
              </w:rPr>
              <w:t xml:space="preserve"> - Víz körforgásának tudatosítása</w:t>
            </w:r>
          </w:p>
          <w:p w14:paraId="4C38BAD8" w14:textId="53914E47" w:rsidR="00AB1558" w:rsidRPr="00C47F64" w:rsidRDefault="00AB1558" w:rsidP="007E1137">
            <w:pPr>
              <w:rPr>
                <w:rFonts w:ascii="Times New Roman" w:hAnsi="Times New Roman"/>
              </w:rPr>
            </w:pPr>
          </w:p>
        </w:tc>
      </w:tr>
      <w:tr w:rsidR="0013090F" w:rsidRPr="00E12F66" w14:paraId="45A3DA4F" w14:textId="77777777" w:rsidTr="00C943BA">
        <w:tc>
          <w:tcPr>
            <w:tcW w:w="1501" w:type="dxa"/>
            <w:shd w:val="clear" w:color="auto" w:fill="E2EFD9" w:themeFill="accent6" w:themeFillTint="33"/>
          </w:tcPr>
          <w:p w14:paraId="7C0DBD48" w14:textId="77777777" w:rsidR="0013090F" w:rsidRPr="00C47F64" w:rsidRDefault="0013090F" w:rsidP="007E1137">
            <w:pPr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14:paraId="36237096" w14:textId="10582AAC" w:rsidR="0013090F" w:rsidRPr="00C47F64" w:rsidRDefault="0013090F" w:rsidP="00C26C01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A víz körforgását bemutató két rajz közötti különbségek jelölése!</w:t>
            </w:r>
          </w:p>
        </w:tc>
        <w:tc>
          <w:tcPr>
            <w:tcW w:w="3425" w:type="dxa"/>
            <w:shd w:val="clear" w:color="auto" w:fill="auto"/>
          </w:tcPr>
          <w:p w14:paraId="6199EF77" w14:textId="77777777" w:rsidR="0013090F" w:rsidRPr="00C47F64" w:rsidRDefault="0013090F" w:rsidP="00BF51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Erről kaptok most egy feladatot.</w:t>
            </w:r>
          </w:p>
          <w:p w14:paraId="08A30708" w14:textId="3245AC72" w:rsidR="0013090F" w:rsidRPr="00C47F64" w:rsidRDefault="0013090F" w:rsidP="00BF510F">
            <w:pPr>
              <w:rPr>
                <w:rFonts w:ascii="Times New Roman" w:eastAsiaTheme="minorHAnsi" w:hAnsi="Times New Roman"/>
                <w:noProof/>
                <w:lang w:eastAsia="hu-HU"/>
              </w:rPr>
            </w:pPr>
            <w:r w:rsidRPr="00C47F64">
              <w:rPr>
                <w:rFonts w:ascii="Times New Roman" w:eastAsiaTheme="minorHAnsi" w:hAnsi="Times New Roman"/>
                <w:b/>
                <w:noProof/>
                <w:lang w:eastAsia="hu-HU"/>
              </w:rPr>
              <w:t xml:space="preserve">- </w:t>
            </w:r>
            <w:r w:rsidRPr="00C47F64">
              <w:rPr>
                <w:rFonts w:ascii="Times New Roman" w:eastAsiaTheme="minorHAnsi" w:hAnsi="Times New Roman"/>
                <w:noProof/>
                <w:lang w:eastAsia="hu-HU"/>
              </w:rPr>
              <w:t>Mi a különbség? Karikázd be a felső képen a 7 eltérést!</w:t>
            </w:r>
          </w:p>
        </w:tc>
        <w:tc>
          <w:tcPr>
            <w:tcW w:w="1247" w:type="dxa"/>
          </w:tcPr>
          <w:p w14:paraId="71517DE4" w14:textId="77777777" w:rsidR="0013090F" w:rsidRPr="00C47F64" w:rsidRDefault="0013090F" w:rsidP="00C26C01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7849073C" w14:textId="2283B7FD" w:rsidR="0013090F" w:rsidRPr="00C47F64" w:rsidRDefault="002E493F" w:rsidP="006B73D7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</w:t>
            </w:r>
            <w:r w:rsidR="0013090F" w:rsidRPr="00C47F64">
              <w:rPr>
                <w:rFonts w:ascii="Times New Roman" w:hAnsi="Times New Roman"/>
              </w:rPr>
              <w:t>feladatlap</w:t>
            </w:r>
          </w:p>
          <w:p w14:paraId="5E5798AD" w14:textId="661B14A2" w:rsidR="002E493F" w:rsidRPr="00C47F64" w:rsidRDefault="002E493F" w:rsidP="002E493F">
            <w:pPr>
              <w:pStyle w:val="Listaszerbekezds"/>
              <w:ind w:left="0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</w:t>
            </w:r>
            <w:proofErr w:type="spellStart"/>
            <w:r w:rsidRPr="00C47F64">
              <w:rPr>
                <w:rFonts w:ascii="Times New Roman" w:hAnsi="Times New Roman"/>
              </w:rPr>
              <w:t>ppt</w:t>
            </w:r>
            <w:proofErr w:type="spellEnd"/>
            <w:r w:rsidRPr="00C47F6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  <w:shd w:val="clear" w:color="000000" w:fill="FFFFFF"/>
          </w:tcPr>
          <w:p w14:paraId="618900A2" w14:textId="77777777" w:rsidR="0013090F" w:rsidRPr="00C47F64" w:rsidRDefault="0013090F" w:rsidP="003B0BC8">
            <w:pPr>
              <w:pStyle w:val="Listaszerbekezds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5FEA343F" w14:textId="708C2A8A" w:rsidR="0013090F" w:rsidRPr="00C47F64" w:rsidRDefault="0013090F" w:rsidP="003B0BC8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egyéni </w:t>
            </w:r>
          </w:p>
        </w:tc>
        <w:tc>
          <w:tcPr>
            <w:tcW w:w="1984" w:type="dxa"/>
            <w:shd w:val="clear" w:color="auto" w:fill="auto"/>
          </w:tcPr>
          <w:p w14:paraId="7A3F3682" w14:textId="4703EF15" w:rsidR="002E493F" w:rsidRPr="00C47F64" w:rsidRDefault="00525203" w:rsidP="007E11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3./</w:t>
            </w:r>
            <w:r w:rsidR="006A15CC" w:rsidRPr="00C47F64">
              <w:rPr>
                <w:rFonts w:ascii="Times New Roman" w:hAnsi="Times New Roman"/>
              </w:rPr>
              <w:t xml:space="preserve"> sz. melléklet</w:t>
            </w:r>
            <w:r w:rsidR="002E493F" w:rsidRPr="00C47F64">
              <w:rPr>
                <w:rFonts w:ascii="Times New Roman" w:hAnsi="Times New Roman"/>
              </w:rPr>
              <w:t xml:space="preserve"> </w:t>
            </w:r>
          </w:p>
          <w:p w14:paraId="36E33638" w14:textId="7ABE869D" w:rsidR="0013090F" w:rsidRPr="00C47F64" w:rsidRDefault="002E493F" w:rsidP="007E1137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</w:t>
            </w:r>
            <w:proofErr w:type="spellStart"/>
            <w:r w:rsidRPr="00C47F64">
              <w:rPr>
                <w:rFonts w:ascii="Times New Roman" w:hAnsi="Times New Roman"/>
              </w:rPr>
              <w:t>ppt</w:t>
            </w:r>
            <w:proofErr w:type="spellEnd"/>
            <w:r w:rsidRPr="00C47F64">
              <w:rPr>
                <w:rFonts w:ascii="Times New Roman" w:hAnsi="Times New Roman"/>
              </w:rPr>
              <w:t>. az ellenőrzéshez</w:t>
            </w:r>
          </w:p>
        </w:tc>
      </w:tr>
      <w:tr w:rsidR="002E31F3" w:rsidRPr="00E12F66" w14:paraId="6617205D" w14:textId="77777777" w:rsidTr="00C943BA">
        <w:tc>
          <w:tcPr>
            <w:tcW w:w="1501" w:type="dxa"/>
            <w:shd w:val="clear" w:color="auto" w:fill="E2EFD9" w:themeFill="accent6" w:themeFillTint="33"/>
          </w:tcPr>
          <w:p w14:paraId="5E84EB39" w14:textId="77777777" w:rsidR="0013090F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víz körforgása</w:t>
            </w:r>
          </w:p>
          <w:p w14:paraId="2FED46AF" w14:textId="77777777" w:rsidR="0013090F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1. felmelegszik</w:t>
            </w:r>
          </w:p>
          <w:p w14:paraId="3CBD69A9" w14:textId="77777777" w:rsidR="0013090F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2. felszáll</w:t>
            </w:r>
          </w:p>
          <w:p w14:paraId="498B5A2D" w14:textId="77777777" w:rsidR="0013090F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3. felhőt alkot</w:t>
            </w:r>
          </w:p>
          <w:p w14:paraId="020F4BC4" w14:textId="77777777" w:rsidR="0013090F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4. lehűl</w:t>
            </w:r>
          </w:p>
          <w:p w14:paraId="1FDA4265" w14:textId="77777777" w:rsidR="0013090F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5. kicsapódik</w:t>
            </w:r>
          </w:p>
          <w:p w14:paraId="152B8A5D" w14:textId="1331EC45" w:rsidR="002E31F3" w:rsidRPr="00C47F64" w:rsidRDefault="0013090F" w:rsidP="0013090F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6. elfolyik</w:t>
            </w:r>
          </w:p>
        </w:tc>
        <w:tc>
          <w:tcPr>
            <w:tcW w:w="3423" w:type="dxa"/>
            <w:shd w:val="clear" w:color="auto" w:fill="auto"/>
          </w:tcPr>
          <w:p w14:paraId="4267CBB4" w14:textId="4EC30F78" w:rsidR="00817458" w:rsidRPr="00C47F64" w:rsidRDefault="00817458" w:rsidP="001F1A07">
            <w:pPr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</w:tcPr>
          <w:p w14:paraId="22FEA1E4" w14:textId="05DBB518" w:rsidR="002E31F3" w:rsidRPr="00C47F64" w:rsidRDefault="0013090F" w:rsidP="00BA1432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Helyezzétek el a táblai rajzon a víz körforgásának elemeit!</w:t>
            </w:r>
          </w:p>
        </w:tc>
        <w:tc>
          <w:tcPr>
            <w:tcW w:w="1247" w:type="dxa"/>
          </w:tcPr>
          <w:p w14:paraId="1D957814" w14:textId="0BD370C3" w:rsidR="009E16C5" w:rsidRPr="00C47F64" w:rsidRDefault="00BB58DB" w:rsidP="00BB58DB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a víz körforgásának megismerése, tudatosítása</w:t>
            </w:r>
          </w:p>
        </w:tc>
        <w:tc>
          <w:tcPr>
            <w:tcW w:w="1134" w:type="dxa"/>
            <w:shd w:val="clear" w:color="000000" w:fill="FFFFFF"/>
          </w:tcPr>
          <w:p w14:paraId="0A2C5F5A" w14:textId="0356C6E9" w:rsidR="006A15CC" w:rsidRPr="00C47F64" w:rsidRDefault="00BB58DB" w:rsidP="006A15CC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lefűzhető </w:t>
            </w:r>
            <w:proofErr w:type="spellStart"/>
            <w:r w:rsidRPr="00C47F64">
              <w:rPr>
                <w:rFonts w:ascii="Times New Roman" w:hAnsi="Times New Roman"/>
              </w:rPr>
              <w:t>genot</w:t>
            </w:r>
            <w:r w:rsidR="007E0567" w:rsidRPr="00C47F64">
              <w:rPr>
                <w:rFonts w:ascii="Times New Roman" w:hAnsi="Times New Roman"/>
              </w:rPr>
              <w:t>h</w:t>
            </w:r>
            <w:r w:rsidRPr="00C47F64">
              <w:rPr>
                <w:rFonts w:ascii="Times New Roman" w:hAnsi="Times New Roman"/>
              </w:rPr>
              <w:t>erm</w:t>
            </w:r>
            <w:proofErr w:type="spellEnd"/>
            <w:r w:rsidRPr="00C47F64">
              <w:rPr>
                <w:rFonts w:ascii="Times New Roman" w:hAnsi="Times New Roman"/>
              </w:rPr>
              <w:t xml:space="preserve"> mappa (csoportonként + 1 a szemléltetéshez)</w:t>
            </w:r>
          </w:p>
        </w:tc>
        <w:tc>
          <w:tcPr>
            <w:tcW w:w="1134" w:type="dxa"/>
            <w:shd w:val="clear" w:color="000000" w:fill="FFFFFF"/>
          </w:tcPr>
          <w:p w14:paraId="079C073C" w14:textId="77777777" w:rsidR="00BA1432" w:rsidRPr="00C47F64" w:rsidRDefault="00BB58DB" w:rsidP="00BA143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tevékenység</w:t>
            </w:r>
          </w:p>
          <w:p w14:paraId="6352A921" w14:textId="121CEA9B" w:rsidR="00BB58DB" w:rsidRPr="00C47F64" w:rsidRDefault="00BB58DB" w:rsidP="00BA1432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megbeszélés</w:t>
            </w:r>
          </w:p>
        </w:tc>
        <w:tc>
          <w:tcPr>
            <w:tcW w:w="1134" w:type="dxa"/>
            <w:shd w:val="clear" w:color="000000" w:fill="FFFFFF"/>
          </w:tcPr>
          <w:p w14:paraId="1765E6C7" w14:textId="77777777" w:rsidR="002E31F3" w:rsidRPr="00C47F64" w:rsidRDefault="00BB58DB" w:rsidP="00C943BA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kooperatív csoport munka</w:t>
            </w:r>
          </w:p>
          <w:p w14:paraId="759F5AB0" w14:textId="77777777" w:rsidR="00BB58DB" w:rsidRPr="00C47F64" w:rsidRDefault="00BB58DB" w:rsidP="00C943BA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egyéni</w:t>
            </w:r>
          </w:p>
          <w:p w14:paraId="752F41FC" w14:textId="5294F8A7" w:rsidR="00BB58DB" w:rsidRPr="00C47F64" w:rsidRDefault="00BB58DB" w:rsidP="00C943BA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páros munka</w:t>
            </w:r>
          </w:p>
        </w:tc>
        <w:tc>
          <w:tcPr>
            <w:tcW w:w="1984" w:type="dxa"/>
            <w:shd w:val="clear" w:color="auto" w:fill="auto"/>
          </w:tcPr>
          <w:p w14:paraId="4C1E0293" w14:textId="77777777" w:rsidR="00C943BA" w:rsidRDefault="00AB1558" w:rsidP="00E12F66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4. sz. melléklet</w:t>
            </w:r>
          </w:p>
          <w:p w14:paraId="31034913" w14:textId="002EC8A9" w:rsidR="00525203" w:rsidRPr="00525203" w:rsidRDefault="00525203" w:rsidP="00E12F66">
            <w:pPr>
              <w:rPr>
                <w:rFonts w:ascii="Times New Roman" w:hAnsi="Times New Roman"/>
                <w:i/>
              </w:rPr>
            </w:pPr>
            <w:r w:rsidRPr="00525203">
              <w:rPr>
                <w:rFonts w:ascii="Times New Roman" w:hAnsi="Times New Roman"/>
                <w:i/>
              </w:rPr>
              <w:t xml:space="preserve">(felrajzolt </w:t>
            </w:r>
            <w:r w:rsidR="001865C3">
              <w:rPr>
                <w:rFonts w:ascii="Times New Roman" w:hAnsi="Times New Roman"/>
                <w:i/>
              </w:rPr>
              <w:t xml:space="preserve">táblai rajz, mely a 3.sz. </w:t>
            </w:r>
            <w:r w:rsidRPr="00525203">
              <w:rPr>
                <w:rFonts w:ascii="Times New Roman" w:hAnsi="Times New Roman"/>
                <w:i/>
              </w:rPr>
              <w:t>melléklet mintája alapján)</w:t>
            </w:r>
          </w:p>
        </w:tc>
      </w:tr>
      <w:tr w:rsidR="00632270" w:rsidRPr="00E12F66" w14:paraId="522E6289" w14:textId="77777777" w:rsidTr="00C943BA">
        <w:tc>
          <w:tcPr>
            <w:tcW w:w="1501" w:type="dxa"/>
            <w:shd w:val="clear" w:color="auto" w:fill="E2EFD9" w:themeFill="accent6" w:themeFillTint="33"/>
          </w:tcPr>
          <w:p w14:paraId="4CF14257" w14:textId="26FE4DE4" w:rsidR="00D105AB" w:rsidRPr="00C47F64" w:rsidRDefault="00D105AB" w:rsidP="00557070">
            <w:pPr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14:paraId="5E8AF199" w14:textId="0A95FC97" w:rsidR="005410BD" w:rsidRPr="00C47F64" w:rsidRDefault="005410BD" w:rsidP="00632270">
            <w:pPr>
              <w:rPr>
                <w:rFonts w:ascii="Times New Roman" w:hAnsi="Times New Roman"/>
              </w:rPr>
            </w:pPr>
          </w:p>
        </w:tc>
        <w:tc>
          <w:tcPr>
            <w:tcW w:w="3425" w:type="dxa"/>
            <w:shd w:val="clear" w:color="auto" w:fill="auto"/>
          </w:tcPr>
          <w:p w14:paraId="77FEFD90" w14:textId="77777777" w:rsidR="005410BD" w:rsidRPr="00C47F64" w:rsidRDefault="007E0567" w:rsidP="00632270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Meg is tudjátok rajzolni.</w:t>
            </w:r>
          </w:p>
          <w:p w14:paraId="4E3C204C" w14:textId="51ACA983" w:rsidR="007E0567" w:rsidRPr="00C47F64" w:rsidRDefault="007E0567" w:rsidP="00632270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- Csúsztassátok bele a csoport egyik feladatlapját az </w:t>
            </w:r>
            <w:r w:rsidRPr="00C47F64">
              <w:rPr>
                <w:rFonts w:ascii="Times New Roman" w:hAnsi="Times New Roman"/>
                <w:i/>
              </w:rPr>
              <w:t>irattartó tasakba (</w:t>
            </w:r>
            <w:proofErr w:type="spellStart"/>
            <w:r w:rsidRPr="00C47F64">
              <w:rPr>
                <w:rFonts w:ascii="Times New Roman" w:hAnsi="Times New Roman"/>
                <w:i/>
              </w:rPr>
              <w:t>genotherm</w:t>
            </w:r>
            <w:proofErr w:type="spellEnd"/>
            <w:r w:rsidRPr="00C47F64">
              <w:rPr>
                <w:rFonts w:ascii="Times New Roman" w:hAnsi="Times New Roman"/>
                <w:i/>
              </w:rPr>
              <w:t>)</w:t>
            </w:r>
            <w:r w:rsidRPr="00C47F64">
              <w:rPr>
                <w:rFonts w:ascii="Times New Roman" w:hAnsi="Times New Roman"/>
              </w:rPr>
              <w:t>!</w:t>
            </w:r>
          </w:p>
          <w:p w14:paraId="67EFD75C" w14:textId="1CCB5E9E" w:rsidR="0027616D" w:rsidRPr="00C47F64" w:rsidRDefault="0027616D" w:rsidP="00632270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Alkoholos filccel rajzoljátok át az alsó rajzot!</w:t>
            </w:r>
          </w:p>
          <w:p w14:paraId="13636D4D" w14:textId="6790D251" w:rsidR="007E0567" w:rsidRPr="00C47F64" w:rsidRDefault="006A15CC" w:rsidP="006A15CC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Mivel kellene még kiegészíteni a rajzot, hogy megjelenjen rajta teljesen a víz körforgása? </w:t>
            </w:r>
          </w:p>
        </w:tc>
        <w:tc>
          <w:tcPr>
            <w:tcW w:w="1247" w:type="dxa"/>
          </w:tcPr>
          <w:p w14:paraId="6864D9F8" w14:textId="7859288F" w:rsidR="00632270" w:rsidRPr="00C47F64" w:rsidRDefault="00C94A39" w:rsidP="00632270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a víz körforgásának megismerése, tudatosítása</w:t>
            </w:r>
          </w:p>
        </w:tc>
        <w:tc>
          <w:tcPr>
            <w:tcW w:w="1134" w:type="dxa"/>
            <w:shd w:val="clear" w:color="000000" w:fill="FFFFFF"/>
          </w:tcPr>
          <w:p w14:paraId="39A2D9B8" w14:textId="77777777" w:rsidR="00961503" w:rsidRPr="00C47F64" w:rsidRDefault="006A15CC" w:rsidP="00961503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 xml:space="preserve">lefűzhető </w:t>
            </w:r>
            <w:proofErr w:type="spellStart"/>
            <w:r w:rsidRPr="00C47F64">
              <w:rPr>
                <w:rFonts w:ascii="Times New Roman" w:hAnsi="Times New Roman"/>
              </w:rPr>
              <w:t>genotherm</w:t>
            </w:r>
            <w:proofErr w:type="spellEnd"/>
            <w:r w:rsidRPr="00C47F64">
              <w:rPr>
                <w:rFonts w:ascii="Times New Roman" w:hAnsi="Times New Roman"/>
              </w:rPr>
              <w:t xml:space="preserve"> mappa</w:t>
            </w:r>
          </w:p>
          <w:p w14:paraId="391ECE26" w14:textId="77777777" w:rsidR="006A15CC" w:rsidRPr="00C47F64" w:rsidRDefault="006A15CC" w:rsidP="006A15CC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feladatlap</w:t>
            </w:r>
          </w:p>
          <w:p w14:paraId="000AE560" w14:textId="3F6C4EFB" w:rsidR="006A15CC" w:rsidRPr="00C47F64" w:rsidRDefault="006A15CC" w:rsidP="006A15CC">
            <w:pPr>
              <w:pStyle w:val="FTfelsorolas"/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alkoholos filctollak</w:t>
            </w:r>
          </w:p>
        </w:tc>
        <w:tc>
          <w:tcPr>
            <w:tcW w:w="1134" w:type="dxa"/>
            <w:shd w:val="clear" w:color="000000" w:fill="FFFFFF"/>
          </w:tcPr>
          <w:p w14:paraId="6D8B53A3" w14:textId="77777777" w:rsidR="00C2057B" w:rsidRPr="00C47F64" w:rsidRDefault="00C2057B" w:rsidP="00C2057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tevékenység</w:t>
            </w:r>
          </w:p>
          <w:p w14:paraId="76AF8F46" w14:textId="77777777" w:rsidR="00961503" w:rsidRDefault="00C2057B" w:rsidP="00C2057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megbeszélés</w:t>
            </w:r>
          </w:p>
          <w:p w14:paraId="3D0E4507" w14:textId="499390CD" w:rsidR="00C2057B" w:rsidRPr="00C47F64" w:rsidRDefault="00C2057B" w:rsidP="00C2057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kiegészítés</w:t>
            </w:r>
          </w:p>
        </w:tc>
        <w:tc>
          <w:tcPr>
            <w:tcW w:w="1134" w:type="dxa"/>
            <w:shd w:val="clear" w:color="000000" w:fill="FFFFFF"/>
          </w:tcPr>
          <w:p w14:paraId="4EB81B63" w14:textId="77777777" w:rsidR="00C94A39" w:rsidRPr="00C47F64" w:rsidRDefault="00C94A39" w:rsidP="00C94A3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kooperatív csoport munka</w:t>
            </w:r>
          </w:p>
          <w:p w14:paraId="07FF743E" w14:textId="77777777" w:rsidR="00C94A39" w:rsidRPr="00C47F64" w:rsidRDefault="00C94A39" w:rsidP="00C94A3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egyéni</w:t>
            </w:r>
          </w:p>
          <w:p w14:paraId="677AFD60" w14:textId="5C6C4904" w:rsidR="001E00D8" w:rsidRPr="00C47F64" w:rsidRDefault="001E00D8" w:rsidP="003678CF">
            <w:pPr>
              <w:pStyle w:val="FTfelsorolas"/>
              <w:numPr>
                <w:ilvl w:val="0"/>
                <w:numId w:val="0"/>
              </w:numPr>
              <w:ind w:left="17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0C596FB" w14:textId="77777777" w:rsidR="00632270" w:rsidRDefault="006A15CC" w:rsidP="00632270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3./</w:t>
            </w:r>
            <w:proofErr w:type="spellStart"/>
            <w:r w:rsidRPr="00C47F64">
              <w:rPr>
                <w:rFonts w:ascii="Times New Roman" w:hAnsi="Times New Roman"/>
              </w:rPr>
              <w:t>b.</w:t>
            </w:r>
            <w:proofErr w:type="spellEnd"/>
            <w:r w:rsidRPr="00C47F64">
              <w:rPr>
                <w:rFonts w:ascii="Times New Roman" w:hAnsi="Times New Roman"/>
              </w:rPr>
              <w:t xml:space="preserve"> sz. melléklet</w:t>
            </w:r>
          </w:p>
          <w:p w14:paraId="51F88365" w14:textId="77777777" w:rsidR="001865C3" w:rsidRDefault="00525203" w:rsidP="006322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25203">
              <w:rPr>
                <w:rFonts w:ascii="Times New Roman" w:hAnsi="Times New Roman"/>
                <w:i/>
              </w:rPr>
              <w:t>fejlesztői rajzok</w:t>
            </w:r>
          </w:p>
          <w:p w14:paraId="74573F90" w14:textId="1E343E6F" w:rsidR="00525203" w:rsidRPr="00525203" w:rsidRDefault="001865C3" w:rsidP="0063227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nyomtatni!</w:t>
            </w:r>
            <w:r w:rsidR="00525203">
              <w:rPr>
                <w:rFonts w:ascii="Times New Roman" w:hAnsi="Times New Roman"/>
                <w:i/>
              </w:rPr>
              <w:t>)</w:t>
            </w:r>
          </w:p>
        </w:tc>
      </w:tr>
      <w:tr w:rsidR="00F5583E" w:rsidRPr="00E12F66" w14:paraId="0CB32309" w14:textId="77777777" w:rsidTr="00C2057B">
        <w:tc>
          <w:tcPr>
            <w:tcW w:w="1501" w:type="dxa"/>
            <w:shd w:val="clear" w:color="auto" w:fill="E2EFD9" w:themeFill="accent6" w:themeFillTint="33"/>
          </w:tcPr>
          <w:p w14:paraId="30C5C538" w14:textId="77777777" w:rsidR="00F5583E" w:rsidRPr="00C47F64" w:rsidRDefault="00F5583E" w:rsidP="00557070">
            <w:pPr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14:paraId="2E2BC0B9" w14:textId="649940B4" w:rsidR="00F5583E" w:rsidRPr="00C47F64" w:rsidRDefault="00F5583E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kiegészített rajz megjelenik a </w:t>
            </w:r>
            <w:proofErr w:type="spellStart"/>
            <w:r>
              <w:rPr>
                <w:rFonts w:ascii="Times New Roman" w:hAnsi="Times New Roman"/>
              </w:rPr>
              <w:t>genothermen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25" w:type="dxa"/>
            <w:shd w:val="clear" w:color="auto" w:fill="auto"/>
          </w:tcPr>
          <w:p w14:paraId="4D0E8DA2" w14:textId="4224481A" w:rsidR="00F016F1" w:rsidRDefault="00F016F1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Öntsünk vizet a lefűzhető mappákba!</w:t>
            </w:r>
          </w:p>
          <w:p w14:paraId="5F8D48B4" w14:textId="5D6AD9E2" w:rsidR="00F016F1" w:rsidRPr="00C47F64" w:rsidRDefault="00F016F1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Tegyétek fel </w:t>
            </w:r>
            <w:r w:rsidR="00523B22">
              <w:rPr>
                <w:rFonts w:ascii="Times New Roman" w:hAnsi="Times New Roman"/>
              </w:rPr>
              <w:t>a lefűzhető mappákat</w:t>
            </w:r>
            <w:r>
              <w:rPr>
                <w:rFonts w:ascii="Times New Roman" w:hAnsi="Times New Roman"/>
              </w:rPr>
              <w:t xml:space="preserve"> az ablakra! </w:t>
            </w:r>
            <w:r w:rsidRPr="00523B2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523B2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523B22" w:rsidRPr="00523B22">
              <w:rPr>
                <w:rFonts w:ascii="Times New Roman" w:hAnsi="Times New Roman"/>
                <w:i/>
                <w:sz w:val="20"/>
                <w:szCs w:val="20"/>
              </w:rPr>
              <w:t>a jól süt a nap, a mappa belseje</w:t>
            </w:r>
            <w:r w:rsidR="00523B22">
              <w:rPr>
                <w:rFonts w:ascii="Times New Roman" w:hAnsi="Times New Roman"/>
              </w:rPr>
              <w:t xml:space="preserve"> </w:t>
            </w:r>
            <w:r w:rsidR="00523B22" w:rsidRPr="00523B22">
              <w:rPr>
                <w:rFonts w:ascii="Times New Roman" w:hAnsi="Times New Roman"/>
                <w:i/>
                <w:sz w:val="20"/>
                <w:szCs w:val="20"/>
              </w:rPr>
              <w:t>bepárásodik. Egy kicsit csalhatunk, hogy melegebb vizet</w:t>
            </w:r>
            <w:r w:rsidR="00523B22">
              <w:rPr>
                <w:rFonts w:ascii="Times New Roman" w:hAnsi="Times New Roman"/>
              </w:rPr>
              <w:t xml:space="preserve"> </w:t>
            </w:r>
            <w:r w:rsidR="00523B22" w:rsidRPr="00523B22">
              <w:rPr>
                <w:rFonts w:ascii="Times New Roman" w:hAnsi="Times New Roman"/>
                <w:i/>
                <w:sz w:val="20"/>
                <w:szCs w:val="20"/>
              </w:rPr>
              <w:t>töltünk bele.)</w:t>
            </w:r>
          </w:p>
        </w:tc>
        <w:tc>
          <w:tcPr>
            <w:tcW w:w="1247" w:type="dxa"/>
          </w:tcPr>
          <w:p w14:paraId="4A2B16E1" w14:textId="70AED709" w:rsidR="00F5583E" w:rsidRPr="00C47F64" w:rsidRDefault="00523B22" w:rsidP="00523B22">
            <w:pPr>
              <w:pStyle w:val="FTfelsorolas"/>
            </w:pPr>
            <w:r>
              <w:t>a víz párolgásának megfigyelése – a víz körforgása kapcsán.</w:t>
            </w:r>
          </w:p>
        </w:tc>
        <w:tc>
          <w:tcPr>
            <w:tcW w:w="1134" w:type="dxa"/>
            <w:shd w:val="clear" w:color="000000" w:fill="FFFFFF"/>
          </w:tcPr>
          <w:p w14:paraId="4B9B91DA" w14:textId="77777777" w:rsidR="00F5583E" w:rsidRDefault="00523B22" w:rsidP="00961503">
            <w:pPr>
              <w:pStyle w:val="FTfelsorola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megrajzolt </w:t>
            </w:r>
            <w:proofErr w:type="spellStart"/>
            <w:r w:rsidRPr="00C47F64">
              <w:rPr>
                <w:rFonts w:ascii="Times New Roman" w:hAnsi="Times New Roman"/>
              </w:rPr>
              <w:t>genotherm</w:t>
            </w:r>
            <w:proofErr w:type="spellEnd"/>
            <w:r w:rsidRPr="00C47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mappák</w:t>
            </w:r>
          </w:p>
          <w:p w14:paraId="72198862" w14:textId="2CC5B08B" w:rsidR="00523B22" w:rsidRPr="00C47F64" w:rsidRDefault="00523B22" w:rsidP="00961503">
            <w:pPr>
              <w:pStyle w:val="FTfelsorola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széles ragasztó</w:t>
            </w:r>
          </w:p>
        </w:tc>
        <w:tc>
          <w:tcPr>
            <w:tcW w:w="1134" w:type="dxa"/>
            <w:shd w:val="clear" w:color="000000" w:fill="FFFFFF"/>
          </w:tcPr>
          <w:p w14:paraId="62726518" w14:textId="77777777" w:rsidR="00C2057B" w:rsidRPr="00C47F64" w:rsidRDefault="00C2057B" w:rsidP="00C2057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tevékenység</w:t>
            </w:r>
          </w:p>
          <w:p w14:paraId="5891FEDA" w14:textId="37F7DF7D" w:rsidR="00F5583E" w:rsidRPr="00C47F64" w:rsidRDefault="00C2057B" w:rsidP="00C2057B">
            <w:pPr>
              <w:pStyle w:val="Listaszerbekezds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7F64">
              <w:rPr>
                <w:rFonts w:ascii="Times New Roman" w:hAnsi="Times New Roman"/>
              </w:rPr>
              <w:t>megbeszélés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14:paraId="44179DC3" w14:textId="77777777" w:rsidR="00C2057B" w:rsidRPr="00C47F64" w:rsidRDefault="00C2057B" w:rsidP="00C2057B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- kooperatív csoport munka</w:t>
            </w:r>
          </w:p>
          <w:p w14:paraId="73EAD6B8" w14:textId="77777777" w:rsidR="00F5583E" w:rsidRPr="00C47F64" w:rsidRDefault="00F5583E" w:rsidP="00C94A3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33C55C5" w14:textId="333D14D6" w:rsidR="00F5583E" w:rsidRPr="00C47F64" w:rsidRDefault="00C2057B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megrajzolt </w:t>
            </w:r>
            <w:proofErr w:type="spellStart"/>
            <w:r w:rsidRPr="00C47F64">
              <w:rPr>
                <w:rFonts w:ascii="Times New Roman" w:hAnsi="Times New Roman"/>
              </w:rPr>
              <w:t>genotherm</w:t>
            </w:r>
            <w:proofErr w:type="spellEnd"/>
            <w:r>
              <w:rPr>
                <w:rFonts w:ascii="Times New Roman" w:hAnsi="Times New Roman"/>
              </w:rPr>
              <w:t xml:space="preserve"> mappákat felragasztjuk az ablakra kevés vizet töltünk bele. </w:t>
            </w:r>
          </w:p>
        </w:tc>
      </w:tr>
      <w:tr w:rsidR="00A00771" w:rsidRPr="00E12F66" w14:paraId="75997894" w14:textId="77777777" w:rsidTr="00C943BA">
        <w:tc>
          <w:tcPr>
            <w:tcW w:w="1501" w:type="dxa"/>
            <w:shd w:val="clear" w:color="auto" w:fill="E2EFD9" w:themeFill="accent6" w:themeFillTint="33"/>
          </w:tcPr>
          <w:p w14:paraId="60B68933" w14:textId="77777777" w:rsidR="00A00771" w:rsidRPr="00C47F64" w:rsidRDefault="00A00771" w:rsidP="00557070">
            <w:pPr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14:paraId="0AA043E1" w14:textId="3BA5CF1A" w:rsidR="00A00771" w:rsidRDefault="00C47F64" w:rsidP="00632270">
            <w:pPr>
              <w:rPr>
                <w:rFonts w:ascii="Times New Roman" w:hAnsi="Times New Roman"/>
                <w:b/>
              </w:rPr>
            </w:pPr>
            <w:r w:rsidRPr="00C47F64">
              <w:rPr>
                <w:rFonts w:ascii="Times New Roman" w:hAnsi="Times New Roman"/>
                <w:b/>
              </w:rPr>
              <w:t>Reflektálás</w:t>
            </w:r>
          </w:p>
          <w:p w14:paraId="3B8136FC" w14:textId="45882FC0" w:rsidR="009C2FFD" w:rsidRDefault="00663589" w:rsidP="009C2FFD">
            <w:pPr>
              <w:rPr>
                <w:rFonts w:ascii="Times New Roman" w:hAnsi="Times New Roman"/>
              </w:rPr>
            </w:pPr>
            <w:r w:rsidRPr="00663589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víz - körforgás menetének sorrendbe állítása</w:t>
            </w:r>
            <w:r w:rsidR="009C2FFD">
              <w:t xml:space="preserve"> </w:t>
            </w:r>
            <w:r w:rsidR="009C2FFD" w:rsidRPr="009C2FFD">
              <w:rPr>
                <w:rFonts w:ascii="Times New Roman" w:hAnsi="Times New Roman"/>
              </w:rPr>
              <w:t>Számozással állítsd helyes sorrendbe a víz körforgásának menetét!</w:t>
            </w:r>
          </w:p>
          <w:p w14:paraId="149CAD46" w14:textId="3C5BC164" w:rsidR="009C2FFD" w:rsidRPr="009C2FFD" w:rsidRDefault="009C2FFD" w:rsidP="009C2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Helyes sorrend:</w:t>
            </w:r>
          </w:p>
          <w:p w14:paraId="42D4ECCB" w14:textId="04386729" w:rsidR="009C2FFD" w:rsidRPr="009C2FFD" w:rsidRDefault="009C2FFD" w:rsidP="009C2F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C2FFD">
              <w:rPr>
                <w:rFonts w:ascii="Times New Roman" w:hAnsi="Times New Roman"/>
                <w:sz w:val="20"/>
                <w:szCs w:val="20"/>
              </w:rPr>
              <w:t xml:space="preserve"> A felszín vizei a Nap melegének hatására párolognak.</w:t>
            </w:r>
          </w:p>
          <w:p w14:paraId="225D5972" w14:textId="77777777" w:rsidR="009C2FFD" w:rsidRDefault="009C2FFD" w:rsidP="009C2F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A levegő megtelik párával.</w:t>
            </w:r>
          </w:p>
          <w:p w14:paraId="2FA1587C" w14:textId="4040F01E" w:rsidR="009C2FFD" w:rsidRPr="009C2FFD" w:rsidRDefault="009C2FFD" w:rsidP="009C2F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C2FFD">
              <w:rPr>
                <w:rFonts w:ascii="Times New Roman" w:hAnsi="Times New Roman"/>
                <w:sz w:val="20"/>
                <w:szCs w:val="20"/>
              </w:rPr>
              <w:t xml:space="preserve"> A pára a magasban felhőt alkot.</w:t>
            </w:r>
          </w:p>
          <w:p w14:paraId="7616E932" w14:textId="11DC58CD" w:rsidR="009C2FFD" w:rsidRPr="009C2FFD" w:rsidRDefault="009C2FFD" w:rsidP="009C2F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C2FFD">
              <w:rPr>
                <w:rFonts w:ascii="Times New Roman" w:hAnsi="Times New Roman"/>
                <w:sz w:val="20"/>
                <w:szCs w:val="20"/>
              </w:rPr>
              <w:t>A felhőből a víz kicsapódik.</w:t>
            </w:r>
          </w:p>
          <w:p w14:paraId="6477B528" w14:textId="37383B7E" w:rsidR="009C2FFD" w:rsidRPr="009C2FFD" w:rsidRDefault="009C2FFD" w:rsidP="009C2F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C2FFD">
              <w:rPr>
                <w:rFonts w:ascii="Times New Roman" w:hAnsi="Times New Roman"/>
                <w:sz w:val="20"/>
                <w:szCs w:val="20"/>
              </w:rPr>
              <w:t>A víz csapadék formájában visszahullik a felszínre.</w:t>
            </w:r>
          </w:p>
          <w:p w14:paraId="55BA4CA8" w14:textId="1DDEE111" w:rsidR="00C47F64" w:rsidRPr="009C2FFD" w:rsidRDefault="009C2FFD" w:rsidP="009C2F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C2FFD">
              <w:rPr>
                <w:rFonts w:ascii="Times New Roman" w:hAnsi="Times New Roman"/>
                <w:sz w:val="20"/>
                <w:szCs w:val="20"/>
              </w:rPr>
              <w:t>A csapadék egy része a földbe,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másik része a vizeinkbe kerül.</w:t>
            </w:r>
          </w:p>
        </w:tc>
        <w:tc>
          <w:tcPr>
            <w:tcW w:w="3425" w:type="dxa"/>
            <w:shd w:val="clear" w:color="auto" w:fill="auto"/>
          </w:tcPr>
          <w:p w14:paraId="671BAEC8" w14:textId="6EF39346" w:rsidR="00A00771" w:rsidRPr="00C47F64" w:rsidRDefault="00663589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</w:t>
            </w:r>
            <w:r w:rsidRPr="00663589">
              <w:rPr>
                <w:rFonts w:ascii="Times New Roman" w:hAnsi="Times New Roman"/>
              </w:rPr>
              <w:t>zámozással állítsd helyes sorrendbe a víz körforgásának menetét!</w:t>
            </w:r>
          </w:p>
        </w:tc>
        <w:tc>
          <w:tcPr>
            <w:tcW w:w="1247" w:type="dxa"/>
          </w:tcPr>
          <w:p w14:paraId="0D76C739" w14:textId="77777777" w:rsidR="00A00771" w:rsidRDefault="00C47F64" w:rsidP="00632270">
            <w:pPr>
              <w:pStyle w:val="FTfelsorola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foglalkozás összefoglalása</w:t>
            </w:r>
          </w:p>
          <w:p w14:paraId="2C0D221F" w14:textId="1165E7B5" w:rsidR="00E45D3E" w:rsidRPr="00C47F64" w:rsidRDefault="00E45D3E" w:rsidP="00E45D3E">
            <w:pPr>
              <w:pStyle w:val="FTfelsorolas"/>
              <w:numPr>
                <w:ilvl w:val="0"/>
                <w:numId w:val="0"/>
              </w:numPr>
              <w:ind w:left="17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27C07160" w14:textId="25D67117" w:rsidR="00E45D3E" w:rsidRDefault="00C2057B" w:rsidP="00E45D3E">
            <w:pPr>
              <w:pStyle w:val="FTfelsorola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5.sz. </w:t>
            </w:r>
            <w:r w:rsidR="00C47F64">
              <w:rPr>
                <w:rFonts w:ascii="Times New Roman" w:hAnsi="Times New Roman"/>
              </w:rPr>
              <w:t>feladatlap</w:t>
            </w:r>
          </w:p>
          <w:p w14:paraId="0EE2D595" w14:textId="254D3ECE" w:rsidR="00E45D3E" w:rsidRPr="00E45D3E" w:rsidRDefault="00E45D3E" w:rsidP="00E45D3E">
            <w:pPr>
              <w:pStyle w:val="FTfelsorola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ellenőrzés: </w:t>
            </w:r>
            <w:proofErr w:type="spellStart"/>
            <w:r w:rsidRPr="00E45D3E">
              <w:rPr>
                <w:rFonts w:ascii="Times New Roman" w:hAnsi="Times New Roman"/>
              </w:rPr>
              <w:t>ppt</w:t>
            </w:r>
            <w:proofErr w:type="spellEnd"/>
            <w:r w:rsidRPr="00E45D3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000000" w:fill="FFFFFF"/>
          </w:tcPr>
          <w:p w14:paraId="7983A39C" w14:textId="77777777" w:rsidR="00A00771" w:rsidRDefault="00E45D3E" w:rsidP="00C94A3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tevékenység</w:t>
            </w:r>
          </w:p>
          <w:p w14:paraId="2F287232" w14:textId="4B59BE94" w:rsidR="00E45D3E" w:rsidRPr="00C47F64" w:rsidRDefault="00E45D3E" w:rsidP="00C94A39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megbeszélés</w:t>
            </w:r>
          </w:p>
        </w:tc>
        <w:tc>
          <w:tcPr>
            <w:tcW w:w="1134" w:type="dxa"/>
            <w:shd w:val="clear" w:color="000000" w:fill="FFFFFF"/>
          </w:tcPr>
          <w:p w14:paraId="3DB1C36D" w14:textId="4212C26D" w:rsidR="00A00771" w:rsidRPr="00C47F64" w:rsidRDefault="00C2057B" w:rsidP="00C94A3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63589">
              <w:rPr>
                <w:rFonts w:ascii="Times New Roman" w:hAnsi="Times New Roman"/>
              </w:rPr>
              <w:t>páros munka</w:t>
            </w:r>
          </w:p>
        </w:tc>
        <w:tc>
          <w:tcPr>
            <w:tcW w:w="1984" w:type="dxa"/>
            <w:shd w:val="clear" w:color="auto" w:fill="auto"/>
          </w:tcPr>
          <w:p w14:paraId="67A30F93" w14:textId="5A06F54A" w:rsidR="00A00771" w:rsidRPr="00C47F64" w:rsidRDefault="00C47F64" w:rsidP="00632270">
            <w:pPr>
              <w:rPr>
                <w:rFonts w:ascii="Times New Roman" w:hAnsi="Times New Roman"/>
              </w:rPr>
            </w:pPr>
            <w:r w:rsidRPr="00C47F64">
              <w:rPr>
                <w:rFonts w:ascii="Times New Roman" w:hAnsi="Times New Roman"/>
              </w:rPr>
              <w:t>5. sz. melléklet</w:t>
            </w:r>
          </w:p>
        </w:tc>
      </w:tr>
      <w:tr w:rsidR="00632270" w:rsidRPr="00E12F66" w14:paraId="1BC80348" w14:textId="77777777" w:rsidTr="00C943BA">
        <w:tc>
          <w:tcPr>
            <w:tcW w:w="1501" w:type="dxa"/>
            <w:shd w:val="clear" w:color="auto" w:fill="E2EFD9" w:themeFill="accent6" w:themeFillTint="33"/>
          </w:tcPr>
          <w:p w14:paraId="3F73295A" w14:textId="0702D606" w:rsidR="00632270" w:rsidRPr="00C47F64" w:rsidRDefault="00632270" w:rsidP="00557070">
            <w:pPr>
              <w:rPr>
                <w:rFonts w:ascii="Times New Roman" w:hAnsi="Times New Roman"/>
              </w:rPr>
            </w:pPr>
          </w:p>
        </w:tc>
        <w:tc>
          <w:tcPr>
            <w:tcW w:w="3423" w:type="dxa"/>
            <w:shd w:val="clear" w:color="auto" w:fill="auto"/>
          </w:tcPr>
          <w:p w14:paraId="04422F67" w14:textId="449FB5CF" w:rsidR="00632270" w:rsidRDefault="00961503" w:rsidP="00632270">
            <w:pPr>
              <w:rPr>
                <w:rFonts w:ascii="Times New Roman" w:hAnsi="Times New Roman"/>
                <w:b/>
              </w:rPr>
            </w:pPr>
            <w:r w:rsidRPr="00C47F64">
              <w:rPr>
                <w:rFonts w:ascii="Times New Roman" w:hAnsi="Times New Roman"/>
                <w:b/>
              </w:rPr>
              <w:t>Értékelés</w:t>
            </w:r>
          </w:p>
          <w:p w14:paraId="3E0EAEBA" w14:textId="11BD0DAF" w:rsidR="00E45D3E" w:rsidRPr="00E45D3E" w:rsidRDefault="00E45D3E" w:rsidP="00632270">
            <w:pPr>
              <w:rPr>
                <w:rFonts w:ascii="Times New Roman" w:hAnsi="Times New Roman"/>
              </w:rPr>
            </w:pPr>
            <w:r w:rsidRPr="00E45D3E">
              <w:rPr>
                <w:rFonts w:ascii="Times New Roman" w:hAnsi="Times New Roman"/>
              </w:rPr>
              <w:t>Ön- és társértékelés</w:t>
            </w:r>
          </w:p>
          <w:p w14:paraId="15B5CEDB" w14:textId="77777777" w:rsidR="002B1166" w:rsidRPr="00C47F64" w:rsidRDefault="002B1166" w:rsidP="00632270">
            <w:pPr>
              <w:rPr>
                <w:rFonts w:ascii="Times New Roman" w:hAnsi="Times New Roman"/>
                <w:b/>
              </w:rPr>
            </w:pPr>
          </w:p>
          <w:p w14:paraId="400624E8" w14:textId="7ACD6C44" w:rsidR="00961503" w:rsidRPr="00C47F64" w:rsidRDefault="00961503" w:rsidP="007376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5" w:type="dxa"/>
            <w:shd w:val="clear" w:color="auto" w:fill="auto"/>
          </w:tcPr>
          <w:p w14:paraId="0F991006" w14:textId="6BCCD39D" w:rsidR="001276B9" w:rsidRDefault="001276B9" w:rsidP="00632270">
            <w:pPr>
              <w:rPr>
                <w:rFonts w:ascii="Times New Roman" w:hAnsi="Times New Roman"/>
              </w:rPr>
            </w:pPr>
            <w:r w:rsidRPr="001276B9">
              <w:rPr>
                <w:rFonts w:ascii="Times New Roman" w:hAnsi="Times New Roman"/>
                <w:b/>
              </w:rPr>
              <w:lastRenderedPageBreak/>
              <w:t>Válaszoljatok a kérdésekre</w:t>
            </w:r>
            <w:r>
              <w:rPr>
                <w:rFonts w:ascii="Times New Roman" w:hAnsi="Times New Roman"/>
              </w:rPr>
              <w:t>!</w:t>
            </w:r>
          </w:p>
          <w:p w14:paraId="1C4DFAA4" w14:textId="66275FF4" w:rsidR="00961503" w:rsidRDefault="00E45D3E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Mit viszel magaddal a mai foglalkozásról? </w:t>
            </w:r>
          </w:p>
          <w:p w14:paraId="760D94EB" w14:textId="77777777" w:rsidR="00E45D3E" w:rsidRDefault="00E45D3E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Mivel lettél gazdagabb?</w:t>
            </w:r>
          </w:p>
          <w:p w14:paraId="6654DAD0" w14:textId="77777777" w:rsidR="00E45D3E" w:rsidRDefault="001276B9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Hogyan tudtatok együttműködni a csoportban? </w:t>
            </w:r>
          </w:p>
          <w:p w14:paraId="46C2BAF6" w14:textId="5808D6DA" w:rsidR="001276B9" w:rsidRPr="00C47F64" w:rsidRDefault="001276B9" w:rsidP="0063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 okozott nehézséget a foglalkozáson?</w:t>
            </w:r>
          </w:p>
        </w:tc>
        <w:tc>
          <w:tcPr>
            <w:tcW w:w="1247" w:type="dxa"/>
          </w:tcPr>
          <w:p w14:paraId="378B51AD" w14:textId="33BDBEEA" w:rsidR="00CB1BD9" w:rsidRPr="00C47F64" w:rsidRDefault="00CB1BD9" w:rsidP="00EE450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76C9194F" w14:textId="7B7FD6AC" w:rsidR="00632270" w:rsidRPr="00C47F64" w:rsidRDefault="00632270" w:rsidP="00817458">
            <w:pPr>
              <w:pStyle w:val="Listaszerbekezds"/>
              <w:ind w:left="17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1BDCE622" w14:textId="164A196A" w:rsidR="00632270" w:rsidRPr="00C47F64" w:rsidRDefault="00632270" w:rsidP="00EE4509">
            <w:pPr>
              <w:pStyle w:val="Listaszerbekezds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14:paraId="047578B4" w14:textId="0940CECC" w:rsidR="00632270" w:rsidRPr="00C47F64" w:rsidRDefault="00632270" w:rsidP="00EE4509">
            <w:pPr>
              <w:pStyle w:val="FTfelsorola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29A43668" w14:textId="2406CF71" w:rsidR="00632270" w:rsidRPr="00C47F64" w:rsidRDefault="00632270" w:rsidP="00632270">
            <w:pPr>
              <w:rPr>
                <w:rFonts w:ascii="Times New Roman" w:hAnsi="Times New Roman"/>
              </w:rPr>
            </w:pPr>
          </w:p>
        </w:tc>
      </w:tr>
    </w:tbl>
    <w:p w14:paraId="3F5C2871" w14:textId="40E5C10D" w:rsidR="00AF643E" w:rsidRDefault="00F47F5E" w:rsidP="0066358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0968C1" w14:paraId="4AB20A90" w14:textId="77777777" w:rsidTr="000968C1">
        <w:tc>
          <w:tcPr>
            <w:tcW w:w="15388" w:type="dxa"/>
            <w:tcBorders>
              <w:top w:val="nil"/>
              <w:bottom w:val="nil"/>
            </w:tcBorders>
          </w:tcPr>
          <w:p w14:paraId="7AB346DA" w14:textId="6657BE27" w:rsidR="000968C1" w:rsidRPr="000968C1" w:rsidRDefault="000968C1" w:rsidP="003B0BC8">
            <w:pPr>
              <w:spacing w:line="259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sz. melléklet/a.</w:t>
            </w:r>
          </w:p>
        </w:tc>
      </w:tr>
      <w:tr w:rsidR="003B0BC8" w14:paraId="2B5AF780" w14:textId="77777777" w:rsidTr="000968C1">
        <w:tc>
          <w:tcPr>
            <w:tcW w:w="15388" w:type="dxa"/>
            <w:tcBorders>
              <w:top w:val="nil"/>
            </w:tcBorders>
          </w:tcPr>
          <w:p w14:paraId="5929958C" w14:textId="08BD4A33" w:rsidR="003B0BC8" w:rsidRPr="00EE3583" w:rsidRDefault="003B0BC8" w:rsidP="003B0BC8">
            <w:pPr>
              <w:spacing w:line="259" w:lineRule="auto"/>
              <w:rPr>
                <w:rFonts w:ascii="Times New Roman" w:hAnsi="Times New Roman"/>
                <w:color w:val="FF0000"/>
                <w:sz w:val="160"/>
                <w:szCs w:val="160"/>
              </w:rPr>
            </w:pPr>
            <w:proofErr w:type="gramStart"/>
            <w:r w:rsidRPr="00EE3583">
              <w:rPr>
                <w:rFonts w:ascii="Times New Roman" w:hAnsi="Times New Roman"/>
                <w:color w:val="FF0000"/>
                <w:sz w:val="160"/>
                <w:szCs w:val="160"/>
              </w:rPr>
              <w:t>folyó  patak</w:t>
            </w:r>
            <w:proofErr w:type="gramEnd"/>
            <w:r w:rsidRPr="00EE3583">
              <w:rPr>
                <w:rFonts w:ascii="Times New Roman" w:hAnsi="Times New Roman"/>
                <w:color w:val="FF0000"/>
                <w:sz w:val="160"/>
                <w:szCs w:val="160"/>
              </w:rPr>
              <w:t xml:space="preserve">  torkolat</w:t>
            </w:r>
          </w:p>
        </w:tc>
      </w:tr>
      <w:tr w:rsidR="003B0BC8" w14:paraId="2DCB8ACB" w14:textId="77777777" w:rsidTr="00EE3583">
        <w:tc>
          <w:tcPr>
            <w:tcW w:w="15388" w:type="dxa"/>
          </w:tcPr>
          <w:p w14:paraId="5BD5A298" w14:textId="36932EE2" w:rsidR="003B0BC8" w:rsidRPr="00EE3583" w:rsidRDefault="003B0BC8" w:rsidP="003B0BC8">
            <w:pPr>
              <w:spacing w:line="259" w:lineRule="auto"/>
              <w:rPr>
                <w:rFonts w:ascii="Times New Roman" w:hAnsi="Times New Roman"/>
                <w:color w:val="FF0000"/>
                <w:sz w:val="160"/>
                <w:szCs w:val="160"/>
              </w:rPr>
            </w:pPr>
            <w:r w:rsidRPr="00EE3583">
              <w:rPr>
                <w:rFonts w:ascii="Times New Roman" w:hAnsi="Times New Roman"/>
                <w:color w:val="FF0000"/>
                <w:sz w:val="160"/>
                <w:szCs w:val="160"/>
              </w:rPr>
              <w:t xml:space="preserve">forrás  </w:t>
            </w:r>
          </w:p>
        </w:tc>
      </w:tr>
      <w:tr w:rsidR="003B0BC8" w14:paraId="15661BB2" w14:textId="77777777" w:rsidTr="00EE3583">
        <w:tc>
          <w:tcPr>
            <w:tcW w:w="15388" w:type="dxa"/>
          </w:tcPr>
          <w:p w14:paraId="749864F6" w14:textId="4B11225A" w:rsidR="003B0BC8" w:rsidRPr="00EE3583" w:rsidRDefault="003B0BC8" w:rsidP="003B0BC8">
            <w:pPr>
              <w:spacing w:line="259" w:lineRule="auto"/>
              <w:rPr>
                <w:rFonts w:ascii="Times New Roman" w:hAnsi="Times New Roman"/>
                <w:color w:val="0070C0"/>
                <w:sz w:val="160"/>
                <w:szCs w:val="160"/>
              </w:rPr>
            </w:pPr>
            <w:r w:rsidRPr="00EE3583">
              <w:rPr>
                <w:rFonts w:ascii="Times New Roman" w:hAnsi="Times New Roman"/>
                <w:color w:val="0070C0"/>
                <w:sz w:val="160"/>
                <w:szCs w:val="160"/>
              </w:rPr>
              <w:t>tó    tenger    óceán</w:t>
            </w:r>
          </w:p>
        </w:tc>
      </w:tr>
      <w:tr w:rsidR="003B0BC8" w14:paraId="234A5A4E" w14:textId="77777777" w:rsidTr="00EE3583">
        <w:tc>
          <w:tcPr>
            <w:tcW w:w="15388" w:type="dxa"/>
          </w:tcPr>
          <w:p w14:paraId="0941258D" w14:textId="27F5488A" w:rsidR="003B0BC8" w:rsidRPr="003B0BC8" w:rsidRDefault="003B0BC8" w:rsidP="003B0BC8">
            <w:pPr>
              <w:spacing w:line="259" w:lineRule="auto"/>
              <w:rPr>
                <w:rFonts w:ascii="Times New Roman" w:hAnsi="Times New Roman"/>
                <w:sz w:val="160"/>
                <w:szCs w:val="160"/>
              </w:rPr>
            </w:pPr>
            <w:r w:rsidRPr="00EE3583">
              <w:rPr>
                <w:rFonts w:ascii="Times New Roman" w:hAnsi="Times New Roman"/>
                <w:color w:val="00B050"/>
                <w:sz w:val="160"/>
                <w:szCs w:val="160"/>
              </w:rPr>
              <w:t>eső    felhő    zápor</w:t>
            </w:r>
          </w:p>
        </w:tc>
      </w:tr>
      <w:tr w:rsidR="003B0BC8" w14:paraId="08B7B532" w14:textId="77777777" w:rsidTr="00EE3583">
        <w:tc>
          <w:tcPr>
            <w:tcW w:w="15388" w:type="dxa"/>
          </w:tcPr>
          <w:p w14:paraId="1A2B430B" w14:textId="4A56FDFC" w:rsidR="003B0BC8" w:rsidRPr="003B0BC8" w:rsidRDefault="003B0BC8" w:rsidP="003B0BC8">
            <w:pPr>
              <w:spacing w:line="259" w:lineRule="auto"/>
              <w:rPr>
                <w:rFonts w:ascii="Times New Roman" w:hAnsi="Times New Roman"/>
                <w:sz w:val="160"/>
                <w:szCs w:val="160"/>
              </w:rPr>
            </w:pPr>
            <w:proofErr w:type="gramStart"/>
            <w:r w:rsidRPr="00EE3583">
              <w:rPr>
                <w:rFonts w:ascii="Times New Roman" w:hAnsi="Times New Roman"/>
                <w:color w:val="C45911" w:themeColor="accent2" w:themeShade="BF"/>
                <w:sz w:val="160"/>
                <w:szCs w:val="160"/>
              </w:rPr>
              <w:t>mező  hegy</w:t>
            </w:r>
            <w:proofErr w:type="gramEnd"/>
            <w:r w:rsidRPr="00EE3583">
              <w:rPr>
                <w:rFonts w:ascii="Times New Roman" w:hAnsi="Times New Roman"/>
                <w:color w:val="C45911" w:themeColor="accent2" w:themeShade="BF"/>
                <w:sz w:val="160"/>
                <w:szCs w:val="160"/>
              </w:rPr>
              <w:t xml:space="preserve">  völgy erdő</w:t>
            </w:r>
          </w:p>
        </w:tc>
      </w:tr>
      <w:tr w:rsidR="003B0BC8" w14:paraId="3E48C4B2" w14:textId="77777777" w:rsidTr="00EE3583">
        <w:tc>
          <w:tcPr>
            <w:tcW w:w="15388" w:type="dxa"/>
          </w:tcPr>
          <w:p w14:paraId="3FBC850B" w14:textId="3599F6B7" w:rsidR="003B0BC8" w:rsidRPr="00EE3583" w:rsidRDefault="003B0BC8" w:rsidP="003B0BC8">
            <w:pPr>
              <w:spacing w:line="259" w:lineRule="auto"/>
              <w:rPr>
                <w:rFonts w:ascii="Times New Roman" w:hAnsi="Times New Roman"/>
                <w:color w:val="FFC000"/>
                <w:sz w:val="160"/>
                <w:szCs w:val="160"/>
              </w:rPr>
            </w:pPr>
            <w:r w:rsidRPr="00EE3583">
              <w:rPr>
                <w:rFonts w:ascii="Times New Roman" w:hAnsi="Times New Roman"/>
                <w:color w:val="FFC000"/>
                <w:sz w:val="160"/>
                <w:szCs w:val="160"/>
              </w:rPr>
              <w:lastRenderedPageBreak/>
              <w:t>úszkál   csobog   szalad</w:t>
            </w:r>
          </w:p>
        </w:tc>
      </w:tr>
      <w:tr w:rsidR="003B0BC8" w14:paraId="02D7BEF0" w14:textId="77777777" w:rsidTr="00EE3583">
        <w:tc>
          <w:tcPr>
            <w:tcW w:w="15388" w:type="dxa"/>
          </w:tcPr>
          <w:p w14:paraId="3449809C" w14:textId="78E27CDC" w:rsidR="003B0BC8" w:rsidRPr="00EE3583" w:rsidRDefault="003B0BC8" w:rsidP="003B0BC8">
            <w:pPr>
              <w:spacing w:line="259" w:lineRule="auto"/>
              <w:rPr>
                <w:rFonts w:ascii="Times New Roman" w:hAnsi="Times New Roman"/>
                <w:color w:val="FFC000"/>
                <w:sz w:val="160"/>
                <w:szCs w:val="160"/>
              </w:rPr>
            </w:pPr>
            <w:r w:rsidRPr="00EE3583">
              <w:rPr>
                <w:rFonts w:ascii="Times New Roman" w:hAnsi="Times New Roman"/>
                <w:color w:val="FFC000"/>
                <w:sz w:val="160"/>
                <w:szCs w:val="160"/>
              </w:rPr>
              <w:t xml:space="preserve">álldogál  </w:t>
            </w:r>
            <w:r w:rsidR="00EE3583" w:rsidRPr="00EE3583">
              <w:rPr>
                <w:rFonts w:ascii="Times New Roman" w:hAnsi="Times New Roman"/>
                <w:color w:val="FFC000"/>
                <w:sz w:val="160"/>
                <w:szCs w:val="160"/>
              </w:rPr>
              <w:t xml:space="preserve"> pihen</w:t>
            </w:r>
          </w:p>
        </w:tc>
      </w:tr>
      <w:tr w:rsidR="003B0BC8" w14:paraId="0EA9CB21" w14:textId="77777777" w:rsidTr="00EE3583">
        <w:tc>
          <w:tcPr>
            <w:tcW w:w="15388" w:type="dxa"/>
          </w:tcPr>
          <w:p w14:paraId="76E01C47" w14:textId="7A1F4DF9" w:rsidR="003B0BC8" w:rsidRPr="00EE3583" w:rsidRDefault="00EE3583" w:rsidP="003B0BC8">
            <w:pPr>
              <w:spacing w:line="259" w:lineRule="auto"/>
              <w:rPr>
                <w:rFonts w:ascii="Times New Roman" w:hAnsi="Times New Roman"/>
                <w:color w:val="538135" w:themeColor="accent6" w:themeShade="BF"/>
                <w:sz w:val="160"/>
                <w:szCs w:val="160"/>
              </w:rPr>
            </w:pPr>
            <w:proofErr w:type="gramStart"/>
            <w:r w:rsidRPr="00EE3583">
              <w:rPr>
                <w:rFonts w:ascii="Times New Roman" w:hAnsi="Times New Roman"/>
                <w:color w:val="538135" w:themeColor="accent6" w:themeShade="BF"/>
                <w:sz w:val="160"/>
                <w:szCs w:val="160"/>
              </w:rPr>
              <w:t>hal  hínár</w:t>
            </w:r>
            <w:proofErr w:type="gramEnd"/>
            <w:r w:rsidRPr="00EE3583">
              <w:rPr>
                <w:rFonts w:ascii="Times New Roman" w:hAnsi="Times New Roman"/>
                <w:color w:val="538135" w:themeColor="accent6" w:themeShade="BF"/>
                <w:sz w:val="160"/>
                <w:szCs w:val="160"/>
              </w:rPr>
              <w:t xml:space="preserve">  kiskacsa  </w:t>
            </w:r>
          </w:p>
        </w:tc>
      </w:tr>
      <w:tr w:rsidR="003B0BC8" w14:paraId="3356FA2F" w14:textId="77777777" w:rsidTr="00976187">
        <w:tc>
          <w:tcPr>
            <w:tcW w:w="15388" w:type="dxa"/>
            <w:tcBorders>
              <w:bottom w:val="single" w:sz="4" w:space="0" w:color="auto"/>
            </w:tcBorders>
          </w:tcPr>
          <w:p w14:paraId="621DFBEF" w14:textId="34A72C16" w:rsidR="003B0BC8" w:rsidRPr="00EE3583" w:rsidRDefault="00EE3583" w:rsidP="003B0BC8">
            <w:pPr>
              <w:spacing w:line="259" w:lineRule="auto"/>
              <w:rPr>
                <w:rFonts w:ascii="Times New Roman" w:hAnsi="Times New Roman"/>
                <w:color w:val="538135" w:themeColor="accent6" w:themeShade="BF"/>
                <w:sz w:val="160"/>
                <w:szCs w:val="160"/>
              </w:rPr>
            </w:pPr>
            <w:r w:rsidRPr="00EE3583">
              <w:rPr>
                <w:rFonts w:ascii="Times New Roman" w:hAnsi="Times New Roman"/>
                <w:color w:val="538135" w:themeColor="accent6" w:themeShade="BF"/>
                <w:sz w:val="160"/>
                <w:szCs w:val="160"/>
              </w:rPr>
              <w:t xml:space="preserve">ember </w:t>
            </w:r>
          </w:p>
        </w:tc>
      </w:tr>
    </w:tbl>
    <w:p w14:paraId="75F27FFD" w14:textId="7D896C43" w:rsidR="00663589" w:rsidRDefault="00663589" w:rsidP="00AF643E">
      <w:pPr>
        <w:spacing w:after="160" w:line="259" w:lineRule="auto"/>
        <w:rPr>
          <w:b/>
          <w:sz w:val="28"/>
          <w:szCs w:val="28"/>
        </w:rPr>
      </w:pPr>
    </w:p>
    <w:p w14:paraId="1C0B3AB5" w14:textId="77777777" w:rsidR="00663589" w:rsidRDefault="0066358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222635" w14:textId="309AC3B6" w:rsidR="00AF643E" w:rsidRPr="002F4427" w:rsidRDefault="00AF643E" w:rsidP="00AF643E">
      <w:pPr>
        <w:spacing w:after="160" w:line="259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1. sz</w:t>
      </w:r>
      <w:r w:rsidR="00470B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melléklet</w:t>
      </w:r>
      <w:r w:rsidR="00EE3583">
        <w:rPr>
          <w:b/>
          <w:sz w:val="28"/>
          <w:szCs w:val="28"/>
        </w:rPr>
        <w:t>/b</w:t>
      </w:r>
      <w:r w:rsidR="00567A0D">
        <w:rPr>
          <w:b/>
          <w:sz w:val="28"/>
          <w:szCs w:val="28"/>
        </w:rPr>
        <w:t xml:space="preserve"> </w:t>
      </w:r>
      <w:r w:rsidR="002F4427" w:rsidRPr="002F4427">
        <w:rPr>
          <w:b/>
          <w:i/>
          <w:sz w:val="28"/>
          <w:szCs w:val="28"/>
        </w:rPr>
        <w:t>(A halmazok csomagolópapírra kerülnek – rajta a halmazkarikák</w:t>
      </w:r>
      <w:r w:rsidR="002F4427">
        <w:rPr>
          <w:b/>
          <w:i/>
          <w:sz w:val="28"/>
          <w:szCs w:val="28"/>
        </w:rPr>
        <w:t>.</w:t>
      </w:r>
      <w:r w:rsidR="002F4427" w:rsidRPr="002F4427">
        <w:rPr>
          <w:b/>
          <w:i/>
          <w:sz w:val="28"/>
          <w:szCs w:val="28"/>
        </w:rPr>
        <w:t>)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9A7161" w:rsidRPr="00AF643E" w14:paraId="7CE495F1" w14:textId="18719DB5" w:rsidTr="00976187">
        <w:trPr>
          <w:trHeight w:val="4479"/>
        </w:trPr>
        <w:tc>
          <w:tcPr>
            <w:tcW w:w="5102" w:type="dxa"/>
          </w:tcPr>
          <w:p w14:paraId="462C7621" w14:textId="2F4EE445" w:rsidR="00470B5C" w:rsidRDefault="00470B5C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5CE5F" wp14:editId="70C2B6B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27305</wp:posOffset>
                      </wp:positionV>
                      <wp:extent cx="2790825" cy="2428875"/>
                      <wp:effectExtent l="0" t="0" r="28575" b="28575"/>
                      <wp:wrapNone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24288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26ACC" id="Ellipszis 10" o:spid="_x0000_s1026" style="position:absolute;margin-left:7.85pt;margin-top:2.15pt;width:219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279AA69E" w14:textId="47562F1D" w:rsidR="009A7161" w:rsidRPr="00AF643E" w:rsidRDefault="002F4427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06A54C" wp14:editId="75C9855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569595</wp:posOffset>
                      </wp:positionV>
                      <wp:extent cx="828675" cy="438150"/>
                      <wp:effectExtent l="0" t="0" r="28575" b="19050"/>
                      <wp:wrapNone/>
                      <wp:docPr id="24" name="Szövegdoboz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C3C9E75" w14:textId="74FD315D" w:rsidR="00470B5C" w:rsidRPr="00470B5C" w:rsidRDefault="00470B5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folyó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06A5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4" o:spid="_x0000_s1026" type="#_x0000_t202" style="position:absolute;left:0;text-align:left;margin-left:83.6pt;margin-top:44.85pt;width:65.25pt;height:3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" fillcolor="#fff2cc [663]" strokecolor="#ffe599 [1303]" strokeweight=".5pt">
                      <v:textbox>
                        <w:txbxContent>
                          <w:p w14:paraId="0C3C9E75" w14:textId="74FD315D" w:rsidR="00470B5C" w:rsidRPr="00470B5C" w:rsidRDefault="00470B5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folyó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B5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C1AB7D" wp14:editId="5584CB10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1609090</wp:posOffset>
                      </wp:positionV>
                      <wp:extent cx="1047750" cy="438150"/>
                      <wp:effectExtent l="0" t="0" r="19050" b="19050"/>
                      <wp:wrapNone/>
                      <wp:docPr id="25" name="Szövegdoboz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FA8534" w14:textId="5893EBDD" w:rsidR="00470B5C" w:rsidRPr="00470B5C" w:rsidRDefault="00470B5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torkolat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C1AB7D" id="Szövegdoboz 25" o:spid="_x0000_s1027" type="#_x0000_t202" style="position:absolute;left:0;text-align:left;margin-left:74.6pt;margin-top:126.7pt;width:82.5pt;height:34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" fillcolor="#fff2cc [663]" strokecolor="#ffe599 [1303]" strokeweight=".5pt">
                      <v:textbox>
                        <w:txbxContent>
                          <w:p w14:paraId="2DFA8534" w14:textId="5893EBDD" w:rsidR="00470B5C" w:rsidRPr="00470B5C" w:rsidRDefault="00470B5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torkolat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B5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DEF52F" wp14:editId="1610FDE2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1028065</wp:posOffset>
                      </wp:positionV>
                      <wp:extent cx="828675" cy="438150"/>
                      <wp:effectExtent l="0" t="0" r="28575" b="19050"/>
                      <wp:wrapNone/>
                      <wp:docPr id="22" name="Szövegdoboz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4F0F9F" w14:textId="10CECA5E" w:rsidR="00470B5C" w:rsidRPr="00470B5C" w:rsidRDefault="00470B5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forrás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DEF52F" id="Szövegdoboz 22" o:spid="_x0000_s1028" type="#_x0000_t202" style="position:absolute;left:0;text-align:left;margin-left:153.35pt;margin-top:80.95pt;width:65.25pt;height:3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" fillcolor="#fff2cc [663]" strokecolor="#ffe599 [1303]" strokeweight=".5pt">
                      <v:textbox>
                        <w:txbxContent>
                          <w:p w14:paraId="3A4F0F9F" w14:textId="10CECA5E" w:rsidR="00470B5C" w:rsidRPr="00470B5C" w:rsidRDefault="00470B5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forrás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B5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EF397D" wp14:editId="018D7BE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1028065</wp:posOffset>
                      </wp:positionV>
                      <wp:extent cx="828675" cy="438150"/>
                      <wp:effectExtent l="0" t="0" r="28575" b="19050"/>
                      <wp:wrapNone/>
                      <wp:docPr id="23" name="Szövegdoboz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C4D3844" w14:textId="2C74433F" w:rsidR="00470B5C" w:rsidRPr="00470B5C" w:rsidRDefault="00470B5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patak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EF397D" id="Szövegdoboz 23" o:spid="_x0000_s1029" type="#_x0000_t202" style="position:absolute;left:0;text-align:left;margin-left:13.1pt;margin-top:80.95pt;width:65.25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" fillcolor="#fff2cc [663]" strokecolor="#ffe599 [1303]" strokeweight=".5pt">
                      <v:textbox>
                        <w:txbxContent>
                          <w:p w14:paraId="4C4D3844" w14:textId="2C74433F" w:rsidR="00470B5C" w:rsidRPr="00470B5C" w:rsidRDefault="00470B5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patak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2" w:type="dxa"/>
          </w:tcPr>
          <w:p w14:paraId="72F6B0AB" w14:textId="7449FC86" w:rsidR="009A7161" w:rsidRPr="00AF643E" w:rsidRDefault="003B0BC8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3CCBB1" wp14:editId="06BDB1B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1146175</wp:posOffset>
                      </wp:positionV>
                      <wp:extent cx="561975" cy="438150"/>
                      <wp:effectExtent l="0" t="0" r="28575" b="19050"/>
                      <wp:wrapNone/>
                      <wp:docPr id="27" name="Szövegdoboz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67A89AF" w14:textId="52DC3CF5" w:rsidR="00470B5C" w:rsidRPr="00470B5C" w:rsidRDefault="003B0BC8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B59BC"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 xml:space="preserve">tó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3CCBB1" id="Szövegdoboz 27" o:spid="_x0000_s1030" type="#_x0000_t202" style="position:absolute;left:0;text-align:left;margin-left:19.75pt;margin-top:90.25pt;width:44.25pt;height:3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" fillcolor="#e2efd9 [665]" strokecolor="#a8d08d [1945]" strokeweight=".5pt">
                      <v:textbox>
                        <w:txbxContent>
                          <w:p w14:paraId="767A89AF" w14:textId="52DC3CF5" w:rsidR="00470B5C" w:rsidRPr="00470B5C" w:rsidRDefault="003B0BC8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B59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tó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427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74D0B7" wp14:editId="58D2A40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645160</wp:posOffset>
                      </wp:positionV>
                      <wp:extent cx="828675" cy="438150"/>
                      <wp:effectExtent l="0" t="0" r="28575" b="19050"/>
                      <wp:wrapNone/>
                      <wp:docPr id="28" name="Szövegdoboz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DF4A8AD" w14:textId="44D2CB96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tenger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74D0B7" id="Szövegdoboz 28" o:spid="_x0000_s1031" type="#_x0000_t202" style="position:absolute;left:0;text-align:left;margin-left:91pt;margin-top:50.8pt;width:65.25pt;height:3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" fillcolor="#e2efd9 [665]" strokecolor="#a8d08d [1945]" strokeweight=".5pt">
                      <v:textbox>
                        <w:txbxContent>
                          <w:p w14:paraId="7DF4A8AD" w14:textId="44D2CB96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tenger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B5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692A14" wp14:editId="631FDC0A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1150620</wp:posOffset>
                      </wp:positionV>
                      <wp:extent cx="828675" cy="438150"/>
                      <wp:effectExtent l="0" t="0" r="28575" b="19050"/>
                      <wp:wrapNone/>
                      <wp:docPr id="26" name="Szövegdoboz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D48AD4" w14:textId="15E19BFF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óceán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692A14" id="Szövegdoboz 26" o:spid="_x0000_s1032" type="#_x0000_t202" style="position:absolute;left:0;text-align:left;margin-left:160pt;margin-top:90.6pt;width:65.25pt;height:3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" fillcolor="#e2efd9 [665]" strokecolor="#a8d08d [1945]" strokeweight=".5pt">
                      <v:textbox>
                        <w:txbxContent>
                          <w:p w14:paraId="0AD48AD4" w14:textId="15E19BFF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óceán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0D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5F909A" wp14:editId="7210EED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9525</wp:posOffset>
                      </wp:positionV>
                      <wp:extent cx="2847975" cy="2400300"/>
                      <wp:effectExtent l="0" t="0" r="28575" b="19050"/>
                      <wp:wrapNone/>
                      <wp:docPr id="21" name="Ellipsz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00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E51F9" id="Ellipszis 21" o:spid="_x0000_s1026" style="position:absolute;margin-left:7.7pt;margin-top:.75pt;width:224.25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102" w:type="dxa"/>
          </w:tcPr>
          <w:p w14:paraId="59BBF268" w14:textId="5637FF8B" w:rsidR="009A7161" w:rsidRPr="00AF643E" w:rsidRDefault="00470B5C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253F35" wp14:editId="3A7A243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664210</wp:posOffset>
                      </wp:positionV>
                      <wp:extent cx="828675" cy="438150"/>
                      <wp:effectExtent l="0" t="0" r="28575" b="19050"/>
                      <wp:wrapNone/>
                      <wp:docPr id="32" name="Szövegdoboz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1B3D655" w14:textId="37607C51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felhő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253F35" id="Szövegdoboz 32" o:spid="_x0000_s1033" type="#_x0000_t202" style="position:absolute;left:0;text-align:left;margin-left:88.65pt;margin-top:52.3pt;width:65.25pt;height:34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" fillcolor="#fbe4d5 [661]" strokecolor="#f4b083 [1941]" strokeweight=".5pt">
                      <v:textbox>
                        <w:txbxContent>
                          <w:p w14:paraId="11B3D655" w14:textId="37607C51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felhő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E7D674" wp14:editId="7302FFB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1207770</wp:posOffset>
                      </wp:positionV>
                      <wp:extent cx="828675" cy="438150"/>
                      <wp:effectExtent l="0" t="0" r="28575" b="19050"/>
                      <wp:wrapNone/>
                      <wp:docPr id="31" name="Szövegdoboz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D07BF27" w14:textId="704FFF01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 xml:space="preserve"> eső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E7D674" id="Szövegdoboz 31" o:spid="_x0000_s1034" type="#_x0000_t202" style="position:absolute;left:0;text-align:left;margin-left:18.9pt;margin-top:95.1pt;width:65.25pt;height:3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" fillcolor="#fbe4d5 [661]" strokecolor="#f4b083 [1941]" strokeweight=".5pt">
                      <v:textbox>
                        <w:txbxContent>
                          <w:p w14:paraId="6D07BF27" w14:textId="704FFF01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eső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B1CCB6" wp14:editId="55193539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1207770</wp:posOffset>
                      </wp:positionV>
                      <wp:extent cx="828675" cy="438150"/>
                      <wp:effectExtent l="0" t="0" r="28575" b="19050"/>
                      <wp:wrapNone/>
                      <wp:docPr id="30" name="Szövegdoboz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C0141A" w14:textId="16E7D08A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zápor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B1CCB6" id="Szövegdoboz 30" o:spid="_x0000_s1035" type="#_x0000_t202" style="position:absolute;left:0;text-align:left;margin-left:159.15pt;margin-top:95.1pt;width:65.25pt;height:34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" fillcolor="#fbe4d5 [661]" strokecolor="#f4b083 [1941]" strokeweight=".5pt">
                      <v:textbox>
                        <w:txbxContent>
                          <w:p w14:paraId="0DC0141A" w14:textId="16E7D08A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zápor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0D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A78A2D" wp14:editId="23935B2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28575</wp:posOffset>
                      </wp:positionV>
                      <wp:extent cx="2847975" cy="2400300"/>
                      <wp:effectExtent l="0" t="0" r="28575" b="19050"/>
                      <wp:wrapNone/>
                      <wp:docPr id="20" name="Ellipsz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00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D1066" id="Ellipszis 20" o:spid="_x0000_s1026" style="position:absolute;margin-left:10.6pt;margin-top:2.25pt;width:224.25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A7161" w:rsidRPr="00AF643E" w14:paraId="7F3CF258" w14:textId="1A4F6ED4" w:rsidTr="00663589">
        <w:trPr>
          <w:trHeight w:val="4819"/>
        </w:trPr>
        <w:tc>
          <w:tcPr>
            <w:tcW w:w="5102" w:type="dxa"/>
          </w:tcPr>
          <w:p w14:paraId="79AD80DF" w14:textId="25F844D1" w:rsidR="009A7161" w:rsidRPr="00AF643E" w:rsidRDefault="00EE3583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B51727" wp14:editId="0FC0B86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195580</wp:posOffset>
                      </wp:positionV>
                      <wp:extent cx="2847975" cy="2400300"/>
                      <wp:effectExtent l="0" t="0" r="28575" b="19050"/>
                      <wp:wrapNone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00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53F26" id="Ellipszis 14" o:spid="_x0000_s1026" style="position:absolute;margin-left:7.8pt;margin-top:15.4pt;width:224.2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F4427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EC854D" wp14:editId="6496FC2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593090</wp:posOffset>
                      </wp:positionV>
                      <wp:extent cx="828675" cy="438150"/>
                      <wp:effectExtent l="0" t="0" r="28575" b="19050"/>
                      <wp:wrapNone/>
                      <wp:docPr id="44" name="Szövegdoboz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119A06A" w14:textId="6F4906B7" w:rsidR="000B59B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 xml:space="preserve"> hegy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EC854D" id="Szövegdoboz 44" o:spid="_x0000_s1036" type="#_x0000_t202" style="position:absolute;left:0;text-align:left;margin-left:88.85pt;margin-top:46.7pt;width:65.25pt;height:3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" fillcolor="#b4c6e7 [1304]" strokecolor="#2e74b5 [2404]" strokeweight=".5pt">
                      <v:textbox>
                        <w:txbxContent>
                          <w:p w14:paraId="5119A06A" w14:textId="6F4906B7" w:rsidR="000B59B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hegy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9B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A800D9" wp14:editId="0F53753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1719580</wp:posOffset>
                      </wp:positionV>
                      <wp:extent cx="828675" cy="438150"/>
                      <wp:effectExtent l="0" t="0" r="28575" b="19050"/>
                      <wp:wrapNone/>
                      <wp:docPr id="45" name="Szövegdoboz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3A511FE" w14:textId="23FCE35B" w:rsidR="000B59B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 xml:space="preserve"> erdő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A800D9" id="Szövegdoboz 45" o:spid="_x0000_s1037" type="#_x0000_t202" style="position:absolute;left:0;text-align:left;margin-left:85.85pt;margin-top:135.4pt;width:65.25pt;height:34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" fillcolor="#b4c6e7 [1304]" strokecolor="#2e74b5 [2404]" strokeweight=".5pt">
                      <v:textbox>
                        <w:txbxContent>
                          <w:p w14:paraId="33A511FE" w14:textId="23FCE35B" w:rsidR="000B59B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erdő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9B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B2458E" wp14:editId="0FC3FEF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1136650</wp:posOffset>
                      </wp:positionV>
                      <wp:extent cx="828675" cy="438150"/>
                      <wp:effectExtent l="0" t="0" r="28575" b="19050"/>
                      <wp:wrapNone/>
                      <wp:docPr id="43" name="Szövegdoboz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3A6F4A" w14:textId="1754E27D" w:rsidR="000B59B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mező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B2458E" id="Szövegdoboz 43" o:spid="_x0000_s1038" type="#_x0000_t202" style="position:absolute;left:0;text-align:left;margin-left:16.85pt;margin-top:89.5pt;width:65.25pt;height:34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" fillcolor="#b4c6e7 [1304]" strokecolor="#2e74b5 [2404]" strokeweight=".5pt">
                      <v:textbox>
                        <w:txbxContent>
                          <w:p w14:paraId="063A6F4A" w14:textId="1754E27D" w:rsidR="000B59B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mező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9B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A84467" wp14:editId="6D1A2B77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1136650</wp:posOffset>
                      </wp:positionV>
                      <wp:extent cx="828675" cy="438150"/>
                      <wp:effectExtent l="0" t="0" r="28575" b="19050"/>
                      <wp:wrapNone/>
                      <wp:docPr id="42" name="Szövegdoboz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1A77211" w14:textId="0E65B7CE" w:rsidR="000B59B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völgy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A84467" id="Szövegdoboz 42" o:spid="_x0000_s1039" type="#_x0000_t202" style="position:absolute;left:0;text-align:left;margin-left:157.1pt;margin-top:89.5pt;width:65.25pt;height:34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" fillcolor="#b4c6e7 [1304]" strokecolor="#2e74b5 [2404]" strokeweight=".5pt">
                      <v:textbox>
                        <w:txbxContent>
                          <w:p w14:paraId="51A77211" w14:textId="0E65B7CE" w:rsidR="000B59B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völgy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2" w:type="dxa"/>
          </w:tcPr>
          <w:p w14:paraId="1035E91F" w14:textId="3B6F5C4C" w:rsidR="009A7161" w:rsidRPr="00AF643E" w:rsidRDefault="00EE3583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5FA705" wp14:editId="2F8B7DA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167005</wp:posOffset>
                      </wp:positionV>
                      <wp:extent cx="2847975" cy="2400300"/>
                      <wp:effectExtent l="0" t="0" r="28575" b="19050"/>
                      <wp:wrapNone/>
                      <wp:docPr id="18" name="Ellipsz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00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8FAFB" id="Ellipszis 18" o:spid="_x0000_s1026" style="position:absolute;margin-left:6.95pt;margin-top:13.15pt;width:224.2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F4427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D2345E" wp14:editId="23F4AFE9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509905</wp:posOffset>
                      </wp:positionV>
                      <wp:extent cx="952500" cy="438150"/>
                      <wp:effectExtent l="0" t="0" r="19050" b="19050"/>
                      <wp:wrapNone/>
                      <wp:docPr id="40" name="Szövegdoboz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F2AF1F" w14:textId="1FA6D5A6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csobog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D2345E" id="Szövegdoboz 40" o:spid="_x0000_s1040" type="#_x0000_t202" style="position:absolute;left:0;text-align:left;margin-left:121pt;margin-top:40.15pt;width:75pt;height:34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" fillcolor="#f2f2f2 [3052]" strokecolor="#a5a5a5 [2092]" strokeweight=".5pt">
                      <v:textbox>
                        <w:txbxContent>
                          <w:p w14:paraId="35F2AF1F" w14:textId="1FA6D5A6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csobog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427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283232" wp14:editId="23FAFD0E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1081405</wp:posOffset>
                      </wp:positionV>
                      <wp:extent cx="1019175" cy="438150"/>
                      <wp:effectExtent l="0" t="0" r="28575" b="19050"/>
                      <wp:wrapNone/>
                      <wp:docPr id="38" name="Szövegdoboz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C8C4DF" w14:textId="6CF57D18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álldogál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283232" id="Szövegdoboz 38" o:spid="_x0000_s1041" type="#_x0000_t202" style="position:absolute;left:0;text-align:left;margin-left:134.5pt;margin-top:85.15pt;width:80.25pt;height:34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" fillcolor="#f2f2f2 [3052]" strokecolor="#a5a5a5 [2092]" strokeweight=".5pt">
                      <v:textbox>
                        <w:txbxContent>
                          <w:p w14:paraId="42C8C4DF" w14:textId="6CF57D18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álldogál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9B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433F5F" wp14:editId="52B3676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1081405</wp:posOffset>
                      </wp:positionV>
                      <wp:extent cx="857250" cy="438150"/>
                      <wp:effectExtent l="0" t="0" r="19050" b="19050"/>
                      <wp:wrapNone/>
                      <wp:docPr id="39" name="Szövegdoboz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C0B64A5" w14:textId="64FF26AB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szalad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433F5F" id="Szövegdoboz 39" o:spid="_x0000_s1042" type="#_x0000_t202" style="position:absolute;left:0;text-align:left;margin-left:19.75pt;margin-top:85.15pt;width:67.5pt;height:34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" fillcolor="#f2f2f2 [3052]" strokecolor="#a5a5a5 [2092]" strokeweight=".5pt">
                      <v:textbox>
                        <w:txbxContent>
                          <w:p w14:paraId="3C0B64A5" w14:textId="64FF26AB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szalad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9B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3281A0" wp14:editId="5CB19D65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1719580</wp:posOffset>
                      </wp:positionV>
                      <wp:extent cx="876300" cy="438150"/>
                      <wp:effectExtent l="0" t="0" r="19050" b="19050"/>
                      <wp:wrapNone/>
                      <wp:docPr id="41" name="Szövegdoboz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00D0C3E" w14:textId="326589D8" w:rsidR="00470B5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pihen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3281A0" id="Szövegdoboz 41" o:spid="_x0000_s1043" type="#_x0000_t202" style="position:absolute;left:0;text-align:left;margin-left:88.75pt;margin-top:135.4pt;width:69pt;height:34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" fillcolor="#f2f2f2 [3052]" strokecolor="#a5a5a5 [2092]" strokeweight=".5pt">
                      <v:textbox>
                        <w:txbxContent>
                          <w:p w14:paraId="200D0C3E" w14:textId="326589D8" w:rsidR="00470B5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pihen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9B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DCDA55" wp14:editId="265D21C3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548005</wp:posOffset>
                      </wp:positionV>
                      <wp:extent cx="904875" cy="438150"/>
                      <wp:effectExtent l="0" t="0" r="28575" b="19050"/>
                      <wp:wrapNone/>
                      <wp:docPr id="46" name="Szövegdoboz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B099115" w14:textId="439E3E91" w:rsidR="000B59BC" w:rsidRPr="00470B5C" w:rsidRDefault="000B59BC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úszkál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DCDA55" id="Szövegdoboz 46" o:spid="_x0000_s1044" type="#_x0000_t202" style="position:absolute;left:0;text-align:left;margin-left:40.75pt;margin-top:43.15pt;width:71.25pt;height:34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" fillcolor="#f2f2f2 [3052]" strokecolor="#a5a5a5 [2092]" strokeweight=".5pt">
                      <v:textbox>
                        <w:txbxContent>
                          <w:p w14:paraId="4B099115" w14:textId="439E3E91" w:rsidR="000B59BC" w:rsidRPr="00470B5C" w:rsidRDefault="000B59BC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úszkál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2" w:type="dxa"/>
          </w:tcPr>
          <w:p w14:paraId="745B75D5" w14:textId="068CC568" w:rsidR="009A7161" w:rsidRPr="00AF643E" w:rsidRDefault="00EE3583" w:rsidP="00AF643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2CA598" wp14:editId="53B7EA5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138430</wp:posOffset>
                      </wp:positionV>
                      <wp:extent cx="2847975" cy="2400300"/>
                      <wp:effectExtent l="0" t="0" r="28575" b="19050"/>
                      <wp:wrapNone/>
                      <wp:docPr id="19" name="Ellipsz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4003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326BD" id="Ellipszis 19" o:spid="_x0000_s1026" style="position:absolute;margin-left:11.35pt;margin-top:10.9pt;width:224.25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F4427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FD4EDB" wp14:editId="5D4AE7D9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433705</wp:posOffset>
                      </wp:positionV>
                      <wp:extent cx="771525" cy="438150"/>
                      <wp:effectExtent l="0" t="0" r="28575" b="19050"/>
                      <wp:wrapNone/>
                      <wp:docPr id="36" name="Szövegdoboz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F4EDEDF" w14:textId="1387C018" w:rsidR="00470B5C" w:rsidRPr="00470B5C" w:rsidRDefault="00D20401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hínár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D4EDB" id="Szövegdoboz 36" o:spid="_x0000_s1045" type="#_x0000_t202" style="position:absolute;left:0;text-align:left;margin-left:93.9pt;margin-top:34.15pt;width:60.75pt;height:34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" fillcolor="yellow" strokecolor="#bf8f00 [2407]" strokeweight=".5pt">
                      <v:textbox>
                        <w:txbxContent>
                          <w:p w14:paraId="5F4EDEDF" w14:textId="1387C018" w:rsidR="00470B5C" w:rsidRPr="00470B5C" w:rsidRDefault="00D20401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hínár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427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95D340" wp14:editId="65C48056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957580</wp:posOffset>
                      </wp:positionV>
                      <wp:extent cx="581025" cy="438150"/>
                      <wp:effectExtent l="0" t="0" r="28575" b="19050"/>
                      <wp:wrapNone/>
                      <wp:docPr id="35" name="Szövegdoboz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03EE6EA" w14:textId="68B4B149" w:rsidR="00470B5C" w:rsidRPr="00470B5C" w:rsidRDefault="00D20401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hal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95D340" id="Szövegdoboz 35" o:spid="_x0000_s1046" type="#_x0000_t202" style="position:absolute;left:0;text-align:left;margin-left:24.9pt;margin-top:75.4pt;width:45.75pt;height:34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" fillcolor="yellow" strokecolor="#bf8f00 [2407]" strokeweight=".5pt">
                      <v:textbox>
                        <w:txbxContent>
                          <w:p w14:paraId="103EE6EA" w14:textId="68B4B149" w:rsidR="00470B5C" w:rsidRPr="00470B5C" w:rsidRDefault="00D20401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hal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B5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B4C879" wp14:editId="7054CA1B">
                      <wp:simplePos x="0" y="0"/>
                      <wp:positionH relativeFrom="column">
                        <wp:posOffset>1097281</wp:posOffset>
                      </wp:positionH>
                      <wp:positionV relativeFrom="paragraph">
                        <wp:posOffset>1538605</wp:posOffset>
                      </wp:positionV>
                      <wp:extent cx="1104900" cy="438150"/>
                      <wp:effectExtent l="0" t="0" r="19050" b="19050"/>
                      <wp:wrapNone/>
                      <wp:docPr id="37" name="Szövegdoboz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AD7F402" w14:textId="6A6B5CAE" w:rsidR="00470B5C" w:rsidRPr="00470B5C" w:rsidRDefault="00D20401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kiskacsa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B4C879" id="Szövegdoboz 37" o:spid="_x0000_s1047" type="#_x0000_t202" style="position:absolute;left:0;text-align:left;margin-left:86.4pt;margin-top:121.15pt;width:87pt;height:34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" fillcolor="yellow" strokecolor="#bf8f00 [2407]" strokeweight=".5pt">
                      <v:textbox>
                        <w:txbxContent>
                          <w:p w14:paraId="0AD7F402" w14:textId="6A6B5CAE" w:rsidR="00470B5C" w:rsidRPr="00470B5C" w:rsidRDefault="00D20401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kiskacsa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B5C">
              <w:rPr>
                <w:rFonts w:asciiTheme="minorHAnsi" w:eastAsiaTheme="minorHAnsi" w:hAnsiTheme="minorHAnsi" w:cstheme="minorBid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6D3F73" wp14:editId="60976E5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955675</wp:posOffset>
                      </wp:positionV>
                      <wp:extent cx="828675" cy="438150"/>
                      <wp:effectExtent l="0" t="0" r="28575" b="19050"/>
                      <wp:wrapNone/>
                      <wp:docPr id="34" name="Szövegdoboz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992442E" w14:textId="650D88BF" w:rsidR="00470B5C" w:rsidRPr="00470B5C" w:rsidRDefault="00D20401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  <w:szCs w:val="40"/>
                                    </w:rPr>
                                    <w:t>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6D3F73" id="Szövegdoboz 34" o:spid="_x0000_s1048" type="#_x0000_t202" style="position:absolute;left:0;text-align:left;margin-left:165.15pt;margin-top:75.25pt;width:65.25pt;height:3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" fillcolor="yellow" strokecolor="#bf8f00 [2407]" strokeweight=".5pt">
                      <v:textbox>
                        <w:txbxContent>
                          <w:p w14:paraId="7992442E" w14:textId="650D88BF" w:rsidR="00470B5C" w:rsidRPr="00470B5C" w:rsidRDefault="00D20401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B2D063" w14:textId="77777777" w:rsidR="00D31D7F" w:rsidRDefault="00D31D7F" w:rsidP="00D274EE">
      <w:pPr>
        <w:sectPr w:rsidR="00D31D7F" w:rsidSect="0052441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C5A4EAB" w14:textId="124209A0" w:rsidR="00567A0D" w:rsidRPr="000968C1" w:rsidRDefault="000968C1" w:rsidP="009A7161">
      <w:pPr>
        <w:rPr>
          <w:b/>
          <w:sz w:val="28"/>
          <w:szCs w:val="28"/>
        </w:rPr>
      </w:pPr>
      <w:r w:rsidRPr="000968C1">
        <w:rPr>
          <w:b/>
          <w:sz w:val="28"/>
          <w:szCs w:val="28"/>
        </w:rPr>
        <w:lastRenderedPageBreak/>
        <w:t>2. sz. melléklet</w:t>
      </w:r>
      <w:r w:rsidR="00AB1558">
        <w:rPr>
          <w:b/>
          <w:sz w:val="28"/>
          <w:szCs w:val="28"/>
        </w:rPr>
        <w:t xml:space="preserve"> kiegészítése</w:t>
      </w:r>
    </w:p>
    <w:p w14:paraId="6FD24A87" w14:textId="77777777" w:rsidR="000968C1" w:rsidRDefault="000968C1" w:rsidP="009A7161">
      <w:pPr>
        <w:rPr>
          <w:sz w:val="28"/>
          <w:szCs w:val="28"/>
        </w:rPr>
      </w:pPr>
    </w:p>
    <w:p w14:paraId="24286E06" w14:textId="7C1C96CE" w:rsidR="009A7161" w:rsidRPr="000968C1" w:rsidRDefault="009A7161" w:rsidP="009A7161">
      <w:pPr>
        <w:rPr>
          <w:i/>
          <w:sz w:val="28"/>
          <w:szCs w:val="28"/>
        </w:rPr>
      </w:pPr>
      <w:r w:rsidRPr="000968C1">
        <w:rPr>
          <w:b/>
          <w:sz w:val="28"/>
          <w:szCs w:val="28"/>
        </w:rPr>
        <w:t xml:space="preserve">Víz körforgás </w:t>
      </w:r>
      <w:r w:rsidRPr="000968C1">
        <w:rPr>
          <w:i/>
          <w:sz w:val="28"/>
          <w:szCs w:val="28"/>
        </w:rPr>
        <w:t>(ismeretlen szerző)</w:t>
      </w:r>
    </w:p>
    <w:p w14:paraId="3E11926E" w14:textId="77777777" w:rsidR="009A7161" w:rsidRPr="000968C1" w:rsidRDefault="009A7161" w:rsidP="009A7161">
      <w:pPr>
        <w:rPr>
          <w:sz w:val="16"/>
          <w:szCs w:val="16"/>
        </w:rPr>
      </w:pPr>
    </w:p>
    <w:p w14:paraId="432B4CEB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Hová szaladsz kis patak?</w:t>
      </w:r>
    </w:p>
    <w:p w14:paraId="6F32ADBB" w14:textId="185179F8" w:rsidR="009A7161" w:rsidRPr="009A7161" w:rsidRDefault="00567A0D" w:rsidP="009A7161">
      <w:pPr>
        <w:rPr>
          <w:sz w:val="28"/>
          <w:szCs w:val="28"/>
        </w:rPr>
      </w:pPr>
      <w:r>
        <w:rPr>
          <w:sz w:val="28"/>
          <w:szCs w:val="28"/>
        </w:rPr>
        <w:t>Nem szaladok, csobogok</w:t>
      </w:r>
      <w:r w:rsidR="009A7161" w:rsidRPr="009A7161">
        <w:rPr>
          <w:sz w:val="28"/>
          <w:szCs w:val="28"/>
        </w:rPr>
        <w:t>...egy nagy folyóba torkollok.</w:t>
      </w:r>
    </w:p>
    <w:p w14:paraId="063FE163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Átszelek majd hegyet-völgyet, mezőket és zöld mezőket,</w:t>
      </w:r>
    </w:p>
    <w:p w14:paraId="5BB64F95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S ha folyóként utam befejezem, egy szép tóba érkezem.</w:t>
      </w:r>
    </w:p>
    <w:p w14:paraId="7C17DEF1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Onnan tovább nem megyek, álldogálok, pihenek.</w:t>
      </w:r>
    </w:p>
    <w:p w14:paraId="3AD0BF42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Tanulok a kiskacsákkal,</w:t>
      </w:r>
    </w:p>
    <w:p w14:paraId="75461C9E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úszkálok a halacskákkal,</w:t>
      </w:r>
    </w:p>
    <w:p w14:paraId="1DC4CAD8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táncolok a zöld hínárral.</w:t>
      </w:r>
    </w:p>
    <w:p w14:paraId="21A6743F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S ha nem lesz már több feladatom, felmelegszem majd a napon,</w:t>
      </w:r>
    </w:p>
    <w:p w14:paraId="09C65C12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Sugara felrepít a levegőbe, egy pihe-puha felhőbe.</w:t>
      </w:r>
    </w:p>
    <w:p w14:paraId="19C6E772" w14:textId="3BAAA2E2" w:rsidR="009A7161" w:rsidRPr="009A7161" w:rsidRDefault="00567A0D" w:rsidP="009A7161">
      <w:pPr>
        <w:rPr>
          <w:sz w:val="28"/>
          <w:szCs w:val="28"/>
        </w:rPr>
      </w:pPr>
      <w:r>
        <w:rPr>
          <w:sz w:val="28"/>
          <w:szCs w:val="28"/>
        </w:rPr>
        <w:t xml:space="preserve">Ám ha hiányozni fogok: </w:t>
      </w:r>
      <w:r w:rsidR="009A7161" w:rsidRPr="009A7161">
        <w:rPr>
          <w:sz w:val="28"/>
          <w:szCs w:val="28"/>
        </w:rPr>
        <w:t>csendes esőként újra földre pottyanok,</w:t>
      </w:r>
    </w:p>
    <w:p w14:paraId="7EA9D022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s mindenkinek inni adok.</w:t>
      </w:r>
    </w:p>
    <w:p w14:paraId="53A2B2BE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Pici forrás, patak, folyó, tenger és az óceán,</w:t>
      </w:r>
    </w:p>
    <w:p w14:paraId="23B00FBF" w14:textId="77777777" w:rsidR="009A7161" w:rsidRPr="009A7161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kicsik -nagyok megígérjük</w:t>
      </w:r>
    </w:p>
    <w:p w14:paraId="5F6947DD" w14:textId="5750BFAB" w:rsidR="00AF643E" w:rsidRDefault="009A7161" w:rsidP="009A7161">
      <w:pPr>
        <w:rPr>
          <w:sz w:val="28"/>
          <w:szCs w:val="28"/>
        </w:rPr>
      </w:pPr>
      <w:r w:rsidRPr="009A7161">
        <w:rPr>
          <w:sz w:val="28"/>
          <w:szCs w:val="28"/>
        </w:rPr>
        <w:t>mindig vigyázni fogunk rád!</w:t>
      </w:r>
    </w:p>
    <w:p w14:paraId="4FD5DA0A" w14:textId="5A1A8015" w:rsidR="00AB1558" w:rsidRDefault="00AB155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B08649" w14:textId="49A6A370" w:rsidR="00AB1558" w:rsidRDefault="00525203" w:rsidP="009A7161">
      <w:pPr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  <w:lastRenderedPageBreak/>
        <w:t>3./</w:t>
      </w:r>
      <w:r w:rsidR="00AB1558" w:rsidRPr="00AB1558"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  <w:t xml:space="preserve">melléklet: </w:t>
      </w:r>
      <w:r w:rsidR="001865C3"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  <w:t>Feladatlap</w:t>
      </w:r>
    </w:p>
    <w:p w14:paraId="13976D87" w14:textId="34B4EBCC" w:rsidR="00AB1558" w:rsidRDefault="00655322" w:rsidP="009A7161">
      <w:pPr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  <w:t>1. Mi a különbség? Karikázd be</w:t>
      </w:r>
      <w:r w:rsidR="00AB1558"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  <w:t xml:space="preserve"> a felső képen 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hu-HU"/>
        </w:rPr>
        <w:t>a 7 eltérést!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AB1558" w14:paraId="28E8AFDB" w14:textId="77777777" w:rsidTr="00B3260A">
        <w:trPr>
          <w:trHeight w:val="7257"/>
        </w:trPr>
        <w:tc>
          <w:tcPr>
            <w:tcW w:w="10456" w:type="dxa"/>
            <w:vAlign w:val="center"/>
          </w:tcPr>
          <w:p w14:paraId="5D51DF19" w14:textId="14D774E7" w:rsidR="00AB1558" w:rsidRDefault="00B3260A" w:rsidP="00B3260A">
            <w:pPr>
              <w:rPr>
                <w:sz w:val="28"/>
                <w:szCs w:val="28"/>
              </w:rPr>
            </w:pPr>
            <w:r w:rsidRPr="00B3260A">
              <w:rPr>
                <w:rFonts w:ascii="Calibri" w:hAnsi="Calibri"/>
                <w:noProof/>
                <w:kern w:val="2"/>
                <w:lang w:eastAsia="hu-HU"/>
                <w14:ligatures w14:val="standardContextual"/>
              </w:rPr>
              <w:drawing>
                <wp:inline distT="0" distB="0" distL="0" distR="0" wp14:anchorId="28AC90AB" wp14:editId="50E3109F">
                  <wp:extent cx="6623297" cy="3533775"/>
                  <wp:effectExtent l="0" t="0" r="6350" b="0"/>
                  <wp:docPr id="1469906006" name="Kép 2" descr="A képen vázlat, rajz, Vonalas grafika, diagra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06006" name="Kép 2" descr="A képen vázlat, rajz, Vonalas grafika, diagra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969" cy="353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558" w14:paraId="35D23C17" w14:textId="77777777" w:rsidTr="00B3260A">
        <w:trPr>
          <w:trHeight w:val="7257"/>
        </w:trPr>
        <w:tc>
          <w:tcPr>
            <w:tcW w:w="10456" w:type="dxa"/>
            <w:vAlign w:val="center"/>
          </w:tcPr>
          <w:p w14:paraId="01AF1C02" w14:textId="6BEA2F7F" w:rsidR="00AB1558" w:rsidRDefault="00B3260A" w:rsidP="00B3260A">
            <w:pPr>
              <w:rPr>
                <w:sz w:val="28"/>
                <w:szCs w:val="28"/>
              </w:rPr>
            </w:pPr>
            <w:r w:rsidRPr="00B3260A">
              <w:rPr>
                <w:rFonts w:ascii="Calibri" w:hAnsi="Calibri"/>
                <w:noProof/>
                <w:kern w:val="2"/>
                <w:lang w:eastAsia="hu-HU"/>
                <w14:ligatures w14:val="standardContextual"/>
              </w:rPr>
              <w:drawing>
                <wp:inline distT="0" distB="0" distL="0" distR="0" wp14:anchorId="122D0790" wp14:editId="45B110D1">
                  <wp:extent cx="6610350" cy="4023580"/>
                  <wp:effectExtent l="0" t="0" r="0" b="0"/>
                  <wp:docPr id="642643199" name="Kép 1" descr="A képen vázlat, rajz, Vonalas grafika, diagram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43199" name="Kép 1" descr="A képen vázlat, rajz, Vonalas grafika, diagram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714" cy="402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7DE85" w14:textId="77777777" w:rsidR="00655322" w:rsidRDefault="00655322" w:rsidP="009A7161">
      <w:pPr>
        <w:rPr>
          <w:sz w:val="28"/>
          <w:szCs w:val="28"/>
        </w:rPr>
        <w:sectPr w:rsidR="00655322" w:rsidSect="00DD6BB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55322" w14:paraId="49EE844C" w14:textId="77777777" w:rsidTr="00A45FC1">
        <w:tc>
          <w:tcPr>
            <w:tcW w:w="1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66005" w14:textId="192196E6" w:rsidR="00655322" w:rsidRPr="00655322" w:rsidRDefault="00655322" w:rsidP="009A71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53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sz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55322">
              <w:rPr>
                <w:rFonts w:ascii="Times New Roman" w:hAnsi="Times New Roman"/>
                <w:b/>
                <w:sz w:val="24"/>
                <w:szCs w:val="24"/>
              </w:rPr>
              <w:t xml:space="preserve"> melléklet</w:t>
            </w:r>
          </w:p>
        </w:tc>
      </w:tr>
      <w:tr w:rsidR="00655322" w14:paraId="2949D642" w14:textId="77777777" w:rsidTr="00A45FC1">
        <w:trPr>
          <w:trHeight w:val="1984"/>
        </w:trPr>
        <w:tc>
          <w:tcPr>
            <w:tcW w:w="15388" w:type="dxa"/>
            <w:tcBorders>
              <w:left w:val="nil"/>
              <w:right w:val="nil"/>
            </w:tcBorders>
          </w:tcPr>
          <w:p w14:paraId="5E562156" w14:textId="312C2DD0" w:rsidR="00655322" w:rsidRPr="00A45FC1" w:rsidRDefault="00A45FC1" w:rsidP="009A7161">
            <w:pPr>
              <w:rPr>
                <w:rFonts w:ascii="Times New Roman" w:hAnsi="Times New Roman"/>
                <w:sz w:val="172"/>
                <w:szCs w:val="172"/>
              </w:rPr>
            </w:pPr>
            <w:r w:rsidRPr="00A45FC1">
              <w:rPr>
                <w:rFonts w:ascii="Times New Roman" w:hAnsi="Times New Roman"/>
                <w:sz w:val="172"/>
                <w:szCs w:val="172"/>
              </w:rPr>
              <w:t xml:space="preserve">víz körforgása </w:t>
            </w:r>
            <w:r>
              <w:rPr>
                <w:rFonts w:ascii="Times New Roman" w:hAnsi="Times New Roman"/>
                <w:sz w:val="172"/>
                <w:szCs w:val="172"/>
              </w:rPr>
              <w:t xml:space="preserve">  </w:t>
            </w:r>
            <w:r w:rsidRPr="00A45FC1">
              <w:rPr>
                <w:rFonts w:ascii="Times New Roman" w:hAnsi="Times New Roman"/>
                <w:sz w:val="172"/>
                <w:szCs w:val="172"/>
              </w:rPr>
              <w:t>lehűl</w:t>
            </w:r>
          </w:p>
        </w:tc>
      </w:tr>
      <w:tr w:rsidR="00655322" w14:paraId="652FAF40" w14:textId="77777777" w:rsidTr="00A45FC1">
        <w:trPr>
          <w:trHeight w:val="1984"/>
        </w:trPr>
        <w:tc>
          <w:tcPr>
            <w:tcW w:w="15388" w:type="dxa"/>
            <w:tcBorders>
              <w:left w:val="nil"/>
              <w:right w:val="nil"/>
            </w:tcBorders>
          </w:tcPr>
          <w:p w14:paraId="10AD58AD" w14:textId="65469644" w:rsidR="00655322" w:rsidRPr="00A45FC1" w:rsidRDefault="00A45FC1" w:rsidP="00A45FC1">
            <w:pPr>
              <w:rPr>
                <w:rFonts w:ascii="Times New Roman" w:hAnsi="Times New Roman"/>
                <w:sz w:val="172"/>
                <w:szCs w:val="172"/>
              </w:rPr>
            </w:pPr>
            <w:proofErr w:type="gramStart"/>
            <w:r w:rsidRPr="00A45FC1">
              <w:rPr>
                <w:rFonts w:ascii="Times New Roman" w:hAnsi="Times New Roman"/>
                <w:sz w:val="172"/>
                <w:szCs w:val="172"/>
              </w:rPr>
              <w:t xml:space="preserve">felmelegszik </w:t>
            </w:r>
            <w:r>
              <w:rPr>
                <w:rFonts w:ascii="Times New Roman" w:hAnsi="Times New Roman"/>
                <w:sz w:val="172"/>
                <w:szCs w:val="172"/>
              </w:rPr>
              <w:t xml:space="preserve"> felszáll</w:t>
            </w:r>
            <w:proofErr w:type="gramEnd"/>
          </w:p>
        </w:tc>
      </w:tr>
      <w:tr w:rsidR="00655322" w14:paraId="00BFFF97" w14:textId="77777777" w:rsidTr="00A45FC1">
        <w:trPr>
          <w:trHeight w:val="1984"/>
        </w:trPr>
        <w:tc>
          <w:tcPr>
            <w:tcW w:w="15388" w:type="dxa"/>
            <w:tcBorders>
              <w:left w:val="nil"/>
              <w:right w:val="nil"/>
            </w:tcBorders>
          </w:tcPr>
          <w:p w14:paraId="7163123F" w14:textId="0AE11CA3" w:rsidR="00655322" w:rsidRPr="00A45FC1" w:rsidRDefault="00A45FC1" w:rsidP="00A45FC1">
            <w:pPr>
              <w:rPr>
                <w:rFonts w:ascii="Times New Roman" w:hAnsi="Times New Roman"/>
                <w:sz w:val="172"/>
                <w:szCs w:val="172"/>
              </w:rPr>
            </w:pPr>
            <w:r>
              <w:rPr>
                <w:rFonts w:ascii="Times New Roman" w:hAnsi="Times New Roman"/>
                <w:sz w:val="172"/>
                <w:szCs w:val="172"/>
              </w:rPr>
              <w:t xml:space="preserve">felhőt </w:t>
            </w:r>
            <w:proofErr w:type="gramStart"/>
            <w:r>
              <w:rPr>
                <w:rFonts w:ascii="Times New Roman" w:hAnsi="Times New Roman"/>
                <w:sz w:val="172"/>
                <w:szCs w:val="172"/>
              </w:rPr>
              <w:t xml:space="preserve">alkot  </w:t>
            </w:r>
            <w:r w:rsidRPr="00A45FC1">
              <w:rPr>
                <w:rFonts w:ascii="Times New Roman" w:hAnsi="Times New Roman"/>
                <w:sz w:val="172"/>
                <w:szCs w:val="172"/>
              </w:rPr>
              <w:t>elfolyik</w:t>
            </w:r>
            <w:proofErr w:type="gramEnd"/>
          </w:p>
        </w:tc>
      </w:tr>
      <w:tr w:rsidR="00655322" w14:paraId="4A9D5E3E" w14:textId="77777777" w:rsidTr="00A45FC1">
        <w:trPr>
          <w:trHeight w:val="1984"/>
        </w:trPr>
        <w:tc>
          <w:tcPr>
            <w:tcW w:w="15388" w:type="dxa"/>
            <w:tcBorders>
              <w:left w:val="nil"/>
              <w:right w:val="nil"/>
            </w:tcBorders>
          </w:tcPr>
          <w:p w14:paraId="60BCEB57" w14:textId="194DC54E" w:rsidR="00655322" w:rsidRPr="00A45FC1" w:rsidRDefault="00A45FC1" w:rsidP="009A7161">
            <w:pPr>
              <w:rPr>
                <w:rFonts w:ascii="Times New Roman" w:hAnsi="Times New Roman"/>
                <w:sz w:val="172"/>
                <w:szCs w:val="172"/>
              </w:rPr>
            </w:pPr>
            <w:r w:rsidRPr="00A45FC1">
              <w:rPr>
                <w:rFonts w:ascii="Times New Roman" w:hAnsi="Times New Roman"/>
                <w:sz w:val="172"/>
                <w:szCs w:val="172"/>
              </w:rPr>
              <w:t>kicsapódik</w:t>
            </w:r>
          </w:p>
        </w:tc>
      </w:tr>
    </w:tbl>
    <w:p w14:paraId="4EE2363F" w14:textId="74496033" w:rsidR="007D2F3D" w:rsidRDefault="007D2F3D" w:rsidP="009A7161">
      <w:pPr>
        <w:rPr>
          <w:sz w:val="28"/>
          <w:szCs w:val="28"/>
        </w:rPr>
      </w:pPr>
    </w:p>
    <w:p w14:paraId="3DFC8122" w14:textId="77777777" w:rsidR="007D2F3D" w:rsidRDefault="007D2F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8D69CC" w14:textId="77777777" w:rsidR="007D2F3D" w:rsidRDefault="007D2F3D" w:rsidP="009A7161">
      <w:pPr>
        <w:rPr>
          <w:sz w:val="28"/>
          <w:szCs w:val="28"/>
        </w:rPr>
        <w:sectPr w:rsidR="007D2F3D" w:rsidSect="0065532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5119F53" w14:textId="7AD343C7" w:rsidR="00C85092" w:rsidRDefault="007D2F3D" w:rsidP="009A7161">
      <w:pPr>
        <w:rPr>
          <w:rFonts w:ascii="Times New Roman" w:hAnsi="Times New Roman"/>
          <w:b/>
          <w:sz w:val="24"/>
          <w:szCs w:val="24"/>
        </w:rPr>
      </w:pPr>
      <w:r w:rsidRPr="007D2F3D">
        <w:rPr>
          <w:rFonts w:ascii="Times New Roman" w:hAnsi="Times New Roman"/>
          <w:b/>
          <w:sz w:val="24"/>
          <w:szCs w:val="24"/>
        </w:rPr>
        <w:lastRenderedPageBreak/>
        <w:t>5. sz. melléklet</w:t>
      </w:r>
    </w:p>
    <w:p w14:paraId="15DC22AE" w14:textId="77777777" w:rsidR="00C85092" w:rsidRDefault="00C85092" w:rsidP="009A716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85092" w14:paraId="49973996" w14:textId="77777777" w:rsidTr="00C85092">
        <w:tc>
          <w:tcPr>
            <w:tcW w:w="10456" w:type="dxa"/>
            <w:tcBorders>
              <w:bottom w:val="single" w:sz="4" w:space="0" w:color="auto"/>
            </w:tcBorders>
          </w:tcPr>
          <w:p w14:paraId="18232A5B" w14:textId="6FAD9BBF" w:rsidR="00C85092" w:rsidRPr="00C85092" w:rsidRDefault="00C85092" w:rsidP="00C85092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Számozással állítsd helyes sorrendbe a víz körforgásának menetét!</w:t>
            </w:r>
          </w:p>
          <w:p w14:paraId="2D30C0BC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levegő megtelik párával.</w:t>
            </w:r>
          </w:p>
          <w:p w14:paraId="425EC8B9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víz csapadék formájában visszahullik a felszínre.</w:t>
            </w:r>
          </w:p>
          <w:p w14:paraId="494729ED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felhőből a víz kicsapódik.</w:t>
            </w:r>
          </w:p>
          <w:p w14:paraId="4A203A9F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csapadék egy része a földbe, másik része a vizeinkbe kerül.</w:t>
            </w:r>
          </w:p>
          <w:p w14:paraId="5175B137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pára a magasban felhőt alkot.</w:t>
            </w:r>
          </w:p>
          <w:p w14:paraId="2B1C6173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 xml:space="preserve">A felszín vizei a Nap melegének hatására párolognak. </w:t>
            </w:r>
          </w:p>
          <w:p w14:paraId="65DA8F7E" w14:textId="77777777" w:rsidR="00C85092" w:rsidRDefault="00C85092" w:rsidP="009A71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D0A0B" w14:textId="5494A714" w:rsidR="00FB6BA6" w:rsidRDefault="00FB6BA6" w:rsidP="009A71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092" w14:paraId="2B543B3D" w14:textId="77777777" w:rsidTr="00C8509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7608EFC8" w14:textId="77777777" w:rsidR="00C85092" w:rsidRDefault="00C85092" w:rsidP="00C85092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3E84C" w14:textId="7EBB646F" w:rsidR="00C85092" w:rsidRPr="00C85092" w:rsidRDefault="00C85092" w:rsidP="00C85092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Számozással állítsd helyes sorrendbe a víz körforgásának menetét!</w:t>
            </w:r>
          </w:p>
          <w:p w14:paraId="417377BD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levegő megtelik párával.</w:t>
            </w:r>
          </w:p>
          <w:p w14:paraId="05C5561F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víz csapadék formájában visszahullik a felszínre.</w:t>
            </w:r>
          </w:p>
          <w:p w14:paraId="7E85892C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felhőből a víz kicsapódik.</w:t>
            </w:r>
          </w:p>
          <w:p w14:paraId="63EC59BD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csapadék egy része a földbe, másik része a vizeinkbe kerül.</w:t>
            </w:r>
          </w:p>
          <w:p w14:paraId="7D3B9221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pára a magasban felhőt alkot.</w:t>
            </w:r>
          </w:p>
          <w:p w14:paraId="71620075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 xml:space="preserve">A felszín vizei a Nap melegének hatására párolognak. </w:t>
            </w:r>
          </w:p>
          <w:p w14:paraId="3B40E5D4" w14:textId="77777777" w:rsidR="00C85092" w:rsidRDefault="00C85092" w:rsidP="009A71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9176B" w14:textId="263786F3" w:rsidR="00FB6BA6" w:rsidRDefault="00FB6BA6" w:rsidP="009A71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092" w14:paraId="6E3EB861" w14:textId="77777777" w:rsidTr="00C85092">
        <w:tc>
          <w:tcPr>
            <w:tcW w:w="10456" w:type="dxa"/>
            <w:tcBorders>
              <w:top w:val="single" w:sz="4" w:space="0" w:color="auto"/>
            </w:tcBorders>
          </w:tcPr>
          <w:p w14:paraId="781CAA3A" w14:textId="77777777" w:rsidR="00C85092" w:rsidRDefault="00C85092" w:rsidP="00C85092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0A7A09" w14:textId="115800A0" w:rsidR="00C85092" w:rsidRPr="00C85092" w:rsidRDefault="00C85092" w:rsidP="00C85092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Számozással állítsd helyes sorrendbe a víz körforgásának menetét!</w:t>
            </w:r>
          </w:p>
          <w:p w14:paraId="71F8627D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levegő megtelik párával.</w:t>
            </w:r>
          </w:p>
          <w:p w14:paraId="60E75097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víz csapadék formájában visszahullik a felszínre.</w:t>
            </w:r>
          </w:p>
          <w:p w14:paraId="250BA260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felhőből a víz kicsapódik.</w:t>
            </w:r>
          </w:p>
          <w:p w14:paraId="4A60F778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csapadék egy része a földbe, másik része a vizeinkbe kerül.</w:t>
            </w:r>
          </w:p>
          <w:p w14:paraId="05029216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>A pára a magasban felhőt alkot.</w:t>
            </w:r>
          </w:p>
          <w:p w14:paraId="4EAB0126" w14:textId="77777777" w:rsidR="00C85092" w:rsidRPr="00C85092" w:rsidRDefault="00C85092" w:rsidP="00C85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 w:rsidRPr="00C85092">
              <w:rPr>
                <w:rFonts w:ascii="Times New Roman" w:hAnsi="Times New Roman"/>
                <w:sz w:val="28"/>
                <w:szCs w:val="28"/>
              </w:rPr>
              <w:t xml:space="preserve">A felszín vizei a Nap melegének hatására párolognak. </w:t>
            </w:r>
          </w:p>
          <w:p w14:paraId="5971650E" w14:textId="77777777" w:rsidR="00C85092" w:rsidRDefault="00C85092" w:rsidP="009A71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A648F3" w14:textId="4D06B319" w:rsidR="00AB1558" w:rsidRDefault="00AB1558" w:rsidP="009A7161">
      <w:pPr>
        <w:rPr>
          <w:rFonts w:ascii="Times New Roman" w:hAnsi="Times New Roman"/>
          <w:b/>
          <w:sz w:val="24"/>
          <w:szCs w:val="24"/>
        </w:rPr>
      </w:pPr>
    </w:p>
    <w:p w14:paraId="61D428A7" w14:textId="77777777" w:rsidR="00C85092" w:rsidRDefault="00C85092" w:rsidP="009A7161">
      <w:pPr>
        <w:rPr>
          <w:rFonts w:ascii="Times New Roman" w:hAnsi="Times New Roman"/>
          <w:b/>
          <w:sz w:val="24"/>
          <w:szCs w:val="24"/>
        </w:rPr>
      </w:pPr>
    </w:p>
    <w:p w14:paraId="6B5E6580" w14:textId="77777777" w:rsidR="00C85092" w:rsidRPr="00C85092" w:rsidRDefault="00C8509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85092" w:rsidRPr="00C85092" w:rsidSect="007D2F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53CA" w14:textId="77777777" w:rsidR="00D250F0" w:rsidRDefault="00D250F0" w:rsidP="002D6959">
      <w:pPr>
        <w:spacing w:line="240" w:lineRule="auto"/>
      </w:pPr>
      <w:r>
        <w:separator/>
      </w:r>
    </w:p>
  </w:endnote>
  <w:endnote w:type="continuationSeparator" w:id="0">
    <w:p w14:paraId="7CD530F9" w14:textId="77777777" w:rsidR="00D250F0" w:rsidRDefault="00D250F0" w:rsidP="002D6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FDC4" w14:textId="77777777" w:rsidR="00D250F0" w:rsidRDefault="00D250F0" w:rsidP="002D6959">
      <w:pPr>
        <w:spacing w:line="240" w:lineRule="auto"/>
      </w:pPr>
      <w:r>
        <w:separator/>
      </w:r>
    </w:p>
  </w:footnote>
  <w:footnote w:type="continuationSeparator" w:id="0">
    <w:p w14:paraId="7AC243B3" w14:textId="77777777" w:rsidR="00D250F0" w:rsidRDefault="00D250F0" w:rsidP="002D6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86D"/>
    <w:multiLevelType w:val="multilevel"/>
    <w:tmpl w:val="4D24DC06"/>
    <w:lvl w:ilvl="0">
      <w:start w:val="1"/>
      <w:numFmt w:val="decimal"/>
      <w:pStyle w:val="FT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FT2"/>
      <w:suff w:val="space"/>
      <w:lvlText w:val="%1.%2."/>
      <w:lvlJc w:val="left"/>
      <w:pPr>
        <w:ind w:left="11131" w:hanging="357"/>
      </w:pPr>
      <w:rPr>
        <w:rFonts w:hint="default"/>
      </w:rPr>
    </w:lvl>
    <w:lvl w:ilvl="2">
      <w:start w:val="1"/>
      <w:numFmt w:val="decimal"/>
      <w:pStyle w:val="FT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3DC45660"/>
    <w:multiLevelType w:val="hybridMultilevel"/>
    <w:tmpl w:val="BD52664E"/>
    <w:lvl w:ilvl="0" w:tplc="57746036">
      <w:start w:val="1"/>
      <w:numFmt w:val="bullet"/>
      <w:pStyle w:val="FTfelsorolas"/>
      <w:suff w:val="space"/>
      <w:lvlText w:val="–"/>
      <w:lvlJc w:val="left"/>
      <w:pPr>
        <w:ind w:left="170" w:hanging="17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58253">
    <w:abstractNumId w:val="1"/>
  </w:num>
  <w:num w:numId="2" w16cid:durableId="420684545">
    <w:abstractNumId w:val="1"/>
  </w:num>
  <w:num w:numId="3" w16cid:durableId="974022659">
    <w:abstractNumId w:val="1"/>
  </w:num>
  <w:num w:numId="4" w16cid:durableId="5574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05240"/>
    <w:rsid w:val="0000680A"/>
    <w:rsid w:val="00011846"/>
    <w:rsid w:val="00012FB6"/>
    <w:rsid w:val="00036116"/>
    <w:rsid w:val="00065677"/>
    <w:rsid w:val="0007301F"/>
    <w:rsid w:val="000739B4"/>
    <w:rsid w:val="000828FC"/>
    <w:rsid w:val="00094373"/>
    <w:rsid w:val="000968C1"/>
    <w:rsid w:val="00096F67"/>
    <w:rsid w:val="000A261E"/>
    <w:rsid w:val="000A5DB9"/>
    <w:rsid w:val="000B59BC"/>
    <w:rsid w:val="000C3DB0"/>
    <w:rsid w:val="000C44A7"/>
    <w:rsid w:val="000D309F"/>
    <w:rsid w:val="000D5758"/>
    <w:rsid w:val="000E21E5"/>
    <w:rsid w:val="000E403A"/>
    <w:rsid w:val="000E5823"/>
    <w:rsid w:val="000F2933"/>
    <w:rsid w:val="000F2CA6"/>
    <w:rsid w:val="000F360D"/>
    <w:rsid w:val="001126C0"/>
    <w:rsid w:val="00117265"/>
    <w:rsid w:val="001226D2"/>
    <w:rsid w:val="001276B9"/>
    <w:rsid w:val="0013090F"/>
    <w:rsid w:val="00130AE9"/>
    <w:rsid w:val="001472AA"/>
    <w:rsid w:val="00147ACC"/>
    <w:rsid w:val="001569AF"/>
    <w:rsid w:val="00164DD5"/>
    <w:rsid w:val="001665C8"/>
    <w:rsid w:val="001703EA"/>
    <w:rsid w:val="00176A4A"/>
    <w:rsid w:val="001865C3"/>
    <w:rsid w:val="00194908"/>
    <w:rsid w:val="00195E53"/>
    <w:rsid w:val="001A7837"/>
    <w:rsid w:val="001C4507"/>
    <w:rsid w:val="001C6B39"/>
    <w:rsid w:val="001D5337"/>
    <w:rsid w:val="001E00D8"/>
    <w:rsid w:val="001E1178"/>
    <w:rsid w:val="001F1A07"/>
    <w:rsid w:val="001F3306"/>
    <w:rsid w:val="0021572D"/>
    <w:rsid w:val="00223262"/>
    <w:rsid w:val="002400BE"/>
    <w:rsid w:val="00254461"/>
    <w:rsid w:val="00260F87"/>
    <w:rsid w:val="002708EB"/>
    <w:rsid w:val="002720AA"/>
    <w:rsid w:val="0027616D"/>
    <w:rsid w:val="00281B41"/>
    <w:rsid w:val="002A49BB"/>
    <w:rsid w:val="002B1166"/>
    <w:rsid w:val="002D6959"/>
    <w:rsid w:val="002E31F3"/>
    <w:rsid w:val="002E493F"/>
    <w:rsid w:val="002F4427"/>
    <w:rsid w:val="002F79E0"/>
    <w:rsid w:val="00306C05"/>
    <w:rsid w:val="00323265"/>
    <w:rsid w:val="0032495D"/>
    <w:rsid w:val="00325BBD"/>
    <w:rsid w:val="003273AD"/>
    <w:rsid w:val="00333305"/>
    <w:rsid w:val="003354B4"/>
    <w:rsid w:val="00365BC6"/>
    <w:rsid w:val="003678CF"/>
    <w:rsid w:val="00385604"/>
    <w:rsid w:val="00396E12"/>
    <w:rsid w:val="003A4F97"/>
    <w:rsid w:val="003B0BC8"/>
    <w:rsid w:val="003B0F0C"/>
    <w:rsid w:val="003D0DE9"/>
    <w:rsid w:val="003D5648"/>
    <w:rsid w:val="003E1F22"/>
    <w:rsid w:val="003E63E3"/>
    <w:rsid w:val="003F5D1B"/>
    <w:rsid w:val="004079ED"/>
    <w:rsid w:val="00411928"/>
    <w:rsid w:val="004173AB"/>
    <w:rsid w:val="00422364"/>
    <w:rsid w:val="00422F86"/>
    <w:rsid w:val="00424BDA"/>
    <w:rsid w:val="004336ED"/>
    <w:rsid w:val="00445B11"/>
    <w:rsid w:val="00450F43"/>
    <w:rsid w:val="0045697B"/>
    <w:rsid w:val="00464CC9"/>
    <w:rsid w:val="00470B5C"/>
    <w:rsid w:val="00481CE8"/>
    <w:rsid w:val="00496966"/>
    <w:rsid w:val="004B6260"/>
    <w:rsid w:val="004B6ABA"/>
    <w:rsid w:val="004C41DA"/>
    <w:rsid w:val="004E69AE"/>
    <w:rsid w:val="00503F53"/>
    <w:rsid w:val="005040C8"/>
    <w:rsid w:val="00507FC5"/>
    <w:rsid w:val="00523B22"/>
    <w:rsid w:val="0052441A"/>
    <w:rsid w:val="00525203"/>
    <w:rsid w:val="005410BD"/>
    <w:rsid w:val="005441D1"/>
    <w:rsid w:val="00545222"/>
    <w:rsid w:val="00546B0F"/>
    <w:rsid w:val="00557070"/>
    <w:rsid w:val="00565B31"/>
    <w:rsid w:val="00567A0D"/>
    <w:rsid w:val="00575C47"/>
    <w:rsid w:val="00583D53"/>
    <w:rsid w:val="005A328D"/>
    <w:rsid w:val="005B130E"/>
    <w:rsid w:val="005C645F"/>
    <w:rsid w:val="005E1D73"/>
    <w:rsid w:val="005F46E8"/>
    <w:rsid w:val="00613EE0"/>
    <w:rsid w:val="00614199"/>
    <w:rsid w:val="00620BBB"/>
    <w:rsid w:val="006222E9"/>
    <w:rsid w:val="00622937"/>
    <w:rsid w:val="00632270"/>
    <w:rsid w:val="00635137"/>
    <w:rsid w:val="00636B67"/>
    <w:rsid w:val="00651D70"/>
    <w:rsid w:val="00655322"/>
    <w:rsid w:val="006574AF"/>
    <w:rsid w:val="00663589"/>
    <w:rsid w:val="0067011B"/>
    <w:rsid w:val="00674D02"/>
    <w:rsid w:val="00676F32"/>
    <w:rsid w:val="00682299"/>
    <w:rsid w:val="00685757"/>
    <w:rsid w:val="006A15CC"/>
    <w:rsid w:val="006B0AB7"/>
    <w:rsid w:val="006B0BB7"/>
    <w:rsid w:val="006B73D7"/>
    <w:rsid w:val="006D0215"/>
    <w:rsid w:val="006D1D87"/>
    <w:rsid w:val="006D5EAE"/>
    <w:rsid w:val="006E017B"/>
    <w:rsid w:val="006E02FB"/>
    <w:rsid w:val="00710D74"/>
    <w:rsid w:val="00715985"/>
    <w:rsid w:val="00724B13"/>
    <w:rsid w:val="00730814"/>
    <w:rsid w:val="00737646"/>
    <w:rsid w:val="00773157"/>
    <w:rsid w:val="00773706"/>
    <w:rsid w:val="00781979"/>
    <w:rsid w:val="0079332F"/>
    <w:rsid w:val="007A557D"/>
    <w:rsid w:val="007A56E1"/>
    <w:rsid w:val="007B2771"/>
    <w:rsid w:val="007C3F30"/>
    <w:rsid w:val="007C7E98"/>
    <w:rsid w:val="007D2F3D"/>
    <w:rsid w:val="007E0567"/>
    <w:rsid w:val="007E1137"/>
    <w:rsid w:val="007F02F7"/>
    <w:rsid w:val="007F2C28"/>
    <w:rsid w:val="00814979"/>
    <w:rsid w:val="00816D62"/>
    <w:rsid w:val="00817458"/>
    <w:rsid w:val="00824D16"/>
    <w:rsid w:val="008335D9"/>
    <w:rsid w:val="00837D81"/>
    <w:rsid w:val="0085005D"/>
    <w:rsid w:val="00852CF9"/>
    <w:rsid w:val="00857804"/>
    <w:rsid w:val="00871CDF"/>
    <w:rsid w:val="00872667"/>
    <w:rsid w:val="008726E9"/>
    <w:rsid w:val="00877943"/>
    <w:rsid w:val="00890C45"/>
    <w:rsid w:val="008B4C03"/>
    <w:rsid w:val="008B7723"/>
    <w:rsid w:val="008C02DC"/>
    <w:rsid w:val="008C1901"/>
    <w:rsid w:val="008D231D"/>
    <w:rsid w:val="008E7368"/>
    <w:rsid w:val="00901B34"/>
    <w:rsid w:val="00906603"/>
    <w:rsid w:val="00910D5C"/>
    <w:rsid w:val="00912685"/>
    <w:rsid w:val="00920F39"/>
    <w:rsid w:val="009229AC"/>
    <w:rsid w:val="0092653B"/>
    <w:rsid w:val="00940038"/>
    <w:rsid w:val="009478C6"/>
    <w:rsid w:val="00961503"/>
    <w:rsid w:val="00961C01"/>
    <w:rsid w:val="0096373F"/>
    <w:rsid w:val="00976187"/>
    <w:rsid w:val="009779F2"/>
    <w:rsid w:val="00984984"/>
    <w:rsid w:val="009A0F3D"/>
    <w:rsid w:val="009A365E"/>
    <w:rsid w:val="009A7161"/>
    <w:rsid w:val="009B016A"/>
    <w:rsid w:val="009B0742"/>
    <w:rsid w:val="009B3A98"/>
    <w:rsid w:val="009B46EA"/>
    <w:rsid w:val="009C21C2"/>
    <w:rsid w:val="009C2C72"/>
    <w:rsid w:val="009C2FFD"/>
    <w:rsid w:val="009E16C5"/>
    <w:rsid w:val="009F1074"/>
    <w:rsid w:val="009F42E7"/>
    <w:rsid w:val="009F56EC"/>
    <w:rsid w:val="00A00771"/>
    <w:rsid w:val="00A045CF"/>
    <w:rsid w:val="00A236B4"/>
    <w:rsid w:val="00A25EF5"/>
    <w:rsid w:val="00A4106F"/>
    <w:rsid w:val="00A4162E"/>
    <w:rsid w:val="00A41CF3"/>
    <w:rsid w:val="00A4530E"/>
    <w:rsid w:val="00A45FC1"/>
    <w:rsid w:val="00A541A5"/>
    <w:rsid w:val="00A56003"/>
    <w:rsid w:val="00A57BF3"/>
    <w:rsid w:val="00A86133"/>
    <w:rsid w:val="00A90733"/>
    <w:rsid w:val="00AA2CA2"/>
    <w:rsid w:val="00AB1558"/>
    <w:rsid w:val="00AB27F1"/>
    <w:rsid w:val="00AC5C78"/>
    <w:rsid w:val="00AD1B17"/>
    <w:rsid w:val="00AD355A"/>
    <w:rsid w:val="00AD47B5"/>
    <w:rsid w:val="00AD6AC9"/>
    <w:rsid w:val="00AE390B"/>
    <w:rsid w:val="00AF643E"/>
    <w:rsid w:val="00B3260A"/>
    <w:rsid w:val="00B55B50"/>
    <w:rsid w:val="00B618B7"/>
    <w:rsid w:val="00B70C79"/>
    <w:rsid w:val="00B86C9B"/>
    <w:rsid w:val="00B94825"/>
    <w:rsid w:val="00B952B0"/>
    <w:rsid w:val="00BA1432"/>
    <w:rsid w:val="00BB111D"/>
    <w:rsid w:val="00BB58DB"/>
    <w:rsid w:val="00BC6601"/>
    <w:rsid w:val="00BC6CF9"/>
    <w:rsid w:val="00BE0027"/>
    <w:rsid w:val="00BF43DB"/>
    <w:rsid w:val="00BF510F"/>
    <w:rsid w:val="00BF555E"/>
    <w:rsid w:val="00C0050B"/>
    <w:rsid w:val="00C0534E"/>
    <w:rsid w:val="00C12498"/>
    <w:rsid w:val="00C16BA5"/>
    <w:rsid w:val="00C2057B"/>
    <w:rsid w:val="00C26C01"/>
    <w:rsid w:val="00C27071"/>
    <w:rsid w:val="00C27691"/>
    <w:rsid w:val="00C32E2B"/>
    <w:rsid w:val="00C46603"/>
    <w:rsid w:val="00C47F64"/>
    <w:rsid w:val="00C510EF"/>
    <w:rsid w:val="00C538AC"/>
    <w:rsid w:val="00C643B6"/>
    <w:rsid w:val="00C669C1"/>
    <w:rsid w:val="00C72C78"/>
    <w:rsid w:val="00C7302B"/>
    <w:rsid w:val="00C85092"/>
    <w:rsid w:val="00C92A5C"/>
    <w:rsid w:val="00C943BA"/>
    <w:rsid w:val="00C94A39"/>
    <w:rsid w:val="00CA4B3D"/>
    <w:rsid w:val="00CA6456"/>
    <w:rsid w:val="00CB1BD9"/>
    <w:rsid w:val="00CB5B62"/>
    <w:rsid w:val="00CB73F2"/>
    <w:rsid w:val="00CC6C2D"/>
    <w:rsid w:val="00CD3F42"/>
    <w:rsid w:val="00CF549E"/>
    <w:rsid w:val="00D01E2E"/>
    <w:rsid w:val="00D020A6"/>
    <w:rsid w:val="00D105AB"/>
    <w:rsid w:val="00D1369A"/>
    <w:rsid w:val="00D20401"/>
    <w:rsid w:val="00D24759"/>
    <w:rsid w:val="00D250F0"/>
    <w:rsid w:val="00D274EE"/>
    <w:rsid w:val="00D31D7F"/>
    <w:rsid w:val="00D53E47"/>
    <w:rsid w:val="00D54C40"/>
    <w:rsid w:val="00D56BBC"/>
    <w:rsid w:val="00D62EEE"/>
    <w:rsid w:val="00D66D39"/>
    <w:rsid w:val="00D7735C"/>
    <w:rsid w:val="00DA6AD6"/>
    <w:rsid w:val="00DB43CB"/>
    <w:rsid w:val="00DB6A0A"/>
    <w:rsid w:val="00DB7A2E"/>
    <w:rsid w:val="00DD0668"/>
    <w:rsid w:val="00DD3940"/>
    <w:rsid w:val="00DD6BBA"/>
    <w:rsid w:val="00DF438F"/>
    <w:rsid w:val="00E101A0"/>
    <w:rsid w:val="00E12F66"/>
    <w:rsid w:val="00E17FA5"/>
    <w:rsid w:val="00E2097C"/>
    <w:rsid w:val="00E21165"/>
    <w:rsid w:val="00E24140"/>
    <w:rsid w:val="00E247FB"/>
    <w:rsid w:val="00E35552"/>
    <w:rsid w:val="00E45D3E"/>
    <w:rsid w:val="00E52DD0"/>
    <w:rsid w:val="00E6689E"/>
    <w:rsid w:val="00E73A7F"/>
    <w:rsid w:val="00E755EF"/>
    <w:rsid w:val="00E81641"/>
    <w:rsid w:val="00EA3058"/>
    <w:rsid w:val="00EB4E44"/>
    <w:rsid w:val="00EB5DCF"/>
    <w:rsid w:val="00ED0C99"/>
    <w:rsid w:val="00ED1ECF"/>
    <w:rsid w:val="00ED4E7B"/>
    <w:rsid w:val="00ED61CD"/>
    <w:rsid w:val="00EE2EF8"/>
    <w:rsid w:val="00EE3583"/>
    <w:rsid w:val="00EE3AC9"/>
    <w:rsid w:val="00EE3D2E"/>
    <w:rsid w:val="00EE4509"/>
    <w:rsid w:val="00EE4DBA"/>
    <w:rsid w:val="00EF190A"/>
    <w:rsid w:val="00EF7795"/>
    <w:rsid w:val="00F016F1"/>
    <w:rsid w:val="00F1317D"/>
    <w:rsid w:val="00F27B23"/>
    <w:rsid w:val="00F319AC"/>
    <w:rsid w:val="00F37FCA"/>
    <w:rsid w:val="00F402DA"/>
    <w:rsid w:val="00F43338"/>
    <w:rsid w:val="00F47F5E"/>
    <w:rsid w:val="00F536DF"/>
    <w:rsid w:val="00F5583E"/>
    <w:rsid w:val="00F5659E"/>
    <w:rsid w:val="00F56D78"/>
    <w:rsid w:val="00F72559"/>
    <w:rsid w:val="00F74E9D"/>
    <w:rsid w:val="00F875EB"/>
    <w:rsid w:val="00F91436"/>
    <w:rsid w:val="00F9523F"/>
    <w:rsid w:val="00F97B28"/>
    <w:rsid w:val="00FB150F"/>
    <w:rsid w:val="00FB69E0"/>
    <w:rsid w:val="00FB6BA6"/>
    <w:rsid w:val="00FC1355"/>
    <w:rsid w:val="00FC150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1270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9E0"/>
    <w:pPr>
      <w:spacing w:after="0" w:line="276" w:lineRule="auto"/>
    </w:pPr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51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felsorolas">
    <w:name w:val="FTfelsorolas"/>
    <w:basedOn w:val="Listaszerbekezds"/>
    <w:qFormat/>
    <w:rsid w:val="00F536DF"/>
    <w:pPr>
      <w:numPr>
        <w:numId w:val="1"/>
      </w:numPr>
    </w:pPr>
  </w:style>
  <w:style w:type="paragraph" w:styleId="Kpalrs">
    <w:name w:val="caption"/>
    <w:basedOn w:val="Norml"/>
    <w:next w:val="Norml"/>
    <w:uiPriority w:val="35"/>
    <w:unhideWhenUsed/>
    <w:qFormat/>
    <w:rsid w:val="00D66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Tmelleklet">
    <w:name w:val="FTmelleklet"/>
    <w:basedOn w:val="Kpalrs"/>
    <w:qFormat/>
    <w:rsid w:val="009E16C5"/>
    <w:pPr>
      <w:keepNext/>
      <w:spacing w:before="480" w:after="120"/>
    </w:pPr>
    <w:rPr>
      <w:i w:val="0"/>
      <w:color w:val="auto"/>
      <w:sz w:val="28"/>
    </w:rPr>
  </w:style>
  <w:style w:type="character" w:customStyle="1" w:styleId="Cmsor1Char">
    <w:name w:val="Címsor 1 Char"/>
    <w:basedOn w:val="Bekezdsalapbettpusa"/>
    <w:link w:val="Cmsor1"/>
    <w:uiPriority w:val="9"/>
    <w:rsid w:val="00C510EF"/>
    <w:rPr>
      <w:rFonts w:asciiTheme="majorHAnsi" w:eastAsiaTheme="majorEastAsia" w:hAnsiTheme="majorHAnsi" w:cstheme="majorBidi"/>
      <w:sz w:val="32"/>
      <w:szCs w:val="32"/>
    </w:rPr>
  </w:style>
  <w:style w:type="paragraph" w:customStyle="1" w:styleId="FT1">
    <w:name w:val="FT1"/>
    <w:basedOn w:val="Listaszerbekezds"/>
    <w:qFormat/>
    <w:rsid w:val="004079ED"/>
    <w:pPr>
      <w:numPr>
        <w:numId w:val="4"/>
      </w:numPr>
      <w:spacing w:before="240"/>
    </w:pPr>
  </w:style>
  <w:style w:type="paragraph" w:customStyle="1" w:styleId="FT2">
    <w:name w:val="FT2"/>
    <w:basedOn w:val="Listaszerbekezds"/>
    <w:qFormat/>
    <w:rsid w:val="008D231D"/>
    <w:pPr>
      <w:numPr>
        <w:ilvl w:val="1"/>
        <w:numId w:val="4"/>
      </w:numPr>
    </w:pPr>
  </w:style>
  <w:style w:type="paragraph" w:customStyle="1" w:styleId="FT3">
    <w:name w:val="FT3"/>
    <w:basedOn w:val="Listaszerbekezds"/>
    <w:qFormat/>
    <w:rsid w:val="008D231D"/>
    <w:pPr>
      <w:numPr>
        <w:ilvl w:val="2"/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BA143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E403A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C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8C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D6959"/>
    <w:pPr>
      <w:spacing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D6959"/>
    <w:rPr>
      <w:rFonts w:ascii="Garamond" w:eastAsia="Calibri" w:hAnsi="Garamond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D6959"/>
    <w:rPr>
      <w:vertAlign w:val="superscript"/>
    </w:rPr>
  </w:style>
  <w:style w:type="table" w:customStyle="1" w:styleId="Rcsostblzat3">
    <w:name w:val="Rácsos táblázat3"/>
    <w:basedOn w:val="Normltblzat"/>
    <w:next w:val="Rcsostblzat"/>
    <w:uiPriority w:val="39"/>
    <w:rsid w:val="00AF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Bejhmuhy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398FE69-4F84-4C28-9B99-1DCEA1A8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987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2023-11-05T19:25:00Z</dcterms:created>
  <dcterms:modified xsi:type="dcterms:W3CDTF">2023-11-05T19:25:00Z</dcterms:modified>
</cp:coreProperties>
</file>