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="132" w:tblpY="541"/>
        <w:tblW w:w="151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1"/>
        <w:gridCol w:w="3644"/>
        <w:gridCol w:w="3644"/>
        <w:gridCol w:w="1670"/>
        <w:gridCol w:w="1433"/>
        <w:gridCol w:w="1286"/>
        <w:gridCol w:w="1986"/>
      </w:tblGrid>
      <w:tr w:rsidR="0055186D" w:rsidRPr="000D5758" w14:paraId="63A07C5F" w14:textId="77777777" w:rsidTr="00F470CD">
        <w:trPr>
          <w:trHeight w:val="600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4D9A257" w14:textId="77777777" w:rsidR="0055186D" w:rsidRPr="000D5758" w:rsidRDefault="0055186D" w:rsidP="00F470CD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6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C35B653" w14:textId="77777777" w:rsidR="0055186D" w:rsidRPr="000D5758" w:rsidRDefault="0055186D" w:rsidP="00F470CD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10</w:t>
            </w:r>
            <w:r w:rsidRPr="000D5758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. Foglakozásterv</w:t>
            </w:r>
          </w:p>
        </w:tc>
      </w:tr>
      <w:tr w:rsidR="0055186D" w:rsidRPr="000D5758" w14:paraId="2743549B" w14:textId="77777777" w:rsidTr="00F470CD">
        <w:trPr>
          <w:trHeight w:val="737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ED029D9" w14:textId="77777777" w:rsidR="0055186D" w:rsidRPr="000D5758" w:rsidRDefault="0055186D" w:rsidP="00F470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2E21B70" w14:textId="77777777" w:rsidR="0055186D" w:rsidRPr="0080604A" w:rsidRDefault="0055186D" w:rsidP="00F470CD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lang w:eastAsia="hu-HU"/>
              </w:rPr>
            </w:pPr>
            <w:r w:rsidRPr="0080604A">
              <w:rPr>
                <w:rFonts w:ascii="Times New Roman" w:eastAsia="Times New Roman" w:hAnsi="Times New Roman"/>
                <w:color w:val="002060"/>
                <w:lang w:eastAsia="hu-HU"/>
              </w:rPr>
              <w:t>Első évfolyam (6-7 évesek)</w:t>
            </w:r>
          </w:p>
        </w:tc>
      </w:tr>
      <w:tr w:rsidR="0055186D" w:rsidRPr="000D5758" w14:paraId="3863FCF8" w14:textId="77777777" w:rsidTr="00F470CD">
        <w:trPr>
          <w:trHeight w:val="315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D118BA2" w14:textId="77777777" w:rsidR="0055186D" w:rsidRPr="000D5758" w:rsidRDefault="0055186D" w:rsidP="00F470CD">
            <w:pPr>
              <w:jc w:val="both"/>
              <w:rPr>
                <w:rFonts w:ascii="Arial" w:hAnsi="Arial" w:cs="Arial"/>
                <w:color w:val="FF0000"/>
              </w:rPr>
            </w:pPr>
            <w:r w:rsidRPr="000D5758">
              <w:rPr>
                <w:rFonts w:ascii="Arial" w:hAnsi="Arial" w:cs="Arial"/>
                <w:b/>
              </w:rPr>
              <w:t>Témakör:</w:t>
            </w:r>
          </w:p>
        </w:tc>
        <w:tc>
          <w:tcPr>
            <w:tcW w:w="136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526B114" w14:textId="77777777" w:rsidR="0055186D" w:rsidRPr="0080604A" w:rsidRDefault="0055186D" w:rsidP="00F470CD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lang w:eastAsia="hu-HU"/>
              </w:rPr>
            </w:pPr>
            <w:r w:rsidRPr="0080604A">
              <w:rPr>
                <w:rFonts w:ascii="Times New Roman" w:hAnsi="Times New Roman"/>
                <w:color w:val="002060"/>
              </w:rPr>
              <w:t xml:space="preserve">A </w:t>
            </w:r>
            <w:r>
              <w:rPr>
                <w:rFonts w:ascii="Times New Roman" w:hAnsi="Times New Roman"/>
                <w:color w:val="002060"/>
              </w:rPr>
              <w:t>Föld</w:t>
            </w:r>
          </w:p>
        </w:tc>
      </w:tr>
      <w:tr w:rsidR="0055186D" w:rsidRPr="000D5758" w14:paraId="478012CF" w14:textId="77777777" w:rsidTr="00F470CD">
        <w:trPr>
          <w:trHeight w:val="1474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EEC927A" w14:textId="77777777" w:rsidR="0055186D" w:rsidRPr="000D5758" w:rsidRDefault="0055186D" w:rsidP="00F470CD">
            <w:pPr>
              <w:jc w:val="both"/>
              <w:rPr>
                <w:rFonts w:ascii="Arial" w:hAnsi="Arial" w:cs="Arial"/>
                <w:b/>
              </w:rPr>
            </w:pPr>
            <w:r w:rsidRPr="000D5758">
              <w:rPr>
                <w:rFonts w:ascii="Arial" w:hAnsi="Arial" w:cs="Arial"/>
                <w:b/>
              </w:rPr>
              <w:t>Célok:</w:t>
            </w:r>
          </w:p>
        </w:tc>
        <w:tc>
          <w:tcPr>
            <w:tcW w:w="136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4BC511A" w14:textId="77777777" w:rsidR="0055186D" w:rsidRPr="0080604A" w:rsidRDefault="0055186D" w:rsidP="00F470CD">
            <w:pPr>
              <w:spacing w:after="0" w:line="240" w:lineRule="auto"/>
              <w:rPr>
                <w:rFonts w:ascii="Times New Roman" w:hAnsi="Times New Roman"/>
                <w:color w:val="002060"/>
              </w:rPr>
            </w:pPr>
            <w:r w:rsidRPr="0080604A">
              <w:rPr>
                <w:rFonts w:ascii="Times New Roman" w:hAnsi="Times New Roman"/>
                <w:color w:val="002060"/>
              </w:rPr>
              <w:t xml:space="preserve">Komplex és a globális természetismereti gondolkodásmód fejlesztése a </w:t>
            </w:r>
            <w:r>
              <w:rPr>
                <w:rFonts w:ascii="Times New Roman" w:hAnsi="Times New Roman"/>
                <w:color w:val="002060"/>
              </w:rPr>
              <w:t xml:space="preserve">Föld </w:t>
            </w:r>
            <w:r w:rsidRPr="0080604A">
              <w:rPr>
                <w:rFonts w:ascii="Times New Roman" w:hAnsi="Times New Roman"/>
                <w:color w:val="002060"/>
              </w:rPr>
              <w:t xml:space="preserve">fizikai, biológiai földrajzi jellemzőinek megfigyelésén keresztül, Mozgásos utánzó játékokkal, érzékiszervi tapasztalások, tevékenységek segítségével. A természettudományos szemlélet gazdagítása, kibővítése irodalmi szövegekkel. A tanulók kognitív, affektív, </w:t>
            </w:r>
            <w:r w:rsidR="00F470CD">
              <w:rPr>
                <w:rFonts w:ascii="Times New Roman" w:hAnsi="Times New Roman"/>
                <w:color w:val="002060"/>
              </w:rPr>
              <w:t>pszicho</w:t>
            </w:r>
            <w:r w:rsidR="00F470CD" w:rsidRPr="0080604A">
              <w:rPr>
                <w:rFonts w:ascii="Times New Roman" w:hAnsi="Times New Roman"/>
                <w:color w:val="002060"/>
              </w:rPr>
              <w:t>motoros</w:t>
            </w:r>
            <w:r w:rsidRPr="0080604A">
              <w:rPr>
                <w:rFonts w:ascii="Times New Roman" w:hAnsi="Times New Roman"/>
                <w:color w:val="002060"/>
              </w:rPr>
              <w:t xml:space="preserve"> képességeinek fejlesztése célirányos tevékenységek végeztetésével: halmazállapotváltozás megtapasztalása, rendszerezés, következtetések levonása</w:t>
            </w:r>
          </w:p>
        </w:tc>
      </w:tr>
      <w:tr w:rsidR="0055186D" w:rsidRPr="000D5758" w14:paraId="49CBCBD6" w14:textId="77777777" w:rsidTr="00F470CD">
        <w:trPr>
          <w:trHeight w:val="737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75E6A2A" w14:textId="77777777" w:rsidR="0055186D" w:rsidRPr="000D5758" w:rsidRDefault="0055186D" w:rsidP="00F470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0D5758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0D575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36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C1B945E" w14:textId="77777777" w:rsidR="0055186D" w:rsidRPr="0080604A" w:rsidRDefault="0055186D" w:rsidP="00F470CD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lang w:eastAsia="hu-HU"/>
              </w:rPr>
            </w:pPr>
            <w:r w:rsidRPr="0080604A">
              <w:rPr>
                <w:rFonts w:ascii="Times New Roman" w:eastAsia="Times New Roman" w:hAnsi="Times New Roman"/>
                <w:color w:val="002060"/>
                <w:lang w:eastAsia="hu-HU"/>
              </w:rPr>
              <w:t xml:space="preserve">A </w:t>
            </w:r>
            <w:r>
              <w:rPr>
                <w:rFonts w:ascii="Times New Roman" w:eastAsia="Times New Roman" w:hAnsi="Times New Roman"/>
                <w:color w:val="002060"/>
                <w:lang w:eastAsia="hu-HU"/>
              </w:rPr>
              <w:t>Föld a Naprendszer bolygója. Alakja, mozgása (kering+ forog). Kontinensek</w:t>
            </w:r>
            <w:r w:rsidR="00802E1C">
              <w:rPr>
                <w:rFonts w:ascii="Times New Roman" w:eastAsia="Times New Roman" w:hAnsi="Times New Roman"/>
                <w:color w:val="002060"/>
                <w:lang w:eastAsia="hu-HU"/>
              </w:rPr>
              <w:t>. Napszakok, időjárás.</w:t>
            </w:r>
          </w:p>
          <w:p w14:paraId="69179C15" w14:textId="77777777" w:rsidR="0055186D" w:rsidRPr="0080604A" w:rsidRDefault="0055186D" w:rsidP="00F470CD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lang w:eastAsia="hu-HU"/>
              </w:rPr>
            </w:pPr>
          </w:p>
        </w:tc>
      </w:tr>
      <w:tr w:rsidR="0055186D" w:rsidRPr="000D5758" w14:paraId="69CCAC89" w14:textId="77777777" w:rsidTr="00F470CD">
        <w:trPr>
          <w:trHeight w:val="315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A57B466" w14:textId="77777777" w:rsidR="0055186D" w:rsidRPr="000D5758" w:rsidRDefault="0055186D" w:rsidP="00F470CD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6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1B076DD" w14:textId="77777777" w:rsidR="0055186D" w:rsidRPr="0080604A" w:rsidRDefault="0055186D" w:rsidP="00F470CD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lang w:eastAsia="hu-HU"/>
              </w:rPr>
            </w:pPr>
            <w:r w:rsidRPr="0080604A">
              <w:rPr>
                <w:rFonts w:ascii="Times New Roman" w:eastAsia="Times New Roman" w:hAnsi="Times New Roman"/>
                <w:color w:val="002060"/>
                <w:lang w:eastAsia="hu-HU"/>
              </w:rPr>
              <w:t>magyar nyelv és irodalom, rajz, matematika, technika-életvitel, ének-zene</w:t>
            </w:r>
          </w:p>
        </w:tc>
      </w:tr>
      <w:tr w:rsidR="0055186D" w:rsidRPr="000D5758" w14:paraId="47D70210" w14:textId="77777777" w:rsidTr="00F470CD">
        <w:trPr>
          <w:trHeight w:val="315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C040313" w14:textId="77777777" w:rsidR="0055186D" w:rsidRPr="000D5758" w:rsidRDefault="0055186D" w:rsidP="00F470CD">
            <w:pPr>
              <w:spacing w:after="0"/>
              <w:jc w:val="both"/>
              <w:rPr>
                <w:rFonts w:ascii="Arial" w:eastAsia="Times New Roman" w:hAnsi="Arial" w:cs="Arial"/>
                <w:b/>
                <w:color w:val="FF0000"/>
                <w:lang w:eastAsia="hu-HU"/>
              </w:rPr>
            </w:pPr>
            <w:r w:rsidRPr="000D5758">
              <w:rPr>
                <w:rFonts w:ascii="Arial" w:hAnsi="Arial" w:cs="Arial"/>
                <w:b/>
              </w:rPr>
              <w:t>Előzetes tapasztalatok, tudás: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0F6D1AE" w14:textId="77777777" w:rsidR="0055186D" w:rsidRPr="0080604A" w:rsidRDefault="0055186D" w:rsidP="00F470CD">
            <w:pPr>
              <w:spacing w:after="0" w:line="240" w:lineRule="auto"/>
              <w:rPr>
                <w:rFonts w:ascii="Times New Roman" w:hAnsi="Times New Roman"/>
                <w:color w:val="002060"/>
              </w:rPr>
            </w:pPr>
            <w:r w:rsidRPr="0080604A">
              <w:rPr>
                <w:rFonts w:ascii="Times New Roman" w:hAnsi="Times New Roman"/>
                <w:color w:val="002060"/>
              </w:rPr>
              <w:t xml:space="preserve">Korábbi tapasztalatok a </w:t>
            </w:r>
            <w:r w:rsidR="00802E1C">
              <w:rPr>
                <w:rFonts w:ascii="Times New Roman" w:hAnsi="Times New Roman"/>
                <w:color w:val="002060"/>
              </w:rPr>
              <w:t>Földdel kapcsolatban.</w:t>
            </w:r>
          </w:p>
        </w:tc>
      </w:tr>
      <w:tr w:rsidR="0055186D" w:rsidRPr="000D5758" w14:paraId="11CD46DD" w14:textId="77777777" w:rsidTr="00F470CD">
        <w:trPr>
          <w:trHeight w:val="315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E76F169" w14:textId="77777777" w:rsidR="0055186D" w:rsidRPr="000D5758" w:rsidRDefault="0055186D" w:rsidP="00F47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4181B91" w14:textId="77777777" w:rsidR="00736C7D" w:rsidRPr="00D642B6" w:rsidRDefault="00736C7D" w:rsidP="00D642B6">
            <w:pPr>
              <w:spacing w:after="0"/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</w:pPr>
            <w:r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 xml:space="preserve">Konvertáló képesség: a Föld színezése; összehasonlítása a földgömbbel.  </w:t>
            </w:r>
          </w:p>
          <w:p w14:paraId="3BE65C06" w14:textId="77777777" w:rsidR="00736C7D" w:rsidRPr="00D642B6" w:rsidRDefault="00D642B6" w:rsidP="00D642B6">
            <w:pPr>
              <w:spacing w:after="0"/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</w:pPr>
            <w:r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Nagymozgások, a</w:t>
            </w:r>
            <w:r w:rsidR="00736C7D"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bsztrakciós gondolkodás játékokkal, helyzetgyakorlattal</w:t>
            </w:r>
          </w:p>
          <w:p w14:paraId="0F651D90" w14:textId="77777777" w:rsidR="00736C7D" w:rsidRPr="00D642B6" w:rsidRDefault="00D642B6" w:rsidP="00D642B6">
            <w:pPr>
              <w:spacing w:after="0"/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</w:pPr>
            <w:r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Emlékezet fejlesztése a bolygók helyének megfigyelésével, téri orientáció fejlesztése</w:t>
            </w:r>
          </w:p>
          <w:p w14:paraId="352BC673" w14:textId="77777777" w:rsidR="00D642B6" w:rsidRPr="00D642B6" w:rsidRDefault="00D642B6" w:rsidP="00D642B6">
            <w:pPr>
              <w:spacing w:after="0"/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</w:pPr>
            <w:r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 xml:space="preserve">Finommotorika fejlesztése papírcsákó készítése hajtogatással  </w:t>
            </w:r>
          </w:p>
          <w:p w14:paraId="6B68F8E6" w14:textId="77777777" w:rsidR="00736C7D" w:rsidRPr="00D642B6" w:rsidRDefault="00736C7D" w:rsidP="00D642B6">
            <w:pPr>
              <w:spacing w:after="0"/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</w:pPr>
            <w:r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 xml:space="preserve">Gondolkodás fejlesztése az ok-okozati összefüggések megfigyeltetésével. A </w:t>
            </w:r>
            <w:r w:rsidR="00D642B6"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Föld</w:t>
            </w:r>
            <w:r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 xml:space="preserve"> fizikai </w:t>
            </w:r>
            <w:r w:rsidR="00D642B6"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jellemzői</w:t>
            </w:r>
          </w:p>
          <w:p w14:paraId="35218891" w14:textId="77777777" w:rsidR="00736C7D" w:rsidRPr="00D642B6" w:rsidRDefault="00D642B6" w:rsidP="00D642B6">
            <w:pPr>
              <w:spacing w:after="0"/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Logikai képesség fejlesztése, sorrendiség, helymeghatározás</w:t>
            </w:r>
          </w:p>
          <w:p w14:paraId="6280E3A3" w14:textId="77777777" w:rsidR="00736C7D" w:rsidRPr="00D642B6" w:rsidRDefault="00736C7D" w:rsidP="00D642B6">
            <w:pPr>
              <w:spacing w:after="0"/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</w:pPr>
            <w:r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 xml:space="preserve">Hipotézisalkotó képesség, a természettudományos problémamegoldás fejlesztése, Az elültetett növények fejlődésének megfigyelése különböző fényerősségek hatására. </w:t>
            </w:r>
            <w:r w:rsidR="00D642B6"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Irányok, helymeghatározás</w:t>
            </w:r>
          </w:p>
          <w:p w14:paraId="05A9D091" w14:textId="77777777" w:rsidR="00D642B6" w:rsidRPr="00D642B6" w:rsidRDefault="00736C7D" w:rsidP="00D642B6">
            <w:pPr>
              <w:spacing w:after="0"/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</w:pPr>
            <w:r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Asszociációs és absztr</w:t>
            </w:r>
            <w:r w:rsidR="00D642B6"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akciós gondolkodás fejlesztése</w:t>
            </w:r>
          </w:p>
          <w:p w14:paraId="5EB2F0D0" w14:textId="77777777" w:rsidR="00802E1C" w:rsidRPr="00D642B6" w:rsidRDefault="00736C7D" w:rsidP="00D642B6">
            <w:pPr>
              <w:spacing w:after="0"/>
              <w:rPr>
                <w:rFonts w:ascii="Arial" w:eastAsia="Times New Roman" w:hAnsi="Arial" w:cs="Arial"/>
                <w:i/>
                <w:color w:val="002060"/>
                <w:lang w:eastAsia="hu-HU"/>
              </w:rPr>
            </w:pPr>
            <w:r w:rsidRPr="00D642B6">
              <w:rPr>
                <w:rFonts w:ascii="Arial" w:eastAsia="Times New Roman" w:hAnsi="Arial" w:cs="Arial"/>
                <w:i/>
                <w:color w:val="002060"/>
                <w:sz w:val="20"/>
                <w:szCs w:val="20"/>
                <w:lang w:eastAsia="hu-HU"/>
              </w:rPr>
              <w:t>Rendszerező képesség</w:t>
            </w:r>
          </w:p>
        </w:tc>
      </w:tr>
      <w:tr w:rsidR="0055186D" w:rsidRPr="000D5758" w14:paraId="4A1D5DC3" w14:textId="77777777" w:rsidTr="00F470CD">
        <w:trPr>
          <w:trHeight w:val="1020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B2443F6" w14:textId="77777777" w:rsidR="0055186D" w:rsidRPr="000D5758" w:rsidRDefault="0055186D" w:rsidP="00F470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0D5758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94FE646" w14:textId="77777777" w:rsidR="0055186D" w:rsidRPr="0080604A" w:rsidRDefault="0055186D" w:rsidP="00F470CD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lang w:eastAsia="hu-HU"/>
              </w:rPr>
            </w:pPr>
            <w:r w:rsidRPr="0080604A">
              <w:rPr>
                <w:rFonts w:ascii="Times New Roman" w:eastAsia="Times New Roman" w:hAnsi="Times New Roman"/>
                <w:color w:val="002060"/>
                <w:lang w:eastAsia="hu-HU"/>
              </w:rPr>
              <w:t xml:space="preserve">Együttműködés erősítése, a természeti jelenségek iránti kíváncsiság felkeltése, érzelmi azonosulás a vizsgált jelenségekkel kapcsolatban, </w:t>
            </w:r>
          </w:p>
          <w:p w14:paraId="5941BDDB" w14:textId="77777777" w:rsidR="0055186D" w:rsidRPr="00BF495F" w:rsidRDefault="0055186D" w:rsidP="00F470CD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 w:rsidRPr="0080604A">
              <w:rPr>
                <w:rFonts w:ascii="Times New Roman" w:eastAsia="Times New Roman" w:hAnsi="Times New Roman"/>
                <w:color w:val="002060"/>
                <w:lang w:eastAsia="hu-HU"/>
              </w:rPr>
              <w:t xml:space="preserve">permanens sikerélmény </w:t>
            </w:r>
            <w:r w:rsidRPr="0080604A">
              <w:rPr>
                <w:rFonts w:ascii="Times New Roman" w:eastAsia="Times New Roman" w:hAnsi="Times New Roman"/>
                <w:lang w:eastAsia="hu-HU"/>
              </w:rPr>
              <w:t xml:space="preserve">biztosítása a </w:t>
            </w:r>
            <w:r w:rsidRPr="0080604A">
              <w:rPr>
                <w:rFonts w:ascii="Times New Roman" w:eastAsia="Times New Roman" w:hAnsi="Times New Roman"/>
                <w:color w:val="002060"/>
                <w:lang w:eastAsia="hu-HU"/>
              </w:rPr>
              <w:t>pozitív hozzáállás kialakítása érdekében</w:t>
            </w:r>
          </w:p>
        </w:tc>
      </w:tr>
      <w:tr w:rsidR="0055186D" w:rsidRPr="000D5758" w14:paraId="2704BAF1" w14:textId="77777777" w:rsidTr="00F470CD">
        <w:trPr>
          <w:trHeight w:val="907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3A2EE8F" w14:textId="77777777" w:rsidR="0055186D" w:rsidRPr="000D5758" w:rsidRDefault="0055186D" w:rsidP="00F470CD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66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CA6D34A" w14:textId="77777777" w:rsidR="0055186D" w:rsidRPr="00EB4E44" w:rsidRDefault="0055186D" w:rsidP="00F470CD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 w:rsidRPr="00EB4E44">
              <w:rPr>
                <w:rFonts w:ascii="Arial" w:eastAsia="Times New Roman" w:hAnsi="Arial" w:cs="Arial"/>
                <w:color w:val="002060"/>
                <w:lang w:eastAsia="hu-HU"/>
              </w:rPr>
              <w:t>60 perc</w:t>
            </w:r>
          </w:p>
        </w:tc>
      </w:tr>
      <w:tr w:rsidR="0055186D" w:rsidRPr="000D5758" w14:paraId="03E0D9AE" w14:textId="77777777" w:rsidTr="00B00FD9">
        <w:trPr>
          <w:trHeight w:val="640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7B84692B" w14:textId="77777777" w:rsidR="0055186D" w:rsidRPr="000D5758" w:rsidRDefault="0055186D" w:rsidP="00F470CD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lastRenderedPageBreak/>
              <w:t>Ismeretek</w:t>
            </w:r>
          </w:p>
        </w:tc>
        <w:tc>
          <w:tcPr>
            <w:tcW w:w="7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21C38A9D" w14:textId="77777777" w:rsidR="0055186D" w:rsidRPr="000D5758" w:rsidRDefault="0055186D" w:rsidP="00F47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65A96367" w14:textId="77777777" w:rsidR="0055186D" w:rsidRPr="000D5758" w:rsidRDefault="0055186D" w:rsidP="00F47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2E57535D" w14:textId="77777777" w:rsidR="0055186D" w:rsidRPr="000D5758" w:rsidRDefault="0055186D" w:rsidP="00F47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6725F4AB" w14:textId="77777777" w:rsidR="0055186D" w:rsidRPr="000D5758" w:rsidRDefault="0055186D" w:rsidP="00F47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Munka-</w:t>
            </w:r>
          </w:p>
          <w:p w14:paraId="362834D0" w14:textId="77777777" w:rsidR="0055186D" w:rsidRPr="000D5758" w:rsidRDefault="0055186D" w:rsidP="00F47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formák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3F7EF098" w14:textId="77777777" w:rsidR="0055186D" w:rsidRPr="000D5758" w:rsidRDefault="0055186D" w:rsidP="00F47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9F471E" w:rsidRPr="0055186D" w14:paraId="6FDD4612" w14:textId="77777777" w:rsidTr="00B00FD9">
        <w:trPr>
          <w:trHeight w:val="2742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40B8F3F" w14:textId="77777777" w:rsidR="009F471E" w:rsidRPr="0055186D" w:rsidRDefault="009F471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A835614" w14:textId="77777777" w:rsidR="009F471E" w:rsidRDefault="009F471E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0.lépés</w:t>
            </w:r>
          </w:p>
          <w:p w14:paraId="0B8A1037" w14:textId="77777777" w:rsidR="009F471E" w:rsidRDefault="009F471E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9F471E">
              <w:rPr>
                <w:rFonts w:ascii="Arial" w:hAnsi="Arial" w:cs="Arial"/>
                <w:b/>
                <w:sz w:val="20"/>
                <w:szCs w:val="20"/>
              </w:rPr>
              <w:t>Távcső készítése technika órán</w:t>
            </w:r>
            <w:r w:rsidR="003749A1">
              <w:rPr>
                <w:rFonts w:ascii="Arial" w:hAnsi="Arial" w:cs="Arial"/>
                <w:b/>
                <w:sz w:val="20"/>
                <w:szCs w:val="20"/>
              </w:rPr>
              <w:t xml:space="preserve"> vagy szabadidős tevékenység alatt</w:t>
            </w:r>
          </w:p>
          <w:p w14:paraId="4A9CC461" w14:textId="77777777" w:rsidR="009F471E" w:rsidRPr="001F6E81" w:rsidRDefault="009F471E" w:rsidP="00A16D9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1F6E8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(</w:t>
            </w:r>
            <w:r w:rsidRPr="001F6E81">
              <w:rPr>
                <w:rFonts w:ascii="Arial" w:hAnsi="Arial" w:cs="Arial"/>
                <w:i/>
                <w:sz w:val="20"/>
                <w:szCs w:val="20"/>
              </w:rPr>
              <w:t>nem kötelező, csak ha van időtök</w:t>
            </w:r>
            <w:r w:rsidR="003749A1" w:rsidRPr="001F6E81">
              <w:rPr>
                <w:rFonts w:ascii="Arial" w:hAnsi="Arial" w:cs="Arial"/>
                <w:i/>
                <w:sz w:val="20"/>
                <w:szCs w:val="20"/>
              </w:rPr>
              <w:t>, színesebbé, izgalmasabbá teszi a f10. foglakozást)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B269221" w14:textId="77777777" w:rsidR="009F471E" w:rsidRDefault="003749A1" w:rsidP="00A16D99">
            <w:pPr>
              <w:spacing w:after="0"/>
              <w:rPr>
                <w:rFonts w:ascii="Arial" w:eastAsiaTheme="minorHAns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u w:val="single"/>
              </w:rPr>
              <w:t>Tanítói instrukció:</w:t>
            </w:r>
          </w:p>
          <w:p w14:paraId="11C0F47A" w14:textId="77777777" w:rsidR="003749A1" w:rsidRDefault="003749A1" w:rsidP="00A16D99">
            <w:pPr>
              <w:spacing w:after="0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326FA2CB" w14:textId="77777777" w:rsidR="003749A1" w:rsidRPr="003749A1" w:rsidRDefault="001F6E81" w:rsidP="00A16D99">
            <w:pPr>
              <w:spacing w:after="0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(</w:t>
            </w:r>
            <w:r w:rsidR="003749A1">
              <w:rPr>
                <w:rFonts w:ascii="Arial" w:eastAsiaTheme="minorHAnsi" w:hAnsi="Arial" w:cs="Arial"/>
                <w:sz w:val="20"/>
                <w:szCs w:val="20"/>
              </w:rPr>
              <w:t>lásd eszközöknél)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FC5219B" w14:textId="77777777" w:rsidR="009F471E" w:rsidRDefault="00000000" w:rsidP="00A16D99">
            <w:pPr>
              <w:spacing w:after="0"/>
              <w:rPr>
                <w:rStyle w:val="Hiperhivatkozs"/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hyperlink r:id="rId7" w:history="1">
              <w:r w:rsidR="003749A1" w:rsidRPr="00BC2367">
                <w:rPr>
                  <w:rStyle w:val="Hiperhivatkozs"/>
                  <w:rFonts w:ascii="Arial" w:eastAsia="Times New Roman" w:hAnsi="Arial" w:cs="Arial"/>
                  <w:sz w:val="20"/>
                  <w:szCs w:val="20"/>
                  <w:lang w:eastAsia="hu-HU"/>
                </w:rPr>
                <w:t>https://www.youtube.com/watch?v=iAx3DrpKGhQ</w:t>
              </w:r>
            </w:hyperlink>
          </w:p>
          <w:p w14:paraId="48A72BAC" w14:textId="77777777" w:rsidR="001F6E81" w:rsidRPr="001F6E81" w:rsidRDefault="001F6E81" w:rsidP="00A16D99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1F6E81">
              <w:rPr>
                <w:rStyle w:val="Hiperhivatkozs"/>
                <w:rFonts w:ascii="Arial" w:eastAsia="Times New Roman" w:hAnsi="Arial" w:cs="Arial"/>
                <w:sz w:val="16"/>
                <w:szCs w:val="16"/>
                <w:u w:val="none"/>
                <w:lang w:eastAsia="hu-HU"/>
              </w:rPr>
              <w:t>letöltés: 2023.04.22.</w:t>
            </w:r>
          </w:p>
          <w:p w14:paraId="504342C5" w14:textId="77777777" w:rsidR="003749A1" w:rsidRDefault="003749A1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vagy:</w:t>
            </w:r>
          </w:p>
          <w:p w14:paraId="3F655EE0" w14:textId="77777777" w:rsidR="003749A1" w:rsidRDefault="00000000" w:rsidP="00736C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hyperlink r:id="rId8" w:history="1">
              <w:r w:rsidR="003749A1" w:rsidRPr="00BC2367">
                <w:rPr>
                  <w:rStyle w:val="Hiperhivatkozs"/>
                  <w:rFonts w:ascii="Arial" w:eastAsia="Times New Roman" w:hAnsi="Arial" w:cs="Arial"/>
                  <w:sz w:val="20"/>
                  <w:szCs w:val="20"/>
                  <w:lang w:eastAsia="hu-HU"/>
                </w:rPr>
                <w:t>https://hogyankeszitsek.hu/diy-gyerekjatek-tavcso-gyors-es-egyszeru-kezmuves-projekt/</w:t>
              </w:r>
            </w:hyperlink>
          </w:p>
          <w:p w14:paraId="2EF59303" w14:textId="77777777" w:rsidR="003749A1" w:rsidRDefault="001F6E81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F6E81">
              <w:rPr>
                <w:rStyle w:val="Hiperhivatkozs"/>
                <w:rFonts w:ascii="Arial" w:eastAsia="Times New Roman" w:hAnsi="Arial" w:cs="Arial"/>
                <w:sz w:val="16"/>
                <w:szCs w:val="16"/>
                <w:u w:val="none"/>
                <w:lang w:eastAsia="hu-HU"/>
              </w:rPr>
              <w:t>letöltés: 2023.04.22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E15B98D" w14:textId="77777777" w:rsidR="003749A1" w:rsidRDefault="003749A1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irányított kézműves tevékenység</w:t>
            </w:r>
          </w:p>
          <w:p w14:paraId="427C196F" w14:textId="77777777" w:rsidR="009F471E" w:rsidRDefault="003749A1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tanítói bemutatás lépésenként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DE88E8B" w14:textId="77777777" w:rsidR="009F471E" w:rsidRDefault="003749A1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frontális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DB12E75" w14:textId="77777777" w:rsidR="00412132" w:rsidRDefault="00412132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finommotorika,</w:t>
            </w:r>
          </w:p>
          <w:p w14:paraId="21500EAE" w14:textId="77777777" w:rsidR="003749A1" w:rsidRDefault="003749A1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szerialitás, figyelem fejlesztése</w:t>
            </w:r>
          </w:p>
          <w:p w14:paraId="174FEA54" w14:textId="77777777" w:rsidR="009F471E" w:rsidRDefault="009F471E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</w:tc>
      </w:tr>
      <w:tr w:rsidR="0055186D" w:rsidRPr="0055186D" w14:paraId="28E8AFC9" w14:textId="77777777" w:rsidTr="00B00FD9">
        <w:trPr>
          <w:trHeight w:val="2742"/>
        </w:trPr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D60B2A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2C771004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6EAE4769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2EF67ECE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416B81D2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54603F16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0B611B1E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275A057F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4391AA6F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4644413C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43877DA1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3FEB535E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41EA1ABC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4D10731D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0B1D110E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752400AD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013AEEB4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4CE41AA0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65DE3E8C" w14:textId="77777777" w:rsidR="0055186D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Nap</w:t>
            </w:r>
          </w:p>
          <w:p w14:paraId="1A125EAC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Hold</w:t>
            </w:r>
          </w:p>
          <w:p w14:paraId="4DC6AFD8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Csillagok</w:t>
            </w:r>
          </w:p>
          <w:p w14:paraId="5A54D69F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Bolygók</w:t>
            </w:r>
          </w:p>
          <w:p w14:paraId="03BA73D9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Világűr</w:t>
            </w:r>
          </w:p>
          <w:p w14:paraId="22FAF665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10CB3AC4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5F9A1BE9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362DA804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10936A49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02613B47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672BD494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17871E0B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3598422C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2D2F51FA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0B689BF2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47334843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156818C5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558AFCA8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500B909F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66B80A90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3D7A183F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1000EBE0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0E65B2B1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6E84DA42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</w:p>
          <w:p w14:paraId="79B60B63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gömbölyű</w:t>
            </w:r>
          </w:p>
          <w:p w14:paraId="57DFC714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szárazföld</w:t>
            </w:r>
          </w:p>
          <w:p w14:paraId="3EE53CAE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óceán</w:t>
            </w:r>
          </w:p>
          <w:p w14:paraId="7B55C70F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tenger</w:t>
            </w:r>
          </w:p>
          <w:p w14:paraId="24C28136" w14:textId="77777777" w:rsidR="00F122F3" w:rsidRDefault="00F122F3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földrészek</w:t>
            </w:r>
          </w:p>
          <w:p w14:paraId="54E3CAB5" w14:textId="77777777" w:rsidR="009F6B85" w:rsidRPr="0055186D" w:rsidRDefault="009F6B85" w:rsidP="00A16D9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országok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476A4" w14:textId="77777777" w:rsidR="0055186D" w:rsidRPr="00B0067D" w:rsidRDefault="0055186D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0067D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Ráhangolódás</w:t>
            </w:r>
            <w:r w:rsidR="00F452A1" w:rsidRPr="00B0067D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  <w:p w14:paraId="74A85933" w14:textId="77777777" w:rsidR="00B0067D" w:rsidRDefault="00F452A1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1.Papírcsákó készítése</w:t>
            </w:r>
          </w:p>
          <w:p w14:paraId="797301BE" w14:textId="77777777" w:rsidR="00B0067D" w:rsidRPr="00B0067D" w:rsidRDefault="00B0067D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C16DEEB" w14:textId="77777777" w:rsidR="00B0067D" w:rsidRDefault="00B0067D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472B1D1" w14:textId="77777777" w:rsidR="00F452A1" w:rsidRDefault="00F452A1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5F1C6D99" w14:textId="77777777" w:rsidR="00783688" w:rsidRDefault="00783688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0A57C25" w14:textId="77777777" w:rsidR="00783688" w:rsidRDefault="00783688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798710E" w14:textId="77777777" w:rsidR="00783688" w:rsidRDefault="00783688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E360937" w14:textId="77777777" w:rsidR="00DF2B87" w:rsidRDefault="00DF2B87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A0C68BC" w14:textId="77777777" w:rsidR="00B0067D" w:rsidRDefault="00B0067D" w:rsidP="00A16D9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2332DB">
              <w:rPr>
                <w:rFonts w:ascii="Arial" w:hAnsi="Arial" w:cs="Arial"/>
                <w:b/>
                <w:sz w:val="20"/>
                <w:szCs w:val="20"/>
                <w:u w:val="single"/>
              </w:rPr>
              <w:t>Légh</w:t>
            </w:r>
            <w:r w:rsidR="002738DC" w:rsidRPr="00DF2B87">
              <w:rPr>
                <w:rFonts w:ascii="Arial" w:hAnsi="Arial" w:cs="Arial"/>
                <w:b/>
                <w:sz w:val="20"/>
                <w:szCs w:val="20"/>
                <w:u w:val="single"/>
              </w:rPr>
              <w:t>ajóra</w:t>
            </w:r>
            <w:r w:rsidR="002332DB">
              <w:rPr>
                <w:rFonts w:ascii="Arial" w:hAnsi="Arial" w:cs="Arial"/>
                <w:b/>
                <w:sz w:val="20"/>
                <w:szCs w:val="20"/>
                <w:u w:val="single"/>
              </w:rPr>
              <w:t>-</w:t>
            </w:r>
            <w:r w:rsidR="002738DC" w:rsidRPr="00DF2B87">
              <w:rPr>
                <w:rFonts w:ascii="Arial" w:hAnsi="Arial" w:cs="Arial"/>
                <w:b/>
                <w:sz w:val="20"/>
                <w:szCs w:val="20"/>
                <w:u w:val="single"/>
              </w:rPr>
              <w:t>szállás+ refrén közös éneklése</w:t>
            </w:r>
            <w:r w:rsidR="002738D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738DC" w:rsidRPr="00DF2B87">
              <w:rPr>
                <w:rFonts w:ascii="Arial" w:hAnsi="Arial" w:cs="Arial"/>
                <w:i/>
                <w:sz w:val="20"/>
                <w:szCs w:val="20"/>
              </w:rPr>
              <w:t>(Varró- Presser: Induló az Indulásról)</w:t>
            </w:r>
          </w:p>
          <w:p w14:paraId="091AC167" w14:textId="77777777" w:rsidR="00DF2B87" w:rsidRPr="00C64EDF" w:rsidRDefault="00DF2B87" w:rsidP="00A16D9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C64EDF">
              <w:rPr>
                <w:rFonts w:ascii="Arial" w:hAnsi="Arial" w:cs="Arial"/>
                <w:i/>
                <w:sz w:val="20"/>
                <w:szCs w:val="20"/>
              </w:rPr>
              <w:t>„Röpülj hajó! Röpülj hajó!</w:t>
            </w:r>
            <w:r w:rsidRPr="00C64EDF">
              <w:rPr>
                <w:rFonts w:ascii="Arial" w:hAnsi="Arial" w:cs="Arial"/>
                <w:i/>
                <w:sz w:val="20"/>
                <w:szCs w:val="20"/>
              </w:rPr>
              <w:br/>
              <w:t>Csak a jóknak legyen ma jó.</w:t>
            </w:r>
            <w:r w:rsidRPr="00C64EDF">
              <w:rPr>
                <w:rFonts w:ascii="Arial" w:hAnsi="Arial" w:cs="Arial"/>
                <w:i/>
                <w:sz w:val="20"/>
                <w:szCs w:val="20"/>
              </w:rPr>
              <w:br/>
              <w:t>Aki rossz annak vacak legyen</w:t>
            </w:r>
            <w:r w:rsidRPr="00C64EDF">
              <w:rPr>
                <w:rFonts w:ascii="Arial" w:hAnsi="Arial" w:cs="Arial"/>
                <w:i/>
                <w:sz w:val="20"/>
                <w:szCs w:val="20"/>
              </w:rPr>
              <w:br/>
              <w:t>Túl a Maszat-hegyen.”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A3C5F" w14:textId="77777777" w:rsidR="0055186D" w:rsidRPr="00B0067D" w:rsidRDefault="00F452A1" w:rsidP="00A16D99">
            <w:pPr>
              <w:spacing w:after="0"/>
              <w:rPr>
                <w:rFonts w:ascii="Arial" w:eastAsiaTheme="minorHAnsi" w:hAnsi="Arial" w:cs="Arial"/>
                <w:b/>
                <w:sz w:val="20"/>
                <w:szCs w:val="20"/>
                <w:u w:val="single"/>
              </w:rPr>
            </w:pPr>
            <w:r w:rsidRPr="00B0067D">
              <w:rPr>
                <w:rFonts w:ascii="Arial" w:eastAsiaTheme="minorHAnsi" w:hAnsi="Arial" w:cs="Arial"/>
                <w:b/>
                <w:sz w:val="20"/>
                <w:szCs w:val="20"/>
                <w:u w:val="single"/>
              </w:rPr>
              <w:t xml:space="preserve">Tanítói instrukció: </w:t>
            </w:r>
          </w:p>
          <w:p w14:paraId="066AEBF2" w14:textId="77777777" w:rsidR="002738DC" w:rsidRDefault="00F452A1" w:rsidP="00A16D99">
            <w:pPr>
              <w:spacing w:after="0"/>
              <w:rPr>
                <w:rFonts w:ascii="Arial" w:eastAsiaTheme="minorHAnsi" w:hAnsi="Arial" w:cs="Arial"/>
                <w:sz w:val="20"/>
                <w:szCs w:val="20"/>
              </w:rPr>
            </w:pPr>
            <w:r w:rsidRPr="00F452A1">
              <w:rPr>
                <w:rFonts w:ascii="Arial" w:eastAsiaTheme="minorHAnsi" w:hAnsi="Arial" w:cs="Arial"/>
                <w:sz w:val="20"/>
                <w:szCs w:val="20"/>
              </w:rPr>
              <w:t xml:space="preserve">A mai foglalkozásunk alatt </w:t>
            </w:r>
            <w:r w:rsidR="00B0067D">
              <w:rPr>
                <w:rFonts w:ascii="Arial" w:eastAsiaTheme="minorHAnsi" w:hAnsi="Arial" w:cs="Arial"/>
                <w:sz w:val="20"/>
                <w:szCs w:val="20"/>
              </w:rPr>
              <w:t>felfedezők leszünk, és megismerjük a bolygónkat, ahol élünk. De ehhez el kell készítenünk a varázscsákónkat, ami</w:t>
            </w:r>
            <w:r w:rsidR="00C64EDF">
              <w:rPr>
                <w:rFonts w:ascii="Arial" w:eastAsiaTheme="minorHAnsi" w:hAnsi="Arial" w:cs="Arial"/>
                <w:sz w:val="20"/>
                <w:szCs w:val="20"/>
              </w:rPr>
              <w:t>t, ha a fejünkre teszünk,</w:t>
            </w:r>
            <w:r w:rsidR="00B0067D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1F6E81">
              <w:rPr>
                <w:rFonts w:ascii="Arial" w:eastAsiaTheme="minorHAnsi" w:hAnsi="Arial" w:cs="Arial"/>
                <w:sz w:val="20"/>
                <w:szCs w:val="20"/>
              </w:rPr>
              <w:t>hipp-hopp</w:t>
            </w:r>
            <w:r w:rsidR="00B0067D">
              <w:rPr>
                <w:rFonts w:ascii="Arial" w:eastAsiaTheme="minorHAnsi" w:hAnsi="Arial" w:cs="Arial"/>
                <w:sz w:val="20"/>
                <w:szCs w:val="20"/>
              </w:rPr>
              <w:t xml:space="preserve"> ott lehetünk majd, ahol akarunk.</w:t>
            </w:r>
          </w:p>
          <w:p w14:paraId="4EEA57D0" w14:textId="77777777" w:rsidR="00F452A1" w:rsidRDefault="00F452A1" w:rsidP="00A16D99">
            <w:pPr>
              <w:spacing w:after="0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0F37A98C" w14:textId="77777777" w:rsidR="002A77A9" w:rsidRDefault="00C64EDF" w:rsidP="00A16D99">
            <w:pPr>
              <w:spacing w:after="0"/>
              <w:rPr>
                <w:rFonts w:ascii="Arial" w:eastAsiaTheme="minorHAnsi" w:hAnsi="Arial" w:cs="Arial"/>
                <w:b/>
                <w:sz w:val="20"/>
                <w:szCs w:val="20"/>
                <w:u w:val="single"/>
              </w:rPr>
            </w:pPr>
            <w:r w:rsidRPr="00C64EDF">
              <w:rPr>
                <w:rFonts w:ascii="Arial" w:eastAsiaTheme="minorHAnsi" w:hAnsi="Arial" w:cs="Arial"/>
                <w:b/>
                <w:sz w:val="20"/>
                <w:szCs w:val="20"/>
                <w:u w:val="single"/>
              </w:rPr>
              <w:t>Tanítói instrukció:</w:t>
            </w:r>
          </w:p>
          <w:p w14:paraId="6570114F" w14:textId="77777777" w:rsidR="00DF2B87" w:rsidRPr="002738DC" w:rsidRDefault="00C64EDF" w:rsidP="00A16D99">
            <w:pPr>
              <w:spacing w:after="0"/>
              <w:rPr>
                <w:rFonts w:ascii="Arial" w:eastAsiaTheme="minorHAnsi" w:hAnsi="Arial" w:cs="Arial"/>
                <w:sz w:val="20"/>
                <w:szCs w:val="20"/>
              </w:rPr>
            </w:pPr>
            <w:r w:rsidRPr="00C64EDF">
              <w:rPr>
                <w:rFonts w:ascii="Arial" w:eastAsiaTheme="minorHAnsi" w:hAnsi="Arial" w:cs="Arial"/>
                <w:sz w:val="20"/>
                <w:szCs w:val="20"/>
              </w:rPr>
              <w:t>Egy nagyon aranyos dalt fogunk meghallgatni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, ez lesz ma az indulónk. Amíg szól a zene, csak annyi időnk van</w:t>
            </w:r>
            <w:r w:rsidR="00412132">
              <w:rPr>
                <w:rFonts w:ascii="Arial" w:eastAsiaTheme="minorHAnsi" w:hAnsi="Arial" w:cs="Arial"/>
                <w:sz w:val="20"/>
                <w:szCs w:val="20"/>
              </w:rPr>
              <w:t>, hogy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hajóra szállnunk. Akire rámutatok, tyúklépésben, jöjjön </w:t>
            </w:r>
            <w:r w:rsidR="002A77A9">
              <w:rPr>
                <w:rFonts w:ascii="Arial" w:eastAsiaTheme="minorHAnsi" w:hAnsi="Arial" w:cs="Arial"/>
                <w:sz w:val="20"/>
                <w:szCs w:val="20"/>
              </w:rPr>
              <w:t xml:space="preserve">ide, és törökülésben üljön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a </w:t>
            </w:r>
            <w:r w:rsidR="002A77A9">
              <w:rPr>
                <w:rFonts w:ascii="Arial" w:eastAsiaTheme="minorHAnsi" w:hAnsi="Arial" w:cs="Arial"/>
                <w:sz w:val="20"/>
                <w:szCs w:val="20"/>
              </w:rPr>
              <w:t xml:space="preserve">földre/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szőnyegre, úgy, hogy a csákó ne essen le a fejéről!</w:t>
            </w:r>
            <w:r w:rsidR="002A77A9">
              <w:rPr>
                <w:rFonts w:ascii="Arial" w:eastAsiaTheme="minorHAnsi" w:hAnsi="Arial" w:cs="Arial"/>
                <w:sz w:val="20"/>
                <w:szCs w:val="20"/>
              </w:rPr>
              <w:t xml:space="preserve"> A refrént énekeljük közösen!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54FF69" w14:textId="77777777" w:rsidR="0055186D" w:rsidRDefault="00B0067D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A/4-es színes</w:t>
            </w:r>
            <w:r w:rsidR="001F6E8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lap</w:t>
            </w:r>
            <w:r w:rsidR="001F6E8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vagy újságpapír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/ tanuló</w:t>
            </w:r>
          </w:p>
          <w:p w14:paraId="32D70E5A" w14:textId="77777777" w:rsidR="00C64EDF" w:rsidRDefault="00C64EDF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7F4E56CD" w14:textId="77777777" w:rsidR="002A77A9" w:rsidRDefault="00000000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hyperlink r:id="rId9" w:history="1">
              <w:r w:rsidR="002A77A9" w:rsidRPr="00263755">
                <w:rPr>
                  <w:rStyle w:val="Hiperhivatkozs"/>
                  <w:rFonts w:ascii="Arial" w:eastAsia="Times New Roman" w:hAnsi="Arial" w:cs="Arial"/>
                  <w:bCs/>
                  <w:sz w:val="20"/>
                  <w:szCs w:val="20"/>
                  <w:lang w:eastAsia="hu-HU"/>
                </w:rPr>
                <w:t>https://www.youtube.com/watch?v=jJSJRee63lo</w:t>
              </w:r>
            </w:hyperlink>
          </w:p>
          <w:p w14:paraId="7B64FAF1" w14:textId="77777777" w:rsidR="002A77A9" w:rsidRDefault="00412132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F6E81">
              <w:rPr>
                <w:rStyle w:val="Hiperhivatkozs"/>
                <w:rFonts w:ascii="Arial" w:eastAsia="Times New Roman" w:hAnsi="Arial" w:cs="Arial"/>
                <w:sz w:val="16"/>
                <w:szCs w:val="16"/>
                <w:u w:val="none"/>
                <w:lang w:eastAsia="hu-HU"/>
              </w:rPr>
              <w:t>letöltés: 2023.04.22</w:t>
            </w:r>
          </w:p>
          <w:p w14:paraId="6BFBF525" w14:textId="77777777" w:rsidR="002A77A9" w:rsidRDefault="002A77A9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3BF8878D" w14:textId="77777777" w:rsidR="002A77A9" w:rsidRDefault="002A77A9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4874F07B" w14:textId="77777777" w:rsidR="001F6E81" w:rsidRDefault="00000000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hyperlink r:id="rId10" w:history="1">
              <w:r w:rsidR="002A77A9" w:rsidRPr="00263755">
                <w:rPr>
                  <w:rStyle w:val="Hiperhivatkozs"/>
                  <w:rFonts w:ascii="Arial" w:eastAsia="Times New Roman" w:hAnsi="Arial" w:cs="Arial"/>
                  <w:bCs/>
                  <w:sz w:val="20"/>
                  <w:szCs w:val="20"/>
                  <w:lang w:eastAsia="hu-HU"/>
                </w:rPr>
                <w:t>https://youtu.be/Ul1CnwcoP0s</w:t>
              </w:r>
            </w:hyperlink>
            <w:r w:rsidR="001F6E81" w:rsidRPr="001F6E81">
              <w:rPr>
                <w:rStyle w:val="Hiperhivatkozs"/>
                <w:rFonts w:ascii="Arial" w:eastAsia="Times New Roman" w:hAnsi="Arial" w:cs="Arial"/>
                <w:sz w:val="16"/>
                <w:szCs w:val="16"/>
                <w:u w:val="none"/>
                <w:lang w:eastAsia="hu-HU"/>
              </w:rPr>
              <w:t xml:space="preserve"> letöltés: 2023.04.22</w:t>
            </w:r>
          </w:p>
          <w:p w14:paraId="493A8ABB" w14:textId="77777777" w:rsidR="002A77A9" w:rsidRDefault="002A77A9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65E8FEEC" w14:textId="77777777" w:rsidR="002A77A9" w:rsidRPr="00412132" w:rsidRDefault="00412132" w:rsidP="00A16D99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4121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0:00 - 3:00 percig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889F84" w14:textId="77777777" w:rsidR="0055186D" w:rsidRDefault="002738DC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irányított kézműves tevékenység</w:t>
            </w:r>
          </w:p>
          <w:p w14:paraId="325C677E" w14:textId="77777777" w:rsidR="00682AC0" w:rsidRDefault="00682AC0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1DFB0CC4" w14:textId="77777777" w:rsidR="00682AC0" w:rsidRDefault="00682AC0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43257353" w14:textId="77777777" w:rsidR="00682AC0" w:rsidRDefault="00682AC0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0EC612DE" w14:textId="77777777" w:rsidR="00682AC0" w:rsidRDefault="00682AC0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5FCE8EB6" w14:textId="77777777" w:rsidR="00682AC0" w:rsidRDefault="00682AC0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1245C193" w14:textId="77777777" w:rsidR="00682AC0" w:rsidRDefault="00682AC0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191FD5A2" w14:textId="77777777" w:rsidR="00682AC0" w:rsidRDefault="00412132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irányított, mozgással kísért </w:t>
            </w:r>
            <w:r w:rsidR="00682AC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játék</w:t>
            </w:r>
          </w:p>
          <w:p w14:paraId="75536849" w14:textId="77777777" w:rsidR="00682AC0" w:rsidRPr="0055186D" w:rsidRDefault="00682AC0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D4C0D1" w14:textId="77777777" w:rsidR="002738DC" w:rsidRDefault="00682AC0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frontális</w:t>
            </w:r>
          </w:p>
          <w:p w14:paraId="4BF5D4FC" w14:textId="77777777" w:rsidR="00412132" w:rsidRDefault="00412132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30F8B731" w14:textId="77777777" w:rsidR="002738DC" w:rsidRPr="002738DC" w:rsidRDefault="002738DC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50989F01" w14:textId="77777777" w:rsidR="002738DC" w:rsidRPr="002738DC" w:rsidRDefault="002738DC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0A18B8CA" w14:textId="77777777" w:rsidR="002738DC" w:rsidRPr="002738DC" w:rsidRDefault="002738DC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7175E589" w14:textId="77777777" w:rsidR="002738DC" w:rsidRDefault="002738DC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52F3B5E6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6A961F94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1C46679B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54015BEE" w14:textId="77777777" w:rsidR="002A77A9" w:rsidRDefault="002A77A9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5330A342" w14:textId="77777777" w:rsidR="0055186D" w:rsidRDefault="002738DC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frontális</w:t>
            </w:r>
          </w:p>
          <w:p w14:paraId="0BF4071A" w14:textId="77777777" w:rsidR="002738DC" w:rsidRPr="002738DC" w:rsidRDefault="002738DC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1280B" w14:textId="77777777" w:rsidR="00B0067D" w:rsidRDefault="001F6E81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Finommotorikai</w:t>
            </w:r>
            <w:r w:rsidR="00B0067D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, szerialitás, figyelem fejlesztése</w:t>
            </w:r>
          </w:p>
          <w:p w14:paraId="2C29FF4B" w14:textId="77777777" w:rsidR="00B0067D" w:rsidRDefault="00B0067D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6233BD28" w14:textId="77777777" w:rsidR="002738DC" w:rsidRDefault="002738DC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75EC8A5C" w14:textId="77777777" w:rsidR="00682AC0" w:rsidRDefault="00682AC0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0E84DBAB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19EBE67F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09F65288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  <w:p w14:paraId="49C8EE51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nagymozgás, ügyesség, koncentráció fejlesztése</w:t>
            </w:r>
          </w:p>
          <w:p w14:paraId="3C6B7B22" w14:textId="77777777" w:rsidR="00412132" w:rsidRDefault="00412132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fantázia fejlesztés</w:t>
            </w:r>
          </w:p>
          <w:p w14:paraId="025F9BCD" w14:textId="77777777" w:rsidR="00412132" w:rsidRPr="0055186D" w:rsidRDefault="00412132" w:rsidP="00A16D99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</w:tc>
      </w:tr>
      <w:tr w:rsidR="003749A1" w:rsidRPr="0055186D" w14:paraId="3EF7354F" w14:textId="77777777" w:rsidTr="00B00FD9">
        <w:trPr>
          <w:trHeight w:val="1406"/>
        </w:trPr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1AC813A" w14:textId="77777777" w:rsidR="003749A1" w:rsidRPr="0055186D" w:rsidRDefault="003749A1" w:rsidP="00A16D99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631F6" w14:textId="77777777" w:rsidR="003749A1" w:rsidRDefault="003749A1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Jelentésteremtés:</w:t>
            </w:r>
          </w:p>
          <w:p w14:paraId="07178470" w14:textId="77777777" w:rsidR="00A46A98" w:rsidRPr="00A46A98" w:rsidRDefault="0029537E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46A98" w:rsidRPr="0029537E">
              <w:rPr>
                <w:rFonts w:ascii="Arial" w:hAnsi="Arial" w:cs="Arial"/>
                <w:b/>
                <w:sz w:val="20"/>
                <w:szCs w:val="20"/>
              </w:rPr>
              <w:t>Utazás a világűrbe</w:t>
            </w:r>
          </w:p>
          <w:p w14:paraId="2C406D8B" w14:textId="77777777" w:rsidR="003749A1" w:rsidRPr="00783688" w:rsidRDefault="003749A1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73175" w14:textId="77777777" w:rsidR="003749A1" w:rsidRDefault="002332DB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Tanítói instrukció:</w:t>
            </w:r>
          </w:p>
          <w:p w14:paraId="14F125AE" w14:textId="77777777" w:rsidR="00412132" w:rsidRDefault="002332DB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Öveket bekapcsolni, kapaszkodjatok, mert felszállunk a világűrbe! Fénysebességgel fogunk menni, ne ijedjetek meg!</w:t>
            </w:r>
            <w:r w:rsidR="00A46A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23F4554" w14:textId="77777777" w:rsidR="002332DB" w:rsidRDefault="00412132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100 km magasságba </w:t>
            </w:r>
            <w:r w:rsidR="00A46A98">
              <w:rPr>
                <w:rFonts w:ascii="Arial" w:hAnsi="Arial" w:cs="Arial"/>
                <w:sz w:val="20"/>
                <w:szCs w:val="20"/>
              </w:rPr>
              <w:t xml:space="preserve">szállunk, az ablakot tilos kinyitni, mert </w:t>
            </w:r>
            <w:r w:rsidR="00A46A98">
              <w:rPr>
                <w:rFonts w:ascii="Arial" w:hAnsi="Arial" w:cs="Arial"/>
                <w:sz w:val="20"/>
                <w:szCs w:val="20"/>
              </w:rPr>
              <w:lastRenderedPageBreak/>
              <w:t>megfulladnánk, vagy megfagynánk azonnal!</w:t>
            </w:r>
          </w:p>
          <w:p w14:paraId="50535512" w14:textId="77777777" w:rsidR="00412132" w:rsidRPr="00C86BFD" w:rsidRDefault="002332DB" w:rsidP="00A16D9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Hopp, már meg is </w:t>
            </w:r>
            <w:r w:rsidR="00412132">
              <w:rPr>
                <w:rFonts w:ascii="Arial" w:hAnsi="Arial" w:cs="Arial"/>
                <w:sz w:val="20"/>
                <w:szCs w:val="20"/>
              </w:rPr>
              <w:t xml:space="preserve">érkeztünk! </w:t>
            </w:r>
            <w:r w:rsidR="00412132" w:rsidRPr="00C86BFD">
              <w:rPr>
                <w:rFonts w:ascii="Arial" w:hAnsi="Arial" w:cs="Arial"/>
                <w:i/>
                <w:sz w:val="20"/>
                <w:szCs w:val="20"/>
              </w:rPr>
              <w:t>Vedd elő a távcsöved!</w:t>
            </w:r>
          </w:p>
          <w:p w14:paraId="27F37E2B" w14:textId="77777777" w:rsidR="002332DB" w:rsidRPr="00412132" w:rsidRDefault="00412132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2332DB">
              <w:rPr>
                <w:rFonts w:ascii="Arial" w:hAnsi="Arial" w:cs="Arial"/>
                <w:sz w:val="20"/>
                <w:szCs w:val="20"/>
              </w:rPr>
              <w:t>ézzetek ki az ablakon! Mit láttok?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3BEDF2" w14:textId="77777777" w:rsidR="00A46A98" w:rsidRDefault="00A46A9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  <w:p w14:paraId="6D242AD6" w14:textId="77777777" w:rsidR="003749A1" w:rsidRDefault="00A46A9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hu-HU"/>
              </w:rPr>
              <w:drawing>
                <wp:inline distT="0" distB="0" distL="0" distR="0" wp14:anchorId="75D1ECFC" wp14:editId="117D818D">
                  <wp:extent cx="913520" cy="685800"/>
                  <wp:effectExtent l="0" t="0" r="127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12" cy="72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8C505A" w14:textId="77777777" w:rsidR="00A46A98" w:rsidRPr="00A46A98" w:rsidRDefault="00A46A9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Irányított beszélgetés</w:t>
            </w:r>
          </w:p>
          <w:p w14:paraId="64F342DE" w14:textId="77777777" w:rsidR="00A46A98" w:rsidRPr="00A46A98" w:rsidRDefault="00A46A9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megfigyelés</w:t>
            </w:r>
          </w:p>
          <w:p w14:paraId="63592500" w14:textId="77777777" w:rsidR="00A46A98" w:rsidRPr="00A46A98" w:rsidRDefault="00A46A9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Spontán tanulói reakciók meghallgatása</w:t>
            </w:r>
          </w:p>
          <w:p w14:paraId="6DED4F7B" w14:textId="77777777" w:rsidR="00412132" w:rsidRDefault="00A46A98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lastRenderedPageBreak/>
              <w:t>szemléltetés</w:t>
            </w:r>
            <w:r w:rsidR="0041213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  <w:p w14:paraId="440F23C2" w14:textId="77777777" w:rsidR="00412132" w:rsidRDefault="00412132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13DBAFE8" w14:textId="77777777" w:rsidR="00412132" w:rsidRDefault="00412132" w:rsidP="00A16D9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irányított, mozgással kísért játék</w:t>
            </w:r>
          </w:p>
          <w:p w14:paraId="6DF8165E" w14:textId="77777777" w:rsidR="003749A1" w:rsidRPr="002A77A9" w:rsidRDefault="003749A1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7F121A" w14:textId="77777777" w:rsidR="003749A1" w:rsidRDefault="00A46A9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lastRenderedPageBreak/>
              <w:t>frontális</w:t>
            </w:r>
          </w:p>
          <w:p w14:paraId="62E65652" w14:textId="77777777" w:rsidR="000D6711" w:rsidRDefault="000D6711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  <w:p w14:paraId="398A70B0" w14:textId="77777777" w:rsidR="000D6711" w:rsidRDefault="000D6711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egyéni kreatív mozgás- ötletek 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1F52B" w14:textId="77777777" w:rsidR="003749A1" w:rsidRDefault="00A46A98" w:rsidP="00A16D99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>szókincs, kifejezőkészség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 xml:space="preserve"> fejlesztése</w:t>
            </w:r>
          </w:p>
        </w:tc>
      </w:tr>
      <w:tr w:rsidR="0029537E" w:rsidRPr="0055186D" w14:paraId="7D99D9E6" w14:textId="77777777" w:rsidTr="00B00FD9">
        <w:trPr>
          <w:trHeight w:val="1406"/>
        </w:trPr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CC4E481" w14:textId="77777777" w:rsidR="0029537E" w:rsidRPr="0055186D" w:rsidRDefault="0029537E" w:rsidP="00A16D99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EE34F" w14:textId="77777777" w:rsidR="0029537E" w:rsidRDefault="0029537E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29537E">
              <w:rPr>
                <w:rFonts w:ascii="Arial" w:hAnsi="Arial" w:cs="Arial"/>
                <w:sz w:val="20"/>
                <w:szCs w:val="20"/>
                <w:u w:val="single"/>
              </w:rPr>
              <w:t xml:space="preserve">. </w:t>
            </w:r>
            <w:r w:rsidRPr="0029537E">
              <w:rPr>
                <w:rFonts w:ascii="Arial" w:hAnsi="Arial" w:cs="Arial"/>
                <w:b/>
                <w:sz w:val="20"/>
                <w:szCs w:val="20"/>
                <w:u w:val="single"/>
              </w:rPr>
              <w:t>Föld megtekintése madártávlatból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31B40" w14:textId="77777777" w:rsidR="0029537E" w:rsidRDefault="0029537E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Tanítói instrukció:</w:t>
            </w:r>
          </w:p>
          <w:p w14:paraId="61994003" w14:textId="77777777" w:rsidR="00C86BFD" w:rsidRDefault="0029537E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9537E">
              <w:rPr>
                <w:rFonts w:ascii="Arial" w:hAnsi="Arial" w:cs="Arial"/>
                <w:sz w:val="20"/>
                <w:szCs w:val="20"/>
              </w:rPr>
              <w:t>Lassan</w:t>
            </w:r>
            <w:r w:rsidR="00412132">
              <w:rPr>
                <w:rFonts w:ascii="Arial" w:hAnsi="Arial" w:cs="Arial"/>
                <w:sz w:val="20"/>
                <w:szCs w:val="20"/>
              </w:rPr>
              <w:t xml:space="preserve"> le</w:t>
            </w:r>
            <w:r w:rsidRPr="0029537E">
              <w:rPr>
                <w:rFonts w:ascii="Arial" w:hAnsi="Arial" w:cs="Arial"/>
                <w:sz w:val="20"/>
                <w:szCs w:val="20"/>
              </w:rPr>
              <w:t xml:space="preserve"> fogunk ereszkedni a bolygónkra, a Földre! </w:t>
            </w:r>
          </w:p>
          <w:p w14:paraId="4F39A428" w14:textId="77777777" w:rsidR="0029537E" w:rsidRPr="0029537E" w:rsidRDefault="0029537E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9537E">
              <w:rPr>
                <w:rFonts w:ascii="Arial" w:hAnsi="Arial" w:cs="Arial"/>
                <w:sz w:val="20"/>
                <w:szCs w:val="20"/>
              </w:rPr>
              <w:t>Jól figyeljétek meg fentről:</w:t>
            </w:r>
          </w:p>
          <w:p w14:paraId="715B700A" w14:textId="77777777" w:rsidR="0029537E" w:rsidRPr="0029537E" w:rsidRDefault="0029537E" w:rsidP="00A16D99">
            <w:pPr>
              <w:pStyle w:val="Listaszerbekezds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9537E">
              <w:rPr>
                <w:rFonts w:ascii="Arial" w:hAnsi="Arial" w:cs="Arial"/>
                <w:sz w:val="20"/>
                <w:szCs w:val="20"/>
              </w:rPr>
              <w:t>Milyen az alakja?</w:t>
            </w:r>
          </w:p>
          <w:p w14:paraId="5BE623D8" w14:textId="77777777" w:rsidR="0029537E" w:rsidRPr="000D6711" w:rsidRDefault="0029537E" w:rsidP="00A16D99">
            <w:pPr>
              <w:pStyle w:val="Listaszerbekezds"/>
              <w:numPr>
                <w:ilvl w:val="0"/>
                <w:numId w:val="4"/>
              </w:num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9537E">
              <w:rPr>
                <w:rFonts w:ascii="Arial" w:hAnsi="Arial" w:cs="Arial"/>
                <w:sz w:val="20"/>
                <w:szCs w:val="20"/>
              </w:rPr>
              <w:t>Milyen színeket látsz?</w:t>
            </w:r>
          </w:p>
          <w:p w14:paraId="26FA0B2F" w14:textId="77777777" w:rsidR="000D6711" w:rsidRPr="000D6711" w:rsidRDefault="000D6711" w:rsidP="00A16D99">
            <w:pPr>
              <w:pStyle w:val="Listaszerbekezds"/>
              <w:spacing w:after="0"/>
              <w:ind w:left="0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0D6711">
              <w:rPr>
                <w:rFonts w:ascii="Arial" w:hAnsi="Arial" w:cs="Arial"/>
                <w:i/>
                <w:sz w:val="20"/>
                <w:szCs w:val="20"/>
              </w:rPr>
              <w:t>(felhők, fények, színek, formák)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8BCB43" w14:textId="77777777" w:rsidR="0029537E" w:rsidRDefault="009F6B85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hu-HU"/>
              </w:rPr>
              <w:drawing>
                <wp:inline distT="0" distB="0" distL="0" distR="0" wp14:anchorId="16DFB765" wp14:editId="1F8B67DF">
                  <wp:extent cx="975060" cy="1000125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9673" cy="1025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01A43A" w14:textId="77777777" w:rsidR="0029537E" w:rsidRPr="00A46A98" w:rsidRDefault="0029537E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Irányított beszélgetés</w:t>
            </w:r>
          </w:p>
          <w:p w14:paraId="19062B93" w14:textId="77777777" w:rsidR="0029537E" w:rsidRPr="00A46A98" w:rsidRDefault="0029537E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megfigyelés</w:t>
            </w:r>
          </w:p>
          <w:p w14:paraId="1CC26C76" w14:textId="77777777" w:rsidR="0029537E" w:rsidRPr="00A46A98" w:rsidRDefault="0029537E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Spontán tanulói reakciók meghallgatása</w:t>
            </w:r>
          </w:p>
          <w:p w14:paraId="69C7BE56" w14:textId="77777777" w:rsidR="0029537E" w:rsidRPr="002A77A9" w:rsidRDefault="0029537E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szemléltetés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DDD06B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frontális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17749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</w:pPr>
            <w:r w:rsidRPr="00A46A9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>szókincs, kifejezőkészség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 xml:space="preserve"> fejlesztése</w:t>
            </w:r>
          </w:p>
        </w:tc>
      </w:tr>
      <w:tr w:rsidR="0055186D" w:rsidRPr="0055186D" w14:paraId="3BD4232E" w14:textId="77777777" w:rsidTr="00B00FD9">
        <w:trPr>
          <w:trHeight w:val="1406"/>
        </w:trPr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249371B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3C5AD" w14:textId="77777777" w:rsidR="00783688" w:rsidRPr="002332DB" w:rsidRDefault="0029537E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5E6A5A" w:rsidRPr="002332DB">
              <w:rPr>
                <w:rFonts w:ascii="Arial" w:hAnsi="Arial" w:cs="Arial"/>
                <w:b/>
                <w:sz w:val="20"/>
                <w:szCs w:val="20"/>
                <w:u w:val="single"/>
              </w:rPr>
              <w:t>S</w:t>
            </w:r>
            <w:r w:rsidR="00783688" w:rsidRPr="002332DB">
              <w:rPr>
                <w:rFonts w:ascii="Arial" w:hAnsi="Arial" w:cs="Arial"/>
                <w:b/>
                <w:sz w:val="20"/>
                <w:szCs w:val="20"/>
                <w:u w:val="single"/>
              </w:rPr>
              <w:t>zókártyák rendezése/ beazonosítása a tárgyakhoz</w:t>
            </w:r>
          </w:p>
          <w:p w14:paraId="60534088" w14:textId="77777777" w:rsidR="0055186D" w:rsidRPr="00783688" w:rsidRDefault="0055186D" w:rsidP="00A16D99">
            <w:pPr>
              <w:spacing w:after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F9491" w14:textId="77777777" w:rsidR="00783688" w:rsidRDefault="00783688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83688">
              <w:rPr>
                <w:rFonts w:ascii="Arial" w:hAnsi="Arial" w:cs="Arial"/>
                <w:b/>
                <w:sz w:val="20"/>
                <w:szCs w:val="20"/>
                <w:u w:val="single"/>
              </w:rPr>
              <w:t>Tanítói instrukció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  <w:p w14:paraId="405385D9" w14:textId="77777777" w:rsidR="00783688" w:rsidRPr="00783688" w:rsidRDefault="00783688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83688">
              <w:rPr>
                <w:rFonts w:ascii="Arial" w:hAnsi="Arial" w:cs="Arial"/>
                <w:sz w:val="20"/>
                <w:szCs w:val="20"/>
              </w:rPr>
              <w:t>A szőnyegen tárgyakat láttok, mellettük szókártyákat</w:t>
            </w:r>
            <w:r w:rsidR="00B849D2">
              <w:rPr>
                <w:rFonts w:ascii="Arial" w:hAnsi="Arial" w:cs="Arial"/>
                <w:sz w:val="20"/>
                <w:szCs w:val="20"/>
              </w:rPr>
              <w:t>. Párosítsátok őket a valóságnak megfelelően</w:t>
            </w:r>
            <w:r w:rsidR="005E6A5A">
              <w:rPr>
                <w:rFonts w:ascii="Arial" w:hAnsi="Arial" w:cs="Arial"/>
                <w:sz w:val="20"/>
                <w:szCs w:val="20"/>
              </w:rPr>
              <w:t xml:space="preserve">! </w:t>
            </w:r>
            <w:r w:rsidR="005E6A5A" w:rsidRPr="005E6A5A">
              <w:rPr>
                <w:rFonts w:ascii="Arial" w:hAnsi="Arial" w:cs="Arial"/>
                <w:i/>
                <w:sz w:val="20"/>
                <w:szCs w:val="20"/>
              </w:rPr>
              <w:t>(itt kitérni a Föld- föld különbségre! Észre vetetni velük a tartalmi eltérést</w:t>
            </w:r>
            <w:r w:rsidR="0029537E">
              <w:rPr>
                <w:rFonts w:ascii="Arial" w:hAnsi="Arial" w:cs="Arial"/>
                <w:i/>
                <w:sz w:val="20"/>
                <w:szCs w:val="20"/>
              </w:rPr>
              <w:t>- helyesírási tudnivalót is)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42A362" w14:textId="77777777" w:rsidR="0055186D" w:rsidRDefault="0078368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1 db földgömb</w:t>
            </w:r>
          </w:p>
          <w:p w14:paraId="1A82C05E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3 db befőttesüveg</w:t>
            </w:r>
          </w:p>
          <w:p w14:paraId="251AA0DB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(</w:t>
            </w:r>
            <w:r w:rsidRPr="000D6711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homok, virágföld, föld van bennük)</w:t>
            </w:r>
          </w:p>
          <w:p w14:paraId="0999A8B6" w14:textId="77777777" w:rsidR="000D6711" w:rsidRDefault="000D6711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  <w:p w14:paraId="66E9F59A" w14:textId="77777777" w:rsidR="00783688" w:rsidRPr="0055186D" w:rsidRDefault="0078368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szókártyák </w:t>
            </w:r>
            <w:r w:rsidRPr="00783688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(Föld, föld, virágföld, homok)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800A95" w14:textId="77777777" w:rsidR="002A77A9" w:rsidRPr="002A77A9" w:rsidRDefault="002A77A9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77A9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-Irányított beszélgetés</w:t>
            </w:r>
          </w:p>
          <w:p w14:paraId="2322D6B7" w14:textId="77777777" w:rsidR="002A77A9" w:rsidRPr="002A77A9" w:rsidRDefault="002A77A9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77A9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megfigyelés</w:t>
            </w:r>
          </w:p>
          <w:p w14:paraId="0A93E321" w14:textId="77777777" w:rsidR="0055186D" w:rsidRDefault="002A77A9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77A9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Spontán tanulói reakciók meghallgatása</w:t>
            </w:r>
          </w:p>
          <w:p w14:paraId="667D28C0" w14:textId="77777777" w:rsidR="00783688" w:rsidRPr="002A77A9" w:rsidRDefault="0078368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szemléltetés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913DB1" w14:textId="77777777" w:rsidR="0055186D" w:rsidRPr="0055186D" w:rsidRDefault="002A77A9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frontális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89760" w14:textId="77777777" w:rsidR="0055186D" w:rsidRPr="00783688" w:rsidRDefault="00783688" w:rsidP="00A16D99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 xml:space="preserve">szókincs, kifejezőkészség, </w:t>
            </w:r>
            <w:r w:rsidR="00B849D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 xml:space="preserve">helyesírás,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>analízis- szintézis fejlesztése</w:t>
            </w:r>
          </w:p>
        </w:tc>
      </w:tr>
      <w:tr w:rsidR="0055186D" w:rsidRPr="0055186D" w14:paraId="639E768D" w14:textId="77777777" w:rsidTr="00B00FD9">
        <w:trPr>
          <w:trHeight w:val="680"/>
        </w:trPr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56655D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B8FD5" w14:textId="77777777" w:rsidR="00783688" w:rsidRPr="002A77A9" w:rsidRDefault="00783688" w:rsidP="00A16D99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hu-HU"/>
              </w:rPr>
            </w:pPr>
            <w:r w:rsidRPr="002A77A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hu-HU"/>
              </w:rPr>
              <w:t>Az előzetes ismeretek feltérképezése</w:t>
            </w:r>
            <w:r w:rsidR="009F6B8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hu-HU"/>
              </w:rPr>
              <w:t>, bővítése</w:t>
            </w:r>
          </w:p>
          <w:p w14:paraId="4C499932" w14:textId="77777777" w:rsidR="0055186D" w:rsidRPr="0055186D" w:rsidRDefault="00783688" w:rsidP="00A16D9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2A77A9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Földdel</w:t>
            </w:r>
            <w:r w:rsidRPr="002A77A9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kapcsolatos ismeretek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7038F" w14:textId="77777777" w:rsidR="0055186D" w:rsidRDefault="00B849D2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849D2">
              <w:rPr>
                <w:rFonts w:ascii="Arial" w:hAnsi="Arial" w:cs="Arial"/>
                <w:b/>
                <w:sz w:val="20"/>
                <w:szCs w:val="20"/>
                <w:u w:val="single"/>
              </w:rPr>
              <w:t>Tanítói instrukció:</w:t>
            </w:r>
          </w:p>
          <w:p w14:paraId="5CA04A1B" w14:textId="77777777" w:rsidR="009F6B85" w:rsidRDefault="005E6A5A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E6A5A">
              <w:rPr>
                <w:rFonts w:ascii="Arial" w:hAnsi="Arial" w:cs="Arial"/>
                <w:sz w:val="20"/>
                <w:szCs w:val="20"/>
              </w:rPr>
              <w:t xml:space="preserve">Vizsgáljátok meg a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5E6A5A">
              <w:rPr>
                <w:rFonts w:ascii="Arial" w:hAnsi="Arial" w:cs="Arial"/>
                <w:sz w:val="20"/>
                <w:szCs w:val="20"/>
              </w:rPr>
              <w:t>öldgömböt</w:t>
            </w:r>
            <w:r>
              <w:rPr>
                <w:rFonts w:ascii="Arial" w:hAnsi="Arial" w:cs="Arial"/>
                <w:sz w:val="20"/>
                <w:szCs w:val="20"/>
              </w:rPr>
              <w:t xml:space="preserve">, ami a Földünk kicsinyített mása. </w:t>
            </w:r>
          </w:p>
          <w:p w14:paraId="0C47E0C1" w14:textId="77777777" w:rsidR="005E6A5A" w:rsidRDefault="009F6B85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5E6A5A">
              <w:rPr>
                <w:rFonts w:ascii="Arial" w:hAnsi="Arial" w:cs="Arial"/>
                <w:sz w:val="20"/>
                <w:szCs w:val="20"/>
              </w:rPr>
              <w:t>Mi jut eszedbe a Földről?</w:t>
            </w:r>
          </w:p>
          <w:p w14:paraId="3C85F1A7" w14:textId="77777777" w:rsidR="00F122F3" w:rsidRPr="009F6B85" w:rsidRDefault="009F6B85" w:rsidP="00A16D9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122F3">
              <w:rPr>
                <w:rFonts w:ascii="Arial" w:hAnsi="Arial" w:cs="Arial"/>
                <w:sz w:val="20"/>
                <w:szCs w:val="20"/>
              </w:rPr>
              <w:t>Olvassatok fel szavakat, amiket láttok!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6B85">
              <w:rPr>
                <w:rFonts w:ascii="Arial" w:hAnsi="Arial" w:cs="Arial"/>
                <w:i/>
                <w:sz w:val="20"/>
                <w:szCs w:val="20"/>
              </w:rPr>
              <w:t>(külföldi nyaralások kérdezése, megmutatása)</w:t>
            </w:r>
          </w:p>
          <w:p w14:paraId="79946D94" w14:textId="77777777" w:rsidR="00F122F3" w:rsidRPr="005E6A5A" w:rsidRDefault="009F6B85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122F3">
              <w:rPr>
                <w:rFonts w:ascii="Arial" w:hAnsi="Arial" w:cs="Arial"/>
                <w:sz w:val="20"/>
                <w:szCs w:val="20"/>
              </w:rPr>
              <w:t>Milyen színeket láttok a földgömbön?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3CC5C5" w14:textId="77777777" w:rsidR="0055186D" w:rsidRDefault="005E6A5A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földgömb</w:t>
            </w:r>
          </w:p>
          <w:p w14:paraId="0C7BEBEA" w14:textId="77777777" w:rsidR="009F6B85" w:rsidRPr="0055186D" w:rsidRDefault="009F6B85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hu-HU"/>
              </w:rPr>
              <w:drawing>
                <wp:inline distT="0" distB="0" distL="0" distR="0" wp14:anchorId="421CA91B" wp14:editId="60905B81">
                  <wp:extent cx="914400" cy="91440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161F37" w14:textId="77777777" w:rsidR="00783688" w:rsidRPr="002A77A9" w:rsidRDefault="0078368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77A9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Irányított beszélgetés</w:t>
            </w:r>
          </w:p>
          <w:p w14:paraId="30B84517" w14:textId="77777777" w:rsidR="00783688" w:rsidRPr="002A77A9" w:rsidRDefault="0078368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77A9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megfigyelés</w:t>
            </w:r>
          </w:p>
          <w:p w14:paraId="283F6178" w14:textId="77777777" w:rsidR="00783688" w:rsidRDefault="0078368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77A9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Spontán tanulói reakciók meghallgatása</w:t>
            </w:r>
          </w:p>
          <w:p w14:paraId="228AF177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5E36E6" w14:textId="77777777" w:rsidR="0055186D" w:rsidRPr="0055186D" w:rsidRDefault="00783688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frontális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CF923" w14:textId="77777777" w:rsidR="0055186D" w:rsidRPr="0055186D" w:rsidRDefault="00783688" w:rsidP="00A16D99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>szókincs, kifejezőkészség, analízis- szintézis fejlesztése</w:t>
            </w:r>
          </w:p>
        </w:tc>
      </w:tr>
      <w:tr w:rsidR="0055186D" w:rsidRPr="0055186D" w14:paraId="3DB5B002" w14:textId="77777777" w:rsidTr="00B00FD9">
        <w:trPr>
          <w:trHeight w:val="680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36D9F6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48AEF" w14:textId="77777777" w:rsidR="0055186D" w:rsidRPr="0029537E" w:rsidRDefault="0029537E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9537E">
              <w:rPr>
                <w:rFonts w:ascii="Arial" w:hAnsi="Arial" w:cs="Arial"/>
                <w:b/>
                <w:sz w:val="20"/>
                <w:szCs w:val="20"/>
                <w:u w:val="single"/>
              </w:rPr>
              <w:t>Az előzetes tudás rendszerezése, bővítése feladatlap segítségével.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2C121" w14:textId="77777777" w:rsidR="0055186D" w:rsidRDefault="0029537E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9537E">
              <w:rPr>
                <w:rFonts w:ascii="Arial" w:hAnsi="Arial" w:cs="Arial"/>
                <w:b/>
                <w:sz w:val="20"/>
                <w:szCs w:val="20"/>
                <w:u w:val="single"/>
              </w:rPr>
              <w:t>Tanító instrukció:</w:t>
            </w:r>
          </w:p>
          <w:p w14:paraId="1597BB59" w14:textId="77777777" w:rsidR="00A63573" w:rsidRDefault="009F6B85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F6B85">
              <w:rPr>
                <w:rFonts w:ascii="Arial" w:hAnsi="Arial" w:cs="Arial"/>
                <w:sz w:val="20"/>
                <w:szCs w:val="20"/>
              </w:rPr>
              <w:t>Mindenki üljön a helyére, és oldjuk meg a feladatlapok 1. 2. 3. feladatait!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9F6B85">
              <w:rPr>
                <w:rFonts w:ascii="Arial" w:hAnsi="Arial" w:cs="Arial"/>
                <w:i/>
                <w:sz w:val="20"/>
                <w:szCs w:val="20"/>
              </w:rPr>
              <w:t>folyamatos segítségnyújtással, ellenőrzéssel)</w:t>
            </w:r>
            <w:r w:rsidR="00A63573" w:rsidRPr="00A63573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78FB0D2F" w14:textId="77777777" w:rsidR="00A63573" w:rsidRDefault="00A63573" w:rsidP="00A16D99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u-HU"/>
              </w:rPr>
            </w:pPr>
            <w:r w:rsidRPr="00A6357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u-HU"/>
              </w:rPr>
              <w:t>Tanulói tevékenység:</w:t>
            </w:r>
          </w:p>
          <w:p w14:paraId="5235CBB2" w14:textId="77777777" w:rsidR="00A63573" w:rsidRPr="00A63573" w:rsidRDefault="00A63573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A63573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Hány bolygó van a képen?</w:t>
            </w:r>
          </w:p>
          <w:p w14:paraId="74D43CCF" w14:textId="77777777" w:rsidR="00A63573" w:rsidRDefault="00A63573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Keressük meg a ppt-n a Földet! Hányadik bolygó a Naptól számítva? </w:t>
            </w:r>
          </w:p>
          <w:p w14:paraId="0D2DC68A" w14:textId="77777777" w:rsidR="00A63573" w:rsidRDefault="00A63573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  <w:p w14:paraId="302660FE" w14:textId="77777777" w:rsidR="00A63573" w:rsidRPr="00A63573" w:rsidRDefault="00A63573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Melyik a legkisebb bolygó? </w:t>
            </w:r>
            <w:r w:rsidR="00B00FD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hu-HU"/>
              </w:rPr>
              <w:t>(hol törpebolygó</w:t>
            </w:r>
            <w:r w:rsidRPr="00A6357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hu-HU"/>
              </w:rPr>
              <w:t>,</w:t>
            </w:r>
            <w:r w:rsidR="00B00FD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hu-HU"/>
              </w:rPr>
              <w:t xml:space="preserve"> hol a Naprendszer 9. bolygója</w:t>
            </w:r>
            <w:r w:rsidRPr="00A6357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hu-HU"/>
              </w:rPr>
              <w:t>)</w:t>
            </w:r>
          </w:p>
          <w:p w14:paraId="4B63C757" w14:textId="77777777" w:rsidR="009F6B85" w:rsidRPr="009F6B85" w:rsidRDefault="00A63573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63573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Melyik a </w:t>
            </w:r>
            <w:r w:rsidRPr="00A63573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legnagyobb bolygó?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E330FE" w14:textId="77777777" w:rsidR="0029537E" w:rsidRDefault="0029537E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Feladatlap</w:t>
            </w:r>
            <w:r w:rsidR="0050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1.</w:t>
            </w:r>
            <w:r w:rsidR="00F122F3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feladat</w:t>
            </w:r>
            <w:r w:rsidR="00507712" w:rsidRPr="0050771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hu-HU"/>
              </w:rPr>
              <w:drawing>
                <wp:inline distT="0" distB="0" distL="0" distR="0" wp14:anchorId="1D1356E1" wp14:editId="09F8C89D">
                  <wp:extent cx="962025" cy="600075"/>
                  <wp:effectExtent l="0" t="0" r="9525" b="952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B58B1" w14:textId="77777777" w:rsidR="00F122F3" w:rsidRDefault="00F122F3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2.feladat</w:t>
            </w:r>
          </w:p>
          <w:p w14:paraId="3CE63EAA" w14:textId="77777777" w:rsidR="00F122F3" w:rsidRDefault="00F122F3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3.feladat</w:t>
            </w:r>
          </w:p>
          <w:p w14:paraId="67FEDAB8" w14:textId="77777777" w:rsidR="00507712" w:rsidRDefault="00507712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  <w:p w14:paraId="3719B251" w14:textId="77777777" w:rsidR="00A63573" w:rsidRPr="00A63573" w:rsidRDefault="00507712" w:rsidP="00A635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0771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hu-HU"/>
              </w:rPr>
              <w:drawing>
                <wp:inline distT="0" distB="0" distL="0" distR="0" wp14:anchorId="2834DE77" wp14:editId="0F475440">
                  <wp:extent cx="932688" cy="228600"/>
                  <wp:effectExtent l="0" t="0" r="127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53" cy="2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DA8F5C" w14:textId="77777777" w:rsidR="0055186D" w:rsidRPr="0055186D" w:rsidRDefault="00A63573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ppt.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BAB6A2" w14:textId="77777777" w:rsidR="0055186D" w:rsidRPr="0055186D" w:rsidRDefault="009F6B85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egyéni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D2238" w14:textId="77777777" w:rsidR="00A63573" w:rsidRDefault="00A63573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arányok megfigyelése</w:t>
            </w:r>
          </w:p>
          <w:p w14:paraId="49168F1E" w14:textId="77777777" w:rsidR="00A63573" w:rsidRDefault="00A63573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sorrendiség (szerialitás)</w:t>
            </w:r>
          </w:p>
          <w:p w14:paraId="017D4466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55186D" w:rsidRPr="0055186D" w14:paraId="5D73D15F" w14:textId="77777777" w:rsidTr="00B00FD9">
        <w:trPr>
          <w:trHeight w:val="680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2E03FB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BB5E2" w14:textId="77777777" w:rsidR="0055186D" w:rsidRPr="007447A7" w:rsidRDefault="007447A7" w:rsidP="00A16D99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hu-HU"/>
              </w:rPr>
            </w:pPr>
            <w:r w:rsidRPr="007447A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hu-HU"/>
              </w:rPr>
              <w:t>Memória és szerialitás fejlesztése a bolygókkal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D8920" w14:textId="77777777" w:rsidR="0055186D" w:rsidRDefault="007447A7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32719">
              <w:rPr>
                <w:rFonts w:ascii="Arial" w:hAnsi="Arial" w:cs="Arial"/>
                <w:b/>
                <w:sz w:val="20"/>
                <w:szCs w:val="20"/>
                <w:u w:val="single"/>
              </w:rPr>
              <w:t>Tanítói instrukció:</w:t>
            </w:r>
          </w:p>
          <w:p w14:paraId="6A626B49" w14:textId="77777777" w:rsidR="00832719" w:rsidRDefault="00832719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2719">
              <w:rPr>
                <w:rFonts w:ascii="Arial" w:hAnsi="Arial" w:cs="Arial"/>
                <w:sz w:val="20"/>
                <w:szCs w:val="20"/>
              </w:rPr>
              <w:t>Nézzetek a táblára, a ppt-n láthatjátok a bolygókat, ami a feladatlapotokon is szerepelnek!</w:t>
            </w:r>
          </w:p>
          <w:p w14:paraId="5CBAC77A" w14:textId="77777777" w:rsidR="00832719" w:rsidRDefault="00832719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-Olvassuk fel közösen a nevüket!</w:t>
            </w:r>
          </w:p>
          <w:p w14:paraId="04838C1C" w14:textId="77777777" w:rsidR="00832719" w:rsidRDefault="00832719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-Most tíz bátor jelentkezőre lesz szükségem. Játszani fogunk.</w:t>
            </w:r>
          </w:p>
          <w:p w14:paraId="45A2BA28" w14:textId="77777777" w:rsidR="00832719" w:rsidRPr="00423DB8" w:rsidRDefault="00832719" w:rsidP="00A16D9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E67E48">
              <w:rPr>
                <w:rFonts w:ascii="Arial" w:hAnsi="Arial" w:cs="Arial"/>
                <w:sz w:val="20"/>
                <w:szCs w:val="20"/>
              </w:rPr>
              <w:t>A Naptól haladva sorrendben kiosztom a bolygók neveit, a táblának háttal állva gyorsan beálltok. Gyertek, mondom a neveket!</w:t>
            </w:r>
            <w:r w:rsidR="00423D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B8" w:rsidRPr="00423DB8">
              <w:rPr>
                <w:rFonts w:ascii="Arial" w:hAnsi="Arial" w:cs="Arial"/>
                <w:i/>
                <w:sz w:val="20"/>
                <w:szCs w:val="20"/>
              </w:rPr>
              <w:t xml:space="preserve">(A Hold gyerek a Föld vállát fogja </w:t>
            </w:r>
            <w:r w:rsidR="000D6711">
              <w:rPr>
                <w:rFonts w:ascii="Arial" w:hAnsi="Arial" w:cs="Arial"/>
                <w:i/>
                <w:sz w:val="20"/>
                <w:szCs w:val="20"/>
              </w:rPr>
              <w:t>mindenképpen,</w:t>
            </w:r>
            <w:r w:rsidR="000D6711" w:rsidRPr="00423DB8">
              <w:rPr>
                <w:rFonts w:ascii="Arial" w:hAnsi="Arial" w:cs="Arial"/>
                <w:i/>
                <w:sz w:val="20"/>
                <w:szCs w:val="20"/>
              </w:rPr>
              <w:t xml:space="preserve"> hiszen</w:t>
            </w:r>
            <w:r w:rsidR="00423DB8" w:rsidRPr="00423DB8">
              <w:rPr>
                <w:rFonts w:ascii="Arial" w:hAnsi="Arial" w:cs="Arial"/>
                <w:i/>
                <w:sz w:val="20"/>
                <w:szCs w:val="20"/>
              </w:rPr>
              <w:t xml:space="preserve"> az ő bolygója)</w:t>
            </w:r>
          </w:p>
          <w:p w14:paraId="0ECC5BEA" w14:textId="77777777" w:rsidR="00E67E48" w:rsidRDefault="00E67E48" w:rsidP="00A16D9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-Nagyon jó! Megkérem a többieket, hogy ellenőrizzék le a ppt alapján, hogy helyes -</w:t>
            </w:r>
            <w:r w:rsidR="000D671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 a sorrend? </w:t>
            </w:r>
            <w:r w:rsidRPr="00E67E48">
              <w:rPr>
                <w:rFonts w:ascii="Arial" w:hAnsi="Arial" w:cs="Arial"/>
                <w:i/>
                <w:sz w:val="20"/>
                <w:szCs w:val="20"/>
              </w:rPr>
              <w:t>(szókártyákat maguk előtt tartják)</w:t>
            </w:r>
          </w:p>
          <w:p w14:paraId="50EEC925" w14:textId="77777777" w:rsidR="000D6711" w:rsidRDefault="00E67E48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Jól nézd meg, hogy ki áll melletted, </w:t>
            </w:r>
            <w:r w:rsidR="000D6711">
              <w:rPr>
                <w:rFonts w:ascii="Arial" w:hAnsi="Arial" w:cs="Arial"/>
                <w:sz w:val="20"/>
                <w:szCs w:val="20"/>
              </w:rPr>
              <w:t xml:space="preserve">milyen sorrendben következtek! </w:t>
            </w:r>
          </w:p>
          <w:p w14:paraId="73A75F90" w14:textId="77777777" w:rsidR="000D6711" w:rsidRDefault="000D6711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Most futkorásszatok a teremben! </w:t>
            </w:r>
          </w:p>
          <w:p w14:paraId="770A1052" w14:textId="77777777" w:rsidR="000D6711" w:rsidRDefault="000D6711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Háromig számolok, s rendeződjetek vissza az eredeti felállásba</w:t>
            </w:r>
            <w:r w:rsidR="00E67E48">
              <w:rPr>
                <w:rFonts w:ascii="Arial" w:hAnsi="Arial" w:cs="Arial"/>
                <w:sz w:val="20"/>
                <w:szCs w:val="20"/>
              </w:rPr>
              <w:t xml:space="preserve">! </w:t>
            </w:r>
          </w:p>
          <w:p w14:paraId="5821011D" w14:textId="77777777" w:rsidR="00E67E48" w:rsidRDefault="00E67E48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ne kukucskáljatok a táblára!</w:t>
            </w:r>
          </w:p>
          <w:p w14:paraId="0534A1F6" w14:textId="77777777" w:rsidR="00E67E48" w:rsidRDefault="00E67E48" w:rsidP="00A16D9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Az osztály ellenőrizze le, hogy helyesen oldották -e meg a feladatot!</w:t>
            </w:r>
          </w:p>
          <w:p w14:paraId="4F360779" w14:textId="77777777" w:rsidR="00E67E48" w:rsidRPr="00A16D99" w:rsidRDefault="00E67E48" w:rsidP="00A16D99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E67E48">
              <w:rPr>
                <w:rFonts w:ascii="Arial" w:hAnsi="Arial" w:cs="Arial"/>
                <w:i/>
                <w:sz w:val="20"/>
                <w:szCs w:val="20"/>
              </w:rPr>
              <w:lastRenderedPageBreak/>
              <w:t>(nehezíthetitek azzal, hogy a szókártyát le kell tenniük a feladatban szereplő gyerekeknek a lábuk elé lefordítva</w:t>
            </w:r>
            <w:r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Pr="00E67E48">
              <w:rPr>
                <w:rFonts w:ascii="Arial" w:hAnsi="Arial" w:cs="Arial"/>
                <w:i/>
                <w:sz w:val="20"/>
                <w:szCs w:val="20"/>
              </w:rPr>
              <w:t xml:space="preserve"> mielőtt szétfutnak)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C99422" w14:textId="77777777" w:rsidR="0055186D" w:rsidRDefault="007447A7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lastRenderedPageBreak/>
              <w:t>PPT</w:t>
            </w:r>
          </w:p>
          <w:p w14:paraId="5E44BAC2" w14:textId="77777777" w:rsidR="007447A7" w:rsidRDefault="007447A7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szókártyák</w:t>
            </w:r>
          </w:p>
          <w:p w14:paraId="0DBD9F96" w14:textId="77777777" w:rsidR="00BE3807" w:rsidRPr="00BE3807" w:rsidRDefault="00BE3807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 w:rsidRPr="00BE380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 xml:space="preserve">Merkúr, </w:t>
            </w:r>
          </w:p>
          <w:p w14:paraId="3EA001AD" w14:textId="77777777" w:rsidR="00BE3807" w:rsidRPr="00BE3807" w:rsidRDefault="00BE3807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 w:rsidRPr="00BE380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 xml:space="preserve">Vénusz, </w:t>
            </w:r>
          </w:p>
          <w:p w14:paraId="1B6D2EEE" w14:textId="77777777" w:rsidR="00BE3807" w:rsidRPr="00BE3807" w:rsidRDefault="00BE3807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 w:rsidRPr="00BE380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Föld (Hold)</w:t>
            </w:r>
          </w:p>
          <w:p w14:paraId="46AE1536" w14:textId="77777777" w:rsidR="00BE3807" w:rsidRPr="00BE3807" w:rsidRDefault="00BE3807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 w:rsidRPr="00BE380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Mars</w:t>
            </w:r>
          </w:p>
          <w:p w14:paraId="1F708DAA" w14:textId="77777777" w:rsidR="00BE3807" w:rsidRPr="00BE3807" w:rsidRDefault="00BE3807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 w:rsidRPr="00BE380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Jupiter</w:t>
            </w:r>
          </w:p>
          <w:p w14:paraId="3BF76C74" w14:textId="77777777" w:rsidR="00BE3807" w:rsidRPr="00BE3807" w:rsidRDefault="00BE3807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 w:rsidRPr="00BE380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Szaturnusz</w:t>
            </w:r>
          </w:p>
          <w:p w14:paraId="1E0872BD" w14:textId="77777777" w:rsidR="00BE3807" w:rsidRPr="00BE3807" w:rsidRDefault="00BE3807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 w:rsidRPr="00BE380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Neptunusz</w:t>
            </w:r>
          </w:p>
          <w:p w14:paraId="452672E9" w14:textId="77777777" w:rsidR="00BE3807" w:rsidRPr="00BE3807" w:rsidRDefault="00BE3807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 w:rsidRPr="00BE380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 xml:space="preserve">Uránusz </w:t>
            </w:r>
          </w:p>
          <w:p w14:paraId="6F131B99" w14:textId="77777777" w:rsidR="00BE3807" w:rsidRPr="00BE3807" w:rsidRDefault="00BE3807" w:rsidP="00A16D99">
            <w:pPr>
              <w:spacing w:after="0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</w:pPr>
            <w:r w:rsidRPr="00BE380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Plútó</w:t>
            </w:r>
          </w:p>
          <w:p w14:paraId="4B16BD4F" w14:textId="77777777" w:rsidR="00BE3807" w:rsidRDefault="00BE3807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  <w:p w14:paraId="42695BF0" w14:textId="77777777" w:rsidR="00832719" w:rsidRPr="0055186D" w:rsidRDefault="00832719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F8D0AA" w14:textId="77777777" w:rsidR="0055186D" w:rsidRPr="0055186D" w:rsidRDefault="007447A7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Játék</w:t>
            </w:r>
            <w:r w:rsidR="00B00FD9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– a bolygók nevével, a Naprendszer-ben elfoglalt helyével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69F8BB" w14:textId="77777777" w:rsidR="0055186D" w:rsidRDefault="00832719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csoportos</w:t>
            </w:r>
          </w:p>
          <w:p w14:paraId="1E77D1C9" w14:textId="77777777" w:rsidR="00A16D99" w:rsidRPr="0055186D" w:rsidRDefault="00A16D99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7DA2B" w14:textId="77777777" w:rsidR="00A16D99" w:rsidRDefault="00A16D99" w:rsidP="00A16D99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 xml:space="preserve">tájékozódás, </w:t>
            </w:r>
            <w:r w:rsidR="0083271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 xml:space="preserve">szerialitás, </w:t>
            </w:r>
          </w:p>
          <w:p w14:paraId="29398EC5" w14:textId="77777777" w:rsidR="0055186D" w:rsidRDefault="00A16D99" w:rsidP="00A16D99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 xml:space="preserve">téri orientáció, </w:t>
            </w:r>
            <w:r w:rsidR="0083271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  <w:t>memória fejlesztés</w:t>
            </w:r>
          </w:p>
          <w:p w14:paraId="2026EBD1" w14:textId="77777777" w:rsidR="000D6711" w:rsidRDefault="000D6711" w:rsidP="00A16D99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</w:pPr>
          </w:p>
          <w:p w14:paraId="10317903" w14:textId="77777777" w:rsidR="000D6711" w:rsidRPr="00B00FD9" w:rsidRDefault="00334886" w:rsidP="00A16D99">
            <w:pPr>
              <w:spacing w:after="0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(</w:t>
            </w:r>
            <w:r w:rsidR="00B00FD9" w:rsidRPr="00B00FD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H</w:t>
            </w:r>
            <w:r w:rsidRPr="00B00FD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hu-HU"/>
              </w:rPr>
              <w:t>a van idő, az osztály tanulóinak másik csoportjával is eljátsszuk a naprendszer bolygóinak és a Holdnak a sorrendbe állítását.)</w:t>
            </w:r>
          </w:p>
          <w:p w14:paraId="54FC1186" w14:textId="77777777" w:rsidR="000D6711" w:rsidRPr="00B00FD9" w:rsidRDefault="000D6711" w:rsidP="00A16D99">
            <w:pPr>
              <w:spacing w:after="0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hu-HU"/>
              </w:rPr>
            </w:pPr>
          </w:p>
          <w:p w14:paraId="65392CAD" w14:textId="77777777" w:rsidR="000D6711" w:rsidRPr="0055186D" w:rsidRDefault="000D6711" w:rsidP="00A16D99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55186D" w:rsidRPr="0055186D" w14:paraId="3CB6D8DA" w14:textId="77777777" w:rsidTr="00B00FD9">
        <w:trPr>
          <w:trHeight w:val="2095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341243" w14:textId="77777777" w:rsidR="0055186D" w:rsidRPr="0055186D" w:rsidRDefault="0055186D" w:rsidP="00A16D99">
            <w:pPr>
              <w:spacing w:after="0"/>
              <w:rPr>
                <w:rFonts w:ascii="Arial" w:hAnsi="Arial" w:cs="Arial"/>
                <w:b/>
                <w:noProof/>
                <w:sz w:val="20"/>
                <w:szCs w:val="2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D6BA2" w14:textId="77777777" w:rsidR="00B00FD9" w:rsidRDefault="00B00FD9" w:rsidP="00B00FD9">
            <w:pPr>
              <w:spacing w:after="0"/>
              <w:rPr>
                <w:rFonts w:ascii="Arial" w:hAnsi="Arial" w:cs="Arial"/>
                <w:b/>
                <w:sz w:val="20"/>
                <w:szCs w:val="20"/>
                <w:lang w:eastAsia="hu-HU"/>
              </w:rPr>
            </w:pPr>
            <w:r w:rsidRPr="0055186D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Reflektálás</w:t>
            </w:r>
          </w:p>
          <w:p w14:paraId="5706F0C7" w14:textId="77777777" w:rsidR="00B00FD9" w:rsidRDefault="0055186D" w:rsidP="00A16D99">
            <w:pPr>
              <w:spacing w:after="0"/>
              <w:rPr>
                <w:rFonts w:ascii="Arial" w:hAnsi="Arial" w:cs="Arial"/>
                <w:sz w:val="20"/>
                <w:szCs w:val="20"/>
                <w:lang w:eastAsia="hu-HU"/>
              </w:rPr>
            </w:pPr>
            <w:r w:rsidRPr="0055186D">
              <w:rPr>
                <w:rFonts w:ascii="Arial" w:hAnsi="Arial" w:cs="Arial"/>
                <w:sz w:val="20"/>
                <w:szCs w:val="20"/>
                <w:lang w:eastAsia="hu-HU"/>
              </w:rPr>
              <w:t xml:space="preserve">A mai órán megtudtam még a </w:t>
            </w:r>
            <w:r w:rsidR="00B00FD9">
              <w:rPr>
                <w:rFonts w:ascii="Arial" w:hAnsi="Arial" w:cs="Arial"/>
                <w:sz w:val="20"/>
                <w:szCs w:val="20"/>
                <w:lang w:eastAsia="hu-HU"/>
              </w:rPr>
              <w:t>Naprendszerről, hogy...</w:t>
            </w:r>
          </w:p>
          <w:p w14:paraId="404FF4B5" w14:textId="77777777" w:rsidR="0055186D" w:rsidRPr="0055186D" w:rsidRDefault="00B00FD9" w:rsidP="00A16D99">
            <w:pPr>
              <w:spacing w:after="0"/>
              <w:rPr>
                <w:rFonts w:ascii="Arial" w:hAnsi="Arial" w:cs="Arial"/>
                <w:sz w:val="20"/>
                <w:szCs w:val="20"/>
                <w:lang w:eastAsia="hu-HU"/>
              </w:rPr>
            </w:pPr>
            <w:r>
              <w:rPr>
                <w:rFonts w:ascii="Arial" w:hAnsi="Arial" w:cs="Arial"/>
                <w:sz w:val="20"/>
                <w:szCs w:val="20"/>
                <w:lang w:eastAsia="hu-HU"/>
              </w:rPr>
              <w:t xml:space="preserve">a </w:t>
            </w:r>
            <w:r w:rsidR="0055186D" w:rsidRPr="0055186D">
              <w:rPr>
                <w:rFonts w:ascii="Arial" w:hAnsi="Arial" w:cs="Arial"/>
                <w:sz w:val="20"/>
                <w:szCs w:val="20"/>
                <w:lang w:eastAsia="hu-HU"/>
              </w:rPr>
              <w:t>Földről, hogy...</w:t>
            </w:r>
          </w:p>
          <w:p w14:paraId="566BAB9A" w14:textId="77777777" w:rsidR="0055186D" w:rsidRPr="0055186D" w:rsidRDefault="0055186D" w:rsidP="00A16D99">
            <w:pPr>
              <w:spacing w:after="0"/>
              <w:rPr>
                <w:rFonts w:ascii="Arial" w:hAnsi="Arial" w:cs="Arial"/>
                <w:sz w:val="20"/>
                <w:szCs w:val="20"/>
                <w:lang w:eastAsia="hu-HU"/>
              </w:rPr>
            </w:pPr>
            <w:r w:rsidRPr="0055186D">
              <w:rPr>
                <w:rFonts w:ascii="Arial" w:hAnsi="Arial" w:cs="Arial"/>
                <w:sz w:val="20"/>
                <w:szCs w:val="20"/>
                <w:lang w:eastAsia="hu-HU"/>
              </w:rPr>
              <w:t>A Föld érdekes téma, mert...</w:t>
            </w:r>
          </w:p>
          <w:p w14:paraId="7BA329B4" w14:textId="77777777" w:rsidR="0055186D" w:rsidRPr="0055186D" w:rsidRDefault="0055186D" w:rsidP="00A16D99">
            <w:pPr>
              <w:spacing w:after="0"/>
              <w:rPr>
                <w:rFonts w:ascii="Arial" w:hAnsi="Arial" w:cs="Arial"/>
                <w:i/>
                <w:noProof/>
                <w:sz w:val="20"/>
                <w:szCs w:val="20"/>
                <w:lang w:eastAsia="hu-HU"/>
              </w:rPr>
            </w:pPr>
            <w:r w:rsidRPr="0055186D">
              <w:rPr>
                <w:rFonts w:ascii="Arial" w:hAnsi="Arial" w:cs="Arial"/>
                <w:sz w:val="20"/>
                <w:szCs w:val="20"/>
                <w:lang w:eastAsia="hu-HU"/>
              </w:rPr>
              <w:t>Kíváncsi lennék még a Földdel kapcsolatban arra, hogy...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3DAC6" w14:textId="77777777" w:rsidR="00B00FD9" w:rsidRDefault="00B00FD9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hu-HU"/>
              </w:rPr>
              <w:t xml:space="preserve">Tanítói instrukció: </w:t>
            </w:r>
          </w:p>
          <w:p w14:paraId="066CA57D" w14:textId="77777777" w:rsidR="0055186D" w:rsidRPr="00B00FD9" w:rsidRDefault="00B00FD9" w:rsidP="00A16D99">
            <w:pPr>
              <w:spacing w:after="0"/>
              <w:rPr>
                <w:rFonts w:ascii="Arial" w:hAnsi="Arial" w:cs="Arial"/>
                <w:sz w:val="20"/>
                <w:szCs w:val="20"/>
                <w:lang w:eastAsia="hu-HU"/>
              </w:rPr>
            </w:pPr>
            <w:r>
              <w:rPr>
                <w:rFonts w:ascii="Arial" w:hAnsi="Arial" w:cs="Arial"/>
                <w:sz w:val="20"/>
                <w:szCs w:val="20"/>
                <w:lang w:eastAsia="hu-HU"/>
              </w:rPr>
              <w:t xml:space="preserve">- </w:t>
            </w:r>
            <w:r w:rsidRPr="00B00FD9">
              <w:rPr>
                <w:rFonts w:ascii="Arial" w:hAnsi="Arial" w:cs="Arial"/>
                <w:sz w:val="20"/>
                <w:szCs w:val="20"/>
                <w:lang w:eastAsia="hu-HU"/>
              </w:rPr>
              <w:t>Egészítsétek ki a megkezdett mondataimat!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571CC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BB5A39" w14:textId="77777777" w:rsidR="0055186D" w:rsidRPr="0055186D" w:rsidRDefault="0055186D" w:rsidP="00A16D9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8148F8" w14:textId="77777777" w:rsidR="00B00FD9" w:rsidRDefault="00B00FD9" w:rsidP="00B00FD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egyéni </w:t>
            </w:r>
          </w:p>
          <w:p w14:paraId="1ED9537F" w14:textId="77777777" w:rsidR="0055186D" w:rsidRPr="0055186D" w:rsidRDefault="00B00FD9" w:rsidP="00B00FD9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gondolatok, vélemények megfogalmazása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4FD4A" w14:textId="77777777" w:rsidR="0055186D" w:rsidRPr="00B00FD9" w:rsidRDefault="00B00FD9" w:rsidP="00A16D99">
            <w:pPr>
              <w:spacing w:after="0"/>
              <w:rPr>
                <w:rFonts w:ascii="Arial" w:hAnsi="Arial" w:cs="Arial"/>
                <w:sz w:val="20"/>
                <w:szCs w:val="20"/>
                <w:lang w:eastAsia="hu-HU"/>
              </w:rPr>
            </w:pPr>
            <w:r w:rsidRPr="00B00FD9">
              <w:rPr>
                <w:rFonts w:ascii="Arial" w:hAnsi="Arial" w:cs="Arial"/>
                <w:sz w:val="20"/>
                <w:szCs w:val="20"/>
                <w:lang w:eastAsia="hu-HU"/>
              </w:rPr>
              <w:t>memória</w:t>
            </w:r>
          </w:p>
          <w:p w14:paraId="4755C4AB" w14:textId="77777777" w:rsidR="00B00FD9" w:rsidRPr="00B00FD9" w:rsidRDefault="00B00FD9" w:rsidP="00A16D99">
            <w:pPr>
              <w:spacing w:after="0"/>
              <w:rPr>
                <w:rFonts w:ascii="Arial" w:hAnsi="Arial" w:cs="Arial"/>
                <w:sz w:val="20"/>
                <w:szCs w:val="20"/>
                <w:lang w:eastAsia="hu-HU"/>
              </w:rPr>
            </w:pPr>
            <w:r w:rsidRPr="00B00FD9">
              <w:rPr>
                <w:rFonts w:ascii="Arial" w:hAnsi="Arial" w:cs="Arial"/>
                <w:sz w:val="20"/>
                <w:szCs w:val="20"/>
                <w:lang w:eastAsia="hu-HU"/>
              </w:rPr>
              <w:t xml:space="preserve">beszédkészség </w:t>
            </w:r>
          </w:p>
          <w:p w14:paraId="4066A438" w14:textId="77777777" w:rsidR="00B00FD9" w:rsidRPr="0055186D" w:rsidRDefault="00B00FD9" w:rsidP="00A16D99">
            <w:pPr>
              <w:spacing w:after="0"/>
              <w:rPr>
                <w:rFonts w:ascii="Arial" w:hAnsi="Arial" w:cs="Arial"/>
                <w:b/>
                <w:sz w:val="20"/>
                <w:szCs w:val="20"/>
                <w:lang w:eastAsia="hu-HU"/>
              </w:rPr>
            </w:pPr>
            <w:r w:rsidRPr="00B00FD9">
              <w:rPr>
                <w:rFonts w:ascii="Arial" w:hAnsi="Arial" w:cs="Arial"/>
                <w:sz w:val="20"/>
                <w:szCs w:val="20"/>
                <w:lang w:eastAsia="hu-HU"/>
              </w:rPr>
              <w:t>kommunikáció fejlesztése</w:t>
            </w:r>
          </w:p>
        </w:tc>
      </w:tr>
    </w:tbl>
    <w:p w14:paraId="4DA9FB3C" w14:textId="77777777" w:rsidR="0055186D" w:rsidRPr="0055186D" w:rsidRDefault="0055186D" w:rsidP="00A16D99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0D18170C" w14:textId="77777777" w:rsidR="0055186D" w:rsidRPr="0055186D" w:rsidRDefault="0055186D" w:rsidP="0055186D">
      <w:pPr>
        <w:spacing w:after="0"/>
        <w:rPr>
          <w:rFonts w:ascii="Arial" w:eastAsia="Times New Roman" w:hAnsi="Arial" w:cs="Arial"/>
          <w:color w:val="002060"/>
          <w:sz w:val="20"/>
          <w:szCs w:val="20"/>
          <w:lang w:eastAsia="hu-HU"/>
        </w:rPr>
      </w:pPr>
    </w:p>
    <w:p w14:paraId="7038F090" w14:textId="77777777" w:rsidR="0055186D" w:rsidRDefault="0055186D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5371AFE9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4B765130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15158C96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76BF0A6A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19FF7FFE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79DDF3EF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52E40EA9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12134689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0885A0C8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0975D62D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08A634B3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6B405AEA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1EECC370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7C12600C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67FBADAF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3D430032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4E6B4E09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059DA13D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0B3F5F34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193410A8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7D6FAA6F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3FEA6760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1E8C9BE1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1344BD97" w14:textId="77777777" w:rsidR="00B00FD9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</w:p>
    <w:p w14:paraId="4F29FBD5" w14:textId="77777777" w:rsidR="00B00FD9" w:rsidRPr="0055186D" w:rsidRDefault="00B00FD9" w:rsidP="0055186D">
      <w:pPr>
        <w:spacing w:after="0"/>
        <w:rPr>
          <w:rFonts w:ascii="Arial" w:hAnsi="Arial" w:cs="Arial"/>
          <w:b/>
          <w:sz w:val="20"/>
          <w:szCs w:val="20"/>
          <w:lang w:eastAsia="hu-HU"/>
        </w:rPr>
      </w:pPr>
      <w:r>
        <w:rPr>
          <w:rFonts w:ascii="Arial" w:hAnsi="Arial" w:cs="Arial"/>
          <w:b/>
          <w:sz w:val="20"/>
          <w:szCs w:val="20"/>
          <w:lang w:eastAsia="hu-HU"/>
        </w:rPr>
        <w:lastRenderedPageBreak/>
        <w:t>Mellékletek</w:t>
      </w:r>
    </w:p>
    <w:p w14:paraId="18AEFA24" w14:textId="77777777" w:rsidR="007667FA" w:rsidRPr="00110C97" w:rsidRDefault="007667FA" w:rsidP="007667FA">
      <w:pPr>
        <w:numPr>
          <w:ilvl w:val="0"/>
          <w:numId w:val="2"/>
        </w:numPr>
        <w:spacing w:after="2" w:line="265" w:lineRule="auto"/>
        <w:ind w:left="409" w:right="542" w:hanging="311"/>
        <w:jc w:val="both"/>
        <w:rPr>
          <w:rFonts w:ascii="Arial" w:hAnsi="Arial" w:cs="Arial"/>
          <w:color w:val="000000"/>
          <w:lang w:eastAsia="hu-HU"/>
        </w:rPr>
      </w:pPr>
      <w:r w:rsidRPr="00110C97">
        <w:rPr>
          <w:rFonts w:ascii="Arial" w:eastAsia="Times New Roman" w:hAnsi="Arial" w:cs="Arial"/>
          <w:b/>
          <w:color w:val="221F20"/>
          <w:lang w:eastAsia="hu-HU"/>
        </w:rPr>
        <w:t>Grafitceruzával rajzold át a szaggatott vonalat! Próbálj meg pontosan dolgozni!</w:t>
      </w:r>
    </w:p>
    <w:p w14:paraId="0BBEEFCD" w14:textId="77777777" w:rsidR="007667FA" w:rsidRPr="007667FA" w:rsidRDefault="007667FA" w:rsidP="007667FA">
      <w:pPr>
        <w:spacing w:after="308" w:line="259" w:lineRule="auto"/>
        <w:ind w:left="196"/>
        <w:rPr>
          <w:rFonts w:cs="Calibri"/>
          <w:color w:val="000000"/>
          <w:lang w:eastAsia="hu-HU"/>
        </w:rPr>
      </w:pPr>
      <w:r w:rsidRPr="007667FA">
        <w:rPr>
          <w:rFonts w:cs="Calibri"/>
          <w:noProof/>
          <w:color w:val="000000"/>
          <w:lang w:eastAsia="hu-HU"/>
        </w:rPr>
        <mc:AlternateContent>
          <mc:Choice Requires="wpg">
            <w:drawing>
              <wp:inline distT="0" distB="0" distL="0" distR="0" wp14:anchorId="3E77C6A2" wp14:editId="140C1536">
                <wp:extent cx="6373686" cy="3767360"/>
                <wp:effectExtent l="0" t="0" r="27305" b="24130"/>
                <wp:docPr id="47938" name="Group 47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686" cy="3767360"/>
                          <a:chOff x="0" y="-2120"/>
                          <a:chExt cx="6373686" cy="3767360"/>
                        </a:xfrm>
                      </wpg:grpSpPr>
                      <pic:pic xmlns:pic="http://schemas.openxmlformats.org/drawingml/2006/picture">
                        <pic:nvPicPr>
                          <pic:cNvPr id="51539" name="Picture 515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80198" y="-2120"/>
                            <a:ext cx="5111496" cy="3752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Shape 231"/>
                        <wps:cNvSpPr/>
                        <wps:spPr>
                          <a:xfrm>
                            <a:off x="3348401" y="2189541"/>
                            <a:ext cx="3017178" cy="157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178" h="1572806">
                                <a:moveTo>
                                  <a:pt x="0" y="1572806"/>
                                </a:moveTo>
                                <a:cubicBezTo>
                                  <a:pt x="1581963" y="1533551"/>
                                  <a:pt x="2902331" y="1091286"/>
                                  <a:pt x="3017178" y="0"/>
                                </a:cubicBezTo>
                              </a:path>
                            </a:pathLst>
                          </a:custGeom>
                          <a:noFill/>
                          <a:ln w="22377" cap="flat" cmpd="sng" algn="ctr">
                            <a:solidFill>
                              <a:srgbClr val="221F20"/>
                            </a:solidFill>
                            <a:custDash>
                              <a:ds d="1241800" sp="1241800"/>
                            </a:custDash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334504" y="104219"/>
                            <a:ext cx="3024023" cy="170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023" h="1707083">
                                <a:moveTo>
                                  <a:pt x="3024023" y="1707083"/>
                                </a:moveTo>
                                <a:cubicBezTo>
                                  <a:pt x="2871571" y="620471"/>
                                  <a:pt x="1587132" y="3410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2377" cap="flat" cmpd="sng" algn="ctr">
                            <a:solidFill>
                              <a:srgbClr val="221F20"/>
                            </a:solidFill>
                            <a:custDash>
                              <a:ds d="1162800" sp="1162800"/>
                            </a:custDash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6653" y="106205"/>
                            <a:ext cx="2958706" cy="177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706" h="1778445">
                                <a:moveTo>
                                  <a:pt x="2958706" y="0"/>
                                </a:moveTo>
                                <a:cubicBezTo>
                                  <a:pt x="1370584" y="51613"/>
                                  <a:pt x="102311" y="662127"/>
                                  <a:pt x="0" y="1778445"/>
                                </a:cubicBezTo>
                              </a:path>
                            </a:pathLst>
                          </a:custGeom>
                          <a:noFill/>
                          <a:ln w="22377" cap="flat" cmpd="sng" algn="ctr">
                            <a:solidFill>
                              <a:srgbClr val="221F20"/>
                            </a:solidFill>
                            <a:custDash>
                              <a:ds d="1162800" sp="1162800"/>
                            </a:custDash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5768" y="2260914"/>
                            <a:ext cx="2943086" cy="150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086" h="1503121">
                                <a:moveTo>
                                  <a:pt x="0" y="0"/>
                                </a:moveTo>
                                <a:cubicBezTo>
                                  <a:pt x="150838" y="1057821"/>
                                  <a:pt x="1367333" y="1477988"/>
                                  <a:pt x="2943086" y="1503121"/>
                                </a:cubicBezTo>
                              </a:path>
                            </a:pathLst>
                          </a:custGeom>
                          <a:noFill/>
                          <a:ln w="22377" cap="flat" cmpd="sng" algn="ctr">
                            <a:solidFill>
                              <a:srgbClr val="221F20"/>
                            </a:solidFill>
                            <a:custDash>
                              <a:ds d="1204900" sp="1204900"/>
                            </a:custDash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6371692" y="1958310"/>
                            <a:ext cx="1994" cy="15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" h="152629">
                                <a:moveTo>
                                  <a:pt x="0" y="152629"/>
                                </a:moveTo>
                                <a:cubicBezTo>
                                  <a:pt x="1321" y="126708"/>
                                  <a:pt x="1994" y="100432"/>
                                  <a:pt x="1994" y="73813"/>
                                </a:cubicBezTo>
                                <a:cubicBezTo>
                                  <a:pt x="1994" y="48971"/>
                                  <a:pt x="1435" y="24371"/>
                                  <a:pt x="343" y="0"/>
                                </a:cubicBezTo>
                              </a:path>
                            </a:pathLst>
                          </a:custGeom>
                          <a:noFill/>
                          <a:ln w="22377" cap="flat" cmpd="sng" algn="ctr">
                            <a:solidFill>
                              <a:srgbClr val="221F2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3112999" y="102636"/>
                            <a:ext cx="147675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75" h="394">
                                <a:moveTo>
                                  <a:pt x="147675" y="394"/>
                                </a:moveTo>
                                <a:cubicBezTo>
                                  <a:pt x="123139" y="127"/>
                                  <a:pt x="98514" y="0"/>
                                  <a:pt x="73838" y="0"/>
                                </a:cubicBezTo>
                                <a:cubicBezTo>
                                  <a:pt x="49162" y="0"/>
                                  <a:pt x="24549" y="127"/>
                                  <a:pt x="0" y="394"/>
                                </a:cubicBezTo>
                              </a:path>
                            </a:pathLst>
                          </a:custGeom>
                          <a:noFill/>
                          <a:ln w="22377" cap="flat" cmpd="sng" algn="ctr">
                            <a:solidFill>
                              <a:srgbClr val="221F2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1958310"/>
                            <a:ext cx="1689" cy="1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150292">
                                <a:moveTo>
                                  <a:pt x="1638" y="0"/>
                                </a:moveTo>
                                <a:cubicBezTo>
                                  <a:pt x="546" y="24371"/>
                                  <a:pt x="0" y="48971"/>
                                  <a:pt x="0" y="73813"/>
                                </a:cubicBezTo>
                                <a:cubicBezTo>
                                  <a:pt x="0" y="99632"/>
                                  <a:pt x="559" y="125133"/>
                                  <a:pt x="1689" y="150292"/>
                                </a:cubicBezTo>
                              </a:path>
                            </a:pathLst>
                          </a:custGeom>
                          <a:noFill/>
                          <a:ln w="22377" cap="flat" cmpd="sng" algn="ctr">
                            <a:solidFill>
                              <a:srgbClr val="221F2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35364" y="3764935"/>
                            <a:ext cx="155359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59" h="305">
                                <a:moveTo>
                                  <a:pt x="0" y="13"/>
                                </a:moveTo>
                                <a:cubicBezTo>
                                  <a:pt x="25413" y="216"/>
                                  <a:pt x="50914" y="305"/>
                                  <a:pt x="76505" y="305"/>
                                </a:cubicBezTo>
                                <a:cubicBezTo>
                                  <a:pt x="102845" y="305"/>
                                  <a:pt x="129134" y="204"/>
                                  <a:pt x="155359" y="0"/>
                                </a:cubicBezTo>
                              </a:path>
                            </a:pathLst>
                          </a:custGeom>
                          <a:noFill/>
                          <a:ln w="22377" cap="flat" cmpd="sng" algn="ctr">
                            <a:solidFill>
                              <a:srgbClr val="221F2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705381" y="1776125"/>
                            <a:ext cx="139857" cy="249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706D7" w14:textId="77777777" w:rsidR="007667FA" w:rsidRDefault="007667FA" w:rsidP="007667FA">
                              <w:r>
                                <w:rPr>
                                  <w:rFonts w:ascii="Ebrima" w:eastAsia="Ebrima" w:hAnsi="Ebrima" w:cs="Ebrima"/>
                                  <w:b/>
                                  <w:color w:val="221F20"/>
                                  <w:sz w:val="3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259289" y="1231295"/>
                            <a:ext cx="139857" cy="249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96DB8" w14:textId="77777777" w:rsidR="007667FA" w:rsidRDefault="007667FA" w:rsidP="007667FA">
                              <w:r>
                                <w:rPr>
                                  <w:rFonts w:ascii="Ebrima" w:eastAsia="Ebrima" w:hAnsi="Ebrima" w:cs="Ebrima"/>
                                  <w:b/>
                                  <w:color w:val="221F20"/>
                                  <w:sz w:val="3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673246" y="2599276"/>
                            <a:ext cx="139857" cy="249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F9C2C" w14:textId="77777777" w:rsidR="007667FA" w:rsidRDefault="007667FA" w:rsidP="007667FA">
                              <w:r>
                                <w:rPr>
                                  <w:rFonts w:ascii="Ebrima" w:eastAsia="Ebrima" w:hAnsi="Ebrima" w:cs="Ebrima"/>
                                  <w:b/>
                                  <w:color w:val="221F20"/>
                                  <w:sz w:val="3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149240" y="2473355"/>
                            <a:ext cx="139857" cy="249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BDE7C" w14:textId="77777777" w:rsidR="007667FA" w:rsidRDefault="007667FA" w:rsidP="007667FA">
                              <w:r>
                                <w:rPr>
                                  <w:rFonts w:ascii="Ebrima" w:eastAsia="Ebrima" w:hAnsi="Ebrima" w:cs="Ebrima"/>
                                  <w:b/>
                                  <w:color w:val="221F20"/>
                                  <w:sz w:val="3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869455" y="1776125"/>
                            <a:ext cx="139858" cy="249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934FA" w14:textId="77777777" w:rsidR="007667FA" w:rsidRDefault="007667FA" w:rsidP="007667FA">
                              <w:r>
                                <w:rPr>
                                  <w:rFonts w:ascii="Ebrima" w:eastAsia="Ebrima" w:hAnsi="Ebrima" w:cs="Ebrima"/>
                                  <w:b/>
                                  <w:color w:val="221F20"/>
                                  <w:sz w:val="3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851570" y="1980243"/>
                            <a:ext cx="300461" cy="4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46FEC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221F20"/>
                                  <w:w w:val="121"/>
                                  <w:sz w:val="59"/>
                                </w:rPr>
                                <w:t>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299468" y="900272"/>
                            <a:ext cx="300461" cy="4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2E882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221F20"/>
                                  <w:w w:val="121"/>
                                  <w:sz w:val="59"/>
                                </w:rPr>
                                <w:t>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148131" y="1524694"/>
                            <a:ext cx="300461" cy="4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847C1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221F20"/>
                                  <w:w w:val="121"/>
                                  <w:sz w:val="59"/>
                                </w:rPr>
                                <w:t>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448585" y="3190594"/>
                            <a:ext cx="300461" cy="4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86383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221F20"/>
                                  <w:w w:val="121"/>
                                  <w:sz w:val="59"/>
                                </w:rPr>
                                <w:t>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063599" y="2146612"/>
                            <a:ext cx="300461" cy="4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E0566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221F20"/>
                                  <w:w w:val="121"/>
                                  <w:sz w:val="59"/>
                                </w:rPr>
                                <w:t>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173432" y="757715"/>
                            <a:ext cx="300461" cy="4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D9456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221F20"/>
                                  <w:w w:val="121"/>
                                  <w:sz w:val="59"/>
                                </w:rPr>
                                <w:t>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248"/>
                        <wps:cNvSpPr/>
                        <wps:spPr>
                          <a:xfrm>
                            <a:off x="2447938" y="302635"/>
                            <a:ext cx="25200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B86A7" w14:textId="77777777" w:rsidR="00116C3A" w:rsidRDefault="00116C3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color w:val="221F20"/>
                                  <w:w w:val="121"/>
                                  <w:sz w:val="59"/>
                                </w:rPr>
                                <w:t>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48B62" id="Group 47938" o:spid="_x0000_s1026" style="width:501.85pt;height:296.65pt;mso-position-horizontal-relative:char;mso-position-vertical-relative:line" coordorigin=",-21" coordsize="63736,3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uVpfAgAAJA0AAAOAAAAZHJzL2Uyb0RvYy54bWzsW+mO20YS/h8g70Do&#10;vy32xUPwOMjGsREg2Bib7ANQFCURywsk53CePl/1QZGSPKMJNtLYcoCMu9nN7uqq+upq6s0PD2Xh&#10;3WVtl9fVzYy99mdeVqX1Kq82N7P//vH+VTTzuj6pVklRV9nN7FPWzX54+/13b+6bRcbrbV2sstbD&#10;IlW3uG9uZtu+bxbzeZduszLpXtdNVmFwXbdl0qPbbuarNrnH6mUx574fzO/rdtW0dZp1HZ6+M4Oz&#10;t3r99TpL+9/W6y7rveJmBtp6/bfVf5f0d/72TbLYtEmzzVNLRvI3qCiTvMKmw1Lvkj7xbtv8YKky&#10;T9u6q9f967Qu5/V6naeZPgNOw/y903xo69tGn2WzuN80A5vA2j0+/e1l03/ffWy9fHUzk2EsIKwq&#10;KSEmvbNnHoFF981mgZkf2ub35mNrH2xMj079sG5L+hfn8R40cz8NzM0eei/Fw0CEIoiCmZdiTIQB&#10;epb96RYy2r33ijM+jPz8xNtzt/mcaBxIavJ0gf8tx9A64NjTmoW3+ts2m9lFypPWKJP2f7fNKwi3&#10;Sfp8mRd5/0krKsRIRFV3H/P0Y2s6O+YrpkTsmI8ZtLFnHoLb9CLNpTfRnVN/stCyyJv3eVGQDKht&#10;SYae7+nJkVMbHXxXp7dlVvUGVG1WgPq66rZ50828dpGVyww60v6yYgYyXd9mfbqlDdfY+D8AGlGW&#10;LIYBTeWOMKK5g/IcUZcg8lkM1YNejGTv9EYxxmQ86I3ifhQRDYPkk0XTdv2HrC49aoBKEAN2J4vk&#10;7tfOkuWmWO4ZSjSJIIwUHOanc3xD74Bzz0LY79ukyUACLbsTMhfMiVhP8OgBTmJnDdDqPscoIWQk&#10;fSwCTnEWxUpaaTheCZ+FLAQrCWNMhTzygz1epbeGV2P+wGytDKfAs61rpQ+VaxJHH7WgUHZ6jxal&#10;pncPiDtatjtSaLys77I/aj2z34F+SuxuTnq7zNN/ZX+O32AqYnEgNBuAG6GUZUOjF+SxzwWxmnjg&#10;x4zD6IDLoEwPD3RhWJsZKNJ4F3TpCFrBhmPpOTvGVTWhTS9aVHRYzkUYgu0JXNga2EGzbACYrtrM&#10;vKTYwDemfauVsquLfOXA2rWb5U9F690l8E+cs/fG8mG7yTQS2ruk03BbdR4WZlyyyIdH67Cj64Ag&#10;S6ibXOY93GuRl8QK+s9qQ1ERQzLtII2QYT+d3lFrWa8+GWNDPUDjbBjh+xjhz8SIkMqXVvqSs9gI&#10;fwcRLqEfFiKhH/qRsExxXuyMELG0EEQsKccgInw7jzR6QvLjQOFRCFwZJATcl2iOgAAYhUyA3VhV&#10;SKjHeBCa9WXjgwUwfg4ftvNV4AOqa2I050O0+p7sQ4JAWcvpQyXUFBw8hk7AZRj/EYaRlHoGrMrZ&#10;wTHQosFhSDkGjmHeSF8fhwUToa8iYyIUC5hmoHMPDMaBWcgEiETDQ1SwCWO+QN/x1WIDMp1iQ5L0&#10;TsYGjGVg4lDOA0QO+m24SZuD8FgK32UwTPmCcW1QL4MOS4uOrgwpx9AxteNP4ELBF5rzM1+FkTnd&#10;AAyBlE1Y2yHDMDZhuBsemEM+asKbLxAg8JXx4Dxs56twHmofINq8nwwQ5PAsiE3IwOArBLNBg4MI&#10;i2Ng0GQfPOA69roEPAwdGhuajM9Dg6kRnU/gQwAROqvgAcLGsWMw+5Hq+75ETDUOszRLMBSKyLga&#10;HaOP05oxQhyehhVlFO/FbVJAjFiQS4hjvJWQBp4uyh+vi01fXFpDSTllKib90RmPOc4XmLYgaJq6&#10;Hp10nowsxBw8jlEC0jrEA2Fz1gFYEhUziF0Xz4AxY43OHpQxSwaQJUDFMVi5KTgITTGEPgEshFxU&#10;/qKzTwOuOFLwwjQwyU4AJeuojqn6NJ93gJIxwp7DpbhU8ujWxnPujvANTOerAaCUMgWTjsJPBpMR&#10;3XEHFUSQtnFQPocruxSQNB0meCMyjiIp2FPyx1GkJGwQkHLgFgw7DvyIefw8r2TeiVF9m/g4pRyE&#10;FEOIOPZ++pwEbDVi9zcsnQ9LCOinWNKBy8lYEr5QIjA2GLc2MkbwoeU7eCalBIlfeyZTULhIxGfJ&#10;IM8EKo7hyZoFV+57HE0cxXUTTXE2qR8rnRgS0GifkaqHgcKD0cBpcZ7PIxRZRq85h4WAgAnDeKQg&#10;452YPatzi3sbfQv17HXyP3OLI4cKNd16JdWmyDyOh1CFk1GFAhSyAS11VJMCxvdBJRD50IWCtucx&#10;A8Cw/AhX7j7rpCuvZGHq/cO1BRaiJ3s1//5h+WAPYcr/3rZu//wNt/vrosYlBy5udGtGF/64Z6PR&#10;mVf8UoHPwFbvGq1rLF2j7Yufan0DT7is6h9v+3qd66s5YpnZzdJzxrsGSpeMbRxL8nn1VM5VzCmm&#10;IB+HOBblSAPVwT5eSpT6Vl/nhzsef/UShb08lKg2nidjE8m94C6WUnHMw/1c7KISHQzNlWAUvvFQ&#10;ohpjJ0tU4gMC3KBpjHKJKqZ6URgdDM6VSHQolYyt7vPKJSoKYgkpaqv7WQdqP4TgSP3P5kDNt1Qu&#10;GLgSiQ75+liiz8vZGSo9KrQhehzhxtvmkc6PClRWA4RMFBJJFG1RDTtPSKQlOhicK5HokDWOJfq8&#10;zJEKmtLep+E2hYe2ZPAyBDrYmysRKCLUQzeqs4qT3ahgEjcYNmtRCJFMeXd3QXpZiA725jokqmAr&#10;DySKh89JQ4WUkYps9YHFvnpZEh3szZVIFNA6lOiQweFD0qc/EVV+gGqcSUc5kwFKC9N09LIYHQzO&#10;lUj0WKlIDRncSRKVLMS9rrm5ClWIL/pekkDNBwBXU2BQ/4e4iEv7UwsEsviyE3idCpTjE3f6+EQX&#10;1IPRR7vutvefqv2ZgtFgby4NUf2LDvzsRdc97U906Hc1476uGe5+SPT2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FLF0XeAAAABgEAAA8AAABkcnMvZG93bnJldi54bWxMj81q&#10;wzAQhO+FvoPYQm+N5Jr0x7UcQmh7CoUkhdLbxtrYJtbKWIrtvH2VXtrLwjDDzLf5YrKtGKj3jWMN&#10;yUyBIC6dabjS8Ll7u3sC4QOywdYxaTiTh0VxfZVjZtzIGxq2oRKxhH2GGuoQukxKX9Zk0c9cRxy9&#10;g+sthij7Spoex1huW3mv1IO02HBcqLGjVU3lcXuyGt5HHJdp8jqsj4fV+Xs3//haJ6T17c20fAER&#10;aAp/YbjgR3QoItPendh40WqIj4Tfe/GUSh9B7DXMn9MUZJHL//jFDwAAAP//AwBQSwMECgAAAAAA&#10;AAAhAJzgk4nDrgIAw64CABQAAABkcnMvbWVkaWEvaW1hZ2UxLnBuZ4lQTkcNChoKAAAADUlIRFIA&#10;AAaNAAAEzwgGAAAA1DS8kgAAAAFzUkdCAK7OHOkAAAAEZ0FNQQAAsY8L/GEFAAAACXBIWXMAAC4j&#10;AAAuIwF4pT92AAD/pUlEQVR4Xuy9d6AVVbqmP/He223EnMWcEyKKCibMYMaMATFnMWLCBGIWFRVR&#10;EHMOmBUDKoo5YkQRs4LZDnNnxh++Pc9vbq/p6n0OnMNJz/OHr2ezd+2qVavW+mrX967vP4mIiIiI&#10;iIiIiIiIiIj859//89tU8peIiIiIiIiIiIiIiIi0Sf7L/1ERERERERERERERERFpw/jQSERERERE&#10;RERERERERHxoJCIiIiIiIiIiIiIiIj40EhERERERERERERERkan40EhERERERERERERERER8aCQi&#10;IiIiIiIiIiIiIiI+NBIREREREREREREREZGp+NBIREREREREREREREREfGgkIiIiIiIiIiIiIiIi&#10;PjQSERERERERERERERGRqfjQSERERERERERERERERHxoJCIiIiIiIiIiIiIiIj40EhERERERERER&#10;ERERkan40EhERERERERERERERER8aCQiIiIiIiIiIiIiIiI+NBIREREREREREREREZGp+NBIRERE&#10;REREREREREREfGgkIiIiIiIiIiIiIiIiPjQSERERERERERERERGRqfjQSERERERERERERERERHxo&#10;JCIiIiIiIiIiIiIiIj40EhERERERERERERERkan40EhERERERERERERERER8aCQiIiIiIiIiIiIi&#10;IiI+NBIREREREREREREREZGp+NBIREREREREREREREREfGgkIiIiIiIiIiIiIiIiPjQSERERERER&#10;ERERERGRqfjQSERERERERERERERERHxoJCIiIiIiIiIiIiIiIj40EhERERERERERERERkan40EhE&#10;RERERERERERERER8aCQiIiIiIiIiIiIiIiI+NBIREREREREREREREZGp+NBIRERERERERERERERE&#10;fGgkIiIiIiIiIiIiIiIiPjQSERERERERERERERGRqfjQSERERERERERERERERHxoJCIiIiIiIiIi&#10;IiIiIj40EhERERERERERERERkan40EhERERERERERERERER8aCQiIiIiIiIiIiIiIiI+NBIRERER&#10;EREREREREZGp+NBIREREREREREREREREfGgkIiIiIiIiIiIiIiIiPjQSERERERERERERERGRqfjQ&#10;SERERERERERERERERHxoJCIiIiIiIiIiIiIiIj40EhERERERERERERERkan40EhERERERERERERE&#10;RER8aCQiIiIiIiIiIiIiIiI+NBIREREREREREREREZGp+NBIREREREREREREREREfGgkIiIiIiIi&#10;IiIiIiIiPjQSERERERERERERERGRqfjQSERERERERERERERERHxoJCIiIiIiIiIiIiIiIj40EhER&#10;ERERERERERERkan40EhERERERERERERERER8aCQiIiIiIiIiIiIiIiI+NBIREREREREREREREZGp&#10;+NBIREREREREREREREREfGgkIiIiIiIiIiIiIiIiPjQSERERERERERERERGRqfjQSERERERERERE&#10;RERERHxoJCIiIiIiIiIiIiIiIj40EhERERERERERERERkan40EhERERERERERERERER8aCQiIiIi&#10;IiIiIiIiIiI+NBIREREREREREREREZGp+NBIREREREREREREREREfGgkIiIiIiIiIiIiIiIiPjQS&#10;ERERERERERERERGRqfjQSERERERERERERERERHxoJCIiIiIiIiIiIiIiIj40EhERERERERERERER&#10;kan40EhERERERERERERERER8aCQiIiIiIiIiIiIiIiI+NBIREREREREREREREZGp+NBIRERERERE&#10;REREREREfGgkIiIiIiIiIiIiIiIiPjQSERERERERERERERGRqfjQSERERERERERERERERHxoJCIi&#10;IiIiIiIiIiIiIj40EhERERERERERERERkan40EhERERERERERERERER8aCQiIiIiIiIiIiIiIiI+&#10;NBIREREREREREREREZGp+NBIREREREREREREREREfGgkIiIiIiIiIiIiIiIiPjQSERERERERERER&#10;ERGRqfjQSERERERERERERERERHxoJCIiIiIiIiIiIiIiIj40EhERERERERERERERkan40EhERERE&#10;RERERERERER8aCQiIiIiIiIiIiIiIiI+NBIREREREREREREREZGp+NBIREREREREREREREREfGgk&#10;IiIiIiIiIiIiIiIiPjQSERERERERERERERGRqfjQSERERERERERERERERHxoJCIiIiIiIiIiIiIi&#10;Ij40EhERERERERERERERkan40EhERERERERERERERER8aCQiIiIiIiIiIiIiIiI+NBIRERERERER&#10;EREREZGp+NBIREREREREREREREREfGgkIiIiIiIiIiIiIiIiPjQSERERERERERERERGRqfjQSERE&#10;RERERERERERERHxoJCIiIiIiIiIiIiIiIj40EhERERERERERERERkan40EhERERERERERERERER8&#10;aCQiIiIiIiIiIiIiIiI+NBIREREREREREREREZGp+NBIREREREREREREREREfGgkIiIiIiIiIiIi&#10;IiIiPjQSERERERERERERERGRqfjQSERERERERERERERERHxoJCIiIiIiIiIiIiIiIj40EhERERER&#10;ERERERERkan40EhERERERERERERERER8aCQiIiIiIiIiIiIiIiI+NBIREREREREREREREZGp/Off&#10;//PbVPKXiIiINGuYsv/zf84U3uap1R7lvzeX9vtf/+t/Rf/Lf/lb/k5j78///t//O8r3TS9VoeO0&#10;Hkd9zwvHw/ub+nyKiIiIiIiItBZ0GomIiIiIiIiIiIiIiIhOIxERkZZE6ciocpD8j//xP6K8/1//&#10;9V+jtRwdDe1IaWpw9EDZbv/tv/236LRSy/FShljl90NVKPZf/+t/jdbaDsfJ8VTtB+9nu1CrX7R0&#10;yvajvWiH+h53lVOM9uX7ynYWERERERERae7oNBIRERERERERERERERGdRiIiIi2BKicIzobGcgb9&#10;9a9/jX7//fdRHEzsB/v16aefRt98883ojz/+GP2f//N/Rtk/tjfTTDNFO3fuHJ111lmj48ePj+KY&#10;wdFROmp++eWX6DzzzBPt0KFDlH9ne3POOWeU72e/2P6//Mu/RP/7f//v0frCftEe5fnh+Mt/5/XS&#10;6VR+vgzRpvc8s73yvNCeL7zwQvStt96KLrzwwtG11147Om7cuOiYMWOitNsSSywRnTRpUhSHDcfH&#10;69988010ypQp0dJJ9W//9m9RnHFLLbVUlH//+OOPo99++22Uz/P+jTfeONqzZ8/oAgssEGW7VdBv&#10;oKqdOT+1zjv7W74uIiIiIiIi0tyZvl8eREREREREREREREREpFWQ9MffSIcUERGRFgkOoNdffz06&#10;ceLE6GyzzRbFEfKnP/0pigMERwWhAO/DUXLddddFv/rqq+hf/vKXKA4PHBpsd1opt1dfcBzhoMFp&#10;tNVWW0V79OgRXX755aN/+MMfojPPPHN0Wp1G9YXjKx0qdXWk4OTCkYWDhvZD4Ysvvoji9Pnyyy+j&#10;Y8eOjfK9P//8c/STTz6Jlsw+++zRH374ITq9LLbYYlGcXn/+85+jONFwhNHfgPcvuOCC0X//93+P&#10;sl84pjivq666arRTp07RZZZZJrroootGcSLRLzg/Ve3ZUOhEEhERERERkeaKTiMRERERERERERER&#10;ERHRaSQiIvIfqVWrpKR0DOCYwMGDVjlZfv311+hnn30WxRlSbhcHDTVdHnjggejkyZOjOIEmTJgQ&#10;bSioCdS+ffsoDg0cHzh8+BtnU+ngwRGCA+i7776L4mzBAUMNmxVXXDH6008/RXFG4Sh59tlno9TI&#10;oRZPLafSSiutFKUmDw4awMFDzR36A+fjj3/8Y3TxxRePcl7efffd6CuvvBJlf+aff/5o7969o3w/&#10;x9WnT58oTiC+j+9ZbbXVou+991704YcfjvK++sJ2cSjRP+eaa64otaHQjz76KEoNIc5/ly5dovT3&#10;d955J7rQQgtF2d7o0aOj9INNN900ut5660WpRYRTDcccTiNqK3G8yy67bHSRRRaJ0v6cr9tuuy16&#10;/fXXR994441oVaiL42zDDTeMDh48OMr5xbnEef3666+jH374YZR2ZL/o3/zN9VNf6jsOScugHNfb&#10;OlXXZV3bp1Z78u8o4x3XF3+XDlBer6KsCVfr/dJ8KPtMfcfass+W76/17yIiIiItBSNcERERERER&#10;ERERERER0WkkIiJtA6Y6tMwyLV+vqmWCQ4R/n2mmmaJABjKOCRw21Iy5//77ozghPv300+jnn38e&#10;5fN1BYcPNVlw+nTs2PHvdO65545yfLPMMkuUv3F68P1sB+fIvPPOG21saDccHjiRcFbdcMMNUZwt&#10;dYVM8M022yx69tlnR2+++eYo23/ttdeitaA9OL84p6rgPOEcwhmDYwVnFu2Nc6kEp9Kuu+4a5e+y&#10;thHQv3H0UMOH9wP9A0dXS4frjdpe9CdqJg0aNCj60EMPRWGFFVaI0v+5LqtqPVWx8MILR9kOjibO&#10;w0YbbRTdc889o9R4oj8xHuHQMlu9ecD1BOU8wjjD3+X1iKOF95UOl8aqodVcKZ2htAvtwb9XtUs5&#10;b1fBdnBGMv7xeb63/B7+nc+X4yPzFZ9jO1zH7Nc/chqzbah1DNKwlLFf2feqqDpvnk8RERFpbfwt&#10;OhIREREREREREREREZE2TVJgfitTY0RERJoIpqSGytJke2T+kvFblTnM+5966qkoDpKXX345escd&#10;d0RhueWWi+62225RHAXUbLnwwgujl19+eZTaPbDyyitH2Z8NNtggiiOmdDKVx0FtF2qwAI6hxnaO&#10;0F5le5aZ9yU4Nz744IPo66+/Hh06dGj0+++/j1JLB5Zeeulor169ouuuu24Ux9abb74ZBWo98X04&#10;esaNGxfF8TPffPNFl1hiiejOO+8cpbYSnx8xYkSU2jYcL+cR5wi1kqhtxHHh6KJ/UxPqvPPOi661&#10;1lpRPkf/Y7/XXHPN6D/KXJe6c9JJJ0XPOuusKNctDrJyHDr88MOjOMVwDHH+cRxcd9110RdffDGK&#10;swmnGc4yHIv0m1tuuSXK9cx2+Zw0LfSHKgdRLRgfy3mN7TJOMm639uubdoSqeWJaKbdPu9eKK557&#10;7rko4+5jjz0WZXuMv9R8o3ZZOQ9CXeZfxg6v9RnD9LY312jZp+jD5dwhIiIi0lLRaSQiIiIiIiIi&#10;IiIiIiI6jUREpHlBFieZ3NObrUmGMNmlbI9MbrJDX3rppSiOFRwlEyZMiH722WfRH3/8MVpCbRlq&#10;w+y4447RwYMHR8ePHx+FbbbZJopDCQcKGcw4XKaVMpu2rtmvtFfpHKr6HNvl+3BglHBen3766eiT&#10;Tz4Zffjhh6O0+xdffBEFvp+aL3379o126dIliiNpzJgx0UcffTSKw4PzhaMIhxD7veiii0aPOOKI&#10;6JJLLhklo5zzyfYef/zxKN/L/rVv3z7aqVOnKJCx/sgjj0RpV/SPf/xjdOutt46WDoNa543t8L6q&#10;zHb+nfNLv2e7tb6npcJx0T9x6o0cOTI6YMCAKI41nH6MP7Rvz549o3PMMUe0iuHDh0efffbZKP0G&#10;p9gzzzwTfeutt6KAo6Fz585RzqPug6aBfgNcF9PrUqjFX/7yl2hZc6y1Qw0yxn+ceFw/1AZjnq0r&#10;XO9lzaFvvvkmijOV7+P6ZT56//33o3weJ2rXrl2jp556ahRnaZVjiv2gX/3ef8oxub7uNZk2uMY4&#10;V7jISxcwMcvaa68dZQwv4X2M2ZxPttPa5lQRERFpO/zjyFZERERERERERERERETaFEl9+a1MpxMR&#10;kRZLVYZ0fWE705slWWs7pfOh/LuhwDFARjO1hfr16xe9++67oyVkNs8yyyzRBRZYIEqtITKSqZ1T&#10;OoqAbFVqHLFdjrPKocN+l+1X1T68H8hermu/4H3Tmv1MZjg1eXDY0L6lwwLnxjLLLBMlk5taUXz/&#10;22+/HaXG0cSJE6PvvvtuFMjQx6nF59G55porutVWW0U33HDDKE4mqMpQrwXtj9bXkcDnOA98f63z&#10;Ves6rfW+um6npUK7/vrrr1HaddKkSVFqCZU1xAAn2y+//BJ96KGHoq+++mqUcQXnAtdPFfSn3r17&#10;R6mt1K5duyifp/+01vPSXKH9y+sQZ+SZZ54ZLc8zrgP6G84xnIRsj/PPeV1qqaWiCy+8cLS1w3V0&#10;8sknR3GIVjl6uQ6YH2adddYo54XXcQxuvvnmUdqTdn/++eej1J6jpl7JqquuGp1//vmjf/7zn6M4&#10;ZTm/V1xxRXS//faLMi+dccYZ0Y8//jha8vv8stBCC+X/hw0bFq1yskjDwlh94oknRi+55JJoFcQG&#10;uMt22mmn6Oqrrx6lLmEJY0NdYwcRERGR5oZRjIiIiIiIiIiIiIiIiOg0EhFprZDlWGZCl5nOZEZT&#10;S4XMZ5wWrNNeK1uy/J6q9/M+1pWnpguwP+X+lY4PjoP9Laey8jiBmgk4TKhZQNboAQccEF1++eWj&#10;OITqCs4DaibgIFp88cWjOBpKqvaf42sopwHbxRFUq3YGzgxqPnBcOKs++uijKBniODBeeeWVKJCx&#10;3aNHjyjZussuu2wUB9f2228fvfPOO6NVrLzyylEcRWSOk1mOU6mulO0PDdXuwPegZf8sz7s0DLRr&#10;OU7RzrzOeEeNs2OOOSZKDa4SxiX6I7VNcNBx/eOsWGeddaKbbLJJFEcDzgX6g+f/7+H8lPMVf/Pv&#10;Za06+OGHH6KXXXZZFEfYCiusEGVc4nxUwecPOeSQaMlqq60WZdxkfqkFboYhQ4ZEN9tss2hrHQ9w&#10;nDLvUiuqhPPDdUV74ET68MMPo8xn0LFjx+ioUaOi8803X/S6666L7rHHHlGgZhLzFPs155xzRpnv&#10;7rjjjijX/T333BPlej7ppJOiAwcOjNaF9957L7r00ktHpXG55ZZbojvvvHOUvnH55ZdHiUmvvvrq&#10;KLHN2LFjo4BbfIsttohSD2/99dePVrnHGauIsYG5h7mgrrF3FcYSIiIiMr1MWxQiIiIiIiIiIiIi&#10;IiIirYqknvxGKoqIiLQYGLrJWiQbkbX3SwdPfSHzt1ZNlnI/+JssSZw3I0eOjI4ePToK1HLAKUIt&#10;AjLGySDm+ErHUX259957o9SYwAH0xBNPRGs5gRoqa7PcHn/D9H5P1f6W/WXy5MlRajF98sknUWo1&#10;lDUmcEyQDVtCTZj11lsvynnddNNNo2R0AzWh7rrrrujhhx8eJXObWhH0a7KxO3ToEKWfAcdNFm99&#10;awpJ64Z+wXVQZoM//vjjUfrdhAkTooxL1CCipkr79u2j9Mta40RDX+etlbKdGJeOPfbYaFmLBucq&#10;8wbOFMYrxi+ckSXUk8FptMoqq0RxYuIQY17ESUJNNeapNddcM0p/WWONNaL0O+Zljo9aWdS0wtn6&#10;7LPPRlsrtAdOoOOPPz5anlccqNT/YX4p/6Z2EDWn4P77749SjwbH2eDBg6O33nprlHmI2oWcH5Tv&#10;IT444YQTorhMiEsGDBgQPeWUU6L/jG7dukVvvvnmKK4maVxuu+226I477hhlzFhrrbWisOCCC0Z5&#10;Hy513I0XX3xxtKxbxRjCWIWTiTGC2IVaSMRSpdu0jG1qQV9lbgP6poiIiEh9mbZf3ERERERERERE&#10;RERERKRVkfTG30hNERGRFgPZjmSqk01IZjU1YVjDf4klloiSzUitBTK0//CHP0SprUCWZK3aMEwh&#10;pbPjqquuilL7gQxtan2QZUmmNlBL6KCDDorusMMO0XnnnTcK48aNi06aNClKO5Cty3GRMU7GMpnM&#10;G2+8cZQM9v333z+KwwY4PnRaHU61YPtkiU5rdmjpJKqCDG9qtlBXAegP1HagtgQOC/YXpwbZtazr&#10;z3n49ttvo2yfTPBHH300isPp559/jnIeeR/nqeRPf/pTtMzKpX/TD3VyyH+EfovjYNiwYVEcB9Qy&#10;gpNPPvnvlKz0Eq47xh2Ufsj1xOtc37VqirV1OE/MAzhVGYdwCNGOOCOZb3A24jRivLj00kujOC1x&#10;ezAeVcG8teWWW0apYfTGG29EqenGfuAq2G677aLU0vvyyy+jvJ/5EvcJ42NrheuF8XnKlCnRxx57&#10;LIpD+e23344yb+MIwnlaQj+gXs2FF14YZZ4qa17hHmH7uEt4P3ENDiT2l37APMT1TfzF9z711FNR&#10;5ifiq9/nNea2ctvSuFCfcdCgQVHGFPoWfaKEMQcX4TbbbBMlBiUmffDBB6NVfXSZZZaJnn322VHc&#10;aoxZjGnExtT/Yr9xUbZr1y5KbaW55porSp9lrqPP279ERESkvjTOL18iIiIiIiIiIiIiIiLSokjK&#10;yW+kooiISIuBbEIy1slKPOKII6K1MpWpCUDG7CuvvBIFMqJxfFStr07GMIoDCocKmds4h0477bQo&#10;WZE4UIYOHRq9/vrro998802ULMzbb789et5550VPPfXUaK0pDKcRTgJqj1DrgAz2JZdcMvrMM89E&#10;gezPueeeO1qCs4X9qO869FWUx1UrS7R0GOFoeO6556Jjx46Nkg1LRjfZsHvssUd0++23j+IwI+v1&#10;xRdfjHJ+cW7R7955550o2bpk2pMp/t1330Vh4YUX/julBhLfT/8Bjo92oT04Xs4D1wP72VDnQ1om&#10;9Bf6B+Pm0UcfHR0yZEh0/vnnj+KU23vvvaM4P3799dcoDgT6WdV1Sf/j+8n2Zj/K/iv/GM7Xvvvu&#10;G7322mujW221VZS/yb7HJYCDlPGlrEfSuXPnKOeB1xn/eZ3xg1p4t9xyS5Tt0x+oZYST5Kuvvoo+&#10;/fTTURwpVVDb75xzzolScw+q+llLhfGc+QeHUDm+c51x3TC/4NRinmN71Izi/PI5FHAAlt8H5XwK&#10;9JNyu4wPuD/qMu+wLXCualq+//77KLEM55S6drgTiWmAuna4rekT9EVcc7j7gXpn1NEj1mKVgN12&#10;2y1KH69i5ZVXjp577rnRddddN4r7jb5dzoX2NxEREamFd6oiIiIiIiIiIiIiIiKi00hEpKTMPCXj&#10;tMxELYfOMiOVz+HsIFuQ7ZBlWmas87m77747+vzzz0fJfKf2Du9HTzzxxOiAAQOirHPes2fPKGvt&#10;k2XYsWPH6MSJE6N8nuOixgLfy3rqZCeSqctx8TmyJVnTv1+/flEyvs8666womf1kQ9J+ZGWedNJJ&#10;URwqr732WrRPnz5R2oXM7m233TZKDZ0bbrghSnuSKd69e/coUFeAde1xYJElyvGyjj3tv8gii0Q5&#10;bpwEnE++F8r+UfYfzuNf//rXKO+vqqFSxQsvvBBlP2m3EvZ/4MCB0V133TUKOMx69+4drVrnv4Qa&#10;IvRvalHtuOOO0Y022ijaqVOnKHUCRBqC8rrib5Rsb2p0wWWXXRY98MADo8Dn6M9cp2Zpz1hwnm62&#10;2WZR5gkcrHvttVcUZyjjNzVqcNRCOf9COQ+PGTMmSs2iK6+8Msp4iEOImjjUYFp22WWjOCapbcTr&#10;zJ+M87gFcODS79if1grHyXnjfHB9Ea+U56mu1LUdOd/lPF1fquK6f0at76YNoGyLWm1UjmHl9+Dm&#10;K2OYtkJd+wjtROyJ+x1nEGMUfbkKxiJibuYcxhhchnwfLnxc47jxP//88ygwp7388stR4HyX1xQQ&#10;wxO7A+2CTu+1ISIiIi0PZ38RERERERERERERERHRaSQiUsKQSLYgGcFVWYg///xz9Kmnnoped911&#10;0ddffz1KzZ6G4uabb4726NEjSkY165kfe+yx0fqy6KKLRvv27Rs99NBDo7WcL/w77UN2JDUKrr76&#10;6ughhxwS5d/rCg6fBx54IHrXXXdFyTCndkQVe+65Z5RsTbJo2W/OT//+/aMff/xxlFo95f6us846&#10;UbJMqXXE+ve0Dw6qKkrnAvvF6/Q/nEIcJ/2MGlR8ju289NJLUZxla6+9dpQaIDh9cHpRC6SsKXHY&#10;YYdFL7/88mjXrl2jONi+/vrrKJnxONqohUT2Ktun1oNIY0L/LZXrBCfiaqutFi2ztRmnLr744ijj&#10;HuMA2dq1stJl+iAbnnGQ8ZQsf5yUZOdXgdMXZyPbY/vU1JljjjmiZPOz/TfffDNaBfPKdtttF73o&#10;oouizHvU3sFpS80sXAbU2APGf51sAvRVHElVLizGpNLlzOv0df6d2JaxbaaZZopK3WBu4Ron5sKd&#10;OGnSpCjnCTchtY9wKeLi32abbaLEeLgq+R7c3yWMLcTExx9/fLQW9AO2z9hT5W7XaSQiItL2cPYX&#10;ERERERERERERERERnUYiIiUMiWRn/ulPf4p+//33UWrf4HjBCUJtIFhxxRWjCyywQBTHR+fOnaNk&#10;7ZGF+K//+q/RZ599Nnr22WdHyV7ECYTDhfXLccyQLTp+/PjohAkTotR+WH755aOLL754lM/hVCIL&#10;cs4554yS/UiNmg8//DB66qmnRidPnhzFYbL77rtHOS4cWOz/Y489FuU4aWeyW3GilM4lai+9+OKL&#10;0UGDBkVx2rD9EvZrxIgRUbIny2xc2p9/P+ecc6K0P/uz5pprRqn9c8ABB0TZTlUWJjWZOD84ejju&#10;qoxysoKXWWaZ6KeffhqtBevSH3XUUdHTTjstCmSTltnLZCujd9xxR3SnnXaKkhF/+umnR2nfWtmn&#10;ZYhB+4s0JjjduK7p10ANGpx51O6iphl1Iai5xfXI+GXWdePCuMS4WbY3zk6cPQ899FB0ypQpUeYr&#10;auPhnGR+K7f3yCOPRBnf2Q7OW2rhffTRR1GcSIxvXbp0ieI8Jfuf/oX7AHr16hVlfmI8hqpsf2l7&#10;0DdKJ0gZu9QVrilcd8Qk5RjZVqlrzEI71rf9OY/cUxCz4XK95pprokCMyJiBex6XJfcMuDHZX2Jj&#10;tk/9z27dukWpr4YbnOMpY0ERERFpu3jHKyIiIiIiIiIiIiIiIjqNRERKyN7ESTRw4MAo65ajZPNR&#10;44UaQ1tvvXV0jTXWiNaXO++8M7r99ttH4fzzz4/iIAEy6skWxQF05ZVXRnGMkDW42267RY844ogo&#10;4KhBccLgpOL4OP4SMrTJhqQWDs4sslqpHcH+zjLLLFGcK9R6YH/J+F599dWjn3zySRQHFI4rnE3U&#10;oCgdA/PMM0+UTPF55503yn7wOk4wvpfMdDLJOa+rrLJKlCxT+gMOqJtuuilK7R+On/1mezi0yuxO&#10;slHPPPPM6JNPPhklY54aGvRXztsSSywRxRmEQ4L6BWTws79k3PN9vE7WKevjDx8+PMrrZNDjqBNp&#10;DhDScl38+OOP0RdeeCHKeIjjEicozhHG86effjrK+FA6CrlOZMbA+FS6LTgvKM5a6oMw/s4333zR&#10;9ddfP3rJJZdEcXBSs60c90444YRo6ZAlLmCcxzVQ1siqAqfqZZddFqW/8v04gEVqgQub+ozPPPNM&#10;tH379lFiJFyTuKYZy8rYQ+oGYw4wNpSxFNC+5ft4/YcffohSV40xbpFFFolyHqnTxj1COeaUjiNW&#10;SwBeJ3Yj5sZNWdfaVtwLcDzMpSIiItJ60GkkIiIiIiIiIiIiIiIiOo1EpPVD5i7rgpNlV2YJknVJ&#10;tiZZeGQDwqqrrholk5msTTKZWSccZwlOIBw2UGYd8v04ZqipQ0YzThkyoNdbb70o28dhdPTRR0ff&#10;f//9KBnSOFHIBsS51KlTp+iCCy4YLbMgt9xyyyg1GchK3GGHHaI4lp566qloCbWcOnToEGX7OHLI&#10;qgRqUeCYIXN8q622in722WdRsimXWmqpKO328ccfR3FGUYMHxw4Ogs022yx67bXXRgGH2SmnnBJ9&#10;6623ovWF2hZLLrlklKxRskKpOVVX6FfU3qBmRhW0cy1HRPk+/gZex4kxdOjQ6Oabbx7FucZxUoNp&#10;0qRJUdbbv/nmm6NkvdL/Oa5ddtklyvr6bA+nVwk1t+gHZW2oWsctrRPGdcYDnHz33XdftBZDhgyJ&#10;4gSB8jqxfzUNnAe0nMcZB5jHcUjee++90XfeeSeK05R5GqcQ5x2nLPB9xBOM58yTODpxYI4dOzZK&#10;PyzdB9TQotagtEzKfkGchUMR6C//CObE559/Poq7m7kP1zN1M6nH9tVXX0V5fy24NqijhTucvlk6&#10;j9o6jC20C39zDZfuQPoCMTf/TntOa7sS4+OWPe6446L0l4MOOii67bbbRonlOa98jnqnxMjEukAs&#10;Tb/jeMsxlrHum2++idIejKnUUOIeihpM3DvhZKJ9OD7+5t+5lngd96X9s27QbkB/YNUBzhv9FsrX&#10;+Rt4HeX6KKHf8L1oef64Xsrrq7x359/5XrZT9f0iItIwOMqKiIiIiIiIiIiIiIiITiMRab0wtJGd&#10;RDYSr5PNRDYW2Uxk5eEgKiELD4cOGaTt2rWLHnzwwdHVVlstShZdmS1FdlVV1hxOIZwcZDDjMFln&#10;nXWiZEpTm4H17eeff/4ojqCrr746SlYrWX/dunWL4hjic9999110ueWWi+JkwmmEMwQnDs4c9nvd&#10;ddeN4oyiBhBZjiNHjowOGzYsimOEz9NeZHxfdNFFURwmVeDowhlD++CsAtaJp7YF3092G7UmHnjg&#10;gWhdYTsbbLBBdK211oryOjVWyA7meHFQlevP0/5777139PDDD4/Sj+l/DZ1tV14nON+o8QFkp5Ix&#10;v+GGG0bprzjQcB5VQf8gS5Z+yfa5vji/XIc48MqsxDI7UtoWb7/9dhRHJtn6jEtcd2RL45CjppwO&#10;kNYB4w5OWRynOJFKmI/22WefaJn9XNdx5YsvvoiSLc92yLbGSVk1bjt+tQw4r8w/xCdk81OzkfPM&#10;v//uEiIWwAGCA4i/cWwQEzCG8V1AXyHm5H3Ufyw5+eSTo7iwcY6wj8SmbZXy3oG/UWIMzgPXNPcS&#10;nPu6tiNzEGMV2+G8E9vjin/88cejuNmJUcs6m4DbkRpEuCrPO++86O233x5tLIjluBfZaKONooyB&#10;v/zyS5T2xFFEv+QeCffeP3Ptyf+FuYf2KmPkcu6p65xTXh9QdX2g/Dvnk+uG88330/95P/vJ38D3&#10;c3zOmSIijcM/vlMRERERERERERERERGRNkUeyf9WProXEWmFlFlRZC/xOn+T/UltINaPB7LiWF+e&#10;rE5YYYUVotTQwNHC9st1nRmCyZIqs6XIQiQrlHXMX3755SjMNttsURwY1JBZY401ov3794/ipKKm&#10;0Ndffx29/vrrozibyA5j/fQLL7wwCjhnzjnnnOhee+0VJSsShwz7f8MNN0RxDtGus846a/TUU0+N&#10;0h68r6z9QzueddZZ0c6dO0c5j7QLn//oo4+iOGDI4qUeQENDlh3Zc+wXr+OcwQmFYwvnA9mBtMui&#10;iy4aZXu0T9lvGzrLrswOJOvzggsuiD7xxBNRrpc33ngjWoJjg+zSLbbYIkptkYceeihK9is1rLhO&#10;Suh3OAG5TqlRBVUOPmkbMA5Rewvn0SGHHBI97LDDou+++2509dVXj1LzTVom5Xxa8sMPP0QZd555&#10;5pkozltqYJHVzvag1jhb6/tLyKquigekecP5Ii7EHTLXXHNFcWLffffdUVwdvzvdmGNLiGmY83HT&#10;0ld4fdNNN42+/vrrUWIavou+XoKLmlo4zLXEEmhbhdiKc1s1BlTFGLgMcVkT67JdlJiPWIpYuRas&#10;ctC3b9/ojjvuGKV/sH32k9iTVQ/KelvUXyNWpt/gZKJWUdXYRP+hP+OiZ4zlnoPvxy2Oe/6oo46K&#10;MvcSaxIL08447xwb/zmcJ84LThz6Bf0E+Hfct9T/Y7UJ6o7iFKPmVC1Y5YH9wIFX3lswntUV+hHj&#10;lE4jEZHGpW1HhSIiIiIiIiIiIiIiIhLySP63MoVGRERqgjOCLL2ePXtGyZIjO69r167RPfbYI0p2&#10;KNlRVbB9su3IZCVrj1pBZNTjYNl2222jZNiTXVY6VY499tgomdasp7/nnntGy1oMjz32WJRaNTif&#10;qEFDzSCyAnE6jR49Okr2IlmO1IwgSxInFFmXwHro1Aa46667ojvttFOU77nnnnuibJdsOmo14WSi&#10;5hNOF7LeOB9kseHcIsuXrDay5qhBxOtkl44bNy5KVh01osjiJIsP2O+tttoqWkLmMu1K1ihZdaVO&#10;L2WWIt9L1iDHVWYjs84+x4njbZNNNonWNTsR5weOMZxMXA833nhjFMcYGd3PPfdctH379lH2r9xP&#10;ad1w3dOPcVKS1fzoo49GL7300ig16KAcD6RlwvlnPmYeY/5hvCzHdc57eWtU3/GVz/O5clwtx3Fp&#10;2TBP4YTFUUQ8QlzBPLj44ov/p6WXXjr/v+WWW0apt0Ys9+abb0Z//fXXKM4U6q5RAwd3LuDq3Xnn&#10;naO4lqkLuPLKK0eZO0uqHDTyNziXxCA4hIYMGRLF+VWrjiPXPnVKqX+Ji5oYlDED13npqi7HFMYa&#10;xjzGOGJ6vpexrrFjJJxH1F6inT7//PMox0Ws3rt37yg1oRjDaQ/HzH9OOffccccdUeqScn0zruDg&#10;or9yL1NCzSzGEfoXq1nQL9k+Ndbol9QTfOSRR6L0R84zSgy/zTbbRLkH47iohcUqHiIi0rj4S4qI&#10;iIiIiIiIiIiIiIjoNBKRlgeZ5GQz/fzzz1EcKsOHD4/iwGGIq2s2Hdl3v2eC/k5VjQOyRHHa4Dgi&#10;g50sRLIOgdoZrBPN8bC/ZKz+9NNPUZwmkydPjpaQhVXX9dBLevXqFSULjXXFS6dJmd13wgknRM89&#10;99xouU42UCuCrDFqJtG+OFjIHiP7sBasg87377ffftGrr746ijMJxxW1psiWIyO4VPaDv8l+IysP&#10;hxL9gOPmfD/44IPRjz/+OIozB6cY2cOAUwrHVdnOZPPxfZwP/m6srEuyO8vsVb6f66nW95d1G6oy&#10;+aHW9rjecfCRxYoDiRpRtBvba6x2kqaF/sX5pb/iTDvttNOiOPy4LslmHjp0aBS4numn9puWQTme&#10;lOeNfoIyruMaoN/werk9xhPGv/rC9tDGzu6XxqGMc8r+cMkll0SpmYY7gvpBxCm/uyvoo9THpNYQ&#10;bsgydizp0KFDlNiGuQ+nEbFHSTm3lzFeWxnzyhgB5wNucWJ5XOXExNQxZS4pwcm1zjrrRLfffvso&#10;zi7GIBweuNHpK7Uo+2A5NlWNNbwPOP/E4FD2Bz7P9vj+su/zfrbH++iHvJ/aWzfddFOUe4+yfuvJ&#10;J58cZb9bypjZXPaXmkQ4gVgFAJZYYokosQ4x0zLLLBPdeOONo6xCUdaXrQXOySuuuCLKqhGcf1Yj&#10;wFnJvRX3wFXgRKI+6kknnRSdb775os6xIiINi6OpiIiIiIiIiIiIiIiI6DQSkeYDQ1GZNVdm1ZE9&#10;hHODzE0cG8A62eV6yGy/HPr4vg8//DBKDZ4qyJIiG5H144GsRJwnZ511VhSnCQ6iErK8Zp999ijH&#10;SzYYNZHIJiW7imzV8jjJ2rr77rujbJfaR2RDkiXIfpONimPnyy+/jLIuOe1EtuTaa68dxaHDfvN6&#10;CcdPtiNZZq+88kqULESyMldcccUotX+WX375KOtrU+tp4MCB0W+//TZarvdfC5xWOMvIaqOeAFmn&#10;tSB7lH6IU2mOOeaIUuuAWlj08zLjva1Dfy6znzt27BglG3vMmDHRzp07R6s+Jy0bzms5L/A64wXj&#10;7g477BClplunTp2ijBPUkQC2A/YfkbYLcRQuFOIi4g7GhwsuuCDat2/fKPM/tY3KOOj3cWbQoEH5&#10;fzLlGdMWW2yxKC7tvfbaK0ptImI4/r2l0FBzcpWTo4ztmQuInYnxiT2JdYn1qHeJQwJwZHDO+Rx/&#10;77vvvlHexxzT2qBdy1gVcBhxHmh32qt0cRIT9+jRI/rkk09GDz/88OhFF10UZdUF6oHRf/ge9oPt&#10;woyeu/l+9gvK9ir7L/tZxjRl+9YXXPmsYvDQQw9FgdUy6P/c43Hv1FBQN5c6uqzKwb05qwZwXXKv&#10;hTNpgw02iFJXd+TIkVHGZFaxoNZbQ7ejiEhb5++jLREREREREREREREREWmTJLXhtzI1Q0SkCSiz&#10;tMgWKtdlJ3vw4IMPjl511VVRHDOnnnpqlHWcycqsK2RbkR3F+svzzjtvlCwoMtXJYiJLDkcMWXZA&#10;hirbf/fdd6McJw4Uah3hZGooWIe91navu+66KMdHliDZZ6UDi+On/ddcc80onx89enT06KOPjpJN&#10;xnGTZUcWIdl3vI914MkSJZuRTF6cXgsttFCUf8dp8Pzzz0dpf7a73nrrRalpce2110a/+OKLKOur&#10;k62HowpHGcf79ddfR5dbbrko2aes040TrAq2X2Ywl/1H/gbZqdSm4vrEaYYDjfFkRmebSuPCeS3H&#10;j9KZynhDtnL//v2jzA/A+/m8iEgJ8w7xKfEQDvJrrrkmijP5rrvuihLPEWc88sgj0SuvvPI/Pf74&#10;4/l/ahMxZm299dZR3JFVsE1ipqoaRs2FhpqTcRgwdtdqp7pCTM69A6sZUD/z/PPPj9aaM8o6aa3V&#10;6cC9GDE3TqJyTiZGZjUIauTQvqxawCoF1DTq0qVLlHuK+sJ54pplf7heyv7Y1DEj91pl+9UXtsM9&#10;Bfcy3IvhyueelfPIPc52220Xpd05r7Qj26f+LPcqrNLA+7kucUTiGKP+6OWXXx5llQy+n+uH72EM&#10;XXjhhaPsN+f3xBNPjNJvwHsAEZGGQaeRiIiIiIiIiIiIiIiI6DQSkaanKhuI7Ke33347Si2dG264&#10;ITp+/PgomZ0PP/xwlHWayVJCWbeZrLjSyUHWUq2sQGrkUFPo+++/j5533nlRagV98sknUfaPder5&#10;HqiVTfbcc89FyRojS66s/QNkd62++upR1svHyUS73XPPPVGyAHG8kDEL1I6hXXFu4fR4+umno7fc&#10;ckuU87bLLrtEOS/fffddlBoiOIuALLayH0yaNOnvlPNHVi3ZuvSTwYMHR/m7hPbeYostoqyfTnsO&#10;Hz48+vHHH0fJeuP7yL7jPLJfOLjItsPZRUYyWXTUJejVq1eUmiu0B/1U/gb9oswO7d69e5Rx4d57&#10;742yPr60Tsr+UEI2eL9+/aJc7/fff3+U9fOB7dR1/BeRtgPzDeMDLhfcQGTvr7DCCtGrr746SpyA&#10;c5kahv+xrghjEW55Yiwgdq0ak9g33tdW3MnMASjtQyxLDMrr1PXk33GN4VImRiOWJaZg+8TwuNZx&#10;v5f3Esw19BHmlubuAJtW6H+0A+DmxxGCA+S1116L1pXSqQI4wag9Rd3QRRZZJDr33HNHq2KEKqru&#10;RevLhAkTotwD0h/pH/RL7qVYpaCh6phyHPRf7h25B2F/uEfheNmv+q5yQZ3XM888M8q9E+MS+0G9&#10;0V133TXK8TNG8jf3ijiSRo0aFaU9GWsPO+ywKDXFgONH69sPRETk73EUFREREREREREREREREZ1G&#10;IjLjKLOfSodNue71rbfeGh07dmwUcGLgZDnyyCOjZJvh5KiidPqUmeZkXbF/ZGWRTYizh2wpoHYN&#10;zhRq/yy++OLRQw45JPrSSy/9na699tpRsqVw8BxwwAHR66+/PlrFggsu+HdKbRegVs8yyywT3Wqr&#10;raKsc13C+8jY33LLLaMlrNmPk4isMBxLJT179oyutNJKUWpE0a5kg7JfrHONA4hsNLaPc4rzjgOM&#10;bDr6B44U+h+1sFiPu4TPr7baalH6Af2DrL0yOw/HEdvlOMmWJBuT/YRTTjkletppp0WB64TvYf/5&#10;G22tlOMF1ynHTfYh/bmsOyCtA7K2gWxcnIRPPfVUlL+HDBkSpT4CjsqNN944WmaHl+N+mZXa2q8z&#10;Efm/MO+gjA/M8zhat9lmmyhObOIhaiuSbY+TmDhmzz33jPbu3fv/d13jROE7ge8mpsSN3FhjEt9X&#10;xuh8H1q6valVghJD1beeKJTngDG5bB9ibJwsd999d5T34XTAUcTxVcE5JiZndYBjjjkmuuSSS0bZ&#10;DvtV1nwp26+cU1obzNEffPBBtE+fPtFx48ZFa0GszT0Msf3IkSOjwL0f10MJDhlq33DvhQNpnnnm&#10;iXKPw2oRs802W7SE81zeq1bBvRc1garuMUrYH/odziqcVLQP1x/9u+yH5bhQXj9ct/TzuvZLtsP2&#10;+V7u1RjHuAdi+9R1xSGEA432POKII6Ks0lF+D7DfbJ9+QozH/pTOTL6naru1YHvlOCgi0tZo3VGM&#10;iIiIiIiIiIiIiIiI1Ik8Mv+NR/AiM4gyG4usEKhvdo+0DDivDDnoRRddFL3kkkuin376aRSHBk6X&#10;3XffPYqzBEdO2V/oV2S5kd208sorR8mCJGttWrOPqIVDZjuQ1UbWW+ksgVlmmSWKc4YaO2TE46Da&#10;dNNNoziVWD+a42B/yHQlE5bsRxxbQ4cOjVLbg6w2nDe0x3rrrRct17UmU5bvYf1q6NSpU3TAgAFR&#10;aiPhQKovOMZwcLHuPDWkgOxbMnqp4US2Idl0ZJty3LQj2XDUHMARRZZiXSkdUrRHCevm8z1kaeI8&#10;W2KJJaJk0ZJNR/9uK1lvXMccJ/0chwj9ef/994+S4U22K/3f7MCWxS+//BKlNhnOU65n1v+nDgjZ&#10;7UBWbt++faM777xzlHGgVr+yv4i0PRgXiEtxmJfjBvVUmGeIp3AtMJ5Q62izzTaLEn/y+u91cYhd&#10;2Tb3Qk01BnHMHANzKH/vt99+UWIV9pOYjLGbmAwXMGMxsTFtyvHS5qWLu2wHYh8+h/OAewHc6kDs&#10;xL8TIxLzEXsRa+IsKmtLAeeprg6NtgLnj3uY/1i36z9Cf7rggguinBdq1OBMw0n02GOPRblX4t6P&#10;e0RWH7jtttui77//fpTX6c9ljADEFNR/JebHMUQMTr9bfvnlo9tvv320Xbt2UfoD94LsT4cOHaID&#10;Bw6M4phhVQ3e99Zbb0VLZxL9H8cRdRqpl8b3l/fW9NPGjmmoPcR1/uyzz0b5Xs4v12m5ugVjabk6&#10;BuefezSOD0fW9EI70S78jXI+6T+8r/ytSkSkrWDUIyIiIiIiIiIiIiIiIjqNpGkgC6aE7I7SOSKt&#10;A7IVyda54447omT/kZ1IbRLWfp977rmjZa0itke/IfPznHPOieJ0AZwkw4YNi04rDJlkheFsIauM&#10;zHb2j7XvX3zxxejee+8d3XrrraPU3iELjf7fvn37KNl2OFDImmM7d955ZxS6dOkSpSYS7Xv77bdH&#10;cSyRHbrXXntFhw8fHsUZdeKJJ0Y5zjfeeCMKZH2xH2S9UUOErEHWEf/yyy+jZM3hZCI7lePHSUD2&#10;4SOPPBLFeTVlypQox8l69uuss04UGGfIEkNpTxxB1KYq1zVv6KxStkc2LbWWnnzyyegJJ5wQPe64&#10;46L0d7LuOO9cDw21X80drgeOl/6AUwsGDRoUJRsanEeaJ2XoyfXJOIFTj2zTErKCe/ToEe3atWt0&#10;ww03jDL+lFm4bcWpJy0b+ivK+FfWWJSGgXGCcQEXCvEqdTfI9ieuwi1Q3rcQB/LvxF/bbrtt9Pf3&#10;c26JFXF7NxW43mkD3OzEKBtssEEUcOb87pr6HRwhkydPjhIz4uR47rnnomyfGIwxnjGfVQZYJYC2&#10;xalCLIRr6/LLL48+//zzUc4dcwDbxZXMOSjnAL6ndGrIP4Z+Sz+m9tPFF18cBZwxZ5xxRpTVFID2&#10;Lufo+kKsTP9jezh7cMjhbBkzZkx0woQJ0ZJyNQpi97rCvSjtUgWOJvaDe6hHH300Sr+GXr16RamD&#10;u+KKK0a5B6MdGns84Xrhnoz6uaxGwfVeBfuLg4v9pj249+R17om5p8R5xj0c1zv9hzmTVQh4P/2C&#10;81r2P7QcB8rxQloG5fkWkfrTNn5xEhERERERERERERERkX9KHrn+xiNYkSaC7DayOcrsmKouatZA&#10;y6J0Gl1xxRXRAw88MLrWWmtFq7KTPvnkkyjnne3dd999URw/9CfWS37vvfeifO8zzzwTxdFSX8j0&#10;JeusdEABzhkcPazrjCOJ9Z8POuig6Ntvvx2lJgfrYHfr1i2KI+eUU06JUvODdcTJgMVxQ/uQpcX6&#10;7k899VSUdblx/Jx11llRsjFZHx5HEet/45CiHR988MFouW74/PPPH8W5NO+880ZLqjKnWS8bZ9JH&#10;H30UJXsPhxPHxXknGxXYPllnZMMC7cT5KmvhlONMXcedMluN7Df6w2GHHRa95ZZbouwn53/UqFHR&#10;OeaYI8p64GWtptYK54PrlqxGHFo4jsiGxjGHQ46sw6bO3pZ/TFX2H6+ToU92Muv+A05SxgHgekbL&#10;rFOY1mxmkRkB8wZajoP234aFdi7n/f79+0dPO+20KPMxcSdxaxk/EIcR173zzjtR4qLfxyfGpOYy&#10;l9O3OHb2Cxf02WefHSUG5fVyjqUtO3fuHMXhgTOoY8eOUdyhr7/+evSII46I0tbM7cS+rCZAjaQn&#10;nngiWl9wqVMnFbc/+/0v//IvUWJL+XuYo+kvKPcarKrAmLXSSitFSzc/jjDanfNdxgTExnwv54c5&#10;vjxvwOtV1xf3GDjieD/XOPd2vI4Lmu/lHpCYntUy2A/6OccFjBG1xnC2j+Po3HPPjXLvBdRT47qh&#10;bmvZjuw352V64fxxfsrrlXsVnENV0F44pmgX7gk5f3wP95qMqbVgv3Ac8jdjdJ8+faKc97Jf8f0N&#10;1W4yY6m61xCRutM8olQRERERERERERERERFpUvLI9TcewYrMYHAofPXVV1GyOMiSoYZLiVkDLZPS&#10;OYBTgJo/rI9O1hfOEf4mu4rzzvaojURGJ5mfZA8OGDAgyrrWDz/8cHSTTTaJ1heyj8imwrnCfvHv&#10;ZEWVzhfAeYSjhNpEO+64Y5Q18cleY/+33HLLKO2CU6Ws8UIWGJC9xTrxOLFYN5qsOJxIrDN96qmn&#10;Rqkh8tprr0XJwOXzSy21VJT1xDl/OKaOPvroKOeN7C2yFLmuaS+cBTizFllkkSjre1Pbh6wz+hXZ&#10;aWyX88Hxs31eJ6sM2A7ns5wiq7IWS/hcOV7RL55++unoiBEjog899FCU9rv66qujO+20U5TXWZe7&#10;tUM/4XySrUjNGvohcB3efPPNURx40jKhvzM+kkWL4/S6666Lki3O9cz1xt9cd1zXvF7X61hkRlLO&#10;N/xdxk+oNAxVWfjUv7n77rujxGU33XRTFDcA4wnxBdn/xK3Eneuvv3709/iEsah0WTcVtAF9jv0i&#10;djv//POj1ILBsVMFtWuoI0mbEXvPN998UWIiYjrG9k033TTKmE9dqcsuuyzK2M49IzEfzia2WwXO&#10;hltvvTWKM4LtEnvL36BfcA+BQ6ScS6scNHwOZ9qvv/4a5f28TvujVf2S88155nU+x/VVNVayPd4/&#10;rXBc1OLie3Fe0T4cJ3+XsUjZbnye/XzggQeirNLBdQXU7T3++OOjSy65ZBRor6rzU1+Yk2i/chyj&#10;Lu348eOjwG873FNyr0l9yvL8l+eH2PDKK6+MsioG+4NzsRb85oDDkRpRVQ5DzlfVfomItFb+fpYX&#10;ERERERERERERERGRNkkekf9GCoO0esgyIaulsbIk3n///egXX3wRpaYJTgrWES6zT4B1j8mwxzFC&#10;DZqq2ij1pczyqS/lpdNcs07YT46Xv6v6QV2Po9wun+PvMruL96P0R5xBr7zySpTsJDI4qWVTiyOP&#10;PDJ6+umnR7fbbrso60GzrjaZ69Pr2OA4S8iKI5urzBaj3cnSq2onsqbIXH3yySejG2ywQZTaQ0OG&#10;DImyXZw3bIdsyfL7R44cGT3qqKOiODl22223KNtlXW+cXOutt16U83PxxRdHyfgfN25clIxcnISl&#10;w4ssQ7ILaU+y1cjsJdOXrFUcatMK30N2Iu1flX1Hu1VdF/w7253WLL4333wzikOG8ROn3HHHHRfl&#10;eziPfD8013GovtD/GSdgv/32i95///1Ram69++67UdYlpyYOTjVpXjDekFVOXQBqU+EshEGDBkXJ&#10;osVpybhe5RQQmZGUcQHjcTnf8DdxQDluM+6V80+t+aXqOqg1j7VVas3fhxxySBR3C/ESr7dr1y5K&#10;DT1gJQXiF+Ylanj+rnyGuQ6nAuewnOPLfeN1Pl/Vl+oK7nliTmI2MvDpk7jAcQaxv7Qhn6ceJ7WM&#10;cFfjFKBtiAG5JmgX6hPyeeZ8nAC4irfaaqso8D7qhuJwmjhxYhSIjYmtV1999WhZB1T+Bv2N9mGM&#10;Qcsxphzjyt8gyveX8Hqt900vbB/4Hq4r/ubepNb+lPeAvL88btqjHKt5vdZYzz3SJZdcEn388cej&#10;/EZCDaRevXpFoRwvSur6/cAqGNQY4vipOcZ+0B9wGvGb0MorrxxtKF544YXop59+GmXVi2+//TbK&#10;+MU9MHBvzW8JjA/cYyy44ILR5gLjbTl30S95nX7X2qh1HfJbI6tSlNdfOT7RXsxr3FswL5ZOSKjr&#10;dSLSkmmdo4iIiIiIiIiIiIiIiIjUizwq/Y1HrtLqKLPVcCDwtJzsFv69zEbg/WQVkaXB03ueyrN+&#10;7A033BDFWcRTfGD7ZH7PP//8Uf7+5ptvojhDPvzwwyiQfcY6vWQHzDPPPFGy26itwjrXCyywQJSs&#10;Mb6XGhjTC1k5ZB+U7Ti91Mr64RJG+f4ym4LzRbvVdT/J1mHdYCBbiHbl+8osDL6XfyfLiawt1mkm&#10;G4msDvZvzjnnjO66665R1kFme/SLZZddNkp2Iuuvs045WZM41hoajpPrjnbgvPHv5XXB+S2zTMvz&#10;9eKLL0ZxZpGJj/OC7Kgy64/v43vYHuftvffei+IIWnXVVaPUimLdaLK3YPDgwdFDDz00ynllvGC/&#10;qLl03333RanJxDrg9AP2m3aj1s/ee+8dZb1usr7YXzJ9OR6y1hgPyvPBv9OvgBpQZdYR0J5lViDQ&#10;zuW63rUorxuy4Kj1NWHChOjQoUOjZP0Cn2f/Gd9bOvRXjov2nTJlSpR+h+ON/kC2Y58+faJXXXVV&#10;VJoXZMVS+wMY10444YQo2ej8PXz48CjOR9bDL68jkaaE8Ys4hn5ZxnP0W+rEfPnll1Fq3+BQwelC&#10;dvm6664bxeFLHMS8x+dKyLpmnmot88X0wnkBzhdOd2o+EgfTftTFId6hDg/xEPHTpZdeGmUe+z1+&#10;pg4lYxuubua8Mpajz5R9iDmQGGhax0C2S1/D1cn2qLOIixy3OP9efj9jO2M9zgKcPcSQQAxMbFjC&#10;KhTMAcwNZexWHj/XFPeUnANWG+BehlgRqmI9kaaE/s5Yz281w4YNi/bt2zcK3BPjkqRGGK/j+i7v&#10;Ycu5i/GmHJdYXYbfcOrK5ZdfHj3ggAOiMxp+azr22GOjZZ1UYG4l1uzevXsUZxKOJMZh2oG6xbQT&#10;se1cc80V5R6UOZnxlHannZmj+c2KWkzlbzicv/L1tgZz79lnnx2lLnNdYR7q3bt3lNU+Zp555mhJ&#10;Od+ItEba9qgiIiIiIiIiIiIiIiIiIY9Gf+MRuLR4ykw5skXIRimhhgDZX2Q5kMGLM4On9mRrVUF2&#10;Q+fOnaPUPunatWsUxwfZGlWQZfbQQw9FWY/6888/j+JkILuF/a4F2RqsS0vtFjIIyd5Zeumlo9O6&#10;zi7tTlZO6UAgK4GsEP6uylag/Xn/9GaGsh2y/8g64vhxkuEsIQOWDEuy+VjvlWxBsvWoJUJWxp57&#10;7hnl+Pge2qOhsmKogXXrrbdGybQ94ogjoieffHK0sbJxyuysqu3TH8gi4rqlffgcr/M+PtevX78o&#10;7U7/4HolA5nsJc4D2VC1jv+CCy6Ikq3GfnE9syb/5ptvHuU8omRXUYOI2jzUrMIRVo5XwHVDP9px&#10;xx2jDUWnTp2iHOc666wTrQXtxn5zvFwvZMGy/9MKUzLtxfGT8Ux/JkuWGkg48FpLdizjBO1BFh9Z&#10;zlW1rWj/0047LUo2pTQvmN8ZR6qgXzOukI1PTSPmc65P+sv0XocidYF+VxXHMT8Ql/DvON55Hac+&#10;EF+R5Uw9mBLmcbKWiQ/nm2++KPH3HnvsESVLmf2oyp5t7ZTnjXGDv5nnad977703WsZdzz33XJTt&#10;kQ3OfUp5/4WT/j9SZtyzraoYraTc9/rCsfK9xJDcA1A7iBibuZgxlv0slb7NKgH0vWuuuSZKHUeO&#10;H5c1Mc1hhx0WpQ1ZVYJ7SGJujrtUqNUu9W1vkaaEfs91yPXBvTmrO3APx28nXDfcC7J6BfAbDTWR&#10;uOfkNxbmMu4ticWI0bi3W2WVVaLcs/BbCqvEMG5Qv5gaMjMK2o97JWoyUReV8ZB7DJyRjE91/c2p&#10;FrRD1b1wCQ4YVgNhXOWeqGr1DL6nud4blvd60/sbF79V4cJmlRP6P6uV8DfnkzqErL4CuLu33nrr&#10;qEhbxOhIREREREREREREREREdBq1NshWKDNsce489dRTUbK8Xn755ejHH38cLSETkkxHMtvJQmNd&#10;1nK9VzIkq6DLodOa3TV+/Pgo2SFkvZDhR20LskhYr5bsObJlSnAQkAXD37QrSnZMt27dojgY1lhj&#10;jSiQWch633y+dCTVNUuQ46XWEO3Hdsia+OCDD6IcN5/juGm/WnDeyRJku2Qv4eihtgw1WADnGceH&#10;c4L2WnPNNaMcB/2CrCayosrjBLJKyB6ZPHly9P7774+StTijsjc/++yz6F133RUlS5N+QM2tgw8+&#10;OMq6yMB+kuV10EEHRenP/Pu4ceOiZJeNGjUq2qVLlyjvo/1wFF544YVRjuuQQw6Jsh/U0hk7dmyU&#10;z5Xrx3N+yHIrrz9qitEfyColKw04Ts4r7U4/vv3226Ncx/TD559/PooTsVxPm3bguFj3+6KLLooC&#10;NQk4DrKcaIdevXpFyb4DaugwDtCv6ttfgOOmn3DeGKf3/j+1nXCCwkILLRSldgL9vaVDPyM7rn//&#10;/tEzzzwzSr/l/OBooz9tt9120XK8kKah7N84nXHOPfPMM1HGlTL7knGOTP/9998/WmabT+91KDI9&#10;EBcNGTIkioMIR3cVZA8TR994441RWH311aMXX3xxlHiOcZ/5j+uG/eC6Y/5iHG2qOhJNDe1BfMQ4&#10;wd/8O3E/7VmOL0Bcw3kh7iROYTtkqVM/5PftcU6oH8m9A2MjYx6Z0mTu0xeIvbnnIhN9ejnuuOOi&#10;55xzTpRYiNofxPS0VRnD8TexFLWRBg0aFCU25NrgfbxO3UJiHWIcYPu0LftRUr5e19hfpDmDy5H+&#10;TD9HGTeIiamHyuoK5W8f3PvgqKFuLhBjMccQo/HbT3l91pWq36waGsZ2KMeFun4/v31wT8a9Lffm&#10;rFLDuM64xr0M52vixIlRYgJ+O+G3FsZxxjliY5xhfB5wFVNDDocNv9Vxfhkvmwuch8aK1XEO4ZCl&#10;33MeWB2E9qF/01+Yj5mn+O2Gfst2vNeQtoDRk4iIiIiIiIiIiIiIiOg0mtHU9en09D59JxuNDP2r&#10;rroq+uGHH0YBZwYOAjLyyVqgVgDZJHXNxijXi4Uys6+xjr8Kvh+HDjURqJVAjSReJyOarB6ya3AY&#10;cJwl22+/fZRMeBwP9c2mob/gqCBbiFovrGdcV1hrnWwY1hfu0aNHlGwLMiQ5f6xzTFYj/apnz57R&#10;ErZH9k3Z70pwdOEM2GWXXaLLLbdctAocLWTznHrqqdHTTz89yudxeOHcoIbNwIEDo7WgH9xzzz1R&#10;nEO0C/2V7COuP7IlgXYtnX201+GHHx7lunz00UejvXv3jgLrRrO+O/1tn332iZJNNHr06Ogll1wS&#10;JeumCrKTOA7OH+1IbSqcT2VWKzUXzjrrrCh/k83DOIQjif6L04dxh/bkeuX8AjVqzj333CjZWFWw&#10;zvOwYcOijL84rji/fC+Zw1z3ZPWOGDEiivOK7CPOzzHHHBNl+8B22R5ZgFXjG8fDdhg3yFCm1hG1&#10;xqjdQzsyXtDfWxq0F+1APybbmXYkC4wM/ZNOOinKdcn42VzX8W4tcL6YD8t+y3kozwfvw9HI9cU4&#10;UXLFFVdEcRhBXeMKaRvQH0uFcnwG+if9mHmH2o8DBgyIMl8QDzHPMy4RX/I6NYOOPPLIKP0TFwXj&#10;2H777Rcl6/jVV1+NkqVMXMC/A8dHFi3Xw3XXXRelLgxw/GQh4/xmP7huiVc4zir4PtqPv7nO6xv3&#10;Ti+0B+3M/pTnvRw3+BxOdc4/8QrzEZ8r53E+/+2330Y5T8Rj1Eng33+Pt2lb2rqsUcKqEOWYV0JM&#10;SF9jFQhiaWqKsM+sPkFfZh+JwXBPE9vghCKWJvbCLY8LnLbie2grrg22R60jjpuYk9pGxHjEYtRL&#10;5fvLGIlzwLVC+1Vd6yJtCcYm7j0feOCBKPdo/AaEMmbXNXbmOgeuu6rfgsoxurGp2r9a+8G/o009&#10;nnAPyFzCbxE4UcvfWpjb991332g5LjNPcO/Y2DDvMH7zmxTjNqsA0W/oh+wvMQbzAO/juJjH2B7f&#10;w2o7xFz0R46f88r7cXvz2wr/XvZjXqf/zKj+LNIUNO3oJyIiIiIiIiIiIiIiIs2CPBL9jUfo0ujw&#10;tLx8qs3TcZ6is04qzgAy3niqTub8+uuvH3322WejZESOHDkyShbZAgssEN11112jZGx37NgxSlaW&#10;/HOoicK6p2SSkvlPhjQZorDhhhtGN9988yjOLWr5kF1Ith3r3LKOLecXWFeVrD22U2bbkd1H9iGf&#10;m9b1h9ku/Zi12xlCcKaxLjnZh6y/S7/HiUMW5euvvx7l/fRHsiTJsMXZtMgii0T5XrJRyBDFWUMW&#10;FdslOweuv/766A477BDle3kfNYluueWWKNkqVbAeMQ4usnxYZ5h/p7YYtVlYRxrI1qS/wWabbRbF&#10;acZ55byQaUxWKo4YwDGDI4vaQmTTUBvq3nvvjeIooz3pp3379o2effbZUdofxwsKZAHRH0vWW2+9&#10;KDUcyL7l/NLfcM6w3jbOQBw/ZWYzjpuy5gO1vMhyLaF/ku1KNhfjNOM28H3ULCDrl/eV1yUOrenN&#10;SqJ9yBgvnW6M+y2F8nzTrtSKoPZNFThlcejRvow7Mm0Ql6Bcz8B5o7+X/17CvMa4eumll0aB+ZE6&#10;HcQ5OMm4zj2v8o+gP3L9l+NwmS1Kv2a84fM4U3EIEX/TP4krcJQw7wPzFM5c5oValPtTwv7htGZe&#10;Ko+LeY46NNQIZB6nJmIJ1xWOza5du0aJS4jvuI+gXcn+Zf9KrTqe6YXtl1TNr2W7sV841IknOK/E&#10;h9SAIu4qj296xiNiA84Nbc1YueWWW0a5p+OecJVVVony3Xy+KlYl9iDju4R/x1Xep0+fKBnuxOTE&#10;mtT4IPanLbjmUPoGMeDRRx8dveyyy6LEmHwedxwxFasR0E5lrFfCdqr6gEhrhv4PzF2MeVVwfTKe&#10;lHOK/HPK3/gaGs5jeV4Yzx9++OEo966sFlILatQxn3CvjROH72NOxLlKTIEjlNeJ3bmXZ/+YX6jZ&#10;xzzHbwrc6zUWzEM4ifhtjt+U+K2G1XiAeaaMzZiPeJ3j42/6gfOQtAYaZ1QTERERERERERERERGR&#10;FkUeff5WpiRIo0FTo2QlkLFIDZznnnsuyutVkAWAwwKodXLggQdGyXTkdb63zFrg6Th/1/fpeNmV&#10;mvvTdbLgaA8ypNlv2oPjqpV1Q5bfI488EsXRgZOmhIxFsjWqLkVq1XTr1i2K44SM1/rCeQeyJjju&#10;qvNIe5QZ5fw7yr/XymoCnFVPPPFE9JxzzomWWTKsfzvvvPNGybbEIcT+8e9kK9JeZLNcdNFFUSCL&#10;kfPBusA4ycgWYb3nnXbaKcr+cpzUBGDd3JdeeikKZOaS3UKtIJxGOGL4POebjGWyeMqaLez3u+++&#10;G6XGC+eDWljULKI/kolMO9G+rHtN1hLZpfQL9pMMXGC73bt3j1L7C2hn1sHHyYUzBIfSKaecEgWy&#10;a1nv/oQTToh26tQpSk0UsuRKpwMOFbKYHnvssSjngSwo2pNsIcYFHFU441hfn/M9aNCg6CabbBJl&#10;/3AAkt3E9quyY2vB/nAeOD+77bZbdP7554/SHtM6PjQ1HB/jKeDQ+/LLL6M4za699too1wHZz9I0&#10;fP7551HGMZybOAlxOHCeyXIkXiELEGck/Z7sdq7Pus4vIv8InKfE2dSaYX6j7grZsjjJmY+ptVb2&#10;1xL6OVmpzE/06zL+4vWqbGW2R5zF+8p5hfeV2+F15t3PPvssyryBQ5f5u6zNCDiniUf69esXxVHf&#10;2HActFsVxLu0D/MwnHfeeVGys4krSzcOjjPq+dSax6nPQPxCbVP4fb/pE1X1B4lpbrrppujVV18d&#10;xUVPTEiMQttzD0mM99BDD0VZBYFzRmzMfuCuoy4XfR+XFatg4BLt0KFDlBgRt29ZT5Q25x6Ka6+M&#10;pcj0xlXK6hi44Jnz2S6OqNVWWy1Kn8RFL9IWKcdGrj/mFq5D/uZ95Vhaa2yVv0F7l+NcQ8P5gqoY&#10;gZiG1YcYP6kvzL0VdQ+ZT8q5cVqhNh6/OcLee+8dZd7i+4gdyt9MgHtc6lHTDsQmxFTERMzN5VzO&#10;KircI+KgBX5LYlUeVjnA6YvTinv7+lLXmEWkOfKPRxsRERERERERERERERFpU+RR5288+pQZRrm+&#10;J+tWl5loZG2xFjprcfM0nawvatTwNJ6srbKmBU/1eQpfPvUuM/La+tPwWlk4ZVZGmXmIA2zSpElR&#10;svxwIpHhyXlgHdU99tgjivMD50iZWU0WIt9bZp2wv+wnf/O+ac16YHu0T3ncVdtnf8t+WDpDyB6h&#10;Nsvdd98dHTNmTJT+j+OA9i2h3cicZT9GjRoVxXFERij7x/q21IyiNhHZk2Q/kv05reD8IYOV7CSU&#10;2mU4p2qBc4f95Xpmf3EcUgOnhP5GbQb6K+PU8OHDo2wf+B4Uxw3ZS9RYIhuW9Y/32muvKOeZ7eJg&#10;wlmE84vsV8Y7MsFxKpA1hNOHWmB8H/3txRdfjJKdynmn3em/vE7//OKLL6JkI3F+WJ///PPPjwIZ&#10;6NTiKmuy1BeuG/aPLCiuC9oTxxb9GLge2U5jZcNNL+wf1znZZ9Tqe+ONN6JlTQ76Lc6Wclyr7zjX&#10;0uD80m7MF9N63DgvuP7IWr/vvvui/DvXCd9PFh/ZjSX0W/orzk2yAoGabow/HAdaznfStinjEvoP&#10;/ZZ5n3kBZy5OEPoxbLHFFtFjjjkmisOI6wtnI/2R+Y9+yd8lXJfsJ+9v6PGJ7QPfUyvuIwuZugNl&#10;HEs8xjzKeAzUSuV+hDgM5yu1BMl6nlY438SBjDscF3V2cJ+UcSafp6Yi/YI4CGcjME5R4xBwZl9w&#10;wQVRtlPWNiX+oo7P77APzHE4eIhZObbvvvsuShtybthH2pRzQmwC9AX6OmNqGQPg+sepNGDAgCgx&#10;VC3o27jWcN9xnCgxFJnnI0aMiLI6w+DBg6McJ32Xa5A5CccScK5pT1bjgFp9X6Qtw/UBXifNE8Zz&#10;zg9a3/GN8ZjxlN8YUeZ8nEvc03MvjvMGxyj38vyGw/aJwVhVp76wmgS/jU0r/PbKfIoy3/GbDo5W&#10;5t8SfpPl+Fn1BOdu+dsWzqXyN9mqGA28HqU58fe9U0RERERERERERERERNokeWT5W/koU+oMTcfT&#10;dCB7q65P/VlPmgx7MnmrMtvqik+pG5fy/DZWe9O/2F653fLvuva7hqbMnK1qHzJwy4zbquOr4vrr&#10;r4/26tUrWrL22mtHyYwl+4V1fu+8884o2TNkGpMVcskll0Q33XTTKJnKW221VZTMeNaZp6YMkBVK&#10;ZjLZK6yJX2boknlLFibtQuYrTjQyaMlaYd15nDdkqeI4xOFD5ivOmCpw8pCBe/jhh0fZHsfDOMf5&#10;4rxSy4T3kXnMOEdtJ9bZZ738t956K4rzkmwdslVx7vTv3z/K8dPfyH4i63bWWWeNUruI2kY4Ouua&#10;eQ2lgwPIniLDmGxhnDEcBw7Drl27RmtRNZ7QzjjlqNWEc5F1pI899tgox81+4MgiU768bmeUA4nv&#10;La9/9pMMd/oPWdDt27eP4hTDEbDSSitFyfqq6zjSWmD8Kvsp/YhxheuQ95ENR9Y68Qb9iyzEEsY/&#10;sgypM8H2GDdZh5ys71VWWSVaRdkfy79F/hk4h3GylbURmWcZL7g+uF6oC1OOm8Rh9MOyP9bqn3Wd&#10;ZxqKGXXdMK/hoHnwwQejjC8lOGAZB4grtttuuyi1D9l/5jvan/OEI4p4jNqQwHi0zDLLRKlDcOih&#10;h0b5nvvvvz963HHHRck+xlmOe4XsYs4j4y01sKjlRvxEPyMeYrykdtLvcQN1IGkzIIOZmI9ziOMH&#10;xxDgHCKGIgaqBcdC25ZzP21MLQhiDTKzq3jggQeizAFVUF+Sc8jcxPH26NEjSixDjIXrvby2WR2A&#10;vsjxcA1DW4sNRKT1wLgNjGdljFH+3VSxNI4lnEjl/jOX8hsLv41Qe4+5mVp1zHdVx1HVPnUFhyv7&#10;wapO1IDinp85n1VIqqDG09Zbbx3lnpUaflU1DTkO5sXytyGOq4yNRBqDGTtqiIiIiIiIiIiIiIiI&#10;SLMkjyh/Kx/JSp2h6ciEI6upKmurfDoMZOSxHibOh3POOSe6zz77RKvWoRZpC3D9UCuDmho48l57&#10;7bVoCQ4gPlfWFMNZRBYHmcpzzz139NFHH41SG4g17K+44opofdfZJUsFpxTboQYD4wfjCkrWJ++r&#10;gmwc1nXHqbTyyitHy+xMahydfvrpURw9ZS0l2p/9oL0YjxgPy/GNLCKcMNRqI/uI9qcmAdmpjH8r&#10;rrhitFZ21D333BPFyYRDCscEkLVTlYVaBeehzIbluNkO7bLffvtFr7rqqmjfvn2j5513XrQW5dRM&#10;u9J/+X6yojh+snJxjuDUoj26desW5boga5n2KGvLNBU4tnbeeecotavIDCcbu6SpsumamnK8IOuM&#10;6w8H88CBA6OMn/RX+hXreDM+4uTs3r17FIcaji+0rrTV8yMzBhzChx12WLSEGju4FujnJeX4S7+t&#10;63zRVijnfZw1zPfESzihyxqFwHhOHLLvvvtGGcfK9qd+Dw4ixjHmf1w3ZAPjsMV5hNOZ8Yt/Z1zE&#10;XYPzkniqhDiJbGjGSxyXBx98cJR47z/CPuOowW1FTEamNRDj0rep6UPdSL6rrN9UV4g9gTGac4tb&#10;/+WXX47SNlxL1KvD3Y7bijmI7RADc+3hoKKmBI4mXOi0Dy5A9guXK3PTKaecEuV7S9dtGZuKiEjz&#10;hnGce2/mjaa+h6DWE/V1uZfmN5Innngiym+6Zf1tXMw4kXbZZZcoq2jw2wer1pTHy72evwnLjMA7&#10;dhEREREREREREREREdFpNKMhUw5o+r/85S9RMubIxCN7i0x8MsCnNYtMpCXD9UK2I9cDjgRqF5GB&#10;ShZICVkdOJRw1lAb6OSTT46y/u7ll18eJZuTGis4Hsi8r1o3nSwZskqBzFb2u3QQkZ1J9ifZmRMn&#10;ToySdUp2C46inj17Rvv16xdlO2SvvPvuu1GyV6ix1KdPn2gJ2SxkuVRlb5ZZnHyO8Y39pP3IAAZq&#10;EIwYMSK64447RmuB04YaFNQSGjBgQPSEE06I0n9Kp1RdM8fJcmI75XjO8VJLiawhMqzPOuus6PHH&#10;Hx+dVmhHvp/vo78PGjQoeuGFF0aBGg1kKZORTa0ZtkfWUlNlcdG+7Oell14axUHF8ZXQL9nvtuYI&#10;YJyg/TiP1I2gFhhxRRWMg7vvvnuUcY9xsq7Qnzgf/F01Xog0BNdcc030wAMPjDL/AfMezhHcCiV8&#10;rhxH6M9trf8yrjDPcfxc11X3JTheqTlEfQDiF7JxycIlTsGZw7hTztvcJxFPsH933XVXlDoDY8aM&#10;iVJ7kvOJo7xDhw5RYHzEKTx+/Pgo8QnuH+It5lHeT01BoIYm8xbOq9+hbiQuduq/VbUlfZKYgrp/&#10;xLK4h2mL+vZRPkesU9ZI4HX275VXXolS44h72LXWWitKX0Fpe/4G2va9996LUu+KGIpaENtuu22U&#10;ulHHHHNMFPd6WacMnGtERJoH5fjMfMA9S63xmnudxr7HY77je0pHTznP8lsH8zTzGTHFtddeG61a&#10;FYc6zbihWWWDGIfYyPlMmoKm+UVIREREREREREREREREmhV5VPlb+chXKimfKuMMYA1vMtqoGUL2&#10;04Ybbhgt16cuIbP3hhtuiB566KFR1ocmu8v1K6UtwvWHkp1SZmV+8sknUdZ7x5mBM2mxxRaL4jgq&#10;r2vWhR8yZEgUJxE1P+68884o2Y84HIDMW7JTykxc3l/XrJoqOC6ybljnl+xQsmTIjGbd3TfeeCPK&#10;+IQDhewYPs/2yQKt77jDcbMfpTMMR9HSSy8d3XLLLaPUNuC4aB8+T6buww8/HB01alSUzGJq9rDe&#10;Puev7Cf1bfcyY73MtsWxRT/B4YET6NVXX43S76YVHGq0L5nX9GOOl+wm2pnsZOYt6gDwOud3evtl&#10;XSmvZ/rp8OHDo717946SfUXGNutA0z/on+X+Nvb+NzfoD9RuoyYY8QPg4KNeBDB+4DwrHRhldl85&#10;DnN98PpMM80ULcdDkcYERwrzA+MIjlTi8LFjx0YXXHDBKP2W/so4yOtl/29r40vZDrQT8UI5XzPv&#10;V9WMAtwyp512WhRnKa6S22+/PUoWL9tjvsedQ7xHfIDjh1qCF1xwQbRLly5R4jicldTp4XtxQlOr&#10;iH5EvZyqmo8cfxlP8fd/zF6mL6Gli42/+Sx9m30o+yCxZbm9ulLV1zk2XgeOjf0gtuB1Yja2C+V+&#10;EZNy7qkDiYuLmJHYfc4554zyufLaZT/LmE9ERJoWxmko5wfmEeb6cp6bUeN6GdOwn+VvPtyD83rV&#10;/vHbAPWbv/vuuyj1FfnNgN8USqjHucUWW0T33HPPKL+hiDQm9YsmRUREREREREREREREpFWSR6e/&#10;lY945f/JGCufcpPdRA0QaqhUQeZur169oksuuWSU7yGjkdomZEjutddeUdZo56l3fTP+RVoTXDdl&#10;tgp/1zULpVxHF8h4pQYI4PwbPHhwtFyXne9nSCXbsirbsxx6y8zUWp8rxyXGhzLbpVa2aZk9yvtL&#10;R1Tp7OJ4q7JxOA6gpgEZwmR4U2Ni7733juLIqSs4IsgEpgYL2bjsd1lTquw/ZNUCx1G2D+2BE2vt&#10;tdeOvvnmm9GSrbbaKnrHHXdE6zp+l/tX6zyShQwcL58jAxtHK5n2V155ZZT5if0rz19DQ3/n+3BQ&#10;LbvsslEysm+77bboJptsEuV1PsfxlddDc4XzWur0Zs/hcKb/P/3001HWx77sssuiG220UbQW9Ceu&#10;i7K9gf3nOqHfcP3w79N7nsrtTCs4Lhl3aB/ge0p4vRwnWkq/a21UzYO8Tk07ahSusMIK0aFDh0Y7&#10;d+4cLcd3tje9/Yz+gnL9lP2Y/S2PB+X95evNDcZzjgtl/6vOF+3CuI7zmfkAxyyvw+uvvx4l+5Y4&#10;gHoBjEO4U7788svoPvvsE+3atWv0wQcfjN57771RsoGpQUhtyPrC8QLHTX/7vV2IsdhXtNY5J6bh&#10;OxiTqt4/rbB99qeKsi9zjOwXr/M+5hbadtiwYVHqdm688cZR3LLMZdQ5ZA7DZU6sQx8qYx8REWmZ&#10;lM6exr43rSvl/Mi8O73zDr+BcM/OaiE4kHBBs8oG9Zz5zYr6xsyb1Bqsqt85rXD8xCNV54X3NVRc&#10;Ik2D0ZSIiIiIiIiIiIiIiIjoNILyaWmZ+fzMM89Eqf1AdhO1A6gRsNZaa0X5/Pjx46Osz1xmNFZB&#10;RiRreS+++OJRsrbKTFcRmXbKIZAsSDJQqRGz6aabRqH8XGvNoiizWjlOsmuqHBI4cU466aQojsmf&#10;f/45WsUOO+wQJYOYWgWcB2pTUMuA2lL8O7B/VfvNOF1XpkyZEsVpSqbzkUceGV1xxRWjZLbD5ptv&#10;HqWd0Kr+QlYV2Uq0F7XucKKyrnHPnj2js8wyS5TPVR3fCy+8EF133XWj7Df9HQdG6cxqaMrz8uGH&#10;H0aXWmqp6G677Ra9/vrroy2VqvGF16n9A2X2Of31q6++ik6YMCFKfyRLe/To0VFqf+y8885Ram0t&#10;tNBC0aaGuIn+Rlz16aefRumX9GscIbQD48ojjzwSpf8wLuDsZj104iiy9FDiKL7voIMOiuIM5Dpl&#10;/AOurzK7XxoXzj/Q7vR3zscDDzwQpf/MP//8UfoLTsbGoozz6T/sL+Myx1M6dPh3jqdq/Kha77+h&#10;waGz7777Rrl+qenDOEOtIOYNnL7sP+1SlY1KdiwOoPfffz/KfIfTFCcQ4yQOWcYT5uNjjjkmivPo&#10;kEMOibLdElaAYAWJo48+Our9VsNDHWBiD2DuX3755aPEfs8991yUOlXUOFpvvfWi9LFpje1ERERm&#10;JMxbxLBQ5ZTlfdSppU4jvxEwf1IriXtE7jFxaxODlfcwzJ9lzEkNwc022yzasWPHKLE022G/y5ip&#10;/G3de6aWyd/3RhEREREREREREREREWmT5FHfb+UjxTYIT1d5qvvWW29FyXQmsxxWXnnlKJmp1BAo&#10;oWnJdCNDtnyay1Nf1nPmafEcc8wR5d95Oss6liIy4yBTlnGitWdLlFPD8OHDo9dee22UcQynZffu&#10;3aOsK3/KKadEqUnDuMb7cE7AlltuGWXcrS/l/pLdQtYL5w1HAtmuZG7z72TVMP5eeOGFUWrOTZw4&#10;MQp8jvX3+/btGy0hM7pWtk05H91///1R2q0Ep8QVV1wRxan60UcfRVn/mPbgfFx++eXRpZdeOsr6&#10;xzgsyBSfUf38jDPOiNJvqElywgknROlXtZxazQ3OO+eVbCzme66Dn376KYqD7eqrr46SbU322OTJ&#10;k6MlOJ332GOPKBnzxA+lg2lGwXX52WefRffcc8/oE088EeV6WGSRRaL0W6COBcdHvyBOqys4tnFc&#10;sV9ksZfXB45Hxn3OV+lo5DqVxqUc3/mbfs24jiOFGnPnnXdetGpcbizoT/QPxi/2m3GsyhXBeME4&#10;V9eahw3NQw89FMUxWwVOnYMPPjjK+6kZxv3PU089FWXFBsY7rnvGO8YJakyef/75Ua5XYH7DEQW8&#10;j3GDefuDDz6I0q7cT7H/OBWJGzhfLWW+aQkwl22//fZR6l2WkMm8wQYbRHGREUuW14jnSEREWhLE&#10;GMR4xC6nnnpqlHntgAMOiG677bZRah5ddNFF0ZdeeilKbNi+ffvopEmTovyWzW8ebJfvJ7bExc77&#10;2C8gNqLON7UJ55577mgZM/E3OE+3TLzTFREREREREREREREREZ1GQBOwVjZrYZOJvdNOO0XJeF5l&#10;lVWiUD5VJfup1hreVbAfZcY5+m//9m9REWl8yLLg+m4r67KW41rv3r2jOI5KcOiQ8c34hfOBGjxk&#10;vfDvZLOQkcw69yuttFKUcZRMbZwa5fhYZgbzOd53ySWXRHHkUEOnCmr7UNuOLJqNN944yryw8MIL&#10;R9nv0tkE5bq+VbC/tDvzEZnWF198cRSnBTXzcGqwXzhVyOotwXmBc4PPkRHOOsgzqp+TRXXllVdG&#10;P/nkkyjH1dIo+yfgWLv00kujZJUx7wOOFuo7sB3OGzVbyJAnK5v+hQOD62ZGn89y/KDmUrdu3aK8&#10;TrY5Tj2cB9RQKZ1VXF/77LNPlKw7Xsd5wPXbrl276Oqrrx6lXWmXMWPGRHFMcr0fe+yx0RNPPDE6&#10;66yzRsvrc0a1Z1uH/kT78zf9nXFwv/32i+6yyy5RnLFV43JDw34B1yHOImD8xuHJuEtNnzXXXDMK&#10;5XzW2HEIx8F8zYoKY8eOjbKOPrWN2K9vv/02ynhDLUjG85dffjkKxA2Mc8yTOGtHjBgRxSG0xBJL&#10;RLmuS+cV8/Pxxx8fLcdh4gfg+2hH/ma7XucND3MdsTV1gzlHuJxXW221KG4wzgHXAte0iIhIS4IY&#10;i1pFzHPEPHvvvXe0hHuS/v37R2v9pgDEYKz6wGoqxDw4jFDmaWIv5mdWAxk3blyUVWL4bYjfSqR1&#10;0bh3TiIiIiIiIiIiIiIiItIiSMrOb2VaXBuG9R5xEvG0lae+iy22WJQMOzIIgae1ZSZgmdlGBj1r&#10;Z3MKyKLi6S6fLzMKzXgTmXGQ1ch1x/XaUrMcq4b8MiO3PF7Gx+OOOy767LPPRsmQhrXXXjuKc2XC&#10;hAlRnBV8TxVk9FOLgBoJm222WbTM2Ob8sN/lcVCjhP2BXr16RddYY40o7yfzmyyaHj16RI844ogo&#10;To+Ssp9U7Q/zRJkdVM4nbAcnCVlCL774YrRjx47RCy64IIoTluxdMrE5bmq5kNlNdhBOKbKdZpST&#10;tZz3cAjgGCDDnf0r399cKM870J70V7KzBg4cGAUy7Dt37hzt0KFDFEcONadqUX4f/Yx+x/419rhF&#10;/+N7+F72j3W6cc5xXrneuf7eeeedKDW9ZplllminTp2iXLd1hfPE9YjTCOfRvffeG6WGEtcbWX1n&#10;nnlmFGck10lz64+tFfpz2a+Iz48++ugotadw8BHP08+4HhqLcrwnnmflgrvuuiv66quvRkuHIZ/b&#10;euuto0OHDo0ynnMcZTs0NHwP1w3z1R133BHdeeedoziIhwwZEr3hhhuiN910U/T999+Pcv1ut912&#10;UWrxUfuI2q+777579IsvvojiGGR+o5ZsWVushPNAv6Gd0HJcRDleKN8n0095jVTBWMs5xP2FttQY&#10;XERE2jbEWMxzOI1YHYTVDx5//PEoEIuwasVWW20VLWH70FAxzO233x5ltQfq8RIDHnjggVGo63wv&#10;zRvPnoiIiIiIiIiIiIiIiOg0KuFpKRl+Tz75ZLShYQ3/W2+9NVpmnvs0VkQaCjJnUbIzcbaUmcRM&#10;CYxDOBcYH3Hg4DgiY5raOzh4jjzyyCi1TKjVwOdwbrK+7vPPPx99+OGHoziZACcAzh8gi4XjIJuG&#10;4zzjjDOiOByGDRsWJUsGZwTr9n755ZfR9957L0r2z3rrrRelpgIZ7WVNhdJBVEK7s3/sN+3O8fDv&#10;OJzI4qE2E9k8vO/NN9+MkqGNQ4V2bm6U2UeHHnpoFEcaDrUFFlggWtay4ribCvaD/sZ5LR0+ffv2&#10;jXL+qN3F3zhscDa3dKqy22gvnFYnn3xyFNZff/0o2XM4DusK7V72j7KfVfUbnEVHHXVU9M4774xS&#10;awunCM6Qss6GNC7lfEVtOuYZxgdqou25557Rct5rKKrG6/J1anOx3ju1fnBAcT+AExRHG+M569bj&#10;tKG/Me80NhwP7chKC9RQ4zp96aWXotSjwZm81157Rcme3WCDDaI4lXDSPvHEE1Hai+3iJKN2GbBf&#10;Xn8iIiLSEiljLOq4sjoFq2+UEEsut9xy0RLuVYgVcWdvuOGG0T59+kTnm2++aLmKS8moUaOiO+yw&#10;Q5TfToi9+U0b51N5XLV+G5Hmzd/uoEVERERERERERERERKRNk/Ss33gU2IahCVCe8pLR/eGHH0a7&#10;d+8e5aks8BS1zDRHyYhkrW9qSZA5X2bCoiIi00qZec/fZYY82Sil04HM+2uuuSZKjQIcObDbbrtF&#10;jz/++GjPnj2j7777bhRnAf9eV1g3d4899ohSy6TKAcpxkC3D+IvD6PTTT49SG4nM7kcffTTK8VZB&#10;5vO5554bJSOamk5k21Rl63AemGfK88LfKDUgqM2BE6N9+/ZRXp9jjjmiLRXagxo3ONboRyNHjow2&#10;N6cR543riL/ZT66XXXfdNUqtImr0zDPPPFE+39oz5j/99NPoaqutFp0yZUqUbDmcPDgQyuuBdqUW&#10;UVl7iziM/kT/KOOpV155JUptlmeeeSbK9YSjBace54vrju3Xci7JtFGOj2X7XnTRRVEcRnPPPXf0&#10;nnvuiVIbrKzRxnYb6jpj/8osSraPIwdnKv9+yy23RLt06RItwXmE0+20006LnnTSSVHGmVpZoQ1F&#10;eT64PjbeeOMo18/NN98cpYYe8/2gQYOi5XVYXtfUKMNxzHFyPslyZb6jnRv6vIqIiIg0JmVsNXHi&#10;xCi/NfMbChAjsZoIMeWCCy4Y5d6I7RFz8T3c+8C8884bpb4ksRb3YGwXrrvuuii/ffB9/FZD7Cqt&#10;E59MiIiIiIiIiIiIiIiIiE6jxoIaHdQsIDNyrrnmirJm/0orrRQtM5R1GonI9EK2CRm46EcffRTF&#10;UYmDh8xoMnqpoTBp0qQozhdqvlHjB6cRjiCyToYOHRolK+Xpp5+Ofv/991Ey+P/85z9HWZeXbBey&#10;aHbZZZco3z9+/PhoXXnnnXeiu+++e7TMtiETvVu3btEtttgiyvq/P/74Y5T1hdn/ww47LDpgwIAo&#10;4zf7XcL5KDOjy/Ge7J1yvWCcKl9//XWU4yAbqMwqYl7he8vaS00NGeu0F/2AmhcvvPBCFIdYmWk/&#10;o2p6AO1Ke5YOCBx4OGoOOuigKLWxHnnkkSgZ+pxn2oH+1lrB+UFcxHnl+urYsWMU5wL9flqhfakN&#10;g0MQRwr/znVIPEbNNM5fu3btovQ3+gH9VodD48J4h2P/4osvjtL+d911V3SdddaJcn0yfjLecb3O&#10;KGcYjhmud2qX3XfffVH6N/PuhRdeGMUZS3+kxl9Z4wvH8Iwaz8t567bbbovuuOOO0cUXXzzK/Q41&#10;jE488cQofzNvLrzwwlHO58cffxxlfAfWz6cWIe1QOqS9DkVERKQlUMZUDzzwQJTVqGrBbyasxsE9&#10;FOCCJ+Z97bXXotx7ETuX4EBiNRbu3fit4eWXX46yWsSxxx4bxVUurZPm8cuRiIiIiIiIiIiIiIiI&#10;NCl5tPkbjzpbMBxCVQYw8O9VmXk8Pf3mm2+iZALylJXMRtYSpwbG448/HqX2ERnSZMytssoq0XPO&#10;OSdaZhqXGdMzKhNSRFoujHtoOa4x3n377bdRakDgeCBLhOyUr776KopTEsi479u3b3SxxRaLkh3D&#10;OLbCCitEJ0yYEGW71Pwp1+etLziAcCgxvjIuk1nO+EmWDeM1ziqcILyPjO0ll1wyWpWx/Oyzz0Zx&#10;VjH+jxs3Lopji3ZnO+X2yPYhO4f97t27dxRHFPMO53XttdeOcn6oxbT88stHZ7TzZnops6Dg9ddf&#10;j2666aZRnF2jR4+Osv7y9FLXuKGKt99+Ozp48OAo1xXrUnPemPePOuqoKM4i/p12mF5nTXOhVv/H&#10;kcX63DiN6L+MG3yO2lZrrrlmlJqSOFBeffXVKPEbjjUclTg+gPHriCOOiG6yySbRRRZZJIpzgf7B&#10;9ck4w/G1tOutuUD7VdUCYtx77LHHotTG4Xrj/N94441RnImcL+A64zyV/XBaKfef7dPvyLbkuud1&#10;aqRuu+22UeaNM888M0o/XmCBBaJkj2600UbRX3/9Ncp81lT9j3alvc8444woxwHUbCM+4DrnfFLr&#10;kOsUJxKOI5zFjPc4MWl/vt/7JREREWnJcK/B6iX8tswqVfzGwm8AI0aMiPLvxFYHH3xwlNiI30r4&#10;rYMY7qWXXoq+//77Ue6xuUdjf4jduLcl9gViXn7TkNbJP35yIiIiIiIiIiIiIiIiIm2KpN39Vqbn&#10;tUB4Ggpk8JLBWGakA5ltL774YnT48OFRnrLylJansvzN9smAxmFUwprdJ598cpQMcjIFy0xFTgXb&#10;FxGpgvGCcaTM7GccIVsF50ZZM6CEcY7aRWQS42gpITMchwAZ4VWsvvrqUbJe2F/GWWoV/PTTT9GZ&#10;ZpopesABB0TJoikzvstMcuaFhsrMpt3233//6DXXXBMlK4gaUMB+cZ6Yf6688sooxwPU5DjrrLOi&#10;1IwiUxunEe3L+sfrr79+tLXMG5zXrbbaKoqzjJpG9EfadVodBHye81rVP8rvweFCZj21u+hvXD84&#10;0ngf8QDfx/tgWo+juVHrvFDjCYfIl19+Ga0CZwk1vci2e+utt6JcD9Req4KaKzguicdmn332aEl5&#10;HPRLME77x1Sdf8ZD2pHxnnmA11lnnVo31Lii9twxxxwTZTxgfC9he/U9T+X+8zfbQxkvmK+oPYQz&#10;F+cu8+Kll14axSF65513RnEYMR5QOw9nL/Mf7cfxNNV4wX6wvziLuc958skno1XXNbWpmEdLpvW8&#10;iYiIiLRkcFvz2zKrH+BC57fr/fbbL0p942WWWSaK84c6zcSQ5W8iwG843Jvx2zaxHvvDag7UlSZG&#10;o0ZSly5dotI6MSIXERERERERERERERGR1uM04ilpmXlHjQAy18j8IyOQNbVxFsGiiy4aLTNQ+R6e&#10;+pYZ+2RG83SXjNhZZ5012lpqFohI48O4VZVRzHjE+8gmYZwbM2ZMFGcLjqO11lorWjo22B7j38or&#10;rxytK2ShUIuCbBUcM2y3yrFU8vPPP0dx6JCRXtaCo31QsmNQXq9ykpSZ02WmOf9OO5MZ3r179yg1&#10;o84999woNRho55K99947ynrE1G7geNlPsoXIHiKDnVpKZKwz35QZ8aWTpaVBllWPHj2iZEHddNNN&#10;0e222y5adV7rCjVHmM85H/xN/yODHocY+7PgggtGDz/88Og222wTXWqppaJl/2rr0B5kx/3www9R&#10;xieuJ8YPap5QC6yEOIvzNsccc0Rx4FE7aaWVVorOOeecUWlYylsJxk/GI/69vA5YLx1nzdVXXx3l&#10;uttpp52irJdezkvleD29sD1qCDG+kJ3JeEHt0vPOOy+KIxJH1CGHHBLdcccdozhkWdmA48PRi8Oo&#10;vvNuU1HV7lzPXK/leWde5Ph1FImIiEhjUsYs3Is0tXt7WsHNzW85w4YNi+LiZzUH6umy2gyxWEPF&#10;XrQr7UlsJ60LI3URERERERERERERERFpvTWNyAgkU7Bfv37RG2+8MTp58uQoT0PJZN5jjz2iZG7P&#10;PPPMUZ6eVmVO8u9kGJKxz99kJpKx6FNYEakF40yZ/cLfZJM89dRT0TvuuCOK06estUbGPbUVOnXq&#10;FJ1eGP/KDHL2r3SCcFxQZqdUZfvwuTI7BqcoDoMqJwEZ7ewn43sV5bjNfMJ+4oxgfqHGCmyyySZR&#10;MsxxovI5nDLME2TU33rrrVEcYyXU9Ojfv3+U+a7Mlqpqx+YK8ylOMtpl3Lhx0a5du0apDfTss89G&#10;55133ui08ssvv0TpF+wHjuLRo0dHcRDxfpxF1LLCUUx/IQ6gv3A8bR3al+u5HDdKhxc88sgj0Tfe&#10;eCNKjSOcfVW1bUqqti8NA+M+WjrzcaROnDgxes4550Rxnq222mrRIUOGRHGmsD3gOquaf6YVxh/2&#10;l+3iLDz00EOjTz/9dBTI6qQmXefOnaO77LJL9Oabb45uu+22Ud6Hk5Txm+ujuY/f3HfRTqykUNfz&#10;0FKOU0RERFoX5W+7DeW8aWjK30zKVa+Ae9VLLrkkes8990ThwAMPjJ5//vlR7kmJxWodPzE49058&#10;rozlmms7yvThWRUREREREREREREREZHW4zQC1sB/4oknotSYeP7556OLL754lLXTyQyk9kBV5mnZ&#10;RGVmI5l2KBmQfI7tmlEnItPLfffdFx08eHCU2jbQvn37aJ8+faIbb7xxdOmll46WtdrIYmG8Kp0/&#10;tbJG+HyZDQPlOAi8jtbKUOZ9t9xyS/Tiiy+O4jyYa665oltuuWUUZxAOIJw7HA/OJDKkGbePPvro&#10;KBnhf/rTn6Jk5ZBtg7Ph448/jpIpz7rC1M4DHCnU5rjooouip512WvSkk06K7rXXXtEHHnggisMC&#10;RwX7R0Z86TSClpbtw/kt+yP06tUrSsb+yJEjo7w+rfA9zN+0G06CLbbYIkp217XXXhulVglxB06j&#10;Mj6gX6FtHc5v2T9pN/o14wWOv9lmmy1aUrU9zitK/GUc1riU/f/TTz+N4sy76667oiVcxxdeeGEU&#10;x2hZw66cnxr6fP70009R+tU333wTZR6dNGlSdLPNNotyXBtttFGU/cSJw3yEA/ill16Krr766lGO&#10;j/bieGrNh00Nx1deZ8xH5TjO+eL18nr0uhQREZGG5P33349yr0195AEDBkTnmWeeaHOFGIrYl3sd&#10;fotgVRnqwRI7f/7559HDDjssyqosY8eOja655ppRYrLyN5oS7pFrvU9aJy3rFyURERERERERERER&#10;ERFpFJLW9RuPMJsxZJqyq6zjyFNUMoJZA71ca5wMb3SWWWaJVsH31DfzjafAfI6nt2UGYWNRPo3m&#10;+3gqXf47T4t5HW3uGY4irQkcDMB1iwNm/Pjx0csuuyzKOAfrrLNO9IgjjohS+6Uqe4ZxqYTvRes7&#10;DpbjTtV4Ut/tlpDRTW0gakd88skn0S+++CIKOK9oD44fBxHjI44kHEg4fFZZZZVo6SjFyURmOZ/j&#10;9TFjxkRxFrH9ueeeO8o8xn5T+4iaU7XgOGb0PDOjKNt36NChUWqKVDmNyNxHcQBBOd/RfvSDKVOm&#10;RLt06RKllgnrQB911FFRahvxOa5XrgMy7qe3v7c2yvaugusMRwPtWdXPbeemoSr7kPGT7M4yu5Fx&#10;cbHFFotSy6iE66mx41L6JeMG2agnn3xy9Mwzz4wyDx900EFRKPfz559/juIQZRyhFhtOI/ot8Het&#10;66Opqe/1xvtbyvGJiIhIw0IMwD0U907E+PWF2IuYooxJ9t133yirgAB1h6kHTZ1jYlpoamcNx8dv&#10;4bQXdZpxs7/wwgtRWH/99aM4rfhthFpH3bt3j3I+GjvGlpaNEbuIiIiIiIiIiIiIiIg0f6cRu8ZT&#10;VtYWp/bDvffeGyUzGLbZZpsoGcjbbbddtLFhf5sq05XvJ2OSdiuf3pcZkWRW8pSep+pm7Io0PFyn&#10;ZNBzvZLZ/PXXX0dxDpEVQpbJSiutFCUDukePHtGy5g7bLa//cpxq7td5OV5Riw4HFtkzn332WZQa&#10;T2TjMP7PNNNMUSi3e8MNN0R33333KI6m22+/PYpjBQcM2Ui0H9uhvfl+9u/000+PUtuC89mxY8fo&#10;oEGDossuu2y0rfPdd99Fac+zzjorevbZZ0ePP/746Kabbhql5s3KK68chTL7rJwnOQ9cj9QCo/YK&#10;jgjOD+e9nF+dLxuHpo6rpG6Q5cg68cxbgJPyvPPOizJfAdchr8/o800/Q8niXGGFFaL8/eqrr0ap&#10;EVgFtQd32GGHKM5FatVZ40xERETaEtw7cS9NzEc9Seo+ck9NrMQ9G+/v1KlTlN8s+S2zvCfDFX75&#10;5ZdHS8pVK4hF+d7GdhrVusehnYDfilg965xzzomyygzHz28NrK7Fbyes2sHqK95bSV3QaSQiIiIi&#10;IiIiIiIiIiItp6YRmff77bdfFIfRQgstFCUzePPNN4+SGchTYjLvy0zzGQ1PyavW8ubfS3gKXOtp&#10;MJ/nKT6nFifWBx98EKWGCk/rqdnB02vara5Pn8su5FNrkf8XrhMcDWQuk+3x0EMPRY855pgoNXBw&#10;Thx++OFRxrn5558/yvbIhuH6b6mZzBwPkDUzevToaO/evaO0H46jBRZYIFoF7U/7AOMVDpKNN944&#10;Sm08anAceOCBUZxBzDM//PBDlPZnXWRqWpQ19NhvsofmnXfeKMfNONzWYT5Dn3nmmSjnp1x3Grhe&#10;dtppp+jRRx8dpR9x/pmH+Zvzy7rXrHeNY6DMdquax0VaM1x3ZIF++eWX0c022yz65ptvRtdYY43o&#10;hRdeGKX2XlWcWjrdmxpqy1FDjXXxydKsRVkLiXmL8YV5p67jCe3E+2n/ulLOe/X9vIiIiMj0UN7j&#10;4zDC6cNvIbVYccUVo6w+xSpTrPIB48aNi2644YZR6hkDDpy77747yueJycrfUho6liK2IybEMcXf&#10;3Lt+//330YEDB0bPPffc6JJLLhml3fht6J133onyWy/u+KoY299u5Z/hLx4iIiIiIiIiIiIiIiLS&#10;cpxGZa0JMoBHjRoV5Sks8BSbQ+Pfm/opan0zlMun2Xyursfx1FNPRamN8tprr0VLWGuezMpacBzs&#10;R9mF6np8Im2JMpsExwk1WlDGK2rg9O3bN0p2CFko/E2WC+NFS80gJoOddmIcwVmKcwTnKA4SamiU&#10;7VM6S8psIb6nXC/4008/jfbr1y9K9hGQtTN48ODonnvuGWV7jI/AcZTZT8Bxs984jdr6OEo70i60&#10;E/PYxIkTo2RXcd4++eST6KRJk6LEC1dccUV0scUWi8JVV10VxclM1tbDDz8cbd++fZTrtpz36jof&#10;i7RE6OeMu4xLjLdXX311FMf/+uuvHyU+/+Mf/xjlOiE+Z54qx/vmMn8xv5x//vnRG2+8MbrLLrtE&#10;a/HEE09EyW7t1q1blJpGtB/jWmM7g5kH+b7mcl8kIiIibQNqBhHrffXVV9G11lorOnny5OgFF1wQ&#10;xVE0ZsyYKKuOPPvss1HuyalDy2oUwHa4p6cu9CKLLBK98847o8R21113XbQqFiVmhYaKoYix2R6r&#10;ldx6663RESNGRJ9//vkox8FxL7zwwlH2u1YszXGUMbjIP8LeISIiIiIiIiIiIiIiIi3HaTRy5Mgo&#10;Gd1kAvM3NT6oZVDC09bGfopKJh+ZlGSWs34m30/m5RdffBG94447om+88Ub0yCOPjLL+JE+daz01&#10;pvYTmdOsqQ5bbbVVtFxrnvVEWWudGh7U5vjll1+i1OZYcMEFo1Bm6nPcZFJCYz2dF2lOMA5wXdDP&#10;uX4+//zz6GGHHRYly2X55ZePcl3ikAC2y/bK8ay+TsamphwPqLWGs2TWWWeNkrk+duzYKM6iY489&#10;NkrWEg6d+o4zfC9ZPXPPPXcUqKXz2GOPRa+88sroN998E2Xd4CWWWCLKOE1GN/A6+8d+vfvuu1H+&#10;xgnD36WTtq1Af6df02612uOzzz6L7rPPPtFHHnkk2q5duyhZa2SnkbXFdsnqwiHAeeT8cV7K8yjS&#10;mqmaf6j5tcMOO0SXWmqp6O233x4tx8Wq64Xtl3Eu1xk6o+Y3HK7bbrttdKONNoribGQ/iPf5m7iX&#10;+YpaTp07d44yHhFfA/MeVDlTq+Z55kG+l3lt9tlnjxLXl3G5iIiItGyqVrlo6HuVqhiEGA7KWA7Y&#10;H2Ie7sWo1YMj6P77749uscUW0ZJrrrkmyr0e9864wnEuLbfcclFWn2AVpg4dOkQ33XTTKPf4/fv3&#10;j5566qnRKsp2pV2IvYjhqtoBiCFpP+5FqWN92WWXRdkO9Xf5DQSHEd/P/tT1fDd0/5DWyd9f7SIi&#10;IiIiIiIiIiIiItImySPF33jE2Iyh9ge1PYYPHx7lqSpPl1955ZVomXHO097GforKU3O+F2Wt8rff&#10;fjvKU2OeouM4gssvvzx6wAEHRIHPjxs3Lvr4449H33vvvehHH30U/e6776JkzF977bVR1vkk05AM&#10;0W222SZaZpKSCYlTikxtMiZ79+4d3WyzzaI4kngfT8XLDFLaxafa0hqhv5fZJtTGwUmII6J79+5R&#10;aifgMKzK5mltMB6QKY0TE4cPGd60CzVtaF/GEbJzpjWTusz0Ztwu25/aNzg6mXdwupbjHLCfOELp&#10;BzhNS6cLDlr551Rl+n/77bfRoUOHRktHL9fpqquuGsXhh7ON9aV534yKI0SaM2U8x9+HHHJIlNph&#10;ZGmeeOKJUd5fNZ/h6OP6qrrOys9Pa3ZlFYzb7A9ZqNQownlEnD7vvPNGmb+YN4ibia/5/NZbbx1l&#10;pYSuXbtG55xzziiOVxxDH374YZR2xrG80EILRX/44YfoOeecE33ppZeiJVtuuWWUFQhYcaC1xxci&#10;IiKtnfKepbyHbah7lzLmAr4Xyntx/h3lnpfYCafRGWecEeU3E2ImYrNyNafjjz8+OmjQoCisssoq&#10;0ddffz1KzMNvqOz/LbfcEt15552j/FZ6zz33RHFCVbUf9XT5nnXXXTeKy3vChAlR3sd2cEDNM888&#10;UdqV1Z/KGk+499dbb70o26E9ibFFGgPvFERERERERERERERERKT5O43YNZ6mkiFM5jlPz8loPOig&#10;g6J8jkw/nmbz1H1G8cknn0QHDx4cJQOT/Sohwx6HEU+pH3300ejTTz8dLVlmmWWic8wxR3TttdeO&#10;su4la8qTOcn385SedsX5xH7j8JoyZUqUTHye0sOhhx4aPffcc6NsF3gKzuf5d5+KS2uG/v7ggw9G&#10;yVAma6VPnz7R008/PYpDj89VOV1aGuU4Xv5d8vLLL0d79uwZ/fjjj6PXX399dJdddolSM6psJ/6u&#10;2n4V7BfjFVk/ZG+xfvCQIUOiZHrfddddUWpSkV3F+IaSQb7HHntEyaJadtllo9Q2Yvwnk73MIqrV&#10;fm0F2qGE81Y1vzDf4chlviROALLZOJ9m5EtzgH6PNpd+yTrwp512WvSCCy6IHnHEEdG67i/jHe+r&#10;Nc419HhInMw4gpOUlQ5wAJEleuaZZ0aZ3xnniedZCeDggw+OjhkzJsp+r7baalEcrDfccEMUp219&#10;2X777aOs80+cwYoGrEBALbfFF188KiIiIs2bMgYk9iFmqWvsNK1Mb8zFfnKPxSpJOGtwXfPbCXUy&#10;+V4gVuP1UaNGRa+77roov2XyPbi+zz777CirfvTo0SP64osvRvmtYdddd41ynNSjZvUK6i6zOsgL&#10;L7wQpV41vwnwGzXfB8RexJas3sQqGdTDnG222aJvvvlmtIxRp/U3D5H64C8gIiIiIiIiIiIiIiIi&#10;0vKcRiNHjoySkbfhhhtGearM0/WZZpopSuZw+fS9scGZw9NoHDjff/99lKfLPHUmY579XWSRRaJk&#10;QqNApuDqq68e3XvvvaM4k6jxxNN5oAYImfM8ncb5MGnSpCj7ydNsMidpx6uvvjp64403RhdYYIEo&#10;NT66desW5XjIHGU7nB++X6Q1Qq0BHJA33XRTlHVzqfWAE7C8Hqa1Nk9zoxzHyymHcQaH0YgRI6JX&#10;XnlldMkll4xSEwKHD+NZ6QThe6Y164b9Y7xjXWPmHcb3o446Knr44YdHGddwUjL+oZx/tjP//PNH&#10;cR5RawKHKI4m2gfnjNlEf6PsR1WOrGmd92n31nIdSuuAfl3GcU09Luy2225R4kJqj1K7p4zDy/2t&#10;VUOMLEviYbIwG/r6ZH199pfvx4mP43TixIlRHLFkmxLncl44LhxGvI919HEWt2/fPsp2aac111wz&#10;yrr2H3zwQbSKcl7q0qVLlPie+XP06NFRagWKiIhI84bYhFiJGKixY0Biz+n9HvYbBxCrbHTo0CFK&#10;TSDqtgMxEfvBqkk4fojdXn311Sj36risqTtMTEWdWxxF3JM/9thjUWIjYrhrrrkmipueGJWYDVj1&#10;id9qcZtTj5J7S/aX34BwJBHjUqupY8eOUVabov3Ke9xpvdcVqQv2LhEREREREREREREREWk5TiN0&#10;0KBB0X79+kXJzMPpwtNknvLuu+++UTIgecrLU1oon9byFJ2nwWQM8r7ydSCzkvUy33///SgOIGr/&#10;9OrVK0ptDjLsS3gqvsYaa0Q333zzKE/h55133mgtylPM/qM4jeqbPXDttddG99prryjwdJ6n7Kzv&#10;ueOOO0ZF2gKsi8v1Tg0E1ulddNFFo2SVzDzzzNHSOdPSYfwhOwonCA5LMqJxMMImm2wSPeecc6Kr&#10;rLJKlO2R/cP2qmrY1JUyE/6tt96KUnOC8fL888+PMq6RLcQ4yvvIOGdeOOGEE6LUuqCmBOsud+/e&#10;PVrWNGJ77F9zcRY0F8r5jXbhdeZ72q90IPP+8nNgO0tjUKvflv2znA/KOHZ6x7/pBYfLhRdeGD3j&#10;jDOiJ510UhRw1pTxNlmnvE47HHPMMVFWGmBcfeSRR6Ibb7xxtKGgXcli5b4BOK5TTjklyooHOHdK&#10;B1hZy5PjorbaRRddFKVW0ocffhhlnFpppZWirHNfZrWyXb4H2G/aq2vXrlHmI+KPpu43IiIiUjeI&#10;IYg1iBW4Z8Upc++990a5h1xxxRWj9f0tjt9U+U0Sxwu/yX7zzTfReeaZJ0qsQf15VkUC9offOr76&#10;6qsormhWYWIVqa233jrK8Zb3wmyv1m8BxHbEnFtuuWWUuvG33XZbdNNNN40SW7E/HD8OJmB77D8x&#10;HMdFe7AaE7Eaq6pceumlUVZPKaEd+C27KvZnP0Qag9bxi6SIiIiIiIiIiIiIiIhMF3kk+RuPrJsh&#10;PE3mqexdd90VZY10MruXXXbZKLz00kv/5//+Bk+HqS1EzZ0yg5u/+b4//OEPUZ6G8z6e6vK0lxoV&#10;PA0GMtHJwCSzjyZnP995550o62m2a9cuSmZ96Whqath/nmrjOLrhhhuin3/+eXT8+PFRshseeOCB&#10;KM4wMxylNcI4Qc0FHCVcL+edd16UcaEcgltbtgjHx3jJeEqWzd7/pyYbtd4GDBgQ3WKLLaLUCmos&#10;5xX7x3nje15//fXo2muvHcVRtP/++0cvueSSKOMzjjEcZtQkYj1jnGSsi0wtDLK2yEZi3rj44ouj&#10;ZVZRmaEvIi0Pxh3iTeKhMt5jXKImDe9fZpllolA6LxtrvKyCmkOsS0+8yzjKOM44Wq7Dz9+AYx+H&#10;ZsnBBx8cJUtzeqmapxifmZceeuihKE5/at6xTj6wnTLOrZrv77777ugOO+wQZZ1+1rtnOziPcPhz&#10;n4Jjlexi6gTMOeecUeIO7pfoL+V5EBERkeYJsQWxIQ6ZPn36RImxGgpiBGIPagZB6WoGVhviN0I+&#10;jyOKWIo6i9wrDxs2LEos+eKLL0Y5LhxAZcxYQjsRcxFDEevgNOK3WJxBtCvgOt9qq62iTz75ZJTf&#10;MPiNmdVk+C0ABxZ1mfkNoIRYrfzN4JBDDonyW0gZS4rMSHQaiYiIiIiIiIiIiIiISPN3GkG5zuOz&#10;zz4bnWuuuaI4WXgK+9prr0XJCH/hhReirMv5wQcfRHlaTQZkFT/99FMUZxPrh950003RXXfdNdqp&#10;U6coGegdO3aM8rS7zPys61Pj8ml5rafrjQ37w9P68rjIYKRdbr/99uhll10WpWbHjM6EFZkRcJ1S&#10;swCnEQ4SMn+fe+65KBnZXFetLZuE48LJybh76qmnRk8//fQoNd5uvPHGKOM+7YE21rhBBj/jO+dx&#10;3LhxUcazTz/9NHrsscdGl19++SjOILKWyETnvJMttOqqq0ZLB8Fiiy0WpUbGfffdFyWTvHRCiUjz&#10;hfGDOKn8u7yeiUtZjx5H9lNPPRW98847o7/88kuUGmj9+/eP4lQnPmS7M8pBQhYo4zgOHGoc7bTT&#10;TlH2E2gHsk/JmqWWHePrQQcdFD3xxBOjZH+yAsH01jbi/Hz55ZdRViYYOnRolO/bbLPNorQ74znt&#10;zPxRwnGWKxygG2ywQZT7lVtvvTWKI7UKtlfrvoD5jfgcRxvzsYiIiDRPyt8IqAuMG5nfKqkjSY2d&#10;Muao9RsDMcIrr7wSZfUMYjx+w2CVEOqtf/bZZ9Fnnnkmevzxx0eB+u4//PBDtBbURKJ+JXUviV3q&#10;ehxADITjh9VgqD/PKklsn/YmlqYmEb9hPv7441FiN46L35TLVQNq3RNUwXnz3l+aEnufiIiIiIiI&#10;iIiIiIiItDynEU6fEjIDycymthBrkbPe5hFHHBElQ5CnthMmTIjyeTL8tt9++yi1R3haj0Pg0EMP&#10;jbJmO5mgrHvJfvMUmafOKE+PyzXty4x6ThHvb2qnUbkmfbk/7C/ngbXXyYxl7fZaWQIiLZEye+TH&#10;H3+MUrOHf8fBstRSS0VbK4yDZGDTLqwfTC2IL774IoozkXGUcZdxs1ZWzvTC+WFcZt7p27dv9IIL&#10;LohWQc095hmcZDgEyOwuHVhk6N9///1Rat2VNftEpPlDvFaOV+XfOGz22GOPaLlefC1w9DBezmgY&#10;xzhesjGpOQTzzDNPlKzUnXfeOYqzCMfQ999/H8WR9OCDD0ap8YkTdbfddouSjUo71Fo5oBblCgLz&#10;zTdflPXmN9lkkyjjduksYr4oz3OZJVxy+OGHRwcPHhwlbj7uuOOixAnUDWA+5PtYR5+///jHP0bZ&#10;jzLrVoeRiIhIy4CYY8qUKdF+/fpFyzq5/IbZUPC9uK1x6vAbZemE4X3ETPxGyueIgah5RIxCDMP2&#10;qNFE/U5iFvanrr+Fck+PEqPiXme1KlYJYf94P39Ta2nfffeNUnOI1aWAe31WCSljPrbLcRMb8jrH&#10;RczG32VMKTIj0WkkIiIiIiIiIiIiIiIizcdpxFPlktJpw9N11rccPXp09Iknnoh+/PHH0dlmmy1K&#10;5jbrbrI2Out04oQhs5D1QYHMzYEDB0Z5qsz3AWucjxgxIsp6nzwNBzIAy6fMLQ2Oi/NTZlDy+hVX&#10;XBE98MADo9QwIQNfpDVSXt9kUG+33XZRsluo8dXQNLfxpRwv2D/GC5yHODu7desWffjhh6NlFlNj&#10;U7Yf34/ziBojzEc4WcmM79ChQ7Q8bpTsIeYb1nmmJhKOJjLPL7roomh9s6tEpPlCzZ6zzjorynr0&#10;W2+9dRRn/JNPPhk9++yzo4xDjAM43MnGXGihhaI4TRi/yvmgoeYH4j9guy+//HJ05MiR0QceeCD6&#10;0UcfRUsWXHDBKE5Njp9sVL6HLNZtttkmyrry1ITC0VvON1DruB999NEojqKy1h7tD2yfLFj+Luc5&#10;IAuYmknMB+zXm2++GeV4qXWHA5XzzPs5v3wP31vG5eX7YUbNqyIiIjJtEPvwWwL3yLitcdAQM1AD&#10;iHtHXNG17iHL2KGEGKO8Nyc24numN7Zge2xnWh03xFgDBgyIlqtN8Vsw7vKqGAknEqujcJzU66Q2&#10;EqvLnHLKKVH+nfPAeaEdS3c8r0N9j1ekMZi+q1lERERERERERERERERaBXl0+Vv5SHMGwFfy1Jyn&#10;qDyFnTx5chRHEBl2Y8aMiVZlKuL4oXYONTPI9CcznNeBp/KffPJJlKfMZLxTW+Lzzz+Prr322lEy&#10;Icl4ZI3xtg7nlzX6r7/++ugzzzwTXWeddaIirRH6P+MatRduvvnmKA7J9ddfP0pGNrUtGH/4/Gqr&#10;rRZl3V2ygMpaCqWzBaY326exob1w3HTt2jU6atSoaJnN1NLh/JXna+LEidENNtggSu2K559/PkpN&#10;C51GIi0XamiSrUgcjIMEB9LGG28cJe7lb7IUS1gvfvXVV4/i9KYmWpkFOqOzF6k9yvr27M+ss84a&#10;xaHJSgH33ntv9Ntvv40yLzAO4lw//fTTo7QbTk3GWeaXutbEYx7ecMMNo6wc8Oyzz0bnmGOOaBV8&#10;L7X8yCLFEdWjR48o/84KCHxvu3btomwHB9oNN9wQJRu2jDNERESkdYLrnHtElHvl6a3n2FrgNwPu&#10;sXFksXrUCiusED3hhBOiuMnL3xhwKOG4ImbFmcTnqcVE7MYqItQ0wl2Oe51/JyYtf8sRaY60jl/g&#10;REREREREREREREREZLpIetpvpKs1ATzFZR3IQYMGRXma/umnn0anFzID0ZVWWimKI2nbbbeNkrFI&#10;DQngafAZZ5wRJZORp89kBJZrh7dV6FJkxuKsePrpp6PrrrtuVKQ18/3330fJLnn77bej1FhjfdwX&#10;XnghWgW1KXDuHX/88dGFF144yvVWZsmQbVO1LnFTUY6XtEPnzp2jXbp0iTJukFlPzYiWDuflz3/+&#10;cxTnEMdH7TxqXh1zzDFRMulFpPnDdU6cy/WN02jllVeOUoMIJ8q8884bxYFEzbR77rknSlyM851x&#10;BEc3WY9knxLnMo7O6KzGch135rNyf1577bUo8TXtAcwL1MAbP358lNepiXf77bdH2T7ja12dqmSB&#10;kpXKfjB/4wyqgvPNvMz54T6DmqgcBzWsynEfyIp96KGHotR+0mEkIiLSNqC+er9+/aLUCx8yZEi0&#10;vLeWv3H55ZdHqSdNPcmjjz46WtVuxHD8exlzvfrqq9HnnnsuyuoxDz74YPS4446LEvPiTDr22GOj&#10;OoykJaHTSERERERERERERERERJreaUSNIRwpPLWtK0suuWSUTM35558/Si2i9u3bR1nTnfUmWWey&#10;hDXXyQT98ccfo2T2kRnKWuRlpuS//du/RVtL7Y3phafqZ599dpSn79SeEmmNMKR+/PHH0TXWWCNK&#10;BjiQUY7zcbvttosuscQSUWrZjBw5Msq4tPjii0dHjBgRJdOabBjGn+aSiVxOMezX119/HaUmHMd7&#10;5ZVXRvv06ROFlj6u4jxAOV84EKiZseOOO0a/+OKL6Iknnhg988wzoyLScmD8Y9zj+u/du3f02muv&#10;jZbxEfEnWYpVNTMZL4866qgo4+RTTz0VZX4pa6HNqPmB42e8J/4mqxMHFeM98fV+++0XJYvzzTff&#10;jOJYp7YoNZBw3uIMmm+++aL15b777otSe2ittdaK4vShbkBda8sNHTo0uv/++0eZ5znv3D/gULr0&#10;0kujrMBAVjHHR7uZTSwiItI2OOmkk6JnnXVWlNVHrrnmmii09diAmJNYmzqa/NZMLI17nLqVZazO&#10;38Rm5T08/05MSOzKvT11KFkdhtVniNW5p6/6TVqkOeGTDREREREREREREREREWl6pxEZhGQMluAg&#10;wlG0xRZbRMncZ63vueeeOzqt4BgiQ7Mqg5C1znkKzdNqmtD1Kf8eHBJ77rln9Mgjj4xecMEFUfjr&#10;X/8a5ek9T91p1xmVESvSEJRZKC+//HKULBNqPKy55prRueaaK1oFDiWyU8hQJjvm0Ucfja622mpR&#10;KGs6lNRy7lRdfxxfmY3D3xwf2y+znr799tsotZ3uv//+KJnlF198cZTPkb1DbY+WCu2Eclzlesc4&#10;MzfddNPorbfeGuV9tGtdzx/ni/c7noo0HlxvpfOTbEWgdibX/b333hvF4VLGRYyHxJljx46NrrPO&#10;OlHGBxxLXbt2jbIdHI3l+FxrHGkoqNHE93Fcyy23XJSVB8iaxXG51157RZn3BgwYEKXdmDeuuuqq&#10;6BVXXBHF2UNNoVrZnO+9916U+wxWHrjzzjujjMfsN5TzG+PuTz/9FMVJS63Wxx57LLrRRhtF2T/a&#10;pap2H+etdKiKiIhIy4SYgtiBmIK5nr+pkUN923322SeKm5kYwd8i/0a5GhTOrOuuuy6Kq3zLLbeM&#10;0v7lPTKxO6+XyvfweX5z4TdifgOiTiariNSq8872wHt3aUpmzJ2iiIiIiIiIiIiIiIiINGvyyPK3&#10;8lHmDIQ1u1nDnUy7rbfeOkpmPTWFpGXx7rvvRsmE/eWXX6I4jQ4++OAoGZ08RZ911lmjZIb6dF3a&#10;Ij///HOULCOuh4EDB0apdUPGMusdUyuJDO6SMlOaTHRqspX/zrjMVEFWDfuFY4b3kV1D1hP/fvvt&#10;t0cHDRoU/eijj6I9e/aMsv4vn2e/uP5bS/YU7Uj7cLy0z8477xzt2LFjdNSoUdE55pgjCpwn2r08&#10;T7Rb+T7HU5HpB+cM4xJ/cz0zPuJQxwkEXOd33313FCfNrrvuGiW7kaxFrlu2W8bPZC+yTvoxxxwT&#10;ZTuM2zhU2B7K+NDYMB7xvawYQA2nN954I4qTdt99940OGzYsSntTu5Rs24MOOihK+1PbaKmlloqy&#10;fj3boYYq4+Urr7wSJU7t27dv9Lzzzouyf+U4Wp4fvv+HH36I4lB66aWXotRG4nWcRmyn3J6IiIi0&#10;TnAUERsR4xFrjB8/PkodzHHjxkXLWKK812vr0B6Aixy395gxY6KsdlXeOzcUxObU16f+/jPPPBMt&#10;V8uiP7AfpYo0BY4qIiIiIiIiIiIiIiIi0nROI56iopMnT46SoVc+dW2sp7/SOJTZDjgIqGHC67fd&#10;dlt0nnnmifIUnkxSMmLNmpC2CA4dxj/GRzKTceg8/PDDUWCc7NChQ5QsmvXXXz86++yzR5dffvno&#10;fPPNF+X7yHLie/mb7eKQ4XX0q6++ilLLjAz6iRMnRnEU4pgikxuHVLk9YD9ayzjA8ZRZZUA22fDh&#10;w6OHHHJIdPDgwVEy4UtHA+p4KdL4MA6XDp7yuqyKXx955JEoTiEco/fcc08UpykOQ8bdcr10HCys&#10;y04NvDvuuCPKOup8nvGB8YftNRU4Kln3vaztxLxBraYbb7wxOnr06GhZ43TEiBFRHO7UPurfv3+U&#10;9ipZeeWVoziWcHxx/ji/aDk/0678zfnBUX/llVdGjz766Oi5554b/eabb6LUNqSfeL8jIiLSNuDe&#10;buaZZ45OmDAhSl3Et956K8pvadRxLGPM8p6yrVLWhKJOJr890n59+vSJNrRTi/NCDEt9fn5zoV4x&#10;MXAZoxsLSnPCX5ZERERERERERERERESk6Z1GfHVVpiMZnK2llkVboVxHlMxXMl6fe+656CabbBKd&#10;bbbZoscdd1x0tdVWi/qUXdoy1PQpYby86aaboldccUX09ddfj5KtBGRGk4mNk5PM9gMOOCDKOMv2&#10;y8x2KLOYqPVw9dVXRy+++OLopEmTotCuXbvoTjvtFKVmHTUn+D6u9zLbp7WNA8xvtC/HizNz9913&#10;j3bp0iXK+tW8v5wXGzpLSkT+X4hbuX6JZ8sajJ999lmU65HxvH379lHGx9VXXz0Kzz77bHThhReO&#10;4lgBtldud88994ySvUh2Ks4c9o/9BbYzo8dX9qNTp05RagrhUCVeZL+oGTV27NgojkxWKthll12i&#10;HC9OIBy3bB9w4FIDcLvttotuvvnmUWoq4fiCWWaZ5f/839/D/MU4zPjM/vTq1SvatWvXKI4qzm9Z&#10;U9BxXEREpG1ArME9+2WXXRblXplYhRiPWIIYkHvz8p69rVLGUqeeemr09NNPjxIzs6oHsT0x5/TG&#10;xMS4rErAby4vvPBC9IgjjohS550YEjiPMzo2F/lHeEciIiIiIiIiIiIiIiIiTec0gn//93+P8hSW&#10;zDyeqvrUvGVD9gNZE9TkOPzww6MlrE3/+OOPR1nXVaQtQiY74+Cvv/4a5XpinGTcpHYQ6yB/8cUX&#10;UbJY+JsaCkBG+vXXXx+daaaZomTJ8D1k6zBe43QaMmRIlJoUXLfUklhrrbWiSyyxRHShhRaKAtk1&#10;HFd53E2VCd9YcLwcJ8fH8U+ZMiW6wQYbRFnH+pRTTonSngsuuGCUWhzAeWtt7SbSHOD6QolPyWrE&#10;MX3zzTdHGS9533rrrRe97rrrotS24fo+8MADo+ecc06U8RQHKeM930cIjxMHp8yLL74YPfbYY6Nn&#10;nXVWFGZ0XF1mcTL+4QR6++23o/fff3900003jfI+wDFFTaMddtghuuKKK0Zx9ODYHD9+fBSHbb9+&#10;/aLULGKchCqnD455soE//PDDKLWIVllllWgJ8y81/IBxfZlllonijGL+ddwWERFpGxAjUe8St/XS&#10;Sy8d5Z6bWIf3o2XM0tbhN2ZiXeouU9/5o48+it5yyy1R3OZQxqx1hc8RuxKzjxkzJsrqLu+++250&#10;5513jrJaCzEuvxWUqw2INAWOLiIiIiIiIiIiIiIiItL0TqMqpvXprjQvyMTFMUDNFdYTpZYJa7u/&#10;8847UTJwqekh0hYh45lxcFrHw++//z5KFhLX16GHHhrlOnzvvfeifA9ZLozHZHaTSf/GG29EYZ99&#10;9okedthh0dIBM620tvmgdAKVme0cJ86trbfeOvr5559Hgeyljh07Rvfff//ojjvuGOX8USsD+B6z&#10;0kSqYdwhW5FsP14vrx+yFckanHXWWaPUaMQBSq2jLbbYIooTBQf2ww8/HMWB0r9//yhZkDiKqAVZ&#10;ZjPiMFpnnXWi8MADD0S7desWLeOzxh5f+T7ak3Hp4IMPjuJYpR0Zxxgff/jhhyiOnEsvvTR65ZVX&#10;RnECnXfeeVHqAJQOXc7bTz/9FMXZQ/sBTqJPP/00SpbosGHDopxHskLZ/0UXXTT62GOPRQcOHBjl&#10;e3CWMV+W/cmVFURERNomOIxGjRoVveSSS6LEDMQcuNhLZ0oZ2xFjEMMSUxGLEfsQA/LvKNsF3ldu&#10;n/fz72VMNaPh+Mr9xYWOK3255ZaLUm+d2LpsR/5me3W9hy5XXWLVF37jfOKJJ6LHH398lJiR2J7v&#10;R0WaAn8xEhERERERERERERERkebrNJLWRfm0Hp588skoNVV4an/fffdF11577aiI1B+yW7juPv74&#10;4yjZLS+88EKUrBayXKqg1sYVV1wRpZbEEUccES0z22XaYEomm+mTTz6Jcv5whFEDhRpV88wzT5R/&#10;J7OdbLQyy4x/F5H/F+KWMouS7MlHH300yjrkOHmoeXPPPfdEyRr98ccfo9QWwnGy7rrrRkeMGBHF&#10;KXPVVVdF2Q+yI3EysV9o6eC57LLLoozrOEpfffXVKNmjje1sod1oF9qP7Ng77rgjynxCLSPak+Mi&#10;S7N3797R4cOHR4HxjNepBYVDaJFFFolSU2r55ZePss797bffHiW7d+zYsVFqSQH1Bfj83XffHa0F&#10;tZpwmImIiIj8R4iBqG0EuJi33Xbb6BlnnBEt638T29Wqk1g6Wfh33NnoHHPMESV2IyatqrPJ988y&#10;yyzRKkdTY8P+AL8xsj+42YnhdtlllygxJDEnx1tS/qbJ+0onUrkfuNxZlYXVXxZbbLEov43OOeec&#10;UdrN2kbSlOg0EhEREREREREREREREZ1GMmOgi/H0nafsG220UfSll16KXnzxxVGevpfrgIrItLPr&#10;rrtGb7rppujJJ58cpcZYVZYM1y+1Jy6//PIojhYyr6G83qV+lFNyVTt26dIl+swzz0TJpMfhsOKK&#10;K0bJqkLJViLTX0T+L1x/XC9cf2QVMv4deeSRUd6Hk2f77bePnnjiiVG2x+e5Pg844IAo2ZyvvPJK&#10;lFpwOGQ222yz6Oyzzx7lel988cWjfD+wvziIqHlGjbQTTjgheuaZZ0bJgmxsxxHxXFW2Kc4d2oMa&#10;l8R/tOOFF14YpbZe2b4LLbRQFIdmybLLLhvdd999o2yPGkXQoUOHaJ8+faJLLLFEtFOnTlGyd6+/&#10;/voozt3OnTtH559//ijOr7XWWivK/tIOIiIiIr9z6623Rvv16xcltpk4cWIUhxCxDDHHGmusESVW&#10;pA7muHHjopMmTYq2a9cuSqy0yiqrRKugnu6bb74ZJabh+4jliEWJJct6uqUzZ0bBbxvEuuzHt99+&#10;G8W5RU0jVj+ilhTtRAzL9v74xz9GienKmJbv43UU13n37t2j1FDi3mHAgAFRtk8MbMwoTYlOIxER&#10;EREREREREREREdFpJE3DXXfdFSULYv/9948OGTIkWq4f6jqeItPOlClToiussEKUIX/kyJFRMqfJ&#10;TuLfcRpBWdNo9OjR0Q033DAK5ZRSZt9I/aA9acc//elP0SuvvDKKo4HaRayDTI2Qs88+O0qWEllL&#10;TZX1JdKcYT12rjeukzfeeCOKY4QswqFDh0a33nrrKFmDxDF8nhpF++23X5T13gcNGhTldb6f65Tr&#10;m+xDsk9xiJbrppfjxYMPPhg99NBDo2SrUsOH7MYZBQ4gnETXXHNNlHXl55tvvijtjaOH7FqOD8cs&#10;89C7774b/eGHH6Jkwa655ppRnEQ42oHzQK0otGvXrtHSgcX54fzW1QnPuE32qIiIiMjvENsQY0ye&#10;PDlKzPD6669HiRmp+1gFMd+9994bLd3XxD64vHFXU+uHGGrw4MFRYk9iy27dukVxa+PGJlYraymV&#10;vyk0NsTEpcOIv4nhvv/+++iee+4Zffjhh6PzzjtvFFc+rnMoY+2S8nwSS77//vtRnGJbbrll9Lbb&#10;bouyn6Vzq66xpkhjoNNIREREREREREREREREdBpJ08B6rTvttFP0zjvvjJKpS5ckK6HqKb6IVMN1&#10;RIbzJptsEh07dmyU64raGeuuu260rJGBg2XTTTeNPv/881FqZJCdJI1DOUXjHCP7iHWqR40aFb3g&#10;gguiZNzjLGBd5nJ8FZH/C1mIP/74Y5QsT9Zz32CDDaJkIb722mtRxlOUmmH8jSMJZzXxDg4brksc&#10;NkcffXR0woQJ0Y8//jhKduJTTz0VnWeeeaLsd+k84u/hw4dHe/fuHT388MOjF110URTIEmV8Yf/J&#10;lsT5XW4fyN58++23o2S3vvrqq9HLLrss+s0330Rh1VVXje6zzz7RQw45JMr3MC/9/PPPUZyx7Cfz&#10;FPtJFm0J7UZ2KbWocOIC30fWJ+eH13FuluNz2Q+g/FtERETkd4glat2jUVuHeuDEbNwbEjt9/fXX&#10;UWB1n/XWWy96yy23RHkfsSZQDxOHUd++faPEorDgggtGiXE333zzKMdBDEesxuuNHROVsWNZE4hY&#10;lf2inuYxxxwTpX4pEDvjVp955pmj3333XZSYlPPGcXJ+gO/hN5m33norOmzYsOjuu+8e5R6E2lA6&#10;jaQp+cejkYiIiIiIiIiIiIiIiLQp8oj3Nx6Fiswg7r///mj37t2jZD/cfPPNUWsYiUw/ZTZPmWm+&#10;4oorRqkxtvjii0fLrCDWTWbdXbKPHnvssSg1PKRx4bz85S9/iZI1xXkCak+R9UVGP7WORKQaxk2y&#10;Exk/iUtwGrEu+QcffBAlu5CswHId8zLuweGC03OOOeaInnfeeVFqGc0///xR3r/vvvtGe/bsGWX7&#10;OGKALEr2i/XwV1tttShZizhs2C7rurNdPl86bsos0c8//zzKflMzr7zFwIHVq1ev6DbbbBOlhlBZ&#10;w6jMDm0syP5k/6qyfEVERERmJFWxVwmrgJx//vlRYqkzzjgjutxyy0WBWJVaPtw7UguJe0e2gyt8&#10;1113jR500EHR9u3bR59++ukoDiS2T0yFcjzc25YxbENR1W7E+MS67Af7R2xObShWG8BJde6550aJ&#10;oUt3OpSxOP9e1jkl1mc1mIUXXjjK52qdd5HG5G+9UERERERERERERERERNo0eWT5W5kGKNLIUGOl&#10;W7du0eeeey6KE2KvvfaKisi0U2bX7LzzzlHWMaaWBrU1yCIio37y5MnRjTfeOEqmevk5mTFwPst1&#10;mHn9vffei26//fZRnBA4AKh9IiK1IeuQ8ZN13Dt16hSl1hHrwJNNCThW4MEHH4xuscUWUWoiPf74&#10;49Hll18+OmTIkOjBBx8cpeYQNYgAZwyOIcYDKPeH8b1///7RG2+8Mcr4wOc5HvaPrMjSgYqD8aij&#10;joo+9NBDUWoFrbzyylHmHfaT14n/gJpE5XHw/WRbNhZllqmIiIhIS6CuMUwtFzf3lNSfPP3006Pf&#10;fvtttF27dtGbbropSu0d6pTjZr/mmmuixHzsH9tHeR2X/oymdEKV7fjRRx9F99hjjyi/WbK/xNR7&#10;7713lHttYnSOk/amJhWrgtxwww1RHGD33XdflNVf+LxOI2lKvDMSERERERERERERERERnUbStIwa&#10;NSq6ww47RFdZZZUoT/Eba31TkbYEWTSsO8w6utdff32U7KAyw7tv377RCy64IEoWzRVXXBHl+vQ6&#10;bVrI8qJWyjPPPBMlw/+6666LltlnZtSL1AYHzO677x698847o8cdd1z07LPPjgLZhcQxX331VXTE&#10;iBHR0aNHR7t06RJ99NFHozgDyT589tlno9QGogYQTkO01jhcOo647hk3cDAxTuCoYn16slLLbFDW&#10;eb/00kujiy66aJR17tku6+Ezv7Due5mFOfvss0c5LrIq2V/e57glIiIi8v9CrFblTOF1YsMyduTz&#10;MGnSpCh1x0866aQo7nFqH1EfGbc89Y75zYFVMIjlmstvB8ScHDerreAI+u6776L8O8fHceHAWmaZ&#10;ZaLUhKJOJ7E2x4tLn1ULpkyZEqUW1DrrrBOtqqsq0hR45yUiIiIiIiIiIiIiIiI6jWTGQBfjaTlP&#10;zy+88MJov379omussUZ07Nix0aosCRGpDdcdWTSsk7vddttFV1pppegDDzwQnWOOOaKsY3z88cdH&#10;Z5555uirr74aXWyxxaJlprvUjTK7i3GOLCbalcx8/v2TTz6JMj7OMsssUdaNJsuL84tDYaaZZoqW&#10;6zabsS9SDdcj67bjNOrQoUP0ySefjOK8eeyxx6JkITLelqy11lrRc889N8r65+uvv370yy+/jO6y&#10;yy5RHKFcv4wPZB0yTjDel8r4wd+MOzihGC/IdsRptOCCC0ZxWuE4Imuyc+fOUbb/1ltvRXEMlZT7&#10;VY5zYNwnIiIiUn+IXaf1Ho8Yje2U9/jUKHrzzTej1N55+OGHo3fccUf0tNNOixI78jr1kHGbEwtS&#10;J7SMCRubqpi0vGcmNkW/+OKL6OWXXx4dOHBgdKGFFoqymhK/tVDPne0fcsghURxL1DbCrV86jWZ0&#10;u4j8R/zFSERERERERERERERERHQayYyhzHqYOHFitGfPntGXXnopesopp0TJThCR6Ych/u233472&#10;6NEj+vnnn0fvvvvu6OTJk6OsV/zpp59Gd9ttt+jw4cOjZB3pVKkfnAeyl8geoj3JckJZL/r555+P&#10;PvXUU9Hbbrstyr+/8cYb0V9++SV62GGHRS+++OIo8P1m8ovUhuuQWj/UdFtzzTWjAwYMiDKOki3I&#10;uuQw99xzR/kc29l8882jXNf8jXMJpyBxEvtD1ibjxr/8y79Ey1Cev1HiMD5PzaGrr746Sk3JJ554&#10;ItquXbsosB3WtafG0uqrrx4dN25cFBxvRERERFoPuNNZ3QKo28m/46Qhlu3Tp0+UWBmoGcTqGU1V&#10;u6eMWesaw1LzaY899ogS0/fv3z/KbypA7M6qBAcffHB0//33j1I3uuq3ApGmwF/8RERERERERERE&#10;RERERKeRNA5ktLIeJxnxdDUcC/vss090++23j954441RMmdFZNopM9LRE044IXr22WdHZ5111uhP&#10;P/0UJdunb9++0ZNPPjnK9Yu6vm79oN1wDPB3mVU1YcKEKFlbOBoYV2uBY4H1lMlWYhwWkdpwvbEO&#10;OTWN7rnnnmgVW2yxRfSoo46Ksp454+of/vCHKFALiBpB1BBaddVVo9QWwhFEzSDiq3J7JbyPcYZx&#10;BcfTUkstFWW9efZ3/Pjx0W+++Sb64osvRk899dQo+zls2LAo8VwJ4125LryIiIiItBw++OCDKHU4&#10;qe3DbwzEqjvssEOUWJNVMnAiUTeZeuZ//etfo8SKTeU4qgX37sTWHDftctBBB0Vx7e+4445RHFbU&#10;iWZ1kAUWWCC63nrrRe+///4o32PMLM0BnUYiIiIiIiIiIiIiIiKi00gaBxwOZAs89NBDUdb3pFYK&#10;Gax33nlndNttt43+5S9/ibK2v4jUnzIbBqUmBesLwy677BI988wzo4svvni0rEnW2uD4yOZp6Kye&#10;qmyhH3/8Mfrcc89FcQA88sgj0e+//z76xz/+MYrjoRY4HM4777wox+d6yCK14Xrl+sQhxPV3yy23&#10;RMkSXHHFFaM4Njt16hQtIS4qxxkcm9QuYxym9iO89tprUWoP8f2M69SkY3119ocsRrI2Gd8vueSS&#10;6FprrRXt3bt3FCcVWZLluLPwwgtH99xzzyjOVcYpEREREWl9cE95ww03RLnnJAaFnXfeOXrggQdG&#10;Wf2Ce1McN6xmwvuIVZv7b4DcKxAj8xvJr7/+GsV9f++990aJmXHn8xvoEkssEd1oo42i9913X7Tq&#10;twORpkCnkYiIiIiIiIiIiIiIiOg0ksaBLsXT9q233jr6+OOPR8l4Z617shV23XXXKBm51jYSmX6o&#10;afPdd99FyWx///33o1yvHTt2jJLlU04NLSXbpWq/G+t4aF/GM8atqu3ffvvtUbKr3n333SgsueSS&#10;UdZ9vu6666I///xz9LTTToteeOGF0c8//zxKxj/bZZzFicB+WYtKpDbEIYwbjIt1dVySjVmOO6Xz&#10;7+uvv47ixCYe4rrt3r17lHXS+f4XXnghetlll0WnTJkSLZ1Bc889d5Tv5X2zzTZblPfzfbDccstF&#10;qeW09tprR6l5NOecc0ZZh96aaSIiIiKtF1bBaNeuXXSbbbaJ4lKfa665ojiPFl100Sh1MR999NHo&#10;/vvvH8U1T80jaiERgxO7cq9NHc+mXj2D2J79Yj+JhYm1e/bsGcW9f/TRR0e5pxg4cGB08ODB0UMP&#10;PTTKdjlOHUfSlOg0EhEREREREREREREREZ1G0riQeU8WAut0kgn/7bffRvfee+8otQD+/Oc/R8km&#10;EJHph6G+KluF67Wps3eqYP/LTP0qqo53/PjxUWqrUUvoo48+ipLdM9NMM0Vx5vC91FzDuYNToHT0&#10;UAuFrCM+9/LLL0ehR48eUbKuqA1y3HHHRXGEHXLIIdE333wzyniK8+ikk06K8j0cP0p74VQgy0lE&#10;Zjxcl1z/999/fxS4PnEKffHFF9GS+eefP0ptIuIm4qjSAYnDiOxPahsRjzEeUluJz4mIiIhI24V7&#10;XWLUbt26RUePHh0lhsRBxL0rMSf3tNTx3GSTTaLco+JYYrvEsj/99FOUWkjcozd3+I1g4403jnIP&#10;D8Ts77zzTpR24h4BdBpJU6LTSERERERERERERERERHQaSeNARj4Z7ZdeemmUdTp79eoVHTlyZBTK&#10;tfh5+u7TdZHGh6mguV5vVVNVLecRDqJBgwZFqRlCzTUgY3+eeeaJvv7669FaUAuK8Yp1mFGcTdT+&#10;6Nq1a5TxkPWbx40bF6WWEc4CxkmyuK699too5wmnEQ7OKscY349zwHFVpOmgltmaa64ZJYuyZNVV&#10;V43iXOT6xQm05ZZbRuebb75oFV999VUUR9Oxxx4bpdYdNSWvv/76KONDc3egioiIiEjjw2ocrMJx&#10;0UUXRY888sgoq16cccYZ0cMPPzxKzZ599tknOmzYsGj5GyFOG+59F1tssSircHDPT+2k5novW65O&#10;wiojtAu/QbCqCKsOEHODdYilOaDTSERERERERERERERERHQaSePA03V08uTJ0XXWWSf6+eefR2+9&#10;9dZo9+7do2QvsF4qWQVmxEtzork7cupLSzueqv1l3WCcPW+//XZ04MCBUZw7HTp0iO67777R5Zdf&#10;PrrSSiv9f+y9Z5hV1dp2+f3pPgYkSs5BckaiJAkKKIiA5KxEQVAQBUGiKAhKEMlBkZyD5CQCknNQ&#10;lCAiIIKCGM4579WX3d6nx/f2mX32W4QqqKp9jz+DKnZYe+2115xr13PPR06RIoXM+sObNm2SS5Qo&#10;IXP+4vnefPPNf3PIN998I9+4cUMuVqyYDDxOuXLl5DAZ1bNnT/mNN96QFy1aJPO4rOs8depUOWXK&#10;lDLrQOfJk0fOkSOHTAIUG2PuPpwPqLo8evSoTPVk//79ZeZN9913nxzC+YKkdr58+eSLFy/KJIuo&#10;Zrx+/bqcNGlSmfNMo0aNZM5/bB/P6x5oxhhjjDEG6A9MX3ISNFu2bJELFiwoZ8uWTeY7wbVr18qP&#10;P/64PGHCBLlTp04y/YBJ5rz66qsyq2bw//EVvgOltxPby1w6vAYP+yWTOPLc28QH/I2RMcYYY4wx&#10;xhhjjDHGGGOMcdLIxA0cUiSH+Cv5pEmT5A4dOsg1atSQly9fLtMDhPU743sVgUnchKdGkhskXOhh&#10;ExMc1/SEoLrECbqbg2qdsCqHaiXWSabXz7lz5+QQeoJQ9UQFPdU8efPmlUePHi23adNGnjt3rkxv&#10;Ec5LBw8elKl62rFjh1y2bFmZqqEwIcBxxf1efPFFedq0aXLY843jh9dPooDkEetBR4LX9dlnn8n0&#10;bDLG3Hs4D5w/f14m6UNikM8/1Yewfv16uX379jI9kVgPngQjCUs+9w0bNpTpYcT5Cpi3cb4Jz7vG&#10;GGOMMSb64JocmCOGvYmqVKkiL1u2TF6wYIHctm1buWbNmvKMGTPk5MmTyytWrJCHDBkiHzlyRCaB&#10;NGLECDmhJI2A73zC7wb4Pd9FhH1E3U/UxAd8JWiMMcYYY4wxxhhjjDHGGGOcNDJ3lx9//FGmpwi9&#10;izZs2CDnzJlT5q/qYWWtMXFJWBVCxTWnSI5LknBUz5AQoUdEvXr1ZHrUpE6dWiYhwuNQJeNK7luD&#10;dZK7dOki07sIqKjn/EEFf0iRIkVk1hs+deqUzPtKMmnQoEEyyaJr167JIRs3bpSpruL8hqkq4v2m&#10;uopEEwmo1atXy5kyZZIjwbrRvXv3ltk+ehjNnj1b5rg7ceKETPLIGHPvYFwhSQRnzpyR6UlEb8fD&#10;hw/L5cuXl3fv3i23bt1ahty5c8skllhn/qWXXpJz5colG2OMMcYYc6uE35GQmm/evLnMtTRp+IkT&#10;J8r0MaffJj2L+vbtK589e1ZmbssqGdCxY0eZZJOTOMbEPf6m0hhjjDHGGGOMMcYYY4wxxjhpZO4O&#10;4fqcQ4cOlenJQVKDinuqF0h0GHM34LgjGRL2LKJXzoQJE+S3335bjgSJjwEDBsj0kmD9Wvc0ujlI&#10;AlGFRK+fn3/+WY4ESS7WTaZ3UJIkSeQyZcrIe/bskanI5/2l9xqQRDp06JBMVVWqVKlk7s/jM7Ri&#10;Ek/jx4+Xp0yZIpM0WLdunfzYY4/J4XmTxyERx/MDiYSBAwfKHHetWrWS6SlHjzkff8bcO/g8kxg8&#10;fvy43LJlS/mrr76SQ9KmTSuTbP3666/ljBkzypzP0qdPL/M8YfLxwQcflPl/nw+MMcYYY0xMcI1K&#10;jx7mlPTRrF69usxcdufOnTJzVVZj+f7772WSRySSFi1aJIdwrUvfTq65jTFxh5NGxhhjjDHGGGOM&#10;McYYY4wxxkkjE7dQEY9JDi1dulR+9tln5alTp8pt27aVSXxQYe8KWHMv+OKLL+QFCxbIc+bMkS9d&#10;uiTnz59f7tOnj8ypdPPmzTIJOmDd3ueee05+5JFHZPc0+nfCyvetW7fKlSpVkkOyZs0qcz6hh1Sx&#10;YsXksmXLysmTJ5fhyJEj8quvviqvXbtWHjVqlNytWzf5jz/+kDl/kdThvMb7x3aTjKIn0smTJ2W2&#10;j0QB1VGjR4+WOf+RBOB5Qq5fvy6zf0gccN6kJ1KdOnVkeiyxvjTVYD6vGnPv4HxBD6MaNWrIJIda&#10;tGghU1XJ7Zk/Xb58WQbOcytXrpSTJUsmc16gx1t4fvV5wBhjjDHG3C7h6hiLFy+W69evLzOnZbWQ&#10;+fPny40bN5bp68t3I9z/mWeekTNkyCBnyZJF7tWrl+zvUIyJe/wpM8YYY4wxxhhjjDHGGGOMMU4a&#10;mbiBQyo8tKgGIIHx/PPPy04amXsJ6+/Sc4Yk0YwZM2SSG6zbS2KFnjHt27eXOV6PHTsmN2/eXCZZ&#10;kilTJpneXSSU7rvvPtn8Z+ghVLp0aZleRSSJSNI0aNBA5v1JmTKlzPmE/bxr1y55+vTpMucfzjPz&#10;5s2T69atK5MoAhJH3D4835FMImm0Zs0amd5KJAA4PjiOHn74YZnHud3zHsdxiRIlZI7bvXv3ylRx&#10;GWPuPWFPNXrpkWwtXry4TO+jWbNmySSU6O3G+fHll1+WSSgx7+J8QjUoP7tK0xhjjDHGxBYnTpyQ&#10;WZWlaNGi8ueffy5zbVqhQgX57NmzMtfec+fOlTt16iR37dpVZo6cLVs22RgT9/hK0RhjjDHGGGOM&#10;McYYY4wxxjhpZOIGqgeoYKU3B7+vXr26TOX7li1b5DJlysgx9fQw5n8iTH5QUY3pGUHVCpXeP/30&#10;kxxCYqN3797yY489JqdLl07+xz/+IZNooWfM7t275R49esgc73wODh48KBcpUkSGO02aJFbYX1TQ&#10;586dW44ECSGSP/Qq6t+/v0zFPRX+/J5EUJh45LwE4fmJx+P9o4fIwoULZXpZkShinedcuXLJJI84&#10;rr755huZdZ3pZZQ3b175999/l0+fPi2XK1dOfvrpp+WGDRvK3H/Hjh0yvU+MMfceeqDRg4yeeIwL&#10;nTt3lps0aSKTYIwE5y3mX04SmfgI4yTjariyQHgdQcKXcZ3b8/88Hsd/OI/i/gnh88C2A68pfC3h&#10;awzhfsA+A+7vc4QxxpjY5J///Kf81FNPyRs2bJBZDSNjxowyPY5atWol05eYa14IVwHhuxfMaiLM&#10;KUgkeXwz5s7xp8gYY4wxxhhjjDHGGGOMMcY4aWTiBqoL+Ov+jRs35MOHD8tVq1aVSRaRNIKwSsCY&#10;W4FKVI5DqjIPHDgg01OI3kMkTUhmcH/uR/XLlStXZKpZsmTJIoeJlEhVnySUSHxEShpRYUvvnkiP&#10;Z/4zJHBIArGfeZ+TJk0qjx49Wq5du7ZMD6RI+5vHpbcI1VAQVgNz/F28eFGm99X+/ftlHo8qqVSp&#10;UsmZM2eW6VkSVltFgoTSihUr5Hr16smXL1+WT548KXPcGmPuPUzBqb7s1q2bvHTpUpn/z5Ejh9yo&#10;USP5pZdekjlvcb7zeGESAhzXzLcYP5l3MQ9ivhWmZCLBeBrOA5IkSSLHZyLNJZlLkGZmbsg+jPSZ&#10;Z9+G/8/jx3R/Y4wx5k54/fXX5WHDhsnhdx+M1azGsWrVKrl8+fIy166MUxs3bpTDVTdY3YPVRegf&#10;7PHNmDvHSSNjjDHGGGOMMcYYY4wxxhjjpJGJG6huo+KPv/KT5KAS/q233pKprKV6jkpDY26HsHKV&#10;SlPWwV2+fLlMEq5jx44yP3/66acySQ+SH/Q84vFatmwpv//++zI9aEgwLVq0SOb3+/btk9muL7/8&#10;Us6TJ48Mrv68PdhvYXXthQsXZHpTUZX0xRdfyAULFpRjgipfqn5JrvF4+fPnl9OkSSOzPSST6F3C&#10;+4/nzJkjL1u2TL506ZJMIqpFixZyvnz5ZHokUS1M1dbZs2flLl26yEOHDpXp0cTx6ASnMfcezg9h&#10;uoBx6NChQ/LUqVNl1n0neTho0CC5X79+sjEJEcZr4HMRpmHo3cc4yvxpxowZ8s8//yxnyJBB7tu3&#10;r1yoUCE5/HzFRzgXsI2krejjeLOQbuZ+VFwD+9RzTGOMMXHJwIED5QEDBsj07505c6YMp06dkh9/&#10;/HGZuW6DBg3kadOmyayWwXcvzz77rMz4yTW6v1M0JvaIvzNnY4wxxhhjjDHGGGOMMcYYc9dw0sjE&#10;CVQOUi23cuVKmd4hrGPKuqVUwVHJT3UclYGuhjM3A6cyEm5Um5DYoDKVCm2Ov7BnDD0iSKBQ7clx&#10;SJKIiteiRYvKX331lcx6ukDvm+zZs8vlypWTqZIxsUN43gn7AJDU+fbbb+WdO3fKJJB4f7l/eN7h&#10;OHnllVdkqp6A5Nl7770ncx5jOzg+kydPLofQy43nefDBB+WYkkFr1qyRSRQB95s1a5ZMNZYx5t4T&#10;Tr0533C+Cs9H27dvl1nnPVOmTDI90sIea8bEZxivma9xnJPknjBhgjxp0iSZKmTmXUAvQD4v9J6k&#10;p9/s2bNl+h2E43p8gnNCuI2k1D/88EOZHg+8Jq6V6B9LfzSurfr06SM3bdpUNsYYY+4GYdLo7bff&#10;lul1REKIRNCSJUvk+vXry48++qjM3PeDDz6QuWam7/SIESPkcE5gjLlz/jVDN8YYY4wxxhhjjDHG&#10;GGOMMVGN/gT7Z1juaEwMUCGIqYylQpCKwV9++UVu3LixvHr1annp0qXyM888I4eEa/y7WsDcDJzK&#10;MMdhJL7++muZqkyOM9bEz507txzCOry9e/eWqfYkodS1a1eZZAuJJRIk9J6hSobPEb1p+DxVqlRJ&#10;psoGwkQNr5ff87nhcfg5WmB/8H5SyUyV0t69e2WSOVOmTJF53yPRrFkzmcrlGjVqyDxe2rRp5fXr&#10;18vp06eXeR94f6imYvv4PYTHbThEh30PeH83bNggcxyVLVtWfuyxx+SwmssYE3/hvMD5g/PAyy+/&#10;LJM6aNSokUzy8Vb7nyRWwnGSnznv3uz5N9phnsL8nt5C586dk9l/OXPmlLNmzSrHBPcjHZMkSRKZ&#10;Hqfjxo2T+X3GjBlltoPkLIlckklsV7t27eQxY8bIzNPiE3y2ORbDY49+Zj179pSvXbsmU0nNa2Js&#10;53HYZ/TlZJ9t3bpVLl26tMzzA8/P4xhjjDG3AqtrMC61adNGnj9/vkyfYa6RgfGIceiFF16Qmdsy&#10;lletWlV+7rnn5OPHj8skk7g9q8wYY+4cXxkZY4wxxhhjjDHGGGOMMcYYJ43M7RFWA4QV7FSpUV0w&#10;Y8YMmYrYuXPnysbEZ37//XeZUyTVmlR3HjhwQGatfX7etm2bTAKESl2qYX766Sf5ZnniiSfkHj16&#10;yPwcVk6znfycUKtFwyEpptfB7TH7JUzUUHXbv39/mcRYjhw5ZNZZ5vxGH4FDhw7JJHkqVqwoDxky&#10;ROa8RiU0vZLuVsIrfN+NMYkHzmfMt0hwlylTRj5x4oTcr18/mfXjo+18wDyUKlfO/+F8lfGb/cP+&#10;5TwabcncSITjyqZNm2T6B5DQBnr10Uvo8ccfl0ngMm6y/8P9TkL36aeflvPkySOzMkGY/Ob5M2fO&#10;LLOdffv2lenjE77v9wpeL8fpX9sVzlHoi0mKkMrqhx56SB4+fLhMRXV4DcZz0Mto5MiR8ptvvik3&#10;b95c/vjjj2UI3+toO3cYY4yJXbiGZrUU5qxcS5MSjnQNe/nyZZm+0YxvpIw/+eQTOexzyJw4b968&#10;sjHmzvnXbNMYY4wxxhhjjDHGGGOMMcZENfqT7p/8ideYm4RDhgQFlZl48eLFMtVwVAKuW7dO9l//&#10;TXyGHjgc53/729/kFStWyKyXS7KINfQhU6ZMMpWtmJ45+fPnl5988kmZHhRU2Vy8eFGePHmyvGXL&#10;Fhl69eolv/POOzJw/0hVOwmFcEgKXxemyjZ8vSTE6CFFD4arV6/KTz31lDx9+nSZ3gcxkS5dOpne&#10;SPQHoBqqS5cu8tixY+W7BdVXvP6E+r4bY/6b8HyHmWetWrVKbtCggUyigx5r9D1J7LBfSFtw3idt&#10;QUI4JEwg+bz5n6GKt0iRIjLjKb2HGBdJx3z33XdyCP0JGB+ZV/H+0SOSNA09T0uVKiXz/j788MMy&#10;92PcJaE0a9YsmfeV+RU/3ysYp3/77Tf5rypreju8+OKL8po1a2TScswlmQvSRzGEfUEKkWOfHkik&#10;tLJkySJ/8cUXMkknruXudRrLGGNM4oC0L6t4DBgwQGa1j0gw/uHly5fL9BUOKVasmFyhQgWZx0+R&#10;IoXsuZ0xd46TRsYYY4wxxhhjjDHGGGOMMcZJI3N7cMhQ+UclJ1VzhQsXlv/+97/LJDQqV64sUz1A&#10;paEx8QmSRn/88YdM5Tbr6FJ5mzNnTpk1/ulpQ6Utvbuo3nzuuedkki5Ux8TErl27ZCp7+ZmK3Jde&#10;eklOqJ8nzid3Wg3EOsZUPNML4dKlSzLnqw4dOsgTJkyQv/76a5kKat5/Ho+EEj0XDh48KJOg7NSp&#10;k9yzZ085UmV7bBNb+80YE//gfBXOl0hMXLlyRab3S5IkSWTGqzRp0siJHRIcYeKSBPCXX34pJ02a&#10;VGZdfRJbPo/+z0ycOFHu2LGj3LBhQ3n27Nky+/HHH3+Ujx49Kp88eVLmfvQ84v0gGcd4+9FHH8kk&#10;h0i/3Czvv/++3L17d5nrD+Zf9zppRLKNz/P999//v0aNGqV/v/zyyzJzSH5mX5Pm4hgNj3Uekx4R&#10;QPIoW7ZscqFChWR6SrBNJI7CHkvGGGPM7cB3I/QP5pqaOWukuRdjN+MXc4fPPvtMPnz4sEySqG3b&#10;tnLI3Zrb8R1BypQpZc8lTWLESSNjjDHGGGOMMcYYY4wxxhjjpJG5PahOA3qItGjRQl62bJk8ePBg&#10;uW/fvjKVs1Qm+q/x5l5AlWZYeRpWpdCzpmbNmjLH75QpU2R6FM2fP19etGiRTNUJVTBUb1KJCwsX&#10;LpRJMLFdP/30k7xt2zaZKlEqd5s0aSLze5IvrGPP5zP8vN3s5y4cEmL7cxpWhkO4fWw/yaobN27I&#10;n3/+ubx582YZqD6iZ0AIlfq8T/QHIJHE+/r999/LR44ckUNIfNFbiuPAGGMgtqocw1QBJsFdp04d&#10;mST32rVr5YTanyQcn8OfQ9jPjBck3ps2bSrv2LFDhpEjR8okTklnMG4yDkULvG72M0lZqoI5vs6c&#10;OSPv2bNHJikdab999dVXMj1Mc+XKJVMtHGnc5HqB+7M9bB9VyDwfPQbpC8RxzzyAzwu9je4VbA/7&#10;66/XQeqcdOCCBQtk+pQBxzbpKx6DfYPpF8XckrQdpucD5whgjnq3UtLGGGMSJ4zVdevWlem/yXcg&#10;fDcS0xyZpBFzNOaAjHOrV6+WmRO0bt1arlWrlpw6dWo57L8OMX0HFM496Zc5dOhQme9o+G6C7wSa&#10;N28uG5OY+M9XYMYYY4wxxhhjjDHGGGOMMSaq0J9S/+RPq8bEQFjRyc+vvPKKPG7cOJnqghkzZsgk&#10;IMJDLVJ1gTF3k/C4pLqkUqVK8vbt2+V+/frJVGMOGjRI5vNAJS3VJk888YRMdQsVuwcOHJBZw5+q&#10;FBJGVJlSkQv0qLh8+bIc9uYJq2JCSATyuftrTf27AVWxYfUO+50qV6qFNm3aJA8bNkwmWRRCcohe&#10;HiS8QtjvJITuu+8+uU+fPnK4nx999FGZimV6V9GT6umnn5Z9/jLGQEzn39iGakt62jGetGzZUo5v&#10;cL4Pz5v0tGGcDPuqMC4A5+/w8agmZfxcvny5TB8XetaR+ChQoIDco0cPuU2bNnK0wLiMOW7Z/40b&#10;N5bnzZsnv/DCCzI9jmI6zo8dOyYXLFhQpup33759Mj0BSb288847MtW7zKsiQZ+fsF8PPY3y588v&#10;A68zrDaOdFzGNhzHPM9fSbjFixfr36VKlZI5Zun3FM5NgXMNr4UkEfuavpvFixeX6ZXUv39/md/z&#10;OHC3zl3GGGMSJ2fPnpVLliwpM+c6f/68TO+fW4WkD+Mlq6+E5MuXT2YVGMZF4LsQvkMI5wQhzC3b&#10;tWsnM9cOoZ8yfY6NSUx4dmiMMcYYY4wxxhhjjDHGGGOcNDL/mUgVs2FF3s6dO2UqO+kFsmTJEpnE&#10;kTHxGapgWDeXxA8VrCR8Bg4cKL/11lsya/6TTGnVqpVMxTKPx7q8RYsWlfmZCtsSJUrIGzZskEnG&#10;/PHHH3IkZs+eLdPjKBKsI8zzUXFLJTHVNlT2hpXedwrPx+NHqijnfEJPg40bN8qQI0cOmfeDngr0&#10;HqJCGapXry536dJFJiE2efJkmfMUtG/fXq5fv77M+Y6K5iJFisjGGBMSTqVjK7kQzrvgtddek4cP&#10;Hy6vX79erlatmny3k0+RYPvD7WFc4HVFqvbkfqQnHnroIZn7M45QDUoPnStXrsijRo2SqQKlfwww&#10;Ds6ZM0eOFtiv7DfeF8bpxx57TCYZ/f7778skeWLi22+/lZn3kLTh8XieAQMGyPQaBJJgvN/MY06d&#10;OiWHcPx07dpVJklMwonjMFLiKLY+r5Fgf1+6dEkuXLjw/557Mqdk37ItODwH8Fj8/uOPP5bbtm0r&#10;lylTRmbfJk2aVC5btqwcfib5ObbnfsYYY6ILrsm5RmcM/vLLL2VWH4oJ5iZcuzOHqFq1qky/Svoj&#10;MqdgNRZS5KwykilTJplxlNsDc6BwzkxKvUqVKjJzG2BVEr6zoM9ipLmGMQmRe3slaYwxxhhjjDHG&#10;GGOMMcYYY+IF+lPrn5QYGfP/QvVZWNXGX8upFCRhxF/h6flCrxdj4iMcz5hqT6pZOnbsKM+cOVPm&#10;58OHD8tUt1DJSjUnvRmoOqEqhgQLvQGoBp06darMOr/PPvuszJr/s2bNkh955BF5z549Mmv1U4HL&#10;+sFU7+zatUteuXKlTFXMhQsXZHjyySdl1ufl8egZEVa73i5UC4Vr+lONRMJq5MiRMusWt27dWn7+&#10;+edl1kcGzjf09mDdfn6manbEiBHyunXrZCCJ9Oabb8pUB8VEePxEqk4yxiR8mCLf7HnwVm8fE+Hj&#10;MV6R4OC8Tu89fh+en+4VbD/jAOMj3LhxQ2bcI1HCeEzCM3v27DKPR5Uot2Od+qxZs8qMk/SsY1zc&#10;vXu3zLhAQp7egPTuiRbYj7w/JKWZr8CCBQtk5v03C+N6z549Zd7HH374QeZ9o3qYXo2Mz8mTJ5c5&#10;7jlOmCfwOLyfX331lUzPJJJkr7/+ukw/BZJrJMJj6/MaE/RhyJMnz/+eg61evVoOYZv4LPMe8Z4x&#10;BxozZozMa6GfLHNK4P48Ltd0fKY8hzHGGHMnrFmzRq5Zs6ZMn83p06fLNzvOMM6R2GFVlGXLlsmN&#10;GjWSa9WqJZMqp/cQ1/x8N1ChQgX51VdflentFxOMrySWgPGTfoz8P+Mr2893KsYkZDw7NMYYY4wx&#10;xhhjjDHGGGOMMU4amf8Mh0RYeUcla4sWLeQzZ87I/HWdNc8hrJLj5/BxjbmbUG1JEoUqFqpTqNIk&#10;2cJ6vKtWrZK53cSJE2Uej4pnjm8eh8pdoFqmefPmMpXVy5cvl1988UWZxEz4eWE7qLKhYjYSFStW&#10;lKnw3rJli0wVzObNm+VKlSrJcLuf00jnD6pphwwZIpPYAtYlpkdH06ZN5fBx6F1E1dD9998vDx06&#10;VKbymOofoOq2c+fOcrhf/vnPf8okxnifOE7YjnCdYu7Hz+4LYEzCJ5wah+cheqItXLhQLlWqlEwy&#10;hvMSPdjoK5IqVSr5duH8RLL0qaeekkmCMB5x/rpVIp2/I8HtOS9yP86HkRg/fvy/meRpCPtr0qRJ&#10;cr169eRw3CWxQi8cxlWqTcuVKycDvyc5Q6Jl//798sMPPyxHgvGTqtlwf93s/rtXsP28T4y7JHJI&#10;bNFjkGrhMCkWE7wv06ZNk+nFyP5h/5Po5nNDkojPTUz7k/eb4+m9996TeRzGe15n6dKlZeA6BXhf&#10;Oa4jvc83C5+T7777Tv7rOGWu8M0338gcg7wn9LXkGGcbeQ+Y0yxdulSmnxOV0cD9cPhaSIGz740x&#10;xpj/RDhWAuMK31289NJLMmnjV155RQ7HoRD+n7GXsZNxkTH9r7TuX+TKlUvmuwHmNlOmTJGZC7Aq&#10;EvAdDH2MmVMzd2bOePHiRZlVYuh7zSoorCZz7do1OUmSJDLbG9/ngsbcDP/502qMMcYYY4wxxhhj&#10;jDHGGGOiCv3p80/+hGuiHg4FKlmpAmCNcNYNpQcL64KyrjZVc5jqOGPiE2GShApm1tKnUpl1czt1&#10;6iR/8cUXMhXR2bJlk8PkCT9TiU4VSooUKeSff/753wwkZ7gfVS9s79WrV2VuRy8GKmcfffRRmerU&#10;sAcECaaNGzfKVNfQW4nnu1XCSlyqfPj800OiWrVqMj0sqBjHVAKTOGK7qdLhcanyoQfCiRMn5BAq&#10;/El8sb5yJMLn43UB768xJvETzoM4769fv16mp12kqkt44IEHZM6vYc8dfs/5h/XXGYfoU3Lp0iX5&#10;6NGj8uDBg2USp3PnzpXD81hMcF4N7xcmJkkjhOuzc38SJSRDQpg3Dhs2TP7ggw9kYH7JOEUvIhLs&#10;OXPmlBmHqeYk6cl+7t+/v0xvzXTp0skkZhiPGZ8Y95kHkEAhUV+3bl2Z8ZuEUzhesv8goVWXNmzY&#10;UF68eLF87NgxmWreu8WtHr/h/AsOHTokc53C55bjl16UVD8Dzx9uB8fL7b6vHKc87l89G/nM0o+p&#10;R48eMq8pTA2Gzz1nzhy5VatWMscoaSvmVuEcLaEdm8YYY+4ukcZixpNwrGQOWKxYMfncuXMy3zmw&#10;mglzxttdlYOkUeHChWWSQKyiEqbK+c6B1WGYe9LvORKPPfaYzHclYRoaeP1cM5AEjpSkMiYh4qPZ&#10;GGOMMcYYY4wxxhhjjDHGOGlk/jPhWvFUfn744Ydyz549ZXqIUIVAJR1Vca7MN/EZEivFixeXSf5s&#10;2rRJ5nNQo0YNOUuWLDKVzlSAcwrlc8D9qMYhCUOPhM8//1ymEpqKZSqd6YkRfg6PHz8uU8XD540K&#10;bap3WFeXaheSPtz+iSeekGfOnCmTyAlfx83C/dhenpf1g0n4nDx5UmZ94ZdfflkGqoGozqGaJ9wu&#10;Kvt5PCrSf/vtN5n9XKZMGfmRRx6RfT4yxtwsnC9JxgwcOFDmvE6V5Jtvvilzvjl16pS8du1amfMg&#10;52XGGaoSeRyqNG8WzpP0oHnrrbfkmNaLD2E7eL0keBi3SDTt27dPJknE85BA4vzKuu9FixaVSXyQ&#10;iKUqlKpTEh+VK1eWQ5577jmZ3lHz58+XSVGwHYx/jCOsq0+Kg+3k+UgkUQ1Lsmjr1q0yMJ4wTj70&#10;0ENy79695SeffFIOe/3E9yrT8DghrUJ6hR5Bt5tADmF+wDjOcc/nieOH8T4c92Oal0RKvPH7Tz75&#10;RO7Vq5fM6+PzE17P8PwQ0/PHRFhd/de8jH5knBtGjRol03cxfI/4mW3jsehp1KxZM5nfHzx4UCZ1&#10;bowxxvwnwjE3EoxD3I45JP2eGWtfeOEFefLkyTJjIA5T6zERbt+4ceNk+qoXLFhQXrFihZw+fXqZ&#10;8RBI7e/cuVNme3hdEyZMkJkDc3sSR7w+vpthfL7TOYIx8Zn4fUVjjDHGGGOMMcYYY4wxxhhj7gr6&#10;k+ifYTmViVo4FPhrO2ubU4FJxeXmzZtlKvj5Kz3356/vxsRnqMym1wGmspoq0FWrVslU4LL2f6RK&#10;YqpugORdyMqVK+UFCxbIX3/9tUxFNI9P5TefSxJOVLRzP+BzSm8Mqm0aN24sU6HN48LtVsmE1T8k&#10;fniedevWyfSGIrFI7yWgGojzB48brsdPRTy3D6uIQtifN3t7Y4z55ZdfZHrFkRhiPkRvnLJly8qc&#10;r3C4vvmvv/4qk4QhEcF5k+cj0UPihYRL8uTJ5bRp08p58+aVeX6eh+eHmM7rYTKWn0lOkXBlHCER&#10;wvmY8eibb76RuX8IyY8uXbrIJNaB8Xjv3r0y4wevl/ErHKfD8ZbtYhzZsWOHTHqDXj2ss08vPd6X&#10;7du3yyRYGacZrxh3gSpaqmoTGvRG5DhivCTJy3F3p4TzhLgirIIOn4+eYE2aNJH5mUQ5yaNIn6vb&#10;3X4+7/iv43PDhg36N8fm5cuXZbZhyJAhMq8J2AbeK+Zy7777rkyaqk6dOjLHaKpUqWSnro0xxvx/&#10;YYxjHGIuxnd8mTNnlkmRM9fiO8EqVarIzJn57oTvJJgbMv7c7jjE9vD4pNH5boCELau2cHuI6TsA&#10;Usis0kLf9gMHDsj0RGIVpludcxuTEPnXp90YY4wxxhhjjDHGGGOMMcZENfpT6J/hn0hN1MBbz1//&#10;qcykIpZKOyozWceTdbPDij7wX9lNQoCqGHousG4tVTP0KihdurRMryN67QDHO58Hqm/oXUEvBiqY&#10;r1+/Li9btkzmc0jleLp06WQqm3ft2iUDFddUu+zfv1+m90C2bNlkKtQjQVVOmAwMkz04HCrCzz+3&#10;o+dTuXLl5Mcee0xevXq1TE8Iqn+oNuJxIiWLIlUnUWlOoium81L4e2OMCaHaskCBAjLViUeOHJGp&#10;nuS8yHmFxNADDzwg361kYzj+cH6N6flJPrC9bH+OHDnkQoUKySTPeZ08Lufds2fPyqQaGLfooUc1&#10;aO7cuWW2l5589IAKoXfQ22+/LTOerFmzRiZlwTjA+8G4xnhBL6RGjRrJVIkyjkaCcZjH/eijj2R6&#10;8uXJk0dmHOb5wnGJ+2Pep3vN4cOHZapyeT1UGZMkC8dNXgeE/x+O28DteP3hccv4D+HtQ8LxPnw8&#10;tpPrHN4PXjfHF1XLQI8n0jsk5TiueL7wdUeC10Wi7a/7sa2k9Egx8jPvAb0aINxHpKE4ZzG3JSXI&#10;sUo/SSCpxD652ddijDEmYcKYyPjDeEKKumXLljLjTwipXPpDbtmyRSYhO3HiRJk0PnOhcC4azg0g&#10;prnF3Llz5fC7SOaqYU8jxn4el+9wwudfv3693KdPH5lxGOg9SD9M7HHTRAPx44rFGGOMMcYYY4wx&#10;xhhjjDHG3FP0p9E/wz/pmqiBt56KQKrNWLeThAUViDt37pQjVQcYk5AgSUTFKZXMVGWSCKKimYpp&#10;qlog/PnixYtyx44dZSpYqeSmYpV1f+mFQPVLypQpZdba53Go+KViumrVqnJsQ9UR1UFU7N53331y&#10;TFAxTjUS6wEPGjRINsaY+A5V+A0aNJCpQhwzZozcoUMHOa5gfhbXVYzM/0hAAMlXximSordK+DrC&#10;8ZLkUYoUKWRSEsOHD5cHDhwoUz1K9Ss9B1955RWZKlMSYPTWY9yMlMIgScI6/WEihWQTP0PNmjVl&#10;5gf169eX33nnHTlXrlxyOJ6SCrlbCbRIkERj+5hP0A+AFQYyZMggk7DhfryfzA/4mf/HNztvYL9z&#10;fLC/w1RNpM9FTFXL4fHHdpMk4/qGXlkkznk/u3fvLvO6eL6bfX3A5+2v7QqPqaFDh8pvvPGGPH78&#10;eDnSuYZ9w2vi2GJOW6FCBZn/Hzt2rJw/f/5/M9sRps6NMcYkDhgHMOMHcxGSM/SXJG1Looe5GKum&#10;hHMCvsOgH2eJEiXkW4Uxm+1jrMbMDV977TW5WLFiMv0nST69//77MmM82/n000/LdevWlflOhhT6&#10;l19+KTM3JY3P3JHELuMtq6cYk5j516fPGGOMMcYYY4wxxhhjjDHGRDUqu/qTP+maqIEqA956KiD5&#10;PQkBqglGjhwpk8AIK/yMSYhQVUJyB6ggZX3eIUOGyCHhqZPKZiqgqbahBxHJJqpnqOTdt2+fzO1D&#10;6FU0Y8YM+ZlnnpF5fqpvbhXuH1bg8jOmSocKb5JTn3/+ucz5g8ejt8XVq1flWbNmyU2bNpV5ntvd&#10;bmOMuVtMmzZNfv755+Xy5cvLnP8SGpynI40fnJ/pjcf5fceOHXKWLFlkel8yPvE4JLSo6uR5gOQP&#10;vyfRRLVnxYoV5VGjRsn0UipevLjcpk0bmSQItG7dWiatwXr29BZkO+lh2Lx5c5nEUSSoviWJw/vP&#10;/Tp37iwzfmfMmFFesmSJXLJkSTm+9Y/h/aHKuEePHjJVtF26dJFJYoWJGt6/mF4HvZ5IqlENzHHG&#10;fCtz5swyfX1Y4YDfR+JW5xPh8U8Pr+TJk8sXLlyQK1euLDOP+fTTT2VWYAif93beT+aC7IOwnybH&#10;7PLly2X6zPLc3D+cq1H5TO+Hdu3ayXxmOQa3bdsmkyYMt8cYY0ziglQvYxdjYL169WS++6PHEWMw&#10;c0HmxJMmTZJJHJG27tatm3yrKdwQxjlge/mOoXr16nLYE/DMmTMy4xsw12HuAzwuz8d3FSR9SeGn&#10;TZtWBr7zYZw2JjFzczNsY4wxxhhjjDHGGGOMMcYYk6hRadKflFuZqIE1takm46/rXbt2lSdOnChT&#10;7UalJ9UE/LX+XldKGnM7cMpj7f7evXvLVGn26tVLJjEEYWVpWJX5008/yVRKkySiMpmkDhXHkDVr&#10;Vpn1c2vXri2z3jzVLVR+8/ljPV2251bh9WAeF6ikHzdunDxv3jwZeF4qxVnPmP3LevqsP8z2hvvR&#10;GGPiG5zH6GnSp08fmUTL9OnT5fgOryPSfI312vfs2SOPHj1aJikDJGk4r1N1GvZlAZ6XcZLqVsYB&#10;/r9hw4Zy+HyPPPKITMqCcRLYHpLw9JxiHP3www/lsPcf899Lly7Jp0+fltk/CxculD/44AM5hMQ9&#10;iZxw3sD9smfPLpNQyZcvnxzXxPR+A+8H83oSz7y/vK6cOXPKvB7eb/oI0PeAamR6OtLL8JNPPpFD&#10;0qVLJ7MdJHqAHle8f/SIKlOmjEyCi55Ltwr7ifkY8xegVxZ9EXidJL6Zx/A4d5LOCVNf9DQiNUdv&#10;iNmzZ8t8Nrgfr4E5FZ8x3lsqxkl9k55r2bKl/NFHH8memxljTOKE8YIxlzGPVDdzG67p6fNHChyY&#10;W0QaL8LxLK747LPPZObkJJBYRYZVUfgOZebMmTLj4uTJk2XmPsxtSFIxl2R/MXfkdXN7xltjEjOe&#10;FRpjjDHGGGOMMcYYY4wxxhgnjaKNSJVxa9askWvWrClTZbBhwwY5VapUMvDXdSeNTEIkttZtD0+d&#10;fB6OHDki0yOARBO9HAoVKiR36NBBJpnEOvRsH7CdVP7y/1QJxfQ62E4qw9nOsEKcXg9U2YwZM0aG&#10;Z599Vu7UqZNMbwuqcSKdDyJVHbmq1RgTX+G8SfUlCRzWcadPSHyF6kj8wAMPyIcPH5ZXrFghU335&#10;1VdfycA41bZtW7l9+/Yyj3O7hOMvPW5I2EKlSpVkeuEwfjBecH+qPwcPHizTg5BqUtIVzz33nBzC&#10;/uHx+ZkEEwkoqlELFy4sk8zifhwv7C8SKST2eZww0cL9wvGT8ZH9xe143Wznnc7HSanQf+DkyZPy&#10;2LFjZRLHrOt//fp1mWQQrydTpkwyvyd5nSdPHpnEDr2DmDfw+nhe5iH0Ezh//rzM80LKlCll+g+Q&#10;WCtYsKBMUulmoQ/CsmXL5EGDBsn0xGJ7OnbsKLPdvE+8L7czn+GxmCvxWCSNSAZx7HFt9vDDD8ts&#10;A3BssC1UQjOHJDXGPqLvFLfns+O5mTHG3BqM1eHYznk50lhxu2P4zUJPO56XMZpeeVeuXJFJtNI/&#10;me3CvC4Ixx9eX2wT7ldeB6ugkAbmuw7gu00SvDly5JDpe8n4y/iYJEkSmbklz8PrYpxmnDQmGvBs&#10;0BhjjDHGGGOMMcYYY4wxxjhpFG3wVoeVcazBTk8jKvdYi5xKRKoMqEg0JiHC5yC2qnoiPR6V3EeP&#10;HpWpyC1SpIj8+OOPy5GgWiasZqEqhgrnm30dVOryuaeaZseOHTK9ixYtWiTz/KyfP2HCBLlKlSry&#10;zcL5Jqyqiu33wRhjYgvOT926dZNJXpDEbNOmjRxfCM+nVE3Cb7/9Jr/66qvy2rVrZXrQAOMSr4+f&#10;SZLcKVTbMq7RQ5MEB9CrhoROqVKl5Ejjxpdffik3a9ZMJj1RvXp1mddNopdx+Nq1azIJqmTJkskk&#10;T3bv3i13795dZtykhxK9BoHfN2jQQCblcfz4cTl16tQyrwN4Pfye8TdSaoTfMx8Px9ebhf12+fJl&#10;mfdl48aNMglpVhygFxSJO/rlhHC/1157TabHEfOXSNXIJHtIoLF9VBPTt4DH4fXTi6lWrVpygQIF&#10;5EjVwOG8hM8DVdbnzp2T6aVEb1cSeLxP4fF4J/MZ+ouRHmPf0heTyvDt27fLpUuXlql85rWwTbxG&#10;fmbOyGoSfPbpG8ZnPayIj43XZowx0QBjUzjWMQcLVwm5W+dXzus8D+lyEqykdOkVRCo4EmHCCG53&#10;LhIT4ZjL8//4448yq7fw3Qv7mVVRSBbxHQZzEgi/c+Hxw/fJmGgkbj7VxhhjjDHGGGOMMcYYY4wx&#10;JkGhP5n+yZ9sTdQQVj8MHDhQHjBggMxa7Y8++qhMFRt/dafS0RgTf+FzTtUPVU5USlNR26JFC5nP&#10;N5/7+vXry61bt5bTpUsnU8Ee9mYwxpjEAlNjetPRk4UeQM2bN5fjG+GUnurIF154QZ46dapM9SW9&#10;fmrUqCEXLVpUpl9KbMP2kQSqVq2azPhELyP6ttSpU0deunSpHFO1Jz116EkT9uaDEiVKyPXq1ZN7&#10;9eolh72NqDqlrwyPmzNnTpmkPikNUiIk9ufMmSOvWrVKZj9Heh3sH1InjMskpIDbsU4/1cFUyzJP&#10;p6cQ6/1nzJhR/vjjj//NJGtCSGR17txZppfX999/L1+4cEHm/SQN8/TTT8tUMdMfIEwI3Wz1Lu8r&#10;iaht27bJzGO2bNki3ykkx+jn0LJlS5nPBe8Hx0lswqoOwD4aPny4TGrr7bfflkm/Accq13bANjMX&#10;HDFihEz6jv5SpK3YB9yPYy18XGOMiXYY2xizw2vjMKnCz4yF/D6uEjqRoI8gcwTmQqw2El9hPGK8&#10;ZH/z86ZNm+S9e/fKzNnY30D/SfphMucN5ySR0srGRBNOGhljjDHGGGOMMcYYY4wxxhgnjcy/ePfd&#10;d2UqLQ8fPiyHa3ffbEWgMdEIVZnh+vJhsi+sNooreF4qpqmAvnLlikzl7A8//CCPHz9eppI45MaN&#10;GzJJpfC84PODMSaxQRJn4cKF8ubNm+XKlSvL8Y0wVUDPOnq+kDT5/PPP5axZs8p3mxdffFH+8MMP&#10;5bfeeksmEUW/Fqp4ScJEGjepMiUBgkmk0KOHKtSdO3fKPH7Pnj3lYcOGyezHMLlDLx9SGox7PC7b&#10;zXhKQofeSiSm6KEUpjnoPQgksEgEsX4/Vc2TJ0+WGd+Zt3/33Xcy4zvHQ4oUKWSSO7cKiaJixYrJ&#10;kQgvLXmdMVVZh/OKmK4/+H/ez19//VUOk0AkoJjHpEmTRuZ94HFIWpPs4vb0vkqbNq0cmysuxFRx&#10;fuzYMfmxxx6TOUaoDOdY4zVB2BeL10hldpcuXWT6ipEqJ43I9kTa98YYE+1w/mYOQj8/Vu2hPzir&#10;dDDHialPY1zDdwH0LWZOQR9HUsbxFfY3+41EEOPn/Pnz5UaNGsmkrUlJk2ZntRXmWMxVcFykio1J&#10;aPz7rNQYY4wxxhhjjDHGGGOMMcZEJfrT7J/8idskenir+es51Wfly5eXT5w4IR89elRmXevwEAmr&#10;4Iwx//05wZGqNMPkUVzB55zPKxXVVDnRm4M1+z/66CM5TEphKm6paHZvM2NMYoXeKeXKlZNJKhw5&#10;ckQmsXOvCccboG8JJnEybdo0uU2bNjKpBRIwu3btkqtWrSqTvIjtRBIph3Hjxsk8L1Wd9DbKlCmT&#10;zH6PVPXJfiCJwzhFYiSct7KeP9uxfv16mXXuR44cKfN8rHu/b98+mSriX375RabHFeMq2/HUU0/J&#10;3H7evHlyw4YNZcZp5gVU+/J6OnXqJM+dO1cOyZs3rzxr1iy5ePHiMs8/atQomRUFmPdHgj46kCpV&#10;KpnX16dPHznsscTrYLvD+UN4nPJzOE8Jj2MIbwfMV2K7GpjtI63D88blvCfSawSOIVJxW7dulbt2&#10;7SrTdy1SmovXQtLo0qVLMinEs2fPyqQTS5YsKd+tOasxxiRUSBItXrxYfuWVV2TmkpA6dWqZuUTm&#10;zJnluIaxkjlA37595ffee09mzkVCJ0yuhmP4vYbvNBiX2D7mAjNmzJCZ606YMEHu0KGDzNyW9DR9&#10;EStWrCiTZArnRMZEI/95VmqMMcYYY4wxxhhjjDHGGGOiCv2p+E/+NGsSHWGVWVjxR4UnVWokDvjr&#10;PHD/mKrgjDF3j7CyN/ycX7hwQf7666/lOXPmyKxfTwU9vTrSp08vG2NMYodER7gOOlWLPXr0kKnC&#10;7N69u8zPd7vaMjzPM7+j2pJkDYmS119/XU6WLJncr18/+aWXXpK5/xtvvCHzukJy584tr127ViaB&#10;Tmoh3H8xQY+eIUOGyO+88478xRdfyPx/tWrVZHoBrVu3Tr5ZeH3hdrEf+T3jI8kqegE988wzMtW3&#10;VA1zP8ZfYPwkqZ88eXKZ+fTzzz8vv/baazKvm6QXvXXYn8BKACStVq9eLVP9yvuRMmVKmSpiHmfA&#10;gAEyz8f7BqRJ+vfvL1MFzfaQNIppfhAen+HPcU2k5+N9Cn8f0+3u1nb/f4l0jRUmfUi3Pfnkk/Kh&#10;Q4dkKtrpOxnC4/N4HCP0FaPPGMcsPSA4pqjgvhf7xhhj7gUkdDh/holLztckWehjmDRpUpkEKOfp&#10;MWPGyIMGDZKZmwFzU3rv0E8ve/bs8sMPPyyHMLZzfuZ8HY4no0ePlpnT5suXT16yZImcJ08eOYQx&#10;FuL7OECSi16AzIUPHjwo07upbt26cuHChWVS91myZJEhTDU7eWuiiX8/ixhjjDHGGGOMMcYYY4wx&#10;xpioRH8i/jP807FJNESqvKMylQpK1snevHmzzPrWxpj4C+vt8nmmqoneFc8995z8+eefy1CiRAmZ&#10;Hgm5cuWSjTEmWmB+hKnGpIqf6kuqPjmPFixYUL5XhIkIUgNUVT7++OMyCRHW1ydRwv0ZN1q3bi3T&#10;a4f7Hz58WL569aq8ceNGmapN9hsJp5utOqVak1TDpEmTZBI6JH+effZZmXX3qcqNrerWcD18krkv&#10;v/yyvGjRIpnx8ZtvvpHr1KkjV65cWV6+fLlcv359mcQ+6Yw333xTJs1Rs2ZNmd5H9AaiepWkFb1z&#10;mjVrJvM+sl3sH+D1cL8rV67IRYsWlala5v2j1xE9kbifexXGXzimOCeRxuMzw3v84IMPyiF8Zjln&#10;cMx98skncosWLWT6bdHnEm71s26MMQkdEjzMXZgr0hvu22+/lUmqcC3OeZXv2phDkRAl3UyKmzkc&#10;KXF6y3G+p78jcxLmqMztmHtwnud+jAfMdZ544gl5+/btMinmHDlyyIkN9uewYcNkvvto1KiRzJyP&#10;ORHj6sqVK2XGPd5/xj8njUw04aSRMcYYY4wxxhhjjDHGGGOMcdIoWqECkYpZqiWopKWawRgT/9m7&#10;d6+cM2dOedOmTXKDBg1kqpLoIRFWolN16gpjY0y0QOIGqB6dOnWq/MILL8isT08PSKbMd7vanucN&#10;EyVsB6kAkkNUs65Zs0bmPM/r5H4kzenhc/HiRRmokp01a5ZMbxuqLkm8Ul0bCW5HL55u3brJrO9P&#10;le6lS5dk+rOsWrVKJqFzp5DW4PWzX+nvQtUvz0ciateuXTJVubNnz5ZJ/HA8/frrrzKPd+rUKZnk&#10;75dffil36dJFHjt2rMz9b9y4IZNAopcT28PjzJ8/X2b72b8cF1QZk4Rif//xxx8yfQ04znk/Ob6o&#10;rnU1bfzjgw8+kOlHSzKIvpVhDwsIz10cc+fPn5c5xo4fPy7zmefxSSYZY0y0wJyBxBFzqf3798vM&#10;sYYPHy6HfQs5727dulUmyVK7dm2ZtDW/p/dRkSJFZO7P3Iw0fNifkGt+5oLhHJGxnDkit3vrrbfk&#10;Pn36yIkNUtqkwcNeUsy5GjduLDPn5P3j/aS3FL2R2K/GRANOGhljjDHGGGOMMcYYY4wxxhgnjaIV&#10;KjlZ65yqBRIKZcqUkY0x8ReqnKpXry6zrnGWLFnkyZMny/RUGDhwoEzPBKpGqYiOVJ1qjDGJjUhJ&#10;I9Y1Z51z1kHv1auXHN+g6vX06dNylSpVZKpSSZrUqlVLBpIljAMnTpyQSaBkzJhRJhGTJEkSOVzX&#10;n+rVmFIIJFiozvziiy/kNm3ayGw/SXcSXj179pR5/Dut7gzTFnDmzBm5Xbt2Mv0HSOKw/j/7ifE1&#10;TOoAVcAPPPCAzOOXL19eZt597NgxOWvWrDKEySXG+d27d8sktEib8LrYDu5PYmjZsmUyVcbXr1+X&#10;qZKmz4GJv9Cvkr6z9NLYsGGDfLP9aDlncIwwBwx7blSsWFFesWKFzLHsCmtjTLTx8ccfy8wRDxw4&#10;IAPfqU2ZMkUmPc35lZRv9uzZ5Z9//lkmpc0qQMxBSLdzvqa/JHMLUszM0U6ePCmHCZlwzkO/SlLL&#10;3O/VV1+VBw8eLDN3SOiQ3KKfY7Zs2WRWV0qRIoXMqi18l8JqTCTEwjR9mNo3JjHjbwiNMcYYY4wx&#10;xhhjjDHGGGOMk0bRCm85a5yzpjoVqkuWLJFjWqPeGBP38HmlKpRKYtaZp5I8hJ4IrM/76KOPytyf&#10;qlEnjIwx0QbnVcx58LPPPpNJXpAMobcMVYV367xJlWk4DlC9SoJn/fr1Muu2Z86cWWZ8yJ8/v3y7&#10;hNtB8oftiWl/cD/GH7b/p59+kkniUIWbMmVKmaramKpe2T6STyRp6EfA/zMuAtWmffv2lak2zZAh&#10;g0xvINazb968uUwii+3k8TH7h/3C63/jjTfkt99+W6Z/TL58+WT2D6+D441qVxJH9IYiZVK8eHGZ&#10;5+F+9Dp68MEH5XB9/wEDBsis78/2RtoOc+/Yt2+fzFyOCmlSe3ny5JGBcwPw3vKZ5b3FvOf0veT5&#10;6HnE8/lYMMZEG+XKlZM535LeJqFTqlQpmWtr5i5hCrt///4yYzrnXc7rJIV4HOYwzJlCmLOwfSRE&#10;6c/IeT/sV3j27Fm5RYsW8rZt2+RmzZrJpJmZMzFuxNcEEtvH+MR+ZY5JEpf0Ngmk1KlTy/SbJGHE&#10;fiNdTt/o8Hk8Hppo4F+fBmOMMcYYY4wxxhhjjDHGGBPV6E+jf1KWZqIOqiWoKqMKgcrHvHnzyvy1&#10;PqY1640xcQ/rGLNecpo0aeQbN27IfF4HDRokv/TSSzIV0EC1TKTqJWOMiTaYB7HuOfMgkjxUH0Jc&#10;VxmSFCENEFZ7sr0kUHbs2CEvXbpUfuqpp+SECpcomP0fJmqoxmXcmzt3rgz0EyChwzhJXxggccTv&#10;Z86cKQ8ZMkSm1xVVwBBeSkU6Luh3QN8CemXRR4D78Tp5XWz3yJEjZXo99enTR37rrbdkbs98nZ//&#10;z//z/5R37dol07uUqmQSaVQV0/uQ5/U84d7BsUV6bujQofK7774r58qVS+YYfeaZZ2TOGcC5gmMh&#10;/H+OOVLsq1evli9cuCCHKT1jjIkWSBSNGDFCpocR1+D0JXzllVdkfub8Hc4ZIkG6mfMz9w/P14zx&#10;3J45K6ljkkYhYXKJXknPPvusTPqaNPTrr78uk5xiO+7Vd4LMgXkdzIWZK7NdjHeMayTBSB7t3LlT&#10;po9m2NOodu3a8vz582WeJ0wahdcExiRGfJQbY4wxxhhjjDHGGGOMMcYYJ42inf3798slSpSQ69at&#10;Ky9atEjmr+f8Vd1/TTfm3nPs2DGZdXc7d+4skyjilE5Pi3D9YT7HVMlEqog2xphogfMmiUwSRlQr&#10;Hjx4UL7bfT3C7WI+RhLmgw8+kFl/nsTRmjVrZO4fVqneKuGlAq+f38f1/girO8MEDT8z7v3www8y&#10;6QiqTEnQsD8zZswoUy3M+Lp9+3a5UKFCMr2uqBammvVW9+vly5dlejdxPNGb6JFHHpF5XKp758yZ&#10;Iw8cOFCmH8G0adPkNm3ayLwu9hPHL4kh+hawvn/r1q3lqVOnylTr8jjMF+iJZO4+fMYwqXJ6X2Bo&#10;3LixTGU8lefAMRF+Zqk8f+GFF+Tp06fLHBscK8YYEy2QSqbvItfazLFC0qdPL/NdGr2KmFOEfQZz&#10;584t00ecMZdrd877zIH4OZwjMPd5+OGH5U8++USmh0+SJEnkIkWKyDwecyheH98J8vgLFiyQK1eu&#10;LN9rwv0RaQ5GupzeRfRtT548uXz48GGZ/RX2DOzevbv8/vvvy8yJQm51DmhMQsR/ATDGGGOMMcYY&#10;Y4wxxhhjjDFOGkU7X3/9tZwnTx65efPm8scffywDh0hcV5IaY2Lmm2++kfPlyyeXK1dOXrFihUy1&#10;UrieL5/fMDHoz7UxJtoJqxfz588vU3159OhRmarQuCacmvMzKYM333xTpkcO1avDhw+Xe/ToIVMd&#10;GVfVkOF23ul4cuXKFfm7776TCxQoIFMNS9Uvr4tqXBJEJHUuXrwoZ8iQQabfC/Ndqm9JItG7aPz4&#10;8TLQc4j78/w8bziexgT3Z/zm+Jo0aZLctm1bGVh/v169ejKJJ/olLFmyRC5WrJgMvC88HykSqm5J&#10;n9AbcfHixTJ9EcKq2nvVv8D89zkp7OHANRw9J3gP+aw3aNBAfv7552UqyFOmTCnTC4NjA48aNUqm&#10;f1eXLl3ksWPHysYYEy0wtyC5Qj/wcO514sQJmbnLuHHjZJIrr732mswcjvPwc889J/MzY3b58uVl&#10;0tCMA8Bci3GBuRJzimbNmsnMdUhJ0w+ROS5zGMYNeuLR55BeR++9957MHOFeEc7V2W6SQuxH5kj0&#10;ixwwYIBctmxZedWqVTLJI1YTYC5VrVo1mf1AWjvE36GYaMBJI2OMMcYYY4wxxhhjjDHGGOOkUbRz&#10;6tQpmcpZqhLCpJEx5u5DtRHrFbP+Mb0MWJeYSunVq1fLWbJkkakapTomUkX4rVZKG2NMYoWEBT2N&#10;SHY2atRILlOmjEz1aerUqeWSJUvKYeIDOP/eaVUiSRT6jdDbrnfv3nLDhg3lsAozTBrF1vbEFlu3&#10;bpXbt28vf/XVV3KdOnXkoUOHylTTAuMk1b7z5s2T6fVE9WiuXLnk/v37yyTrqcKlpxHj7IwZM+Sq&#10;VavKJG3Yb/x8s/uP+2H6BNB/hudftmyZzHG2Z88emZ5MpD7eeOMNOV26dHII+yUc36lKpi8DCSeq&#10;oUkuZcqUSY6JmI6j8HVzOz5n7EeOV/6f27P9/Azx5bi9G7Bvwvc0TH8tXbpUprKavrXAOYrPBsdU&#10;yKVLl2QqykuXLi2vX79eJvVnjDGJnUjX4iHMGegvSKLlwoULMn0oSUOTFI0EaWTmNPRXDFPAjA8b&#10;N26UGdsjPX7atGllvjPguwQe99q1azI9fWbPni0zhyJ5w/ZxP8bkuP5OgbkAiS3mvhMnTpRJT2/Z&#10;skXmfWD/s58Y15gD8rhNmjSRP/30U5k5GHMkXm84pzYmMeNvCo0xxhhjjDHGGGOMMcYYY4yTRtHO&#10;6dOnZaoHWrRoIX/00UeyMebeQUUwp2iqO6m4ptKYHhavvvqqzP2ognGSyBhjbg7Ot1WqVJGpVowJ&#10;Ep2tW7eWSbSQBKEaNDwf//LLLzLVqGHC49ixY/LcuXNl+o0A69eTCuDxOP+zXTFVRZLsYTvWrVsn&#10;b9q0SWa/hE6fPr1McidVqlQy6/uTTrh69arM/UjCsn94PqpcScCfPHlSZp16+rQMHDhQZj16xj2q&#10;gKkGfeutt+SRI0fKVJVWr15dfvLJJ2XGT6pn6f0T7rfbTbjw/rNdVC+/+OKLMskx+g7Q56BWrVry&#10;Cy+8IJNkY38xL+BxY+o9FCZ6qEomfULvpK5du8qXL1+W2Q+8L1Q9w88//yxTzZszZ06ZJDTPSx+d&#10;cH7C9rD9keYtHN/0eqJnldMv/w2fBa7lOFZIt7HvSR6FaS8+I4cPH5bpm0kPiGTJksnGGGP+BWnp&#10;SpUqySHt2rWT6Zu4a9cumT6FzJ0OHDggT5gwQWYspqdQTGP8uXPnZFLLDz/8sLxt2zb5ww8/lBnr&#10;STIxJwl799DPsV+/fnKFChXkNWvWyIy9pL3vv/9+OaY5550S9mdk/IL69evL9PpjzkfCinGOHoHM&#10;Sfv06SMPGzZMZq5JH1HmsNGUdjbG3yQaY4wxxhhjjDHGGGOMMcYYJ42ine+++06mIpAK171798pU&#10;dhpj7j5U/VBVRMUvFfDnz5+Xqeim4ptqGyeMjDHm9qB33ObNm2WqNVkPPqzGpwqUeVXNmjVlqvO5&#10;Peves048yYxISSPO85A5c2aZHpS9evWSkyZNKofJDcYNqlvXrl0r//Of//w3Hz16VA4vCajCpMcT&#10;1aP0dCKhdLOwnUByhJ4+rKNP755Zs2bJVLleuXJF5nbvv/++TLqC8Y/qV/YDr69bt24yCaqQp556&#10;Sl60aJHM64+t6lIeh2QQVcFUG/N6jhw5IjP+cz/eX/oVZM2aVf7jjz9kqnzD5wmrk0n8sL8qVqwo&#10;U+UcCZJQrPtPlS9JJeYj2bNnl+vWrSt36tRJpp8D/SHYPh6XRNqAAQNkqrHZThJNvF6SYhzfYZV0&#10;NMB7HR4jIZ988ok8depUmZQinynOBfQNYxUKKq1J4bnC2hhj/h3Ov4xFJHhIavbs2VMmHc1cirF4&#10;w4YN8uTJk+WVK1fKTzzxhEy/QcbKEJ4/pvMzPX6YYzCXYG7LOEDyhu2k3yTb98wzz8jM0Xh+ti+u&#10;v4P4/PPPZb4T4XnpdcT20PeTnke8/kjjJenrsWPHyvw8evRo2ZhoJG4/zcYYY4wxxhhjjDHGGGOM&#10;MSZBoD9F/8mfWk2iJ3yrqSZgjXiqGqgUpLKU+7m6zJh7BxW3ZcqUkYsWLSrv3LlTju2KaGOMMTfH&#10;jz/+KLNOPOvHd+jQQeb/WV89derUMklvkiAkTElW0EOG9dnpaUPCJBIkmejpc/z4cZnn5f6MEyRz&#10;GjVqJOfJk0emZwzVmkBSZPv27TKPg8P5Js9L0ojbkbShJ1PGjBll7k/VKL19duzYIY8YMUImcQRU&#10;jXJ/5rmMj+xXtpv9zeth3hvu39gaT3l+EjY8Lu8/SZqPP/5YppcV28d2TZkyRWZFgEjbR58BXj+Q&#10;LuH3169fl+mDQPKNBNL3338vkzohUReSI0cOmffhm2++kamuptqapBLJOt4PklYrVqyQOR44DtkP&#10;JPzYfqqlSeJFExzr4WeOY4xjLjwGeM/pD8XtOCcBlfDcP657VRhjTGKD8ytjNWMj38ExpjF2MvaS&#10;Jq9ataocqX8f53+eB3g+zJxpzJgxMsnTtm3byswZeBzMOEDCaPfu3fK4cePkjh07yncL+n0yN23T&#10;po1MSp05S+nSpWVWCwjfB/Ybc7C+ffvKzJ2dNDLGSSNjjDHGGGOMMcYYY4wxxhjz/6A/sf4ZliaZ&#10;REtYhUC12NChQ+U33nhDpsLv6aeflrlfpEpGY8ztE+nzRY8G1hWmQp2Kc9abP3jwoPzggw/KYRWN&#10;P7fGGBM7kEwJz6vMp6hGDBMwwLzqo48+km+2dyTndapQSVyQNCWhQZ8SqlZJ9vTu3Vtu3ry5HPZO&#10;igSvl9dHeoGfY3t8CR+fBEmRIkVkqmCXLl2rkDODAAD/9ElEQVQqsz+B/cN2Y8ZR7s94GQm2g8eL&#10;q9cZbi/PE/YgInH10EMPyRwP9KxiP/E4hQsXllOlSiVHIuyFBOH8g9uRSqFvw7Rp02R6KpJUIllG&#10;NTM9iqhWpn9CunTp5EOHDsnAcTpq1CiZ18F1CtctVBezPeH7Fe7HaIKUHfBeQngtCBxDzE1xpAp3&#10;Y4wx/4Lzanj+DMcmkj30uSSlTmKHZBH3D+dG4Xk7hPsBP5M6J4FD/8HVq1fLzEkZO5kzMfdYs2aN&#10;TP/Hpk2byvQ2ulnYnkjjUCQYnz788EOZPpUksoYNGyZDOJ6Fz8P7gbdu3SpXqlRJ5v1gjsH2hvcz&#10;JjHzr7OXMcYYY4wxxhhjjDHGGGOMiWr0p9E/wz9Fm0RPWK1AdQCVfaxpz1rqVBxye6oljDF3DlUr&#10;wOeTqlDW1X3zzTdlbt+yZUuZ3gZUBfH/cVUhbYwx0Q7Vi2Fi5IUXXpDpSQOch19++WWZ9dYvXbok&#10;s9461aX01smXL59MIoP7derUSSYZDvSUKVmypPzKK6/IpUqVkkN4HWx/OL8L54uxBZce7BeeBxjH&#10;GNdefPFFmWpPxsU+ffrIcbWd94pw/8Dnn38u87o5fuiPAPQCYr9RTUwPqfLly8slSpSQI73/7M9w&#10;XgE8L0kleg8B20+SaOPGjTJVzSTmfv31V5nrEI5bOHnypEx1dJIkSWR6IWXJkkU2xhhj4guM5cxR&#10;mNPQx5Frffo1ktJlbhbOaXi8cCy+WRjLScOPHTtWZswdOXKkzO0Yo0makmquU6eOTLqdVDFz05hg&#10;f/B6SE0fOXJEZo6wb98++ZdffpF/++03+dSpUzJMnz5dbt26tUxCiv0UJmV5XeH+JE3NHIrvRPmu&#10;1N+xmGjk9s42xhhjjDHGGGOMMcYYY4wxJlGhP43+yZ9YTdTAW85fx1mrPE2aNPKTTz4pL1y4UGYN&#10;cioJ/Vd1Y2IPknxUH/H5omqGdY+pSipWrJhM7wx6U4RVSTyOP6/GGBO7MI/ivBv23ilatKhcvXp1&#10;+e2335ZvFZJD9O5ZsGCBfPHiRblhw4Zyhw4d5Pz588skk4BxhurO++67Tw7ngzFxq7e/XcLn4XXz&#10;eqmGDRMpiQWqYP/2t7/J0K5dO5mEMTzzzDMyVcrbtm2Tv/zySzmE/UpvKKqG7xSOsxCqqbmemDhx&#10;orxr1y55z549MrebOnWq/Nhjj8ncrkyZMjKJvsmTJ8vGGGNMfIO5DAkVxuSyZcvKpGfXr18vM0dj&#10;jI4017rVORiPy3acPXtWpjcRc0q2g7E2nIuR4Jk5c6bcvn17OU+ePPLRo0fl8LuISDAXGD58uHz6&#10;9Gk5hNQ9fTr5zoTED72MSNXzOtl+HCaOwu37+eefZZJGfPdC/1Ce35howkkjY4wxxhhjjDHGGGOM&#10;McYY46RRtBJWDdy4cUPOmjWrTAXqpEmT5Bo1asiReqYYY+4cqnyWLVsmd+vWTU6RIoXMesdUkPP5&#10;5fMaUzWPMcaY2CFMgvTu3Vt+5513ZBIQ9GhhffYffvhBTp8+vUyygnXa6e1CUoQkCOusc79mzZrJ&#10;Q4YMkdkO5mfcPnny5DLzt5BwPhhf+Oc//ylTFcp6+YyL7F8SJ4kN3pfw/fnqq69kehySwKpUqZLc&#10;v39/+fr16zLHD8cV1bL0xiKx9Pzzz8uREssxEW4nj8PPV69elVnJ4ODBg3KyZMlkthfatGkjU4VM&#10;TySqiGvXri3Pnj1bfvDBB2VjjDEmvsGYyJxt4MCB8uOPPy7Tp7By5coy37HF1ndtzA35zo+xl4TO&#10;66+/LpMcYuwlkbR7926ZFDCJogsXLshsP/0mY6JLly7yuHHjZOYc9BAiiVWhQgWZFD1z5kiQduZ2&#10;zH3ogxjC9h84cEBmLkLf6Fy5csnMnZhTx9e5szFxgb/xN8YYY4wxxhhjjDHGGGOMMU4aRTu89awx&#10;TvUDlbJA1cNrr70mkzwK8V/dTTQQnjLD451qHgg/F1QNnTp1SqZqZ8aMGTKJIxJEfC579Ogh//LL&#10;LzKVtVTn8Lw8jz+HxhhzZ4Tn7/DndevWyVRHUs14+PBhmWrHSFWOMXHu3DmZddZJmqZNm1YOkyFA&#10;tSW/xzG9nntF2AuH7f3uu+9k1t0/duyYTIKGXj5hdWligfcHeJ+uXbsmUxVM4uhmYX+yokCGDBlk&#10;qnLpYRoeV7fLyZMnZfoeAP0BmNcAPVXr168v0+egfPnyMkm/I0eOyGy/McYYE99gLB81apQcqR8j&#10;/S9J/sQWPD/f+ZFOJzFUs2ZNmbH40UcflUkFh2N0yZIl5Y4dO8pNmzaVmZPyHUU4t+T1v/zyyzJJ&#10;Hnok0UsphDGf9DmPS4o5VapUMgwaNEhevHixXK1aNZnXSWqb/X3+/Hk5hO8+hw4dKvNdS6T0vjGJ&#10;ESeNjDHGGGOMMcYYY4wxxhhjjJNG0Q5v/f/1f/1fMn8937p1qzx69Gh55cqVMnTv3l1+//33Zf76&#10;zxr0DzzwgBxbFYrGxCfCU2ZYRcPniM8Flc98zkgWUb1CZS89xWrVqiW3bdtWptrn73//uwxUubja&#10;xRhjYpcwwUN1JtWTu3btkkleU4U5ffp0mfXQzc0RJnT5uUGDBjK9/ui9w/yU9ydaxkP2S5jMOn78&#10;uHzp0iX5ypUrMscx1bkpU6aUq1SpIlNtHNswT2IexHYMHjxYpj8CvyeB/fTTT8svvviizPXE5cuX&#10;Zfob0GeB150zZ07ZGGOMiW8w1pESJiVLv2JW+WFsZ4wsXLiwHFswh2CMZg7F89OfE0gU0UeT/olF&#10;ixaVeV18B8jjM+fg/+m3OGLECJn+nFu2bJFz584tA9vH4zK34zuXkSNHyvReYvs6deokV6xYUf76&#10;66/lmGDOkT17djlLliwyyST2E3Mm93U30YSPdmOMMcYYY4wxxhhjjDHGGOOkkfkXHAJhYmLnzp0y&#10;lYGrVq2SSUTwM+uRUg0Q22uhG5MQCXss7Nu3T2YdYxJ9efPmlelNQOV6vnz5ZKp2qHSn1xGfV3/O&#10;jDEmdmE+w/mb8znVk6yXTvUk1Zisn54pUyY5rqGKk3EgnMclVFinnqQtvY3oZUQihQQuVZ+8P4kV&#10;5us3btyQeb3MC0g0hysI3O0kFtvJvIX3hx5d33//vRxWPVNtzHUG7N+/X3788cdlHo9+DBkzZpSN&#10;McaY+AZjcnjNztyGVUYY0+jx07x5c/lOYYxlzAXGUvpwMrclJdy5c2e5bNmycooUKWRgbox5PBI5&#10;fJdIf0LS0C+99JJMwom5DPcHHpe5LT8zB9y0aZPMnOHTTz+Vx40bJ48fP15mTk7amv1RoEAB+dVX&#10;X5VJQCVLlkwm7Rypp5Ix0cC/fyqNMcYYY4wxxhhjjDHGGGNMVKI/kf7Jn1pN1BKp+oBqCCpu+/Tp&#10;I7OOKFURS5Yskf/44w+Zv84bE82w5v7YsWNlehldv35d7tmzp0xVD1U5VK+En0d+H56ynTQyxpjY&#10;JVJV6LRp02TWTafqkoQR67yTuI6rakTGAZIcjB+JpacP42fBggXlpEmTyhcuXJCBqlPeLxI3iR3m&#10;BySteP+phuX44zihepf9FfYHiG1IwIXVuST3bpV69erJXG+wAsIbb7whu+rXGGNMfIe5CnO3hx56&#10;SOY7gnbt2sn58+eXSdKkSZNGvl14XuYE4Xd8jNFhej1M/vA4kcZc5iaYhBH90SdMmCAfOHBAPnjw&#10;oAwdO3aU6VEUzhmYU5QqVUomIQX0g2b/8V3LrFmz5KZNm8rsB14HfUmZQ/K6Q4f3MyYa+PezgDHG&#10;GGOMMcYYY4wxxhhjjIlK9CfSP/mTqTH/L2HCgb+u//TTT3KRIkVkKhWPHz8ucyix/qcxiQmO77AC&#10;Paw2mT17tty7d2+ZNfwzZMggDx06VG7VqpUMVPvwuHwOqbIJq3cSS0W5McbcLTiPcx4Nk0TAeZ4e&#10;OiNGjJBZnx0mTZokcz7nPE7y43aTFdEK7w8JmqpVq8pffPGFTE+bHj16yNWqVZPZ3zcL7y/z27iu&#10;GuV1YZ73VgmPX7abn/l/jjt+Bn7mfnH1utke9jPzlXD+FP5/yJEjR2R6W6VLl04+ceKE7OsNY4wx&#10;8Z1w7CbRA8xhSNjwXQLfudFHnO8SbpdwThDOAUhAMYdgrGY1IX4fzm3DPqADBgyQSQXTp3nt2rVy&#10;oUKFZFZfCdm4caNMer9ly5byDz/8IJNQCvdjSLZs2eR169bJjzzyiAzsD7afuUh4bRBpzhXpGsKY&#10;xISTRsYYY4wxxhhjjDHGGGOMMcZJI/Of4a/nYSUk1QclSpSQqQT95ptvZP7aziGF+as865BGWnM+&#10;vN/tVmIaE5twnHNccpyz/u/FixflN998U54yZYqcMWNGuUmTJnLnzp3l7NmzyzwehJ+XuKoANsaY&#10;aIXzLPORMGlClSSJUHqm0CPmmWeekbt27SqXKVNG5vGoUsQ+j98aYRKFatJ3331Xnjt3rsw8lapc&#10;kii8nw8++KBcrlw5mSrXEKpUeZ/CcRjC4yQSbH9YhUoVK4/P8XS78Pg8LtvH75mfhK8r5F7Ns9ke&#10;9hewv9hu3m/mUf3795epYjbGGGMSOoyF9HPs27evzBj45JNPyqNHj5bz5Mkjh3MYxtBIRJrjRCLS&#10;d4KR2L9/v/zEE0/IfHe4b98+mbnYZ599JvPdydatW2WoVKmSnDZtWnn+/PlyypQpZR6nQIECMr2K&#10;2F5eX44cOeQsWbLIITf7+sLHvdn9Z0xi4N5cKRhjjDHGGGOMMcYYY4wxxph4hf5E+mek8jMT9YR/&#10;ff/tt99kKjpJYJw6dUoO/0r/X//1XzJVEKzXGq57Gt6PQ/JmqxqMiU047qn6wRy/VJfMmzdPfvXV&#10;V+XvvvtOZv3dmTNnyqyny+OQtLvVHgzGGGNiB6ofgflNv3795IkTJ8q5cuWSWV++ZMmSMjBeMM9h&#10;XuMqxFsjrH5lvAyrZrds2SK//vrr8q5du+RIkLghIV+hQgW5Ro0acrFixeTkyZPLwPbw/gLbF9P8&#10;lO0P78/xwe+3bdsmT58+Xf7qq69k5tc8D8/L66lXr5780ksvyeynX3/9VSZpFd4/vOS7V8cp2xF+&#10;bkLatm0rs3/mzJkjN27cWDbGGGMSKuEckt5ByZIlk0nQMPYxdyGBxO34zi3SWHq3YG5dv359ec2a&#10;NTJz54oVK8rDhg2Tz5w5I5cuXVqmxxFzKMiUKZNMr6PcuXPL4dzRGBP7+Bt5Y4wxxhhjjDHGGGOM&#10;McYY46SR+Z8JKz2pYKRa4Ntvv5Wp9CxUqJBM1QT3p+rhxo0b8kMPPSRHIlKFqTF3A06JHIf0pvjl&#10;l1/kPn36yOPGjZNh4MCBcpcuXeQQPgcc1ySOnKgzxph7A/OYhg0byrt375YLFiwoT5s2TWbec/Xq&#10;VTlVqlQyUCXK+d1Vj3dGmNC5du2azDhKMoz3j+pc7nfgwAF55cqV8pEjR2TeP2Cd+8yZM8utWrWS&#10;W7RoIZMI5vmSJEki3yxsDwn7kydPyq+88opM1SyQeCLhBjwO/QJg/PjxMr220qdPLwP3Y57BvCZM&#10;IN0r2B62IzRJMN4/kmbly5eXw9dnjDHGxHfC7xoYy/jOgTkDfcNbtmwpM7dhVZP33ntPfvzxx+X4&#10;wvLly+VRo0bJpKgvXLgg8x0KvZry588v04OoVq1a8pdffimzqkvlypVl+oiGSSP2X3yZ4xiTGPAM&#10;2xhjjDHGGGOMMcYYY4wxxjhpZG4N1kvt27evPHz4cHnChAlyhw4dZA4pKj+nTp0qb9iwQaayk2oB&#10;qgnuv/9+2Zj4xPnz5+XWrVvLVAZnzZpVplrmqaeekjnu+bwAvQioKuJ4d4WsMcbcXUgGPf/88/LH&#10;H38s16lTR540aZKcNm1amaQp5+17vW58tEHSnfGSRNfN9gY8d+6cTLUr7/fXX38tHzp0SKaXEMfB&#10;rFmzZJLBVLHeLOF8+Nlnn5XXrVsns+5/586dZapt06VLJ4esXr1aJlnEPIOE0dNPPy2XK1dOZt4S&#10;X2H/hEk9EkW8TvbLzp075fDS1fMoY4wxCRWSRiGMbSdOnJCHDh0qr1ixQuY7hQULFsj0PLpXRErd&#10;r127Vmb7unbtKr/zzjtykSJF5CtXrsh79+6Vc+bMKfO4Yb/HcA7I83lOYEzs4U+TMcYYY4wxxhhj&#10;jDHGGGOMcdLI3B5Hjx6V6WE0ePBgmQQS1RJTpkyRSSBF4oMPPpA7deokU01AMsMkbsJTUKQ16rkd&#10;VSThOrXh/98pP/30k0zF8fbt22XW3x09erScJ08e2RhjTMLgxx9/lEkSVa9eXV68eLH84IMPyowr&#10;YS8YVzHeW5gnhPOB250HsG5+kyZN5IMHD8qzZ8+W+X0kSBKRiKL3EcmkH374QaZq9oEHHpCPHTsm&#10;Z8iQQb5Z1qxZI69fv15mOy9duiRDlSpV5NKlS8vM30nw0BvoVucxfB6oJgaqoffs2SNv2rRJZjtI&#10;QIU9m0IaNGggL1q0SGbFgrZt28pcJ9xq8ssYY4yJb4TfhUCkuc2nn34qky6uV6+ezJjJGB1+p3ar&#10;c6PbhRQ0qXy+Q2HOUalSJXnZsmXySy+9JJMC37x5s8yqRPR4Ys4Rzj2MMXGHr3iNMcYYY4wxxhhj&#10;jDHGGGOMk0bm9ti/f79cokQJmV4uK1eulKluoOph+fLl8pw5c+TUqVPLTZs2lalC2L17t8za7Her&#10;GsLELzh+MNUq9BSgwpt1bak2CXtM3O7xQ1UOFa0zZ86UqTQeP368nCxZMtkYY0zCgiQp8xF6yowd&#10;O1Y20cm8efPkxo0byyTQ+vTpIzPvIOmUPHlyOV++fDLzEeYR/P/ly5flChUqyGfPnpWPHDki582b&#10;V46UtI4JEkYHDhyQOY7pgRQJnqds2bIyPZeKFSsmM4/idpkyZZJJTPG6qA5mxYF//OMfcgjVzvQy&#10;JYFEr1N6FpHkZp71xRdfyDw/2+VqY2OMMYmdMGk0YsQI+dVXX5UbNmwoM4fhu5MwjXu3vltje9kO&#10;zOotpJB79Ogh813h6dOn5R07dsilSpWSw9dzt16HMcZJI2OMMcYYY4wxxhhjjDHGGPP/oD/ROmlk&#10;bpUwaUTFIOur/vzzz3L27NllKjC3bdsmUxnYpk0becaMGfKuXbtkqgpMdBFW0QC/x2EFbqRT2O1W&#10;oXD8UoHOcU4VDD0wjDHGJExIGqVJk0Z+/vnn5YkTJ8omOjl37pxM8ubChQtyJJhn9OrVS3777bdl&#10;fk8yiaR0zZo1ZXoS0QOIpFGkXkEQ9ikgYc3zYXosMV+nSpckU9izad++fXJMpEuXTqan6XfffSfT&#10;Eypbtmxyt27d5IIFC8r0OOL56K0UCfYXCaa6devKvH7mfewn90A1xhgTLTCWtmzZUuY7t7Vr18r8&#10;zBzk/vvvl+Oa8DsbYA7CnIrv+q5cuSIDialZs2bJYVIqUj9LY0zc4aSRMcYYY4wxxhhjjDHGGGOM&#10;cdLI3B6smV68eHF55MiR8iuvvCJfu3ZNTpEihfzSSy/JrFHOIdeuXTt56tSp8oQJE+T27dvLrh6I&#10;Ts6fPy+zFj+9sKg2ad68ufzoo4/K+fPnl2OLpUuXyqztTwXxsGHDZCp4qYQFH6/GGJMwuH79upwq&#10;VSr5hRdekJmHmOiCeek///lP+eTJkzKJHP7/b3/7m/zrr7/K9A46dOiQXLt2bZl5Lz2MqP6llyeP&#10;QwInR44cMtW4YY9GCHs+krAJq2/5/7BKNxLr1q2TmX8BvYnoWbp3716Z37OdNWrUkEla0XsohP37&#10;2WefyST+mFdhqpDprcTr4/95XbzOJEmSyMYYY0xihTGQsZ/+iwsXLpT5Lo6eR4ydENd9AMO5CDBn&#10;4LuTjh07ytOmTZNZ1YXVh3LlyiWzugxzsFvt92iMuXP8qTPGGGOMMcYYY4wxxhhjjDFOGpnbI+xp&#10;NH78eJmqgcuXL8usfd6kSRN55syZMnTq1EmeNGmSTGLp5Zdflp3ciF3Cjzr7l9/f7v6m0pPqFX6m&#10;GiR83B07dshUnAL3o/cV69l+/fXXMuTJk0euVq2a3KNHD5n1e++UAQMGyAMHDpQHDRok9+vXT2Z9&#10;YCqFwcerMcbcWyKNcyE3btyQSUSTfGY+Y6ILjpswoUN1LDDP4feffPKJzPwX6PXZtm1bmeNq48aN&#10;MsmcBQsWyCRl6FUUU0Iopnkb8yvmYSSY2H7uR1KIx2N+w89UDW/fvl0macTj8fi8HhJC/D+PE6nn&#10;EPub7f39999lEoDsDwhfNz9HSmYlJnitEB6rt0pMc3VjjDHxC+YepKFZDYU+iXxXwXcYnOcZS/nu&#10;Iq7O9+G4whyC8YvxivTy/Pnz5apVq8r0aApT13c63hljbp9/fZqNMcYYY4wxxhhjjDHGGGNMVKM/&#10;Mf8Zli4ZEwNbt26VK1WqJLdq1UqePn26zBrlRYsWlUkeLV++XH7yySfl1q1by1RqkjApU6aMbOKW&#10;sIqDapBdu3bJ+/btkzlFpEyZUs6WLZvMerNp06aVgSoYqlnOnDkj9+nTR547d64cE8mTJ5eLFCki&#10;w+nTp+XvvvtOfvjhh2UqXDneeH30Pnr33XdlKssj0bVrV/mDDz6Qx4wZI/N79oerMo0xJn4RTmnD&#10;xAPjEj1cmI/Q02jy5MmyMf8JEjFhcoaqWXoccXyFVK9eXR4+fLhcuHBhGajOTayE8yfmi1QRP/DA&#10;AzLz0cS+P24F9kmYvuLn77//Xv7xxx/lo0ePygULFpSZU9MHlMfjHEkKzZXcxhgTvwjHxA4dOsis&#10;1sN3G6zmkjdvXpnzO/cPV0kxxpiY8EzcGGOMMcYYY4wxxhhjjDHGOGlkbo9vv/1Wfuyxx+QLFy7I&#10;a9eulamkJEHUpk0bmWQKa6P3799fZq13fl+6dGnZxA5Ul4RVKvjatWsyvaRmzJghxwQ9q9q3by+T&#10;PKPnEL2I3n77bZnK2woVKsis9Z8xY0Y5rEDNmjWrnDt3bhnoRfHaa6/JYQ8KjrOrV6/KP//8szxi&#10;xAiZHkiRIAlFLy5uz/2NMcbEbxjvGE/4mZ4tdevWlTds2CAzPjGORerBYqKbSJdMYfKYxDbzFXoW&#10;Mb/l9r/++qv84IMPyuHjJHbC/gfh/mJ/RNt++U9w7GFWdejcubPMOez69etyCPuUVR64BuNc99BD&#10;D8ne18YYE78Iv8N5//335VdeeUWG559/Xh41apTM7UnxGmPMrfKvs4gxxhhjjDHGGGOMMcYYY4yJ&#10;alRK9GeksjljAjhUqEKjhxG9AB555BF59erVcvbs2eWwR8yQIUNk1jIfPHiw3K9fP3nQoEGyiV2o&#10;Sjxy5IhMD6kJEybI58+fl4sVKyY3bNhQJqnDeueXLl2SP/vsM5keQ5A5c2aZnkNQp04defbs2TKV&#10;tZGgdwDrq3P8sX47v+d18Ppq1aolnzx5Ui5XrpzMeu779++XU6dOLYdcvHhRzpQpk1yxYkV51apV&#10;8v333y8bY4yJn4RVmTBnzhy5adOm8hNPPCGvWbNGBlfbm/8E8xCOLwjnK/SKjESkS6/EftyR9Ove&#10;vbt84MABmUQ3806uD0jB+PP437APSRY988wzMvuoWbNmMql/0myzZs2Smeu/8cYbMtdk4TWeMcaY&#10;+EHYy+7333+Xly5dKr/11lsy332MHj1apveRx1JjzO3ipJExxhhjjDHGGGOMMcYYY4xx0sjcGhwq&#10;v/32m/y3v/1NZv3UmTNnyvQKWLx4sUxvm8KFC8v0PBo+fLhcpkwZOVmyZPKePXvktGnTyhCpcjha&#10;4PVTJYIjVQdSlUJ1IVUnVHYCvYNYF7dly5YyyZxIkOz5/PPP5Xnz5slnzpyRixQpIteuXVumVwTr&#10;qlMtSUUua9vH1EsipmrI//qv/5J5XHo1sb4vvbaoNAf2L65WrZq8detWeePGjXKVKlVkY4wx9wbG&#10;CxKwEM4TSCwwP+nSpYvM+LhixQq5Zs2asjH/E+ElE8cX8w3mJRx/kS6x+D3HK8dxpHlNQoXXyeeV&#10;HqikYJgHpkiRQmaeReIduD+En/togGOFVBv9SGvUqCGfOHFCJk1foEABGc6dOyc/+uijcoYMGeSd&#10;O3fK9913n2yMMSZ+Emnuy2ooTz31lEzilO88YvruxBhjIuGkkTHGGGOMMcYYY4wxxhhjjHHSyNwe&#10;YZUDiRMSJSSFtm/fLpcsWVKmRwxVcl999ZU8bNiwf3PPnj3ld999Vwaq7IBqicRaNcFHk+RMpEpU&#10;/p+19C9fvizTI2rq1KkyybCnn35abtWqlVy2bFn54YcflmMivlerhMcJPZfKly8vk3TatGmTTA8m&#10;jmv24+uvvy5zXG7ZskUmMWWMMebuwvwh7G3H+Ii///57uWPHjvLKlStlEg308ejUqZPM43H/aE00&#10;m7glvOSKtqpf5qe5c+eWr1+/LkPVqlVlVipImjSpzH4jmcR+I5keDZ9X5raYc9+YMWPkbt26yawa&#10;MHLkSJlrtJQpU8pPPvmkvHnzZpneSJUrV5bDc6sxxpj4RfhdDP2q+c4tV65cMt/JkSSNtjmHMebO&#10;8RWxMcYYY4wxxhhjjDHGGGOMcdLI3B5UubGWOz2LqG5jTfI5c+bIjRs3lllHe9++ffLevXtlehcV&#10;KlRI/uOPP+TVq1fLFSpUkKkwDisLE1uFYfiRDNdy5/9ZQ5+qwF9++UV+7bXX5ClTpsisDT9p0iSZ&#10;9wF4H9mvCb0Khf0TJofCHkWHDx+W8+bNK4eQ1KIi/fjx43K+fPlkY4wxcQvnc8Y5xicSBySD6NXH&#10;vIHx79KlSzJJU3rblShRQiapyzyCcSOm3nrGmFuHz1v9+vVleopRBc3nmt6os2fPlm/cuCFTNU2/&#10;nmzZssmJGc6B4bUBP1+5ckUuWLCgzLUB+5Z9xbmN1DyrDnCNRU8M0vhc63HOdYW6McbET+hxxzjA&#10;nPngwYNyunTpZGOMuVWcNDLGGGOMMcYYY4wxxhhjjDFOGpk7Y+zYsfKrr74qk1h54IEHZHoaFSlS&#10;RB40aJA8YMAAmf8vV66c/NFHH8nPP/+8TAUxa5vXqFFD5veJFaoBeZ1UZvJ7qgj5f6oDeR9IxOTJ&#10;k0em8jp79uwyiS2qBnn8+++/X07o1YSRqiM5zg4dOiRTmc7a+pwKuf3gwYPlN998Ux4/frxMjwxj&#10;jDF3B+YX8M0338iMe4xzwHjXpEkTmR51JE+pwqTXH+NqSEIfD42JjyxatEhu0KCBTPIvTZo0Mp/n&#10;Z599Vqb3Eb0oK1asKC9dulSmV1lihDltSDjHHThwoMw1Fn1LJ0yYIHOOY87fokULeeHChTK355xK&#10;Qom5MXa/N2OMiV989913Mt+5kZbftWuXnCVLFtlzWmPMreJZnzHGGGOMMcYYY4wxxhhjjHHSyNwZ&#10;derUkVk3u127djI9dVhrnENs5syZctu2beV169bJ1atXl6kkphdS586dZZIgO3fulMOeRokVKqGp&#10;MqRKkCqRadOmySRfqB5s3769TLVhuI4t70fY8yexVJ+w33hdR44ckStXriyzXjtr46dOnVoG9sOy&#10;Zctk1tanEvazzz6TH3zwQdkYY0zswLjEeZgeJySYmQc0a9ZMPn36tExVPOMeyWTO90BigaQuj8u4&#10;we+ZX7gq05jYh8/1yy+/LE+cOFFu06aNfPnyZXnlypVyJD7++GOZ1Aznj/D6IDF8jpnjcy3AtQGv&#10;lT6d9O/86aef5OXLl8u1atWS4fz583Lz5s1l5rakL0nZd+vWTY6tOW/4tYPPscYYc2f0799fZlWf&#10;Tp06ySNHjpT57iyxr9ZjjIl9nDQyxhhjjDHGGGOMMcYYY4wxThqZ24OeOJ9++qncqFEjOVOmTHKv&#10;Xr1kKv+oTps+fbpM0uiZZ56RFyxYIP/xxx9y0qRJ5SpVqsiff/65TK+eRx55RI5EYqtio3IS+vbt&#10;K7/zzjvyQw89JA8fPlwOe+6wP6Klmi98vWvWrJFr1qwpFy9eXP7iiy9koPoGU+n66KOPylTGUs0Z&#10;JriMMcbcGb///rtMlXzy5Mnl77//XiZBdPbsWZlqSqorH374YdkYE/9hXsV8impokkckxT/44AO5&#10;VKlS8tatW2XOD9u2bZMzZ84scz1BKidSz7LEQJg4Wrt2rUyyiDTl22+/LbMqBImiCxcuyJMnT5bf&#10;ffdd+bfffpNnzJgh0/OIVGbYD5WfmYOzPaT+Q7i2CdNhkW5vjDHm37l69arMqjyMoSRHI/VtNsaY&#10;m8VJI2OMMcYYY4wxxhhjjDHGGOOkkbk9wp4xCxculKleu3btmlywYEH5vffek6kQrFSpknzo0CF5&#10;xIgRco8ePWQOyd69e8vDhg2T6VXAuq1sB1UTiW2dVqoHqcLbtWuXTG+eZMmSySS+ypQpI7P/cLi2&#10;e7Tx448/ysWKFZOphqSClZ5Gv/zyi3zffffJFy9elLlfqlSpZHpquKLdGGNiF87PjO9UsVP9TpK5&#10;S5cu8pgxY2TGO8bLxJwsMCahw/yWlQvou0CSPmfOnPL69etl5vlp06aVhwwZIg8dOlSmByrXEyQW&#10;U6RIISfmeTDnPvYp+4o+st27d5e5NmNfcU7l2onk0ZIlS+TnnntOpi/cuHHjZPp83myPI/qHkmhi&#10;+7Jnzy4XKlRIDvvKuSLeGGP+Hc73nB/pA960adN/86xZs2Tm1NzeSU5jzK3ipJExxhhjjDHGGGOM&#10;McYYY4xx0sjcHuG61axJznrZo0aNkvk9FcFjx46V33jjDZkKwfLly8skZujRs2LFCpneR/Q4Wr16&#10;tRxWDia26gmqBtnPrOlO1WD9+vVlkl7A7XG0JY3Cakv2Q+nSpeUDBw7ImzZtkjn+WL+d9YDPnTsn&#10;FyhQQGbNfaomqXg1xhgTOzC/YNzCzz//vExvxKVLl8rMD6hSB1dTGhN/4fP6j3/8Q7506ZJMH56T&#10;J0/K48ePl8NenVu2bJEff/xxOV++fDK9jjhv0CM1Gs4HzHXp50SKq1+/fjLXEFmyZJE3btwo0weK&#10;pBE9Mpo0aSKT9ipRooT84osvyqwawdyYczdzcPrQkSJj7k2SiPu3b99epl8t752TRsYY8+9wfuU8&#10;SQKU79r4Lu7111+Xwzl1YluVxxgT9/zr7GGMMcYYY4wxxhhjjDHGGGOiGieNzG1BlQO9YlKmTCnT&#10;Q+Do0aNy7dq1ZarNJk+eLDdq1EiuWrWq/MUXX8jcL3/+/DLVEY0bN5YXL14sL1iwQG7QoIFMxWJi&#10;rySk0nratGny8uXLZfYzH+Ww4jraejvcuHFDpmqS5BAJuJ49e8pUqK5atUqmupKqye3bt8tUQ1KN&#10;uXfvXpkeR8YYY2IHxrFff/1V5rz95ptvyrly5ZJJFKRJk0YOk7mc940x8Q8+p6RiHnjgAZnrgXr1&#10;6sk///yzTKK+Zs2aMlXT9NdhPrxt2zb5sccek7mOiKZ5MH3dwsQOvYxIb9E3dtCgQTL3I/3Fvhs8&#10;eLDMahGca5ljZ82aVWZ1Ca5B6GEEGTJkkElAXblyReYczntHPyu2h2s7J4+MMdEKYybm/E4fv1df&#10;fVXesWOHTJ9rzqOcz+kTaowxN4uTRsYYY4wxxhhjjDHGGGOMMcZJI3N7UGUGYe8Yqh/Wrl0r16lT&#10;R6aS8Pjx4/KwYcPkMWPGyPQqaNWqlQzz58+XSSh169ZNpgKZZMl9990nQ2KrLAx7QY0ePVp+6aWX&#10;ZPMvqKrhuOR4/OWXX+RHH31UPnPmjExvowoVKshUWb711lsyVZb83KdPH9kYY8ztQTU652nO2ySE&#10;6Jvx4YcfyvSWmz17tly4cGGZeQePF23JWmMSMsy3+NwyX6NnWcOGDeVChQrJ9JQEEuEVK1aU06dP&#10;L8+dO1cuV66czHmCfg7h+ScazhunT5+WqUCnhxD78PLly3Lq1Knln376SU6SJIlMyp7+s/Qo2rdv&#10;n8w+JlHE45Pqb926tcy5nmu5GTNmyM2bN5fpvUSSCYdESh6xHfx/2AMktuB5MI8fV89njIleSOUy&#10;hmHStitXrpQ5n5ctW1Ym2RmOscYYc7P4rGGMMcYYY4wxxhhjjDHGGGOcNDJ3h5YtW8ozZ86UFy1a&#10;JLP+dbNmzWSqzLgd0MOHnj5Uq5FMYp1WqieovkhsvP766zIJrfbt28sTJkyQI1XdRStU+4X7ZeLE&#10;iXKnTp1kjr9JkybJVOUUKVJEPn/+vLxz506ZpJL3tzHG3BpUmYe996gmnzp1qvzCCy/IJIzmzZsn&#10;87MxJuETXoIyr2Ieli9fPplEEisVUDVNfwZ6npEMz5gxo7x//36Z9AzXCzxPNPXL4ZybN29emX3K&#10;tdecOXPkJ554Qh45cqQM7OuwfywJJfYtyaRkyZLJcPjwYblXr14yfafoK8oc+5NPPpGZm/O4vOcc&#10;M5Hes/D/Y7r9rcLj4bBynzGO30fDsWWMiVs43/DdBv3+6AFHn+Xdu3fL/Mz5CBJ7/29jTOzjpJEx&#10;xhhjjDHGGGOMMcYYY4xx0sjEDeF6zi1atJCpYlu3bp1cvnx5OU+ePDJVbFQScmh++eWXMj1n6E3T&#10;r18/mQQOVWhhVVpC5+LFizJVeRcuXJCpzmMtd1eP/DuRqv1+//13meNy8eLFMpWqHD9vv/223KZN&#10;G3n8+PEySTbvb2OMuTWYH5Ak4DxKv41atWrJV69elVmfPVeuXDLV8vRINMYkXMJ+C2Eqo169evKS&#10;JUvkQYMGycz/OR/wOPT+pOfpgAED5P79+8u3mlpJTPDaO3ToILNaQyQ++ugjmbkyPTViOvfyXjBX&#10;pu8svY0OHjwoA6n/FStWyPRSYhUF+tnS784YY6INkkUpUqSQSWRyfmY1nilTpsgxwdjJedqJSGNM&#10;JJw0MsYYY4wxxhhjjDHGGGOMMU4ambiBQ4qqtCZNmsgkY6gyY13tkiVLyufOnZNZ95o1yKkI3LNn&#10;j0zlIb1mXn75Zfm9996TqZ6gojmhV6f17t1bfuedd+SePXvK7777rhwmu8zNcebMGZnjc9euXTKk&#10;TJlS3rZtm8zxSrWmqx6NMebWoIqcvhecR5kfPPXUUzLV8FSbkxxNrD0LjYlGYkr60JOIRD2337Bh&#10;g1y2bFmZ8wPV2Dly5JAffvhhee/evfJDDz0kcx5h3hzTdiQmli1bJtetW1dmrtu1a1d54MCB8vDh&#10;w+VXX31VJkEUzn3D9Cj/z77t1q2bPGbMGJnVJb766iv5rbfekjNlyiS3atVKBvpaPfjggzLvHc9T&#10;vHhxuUaNGvJ9990n02vp7NmzctKkSeWsWbPKrG4BvA7SrzwOz8froxcUt8ccQ2nSpJHpi2qMMbHF&#10;2rVr5QYNGsicf+gJV6hQIRm+/vpr+ciRIzLn2VKlSsnh+StcncUYY/wNszHGGGOMMcYYY4wxxhhj&#10;jHHSyMQNHFJ42LBhcp8+fWTWtf7000/lOnXqyFQOsq71008/LYfVa/Q+oKqMnydOnCjTg4bqCaol&#10;4muFcljlwXYePXpUpsKSKrt9+/bJVLNxfyeNbo5wf9Eja/DgwTL7nV5ZlSpVkiP1SDLGGHNzkASm&#10;mvu7776TW7duLW/atElmXXbWaQ/vZ4xJ+ISXoJHmVaReXnvtNZn5P6mZcF7WtGlTef78+fLQoUPl&#10;Xr16ySQe//a3v8kkkKJhXseqDfSVLViwoPzxxx/L/DxixAi5R48ecngtRuqeVSW4duFahb5SrAaR&#10;OXNmeeHChXLp0qXlKlWqyFwT0sdu5syZ8okTJ2Tm4D/++KPM6hTxDfbP6NGjZVKzHOu8DsYyX0sY&#10;Y8LvJsJ0/cqVK2VWR+H/p02bJjdu3FgGzucvvfSSfP36dTl9+vQy6f6iRYvKnM99XjLGhPgbZmOM&#10;McYYY4wxxhhjjDHGGOOkkYkbqH64ceOGTJUElYE7duyQx44dK1OV1rZtW7l9+/by22+/LSdPnlym&#10;CoMqiMWLF8v169eXgcRI37595YQC+42Kaqrzxo8fL5PYolLS3B7hKS+snuQ447jl9lTdhD8bY4z5&#10;n+G8SYU/1ektW7aUN2/eLDdv3lxmfsD4H563ff41JvHDfIxEeLly5WTSJyQTWcGA22/dulVu2LCh&#10;fO3aNXnkyJHyiy++KHNeYb6XmGBfcE0RnjPpcfH777/LXFvRJ4oeRPQ64vEirWrAXJo+dPRC4tpm&#10;wYIFMqtIVKhQQaaf6KVLl+S0adPKkWB76YnEe8t7yfMB28t7zP+HiSVSr6xeceXKFZm+WLly5ZLp&#10;AZUuXTqZHk3ffPONzDUa/bXot8s13W+//SaHPZOMMdEL52ngfH3x4kW5QIECMufZRYsWybVq1ZJJ&#10;CtGvuWrVqjLnVZKdJDnpHzpv3jyZHm+Rzu/GmOjFZwVjjDHGGGOMMcYYY4wxxhjjpJGJG/7+97/L&#10;VE1QTXXy5EmZxBFVXCRo6El07NgxmWo3ehw98MADMokQDt2PPvpIpqqN6q5JkybJ7dq1k7l9fK9Q&#10;/vbbb+W8efPKVLOtXr1azp07txy+Dlde3xxU6fzjH/+Qqa4JE0eRqv+8n40x5s6gev2DDz6Qu3Tp&#10;IpMECM/PVIdzfvZ52JjED5975mNTp06VX3jhBZkqa/rkkJb5P/6P/0OeNWuWTF8ZUh70PKLXUdas&#10;WeXERHh5zzmVSnLOpUAPIdKfxYoVk/v16ycnS5ZMpvKdZA49MnhvPv/8cxnGjRsnd+7cWYbu3bvL&#10;9P6hX9Ubb7wh02fqbnOr14rcHq9du1Z+9tlnZRJaXMs++eSTsjHGQJiQZMzjO6Fs2bLJ9Pmk72d4&#10;Xn/nnXfkN998899Mb6MSJUrI3O/UqVMy37EZY0yIk0bGGGOMMcYYY4wxxhhjjDHGSSMTN1AtESm5&#10;sWbNGpkKwezZs8vTpk2T6eHDOqs9evSQhw8fLgPPQ0XhqlWr5Lp168qsO00PpRw5csjxDdah5XV8&#10;+OGHMmuuk6Di9VO1Fq4v7nVoYwcSclSscpxRdej9bIwxtwe9Dh999FGZvhKHDx+WM2XKJDMuch4O&#10;q7+dNDIm8cN8DDMfK1mypEwfmT179shFihSROc/QM/XAgQMyCccvvvhCDqu2EzPsO86l4bn17Nmz&#10;cqdOnWQSM7dKlSpVZPrK0m8qrIg/fvy4TI+j8+fPy8WLF5fpDUTiiVUWYoJrI+D5GFO4NuXYAH7P&#10;/bl2jTTnZ7+xX+nTR0KKY4o+vaTZBgwYINO/j2tjHg+DrzmMSfxwHuF8wM89e/aUR40aJXNeJCVL&#10;epYxr0mTJvLOnTvlffv2yawCRF9AzCo2jAdhAtUYYzwLMcYYY4wxxhhjjDHGGGOMMU4amXsLiRp6&#10;GTz33HMy619TMUi1BVVpSZMmlfk9CR2qsQYOHChTzUUCqWbNmjJw6N/rimWq73799Ve5QoUK8oUL&#10;F+T9+/fLJKXCarTEUnnN66HKL3xd/D8Vp/ye9z8SrAfMccDjU1VIdU3hwoXlxx57TKbah+ehSoff&#10;87xhdZAxxkQrnA85X4fn0Y0bN8rVqlWTGe82bdokh7cPx7nwZ2NM4oXPO/C5p+r65Zdflhs3bizT&#10;l4fqa+aLqVKlkplnFypUSCYdQvIoS5YsMuexxFR1Ha5OAOHcmmuSI0eOyAcPHpSpXK9Tp46cPHly&#10;GZgTc06PdI5m7s3tT5w4Ib/33nvyJ598IrMd9NqgR1DHjh3l8uXLy9yO54tv7xk9oYYMGSIDq21w&#10;zUvPEvrycq3LmEhSiveP9zOmayBzbwg/b3y+uOYM8dwmccLnluOBzzNmTOJzfOnSJZnvsmbMmCGn&#10;SZNGXrJkiVyqVCmZ44XvyMqUKSPTg+7LL7+UP/vsM5nzd4MGDeQ5c+bIPA7bZYwx4KSRMcYYY4wx&#10;xhhjjDHGGGOMcdLI3FvOnDkjUy1BNRkVhJ07d5ap+KMajV5FYbUa1TwLFiyQGzZsKM+fP18myQTx&#10;paqH7di8ebPM+t6s3717926Z6rnEWo1EFU4Ir5fjgKpC1g2Ho0ePyhxX/D8V7FSgctxQ9fW3v/1N&#10;pscGxw1Jt3z58sk8P8cZ1UP8/r777pPB1WLGmGiD8zPnybAKevLkyTJ9Htq1ayeTPHa1ozEGmF+F&#10;5wPmxSQWSb189dVXMvPlX375RQ5TG5UrV5a3bdsmL1y4UKYKmwRS2PcmMfP777/LzLl57devX5ep&#10;ZC9durTMOf5WofdGOEYcOnRIZixgdYDLly/LJDSYo48ZM0a+//77ZeBaMr5w7NgxuXfv3vK6detk&#10;xsq5c+fKjRo1kkkasf85lrnmgEjXHubewucHmNNEOpdBYr22j3ZYpST8vIarpnCeHTt2rDxy5EiZ&#10;sYg+18OGDZM573F/0rKslsJ5+vPPP5eXLVsmkzBiDj5x4kTZGGMicXuzPWOMMcYYY4wxxhhjjDHG&#10;GJOo0J+m/wxLIoy5y7AW+bx58+SQ7t27y++//74cJlKossCffvqpTGKndu3a8vLly+X4So0aNeS1&#10;a9fKJGOaN28uRwthtRXVeFTpUKW4cuVKmSo9Kk+pLA3JmTOnnDlzZpnHO3/+vExCCVKnTi0XKFBA&#10;pvcWVTyskQ/hOtVsvzHGRAucVzFV0lRbMy7/+OOP8tatW2V6ylF9frtV7MaYxEM4H+S8QrV+q1at&#10;5I8//liePXu2TGoj0nmEZBErEGTPnl1mPskKCNFU/U+Shbksrz3ch5GuwSCmfcV7SLKJOT2rSPB8&#10;zM03bNggswoFq07QK2jQoEEy28Xz3+v3jGsXVjMgWUBvkaeeekrOkCGDHB57Idyf5EKSJElkEz/g&#10;+ON9iqm3Frf3XCdhE36Nynkn0u85PoDzLkmi6dOny4xJI0aMkPkui/Mn52nM2NesWTP5rbfekvv0&#10;6SNPmDBB7tSpk8z5tFu3bnI0jXXGmFvDo5QxxhhjjDHGGGOMMcYYY4xx0sjcW65duyZTZbZo0SKZ&#10;pE2FChVkEh6sA0tVDuYQpvLw6tWrMj1pfv31V/nw4cNylixZ5PgC21+0aFGZdW0PHDgg05uH15dY&#10;q0DYDzh8nfv375dJnrEWfSRYJ51kENU2HFfhusJ79+6Vt2/fLlOJunPnThkqVqwo9+zZU+bnZMmS&#10;ya4eM8ZEO5zHr1y5Ij/xxBPywYMH5cGDB8uvv/66TFU25+VI6/4bY6IHziPAvJBq648++kju2rWr&#10;THqF80vfvn1loKqb+SH9ITgPkXjcuHGjTKI8GqqvmQvzWjkH83veizBVz5z3Vs/ZnPN5z5gz8/gk&#10;NXivWE2gadOm8qlTp+QZM2bIpM7CNNq9gv0CvE5eD8ccFf+8fl5HyZIlZfYD/VXpv8qxHE19txIS&#10;HIe8r3znQf+1aDinmP+GfsqshoIZo+bMmSPTz3r16tVyjhw5ZM6X4XmZOTPfnbFqDea7jMWLF8st&#10;W7aUSSY1adJENsaYSPgbTWOMMcYYY4wxxhhjjDHGGOOkkbk3UB1B1cUDDzwgx8Qff/whc8hyP6q5&#10;qNrBAwYMkAcOHCi//PLL8jvvvCPHtN7w3aZ48eIy1SSHDh2SgddJFd7dTrLEdKoIq6bCxA33j1SV&#10;yP/z+rkf79Ozzz4rL126VC5fvrz83Xffyd9++60cCbYvTZo0ctmyZWWOE5JpIUeOHJFZHzjsvUWS&#10;if+vVKmSDGG1YVgFyeuML9WRxhhzu1D9zHmvTZs2MlWU9HHgPB6e/zhPh9Xsxpjog+sFzif8TJ8Y&#10;5kskwjt06CCzsgD9G9577z2Z+wHnm/bt28uTJ0+W6SvRunVrmflpOM9NjIRzdwivAcLb3ey+4X7h&#10;4/Hehuf+8D2nAr9du3by999/L7/77rtyjx495Pj2XoXHMtfAjIWk3uj/F+6fdOnSyVu2bJGzZs0q&#10;c40Uvl8h0XQM3w7h/gn3f/j/kfZjmGb88ssvZfoTV61aVaYnF72puB+P6znQfya8VubzxO/Z7yHh&#10;+xeevyJdg/O+8PuY3n/44Ycf5D179sjTpk2TWTWFVXFYDYdkEN8l8J0QPcx4fl5feJzxeA0bNpQ3&#10;bdokM7bx3Qrp3FmzZskkN/n/cIw0xpj/eXZhjDHGGGOMMcYYY4wxxhhjogL9ifzPsJTCmETCxYsX&#10;Zap6Tpw4IS9btkyuU6eOHF9g/erffvtNPn78uEw1Wlg9E1OVy61C1Q0Oq5zYjkgJra+//lqmaod1&#10;tpMmTSrff//9crjdkap7wqqgF154QZ46daoc0qBBA5lKdh6PKp5vvvlG3rFjh0xlKq9z0KBBMj2K&#10;smfPLmfIkEHm9S9fvlyeO3euTC8u3h9+rl69ukx1IesOh6dc9jfbG1YLxlQ9aIwx8QXOZ+PHj5fp&#10;SUgik/NmpkyZZGOMiS327dsnU219+vRpeeXKlXKtWrVk5mHMr0j201uUfjNvv/22bOIP9H1lTt+o&#10;USP53LlzMr2OMmfOLCcU6P9Xrlw5mWsqSJEihfz555/L+fPnlxlzSSRwTUNigGsgrkGAY/9mkxOJ&#10;Hc4JYe+YMGnCtV547RrpWo1+uuG5hHMM/w+8T+E1v/kXYSKRXmE47PHFdw/hKiaYa/vw88DjsaoN&#10;ny++02DMYLUTnpdk0YgRI+Qff/xRhkceeUTm/ESatUWLFvLtwnmA88Zzzz0ns1oK8B3O5s2b5dKl&#10;S8vA8WyMMfCfRzdjjDHGGGOMMcYYY4wxxhgTVehP6X+GZe/GJHCotqBqhHWiqephHWGSJfcaPoL0&#10;1KGK7ujRozLrHd+tKjC2h2qesNqJpA5rv7NeM9UtJKXSp08vU7XC6yhQoIDMuuPFihWTQ6ju4v2k&#10;Z9GqVavks2fPyiSLSPbcLCSWOnfuLFNtBNmyZZNZD5ikU+rUqWUgWURlK9s7e/ZsuX79+jLVPVSn&#10;hetXs5/Z/672McYkVFq1aiV//PHH8t69e+USJUrI9CikCpTzXrRXOxtjbp2wv8MHH3wgd+3aVabX&#10;0YQJE+TwOoE+MszD8+TJI9N/wn0e4g83btyQeQ+ZY1M5TwKJ1QLiK4x5+Oeff5Zz5swpcy1YqlQp&#10;mf68JJE4Jrm2YOykt8nly5flhx56SE6VKpXM7cMeJtF2zRFpzsHchHMJiZaY5ihco3IuoffUuHHj&#10;ZJIrPB7vCylI3ldzc3AtzecEGAv4PEHu3Lllzvlw7do1mfcFSHzxfmNS9N27d5f5riSEnmP01Xv8&#10;8cflQoUKycx9Y4sw+Xb+/HmZ8yGJQz7/pP95XdyP4z7cT8aY6MVnA2OMMcYYY4wxxhhjjDHGGOOk&#10;kUmccEhThUaiZfTo0fLMmTPl5s2by/catpcqFNarpvfS008/LccVPD9m3V7W8aW30pw5c2SSW1Tz&#10;pE2bVqYqJ02aNPKlS5dkqtiogjlz5oxctmxZmddJgof3jeoXtocqmDCxw++pmgurZMLHCzl8+LDM&#10;OuiffPKJvGnTJpkqpieffFKeNGmSnDFjRpnHXbBggUxFK/ejRxLHIRWsGNj+sGrQGGPiO4wfnLfe&#10;eustuW/fvnKYNApvz8/g858xJiY4bzAfZf5En4m8efPK+fLlk7du3SqHPTa5P/PwgwcPyqQ1mA+b&#10;ew9zf67pmFuTEtu2bZvM6gYQjjn3Gl5HOAYyZr7zzjtyjhw55JEjR8q1a9eWSVwlS5ZMpm8v/Xp/&#10;+OEHuXDhwvLSpUvlhx9+WObaKNoSRsDr51oxPD64ht2+fbvMKhnsL/ql0Uvrvffek1l9A3h/SD3S&#10;y4ZrRd4vVq1ge5z0+J/hu4Gw7/OoUaNkPi+c25999lmZ1Un4zoIEEg4/j5jVaUj8sZoK34nwnQBw&#10;jU9f5PC8w/EX9hxjDLtd2C88Xgj7i/MP28H+w/HlPGmMufd4NDLGGGOMMcYYY4wxxhhjjDFOGpnE&#10;zVdffSVTfZYyZUqZJA/rRoeE1UZ3C3o/0Auibt26MskoqubC6qg7hdcbJneonipfvrzM+rjp0qWT&#10;X3vtNZntZXtIFrF+M9vL+s30EJo2bZq8c+dOuXTp0nII2xe+btYRDk9h/H+4DjXwOqm2CStI+T1V&#10;e1T9se40vYvmzZsnh5BcGjp0qBzejuerVauWzHrHJUuWlB988EEZYnqfw/fNGGPuNuG4+e6778q9&#10;evWSd+/eLXOeC6usMed5n8+MMTHB+SKcxzJvIiFOcpyemDVr1pSZ71Hd3axZM5nkOGmNFClSyDwP&#10;jml+Zu6ccI4b9qnNlSuXzFy7aNGiMu9NfH/PSAZw7cTPgwcPlkmwsBpBgwYN5G7duslco5FwIVXH&#10;tQbXYiQk3nzzTZn9Ee2JgvD4mj59usz+Z3UMzgG8D+zXkBo1ashVqlSRSbbkz59f5pxSpkwZmUQT&#10;5ybSjlzjco4jAQLR+r6Fxy376cUXX5RZDYTvfLJkySKTHg3JlCmTvHbtWpnvOkaMGCH/+OOPMven&#10;VxHvF+9rCJ9j3jeOM95PPu+RPoe3+/7yPDwux3U4VvL7sLdZtJ8PjDH/fzzTNcYYY4wxxhhjjDHG&#10;GGOMMU4amcQN69q+/PLLMuvR9uvXT6bqgqozqjOougjXPI8r+AhevXpVfuaZZ+QdO3bIJFaoqmM7&#10;2W6273a3k+en2olqKhJAVD1Rzbdu3To5e/bsckik7SO589xzz8nHjh2TDxw4IFMdGN/gfaE3ET2e&#10;Hn30UTl58uRyx44d5fr168tw8uRJefXq1fKSJUvkzz77TGb/sN4461tTPUViKiRMWlE1FB7P/N4Y&#10;Y+4WYdJoypQp8vPPPy8bY0xc89FHH8mtW7eWmf9zPRBC8nvChAnyK6+8ItMfA9yDMu4Jr9HOnj0r&#10;Fy9eXGZuyzVJsWLF5MTGoUOH5J49e8obNmyQ2S+s2rBv3z557NixMte+HMvt27eXuTam1wuPE23X&#10;CuE10vfffy+zOgnXfqVKlZLDaywSX1y7ci0Y6Vo2/LptzJgxcvfu3WVWn6C3ET1p2A6SIKxGkdjP&#10;OewvHF4T8z7MmjVLpk815wf6E/PdBavMcD8SfCtWrJDDXkhhXzwehzGE48IYYxI7/zprGmOMMcYY&#10;Y4wxxhhjjDHGmKhGJQp/hqUPxiQSypUrJ3/zzTcya5qzHi09gqjWCatZwvWD44qw2oleQiRbLl68&#10;KLPebuXKleU//vhDZjsjJVJiItLrJmnEfmRteBIzQDUg+zHcnzwOCaqff/5Z7t27t9ynTx+Zqqr4&#10;QrjO7549e2QqT7dt2yYD6xoPGTJEDtcxproJv//++/LGjRtlqtZYS5/1sllfmQQYVWasVx4eP7/+&#10;+qvM+xD2bOL2/H+0VRcaY+Iexit6h+TJk0cmQcv5LDx/GWNMbLF//36ZnpmPPPKIzPyNvhdA8p1E&#10;/KlTp2QSSPTTIWHEfO5uXS9EI7wHTZo0kZmLM4cmqcE1EXN23puESngNQv8tUrv9+/eXr1y5IgNJ&#10;GVJ2JC/oJ0sSKdK1W2KFa9LwGpWfuVYtW7asXKlSJXnLli3yzRIm5EK41uYaj/7FmzdvlqtXry7z&#10;PjF3un79uszxEN+umWMb5obsT94vzr2nT5+Wq1WrJrNaCu8XSaDwcwQk8Di3p02bVqbnFP2MSaWG&#10;nw/eR7YzfHxjjEksJOzZlDHGGGOMMcYYY4wxxhhjjIkV9CfzP/nTvTGJjCpVqsi7du2SWSeYKh4q&#10;m1nXmaTO3a62CqudgCo6ki1U0/F77odjq6ruzJkzMlVpa9askSdNmiS3a9dOpvoH2H7897//XWZ/&#10;U9k5evRo+aWXXpKptgoTMfcK9ifVQ2wfCR+OG/YDVX+3S9KkSWXWXy5RooTMGvxUynJ8sp8wFftt&#10;2rSRn3rqKTl16tRyeFzw+nj/XOFvjIktGE85r7z44osyVZ2Mw/Xq1ZOpnqZ61BhjYosff/xRJm3B&#10;fI7rAvpUhPNwelfSJ4MEUqFChWRSAKQRTOxDgoa06t69e+WqVavK9DJhDg0kMO72tVxsw1j622+/&#10;yWHChH6pkydPlpnrd+3aVWYMzpgxo9ytWzeZ3i1hj5hoIdK18+LFi2X60vJZ51zBHIX9ytyFn7lm&#10;DHvuhJCI4/E4R73wwgvyp59+KvP8rO7B+xieqxI74XcNJA8bN24sc4389ttvy/R/Zj+H7xf778aN&#10;G/Krr74qz549W+ba+ejRo3KaNGnkSN95hO+7McYkNmLnG2ZjjDHGGGOMMcYYY4wxxhiToNGfyP/k&#10;T+7GJDK6dOkijxs3Tm7ZsqVMDx3WCabykKqfu10tElYNUV22YsUKmaonEiTLly+XqWKi+iVSVdOt&#10;QpKpV69eMlU3JI4KFy4sx/S8rAucN29emao21hsmUUM1UHypDuT9wL/88otM0oi166mYpzcTvYfY&#10;H5kyZZLD10NVWZYsWWTWXX733Xdl1tV+4okn5JulQIEC8uDBg2WSdjx/WI0ZrVWGxpjYh/Ml4xfj&#10;abhuPFXOJE25X2yNX8YYA1SXlylTRqZKndQKPY4izWeZD/fs2VPmds2aNZOnTp0qu59F7PPVV1/J&#10;9OghMcA+59qIniXMzRPbe0Ef2Pvvv19mzo5JHPFzjhw5ZI510nT0TWVVA27PMX+vr73uFuE1N6nC&#10;oUOHyiTYHn/8cZnkD8cV9yNhwv672TkMcyS2g7nSsmXLZL6r4NqTVCPfaUQb7CeYOHGizJwyVapU&#10;8qpVq+RHH31U5ho30vvF+WL48OEyCaVs2bLJPF6+fPlkCLcnnPMaY0xi4+ZGN2OMMcYYY4wxxhhj&#10;jDHGGJOo0Z/e/wz/ZG5MIuHcuXMyvRP27dsnZ8iQQZ45c6ZMBSIViUmSJJFvtXroTqGCkaqVCxcu&#10;yCSMLl68KH///fcyPW34CEeqEgs/4uHt8fr162XWDyeZsmTJEpm12yM9H9vP79nOzJkzy6w/TBVX&#10;mHQJt+deQ1USVYxUOVJNxHZSBXjp0iWZRBKvm/3CfiNplDZtWjk8vjZu3CiTNOL+L7/8sly7dm2Z&#10;nlFz586V2a/Aetgc1zwe65pTTQU8Xvj6wveD/YKp1gJuHx4P4eMYYxIP4fmD89q0adPk559/XqZH&#10;H1W9VO9yvrhb460xJvHDPIU+OEeOHJEPHjwokwgP57Xcj/np9u3bZarbeRzmx3Xq1JG5H/B4zB89&#10;D4pM+B6QBitdurQc6Rribl+rxRciXYvBtWvX5JIlS8rffvutTK+W3LlzyzE9TmKF1TzoB3v16lWZ&#10;VTDGjx8vk3Rj/4TXrLdKuL/DuQ+rTZCk47sA+kOOHDlS5vZcg/F5ALYzoRLup61bt8pPP/20zCol&#10;H3/8sdykSROZa17mojwOPnHihEwPJJJkfF6AXkac2/v16yenS5dOjq/fXdwqNzv3jtbzhDHm/zk/&#10;/L82xhhjjDHGGGOMMcYYY4wxUYz+VPwnfzo2JpFB9QTJDnrQUK2TMWNGefPmzTJrm1+/fl2mioTk&#10;yL2C6hkSJVQZPfPMM3LOnDlloNKRysaYoFqH52Fd5XXr1slUaLI/I1UvhckhtpfH7dGjhzxixAg5&#10;vlatsF1UK/Ezr4skGOuLRyJ8ffyM2Z9UU5JY4v+pYJ0yZYpMDy56QlHtBCSUqIQl+cTz/PbbbzL3&#10;4zhq2rSpfLPVRiEcb+H9eDxe/60+rjEm4RCe72DevHkyVeIkJenNF+l+xhhzpzCPK1++vHz48GGZ&#10;qnX6XzA/Cc9H4byWqnSq3Zkf0/+C6vZw/gM+z908X3/9tUzyI3/+/DLXbFzjkLTwvv3PcO313nvv&#10;yadPn5azZ88uJ1bCzyDev3+/zKoaJEzeeustmeQRq46EfXfx7XKzcx7OVY0aNZK//PJL+aOPPpLp&#10;fQRhwiahE+4n+spx7Tps2DCZ/svA+x5+F0KPtOrVq8ushpI+fXqZVWc452/btk3m2rxu3boy1+aR&#10;jq+EAvsXQ6TXEd7O1/TGRA/+tBtjjDHGGGOMMcYYY4wxxhgnjUzi5vfff5fpmUC1yfDhw+XXXntN&#10;Zt1aei9QfRRTciKuqkp4Hp6fdZebN28u//LLL/JDDz0k8/u2bdvKVE7SY4L1kamQpMKSykmqanbv&#10;3i3TA4pqJk4RJK5iqi6hl9Rjjz0m//DDDzLPT5VPfIfXTbKI/Um1V1h1Ro+iZMmSydwe0yOKqjUS&#10;b5988okcroUfwvvF+8c65dyP45xqM6qj2P7Vq1fLXbt2lbkfFbLVqlWT6Z3F7Ugs/frrrzKvr3Pn&#10;zjKJN+Bzxv5ju4wxiRc+75hx4vLly3K+fPlkqjrpMcj5gfsltGpNY0z8Z9CgQXL//v3l119/Xaav&#10;BYTV6cyPOS8xD2K+vXjxYpk0wKRJk2Tmezwe50Of324eEiAkjUjIbNq0SX788cdl8z/Tt29fmSTN&#10;kCFD5DfeeENOLGMv184YuHZiLsI1KEmeqVOnynym+YzzOCTZMI8XV4TnIK45Od75XNCXuUGDBjLn&#10;Ks41MV2rJxR4XfTlJWnI+0f/Xq6twzkl72OrVq3kOXPmyFyDMyakTp1aBj4f9N8kLc/9eZ+A9yu+&#10;wv5gf4b9iPmugu80wttz3PP7xHJ8GWNixp92Y4wxxhhjjDHGGGOMMcYY46SRSdxQLcT6viSPqKKY&#10;PHmy3KdPH5nbs1Y51W38TIInruCjGKmKg2ojKhnnz58vsy4vVKxYUf7pp5/ko0ePypArVy6ZXk/0&#10;cKLKhl5GRYsWlXkckkaRkiNU+dSvX18m2dKlSxd57NixMtUsvC/xtVqFhA7VNfRo4vVwPPH/GTJk&#10;kIsXLy5TyZo7d26ZHkjnz5+XWU+cKp4cOXLI5cqVk0ls8f9Uk9WpU0cOe1lRuT979mz55MmTMuty&#10;czxTJcW63q1bt5anT58ud+/eXR49erScIkUKuUCBAjLHE9VuVPDyOWJ7qbqK66o8Y0z8IUzKMp5x&#10;/iEpSy+35MmTy+H9jDHmTuH8Q8qgWLFiMvMTktuR+rtwf+a3cOXKFfm5556TSerTX4N+G8wjOa/F&#10;92r0u0GYBGHf8B5R2f/555/LBw4ckB9++GGZvp70ODL/GY5d9mOlSpXkp556SiYll9h64NC/lWsf&#10;VhGhF87x48dlrqlmzZolc38SGFzL8HuSJQ888IAcV7BaBOcYri3pW0tSKlu2bPKePXvkVKlSyWFS&#10;KaHCfsevvvqqTG+um03M/eMf/5CrVKki79q1S16/fr0cJhb5f5JJ9EKilxG9jXi+sJdUfE/sMSbx&#10;3Q6rpHDc8J0Qc3PPyY0xPgsYY4wxxhhjjDHGGGOMMcYYJ41MdEEVBdVDJGZIaLRv314mgQEkRDp1&#10;6iRT3cLvgY9SWO1ys1Un4UeR+7G9YWKDpBCVkvRqOnPmjMzj1a5dW27Tpo1MkoWqPqpoMmXKJJNE&#10;CqFah6qTcD3cUaNGyS+//LJcq1YtmXWXWeMdqIKKr1U5YeU7laMkiFKmTClTjcN66zBu3DiZ3j88&#10;Hu8LSR4el/cjT548MlWVJLMuXLggU81EQogqqSZNmsj0JCI5RmU/7x+QbOL94bjo16+fzHHerVs3&#10;mWquCRMmyG+++aZcuXJlmXWmeR6OD1cpGRM9REoalS9fXuY8R2U+vfmofgzHVWOMuV2Y93NeYj4z&#10;fvx4mWQ+VeTM67gf89PwfMbv6R1JXw1+v23bNpl5HOe1aJwPcW4HrmXYV8xtWdWBZBH9M+mPSk+e&#10;cBUEri143HAMilY4VllFgzGYa74NGzbI/D6hw7UH1/asutCiRQuZ44Jr1N69e8uspsDxGCZ02I84&#10;ro8rtjNMKXJ8k7ghOTVw4ECZazLOXdyP15XQYD8A381wzcu18Jo1a2T6/HLNzPFAMoz9xrU3+4fE&#10;Gf152Z+s1jFmzBiZHkjx/bzCcQq8/5wv+S6LRFXBggVlvlPCVatWlUl28bmI66SdMSb+Eb/PesYY&#10;Y4wxxhhjjDHGGGOMMeauoD89/xn+SdqYKCFM8NCj5vDhw/L27dtl1kNmHeR69erJJDSouqAqiIQF&#10;VTJUecRWtQ/PQ9UHVS9U1bAeLR9t1quNCe4faV3emKqXatSoIX/22Wfypk2b5LJly8pU/1AFFlv7&#10;427ButfNmzeXgaQRPX6A3lPt2rWTOd543ay7ffDgQXnFihUyFa+nTp2Sw55ErF/N8RrSsWNHuW/f&#10;vvKlS5fkVatWydCoUSOZnkscLydOnJDpYUQPMP6f4wTYHx9//LHM2v8cR2FCzhgTfRQuXFhmHKCn&#10;UZhANcaY2CKcLzPvojck/XHoWbp8+XI5ffr0Mucr5kGRYN41ceJEmTQDVdrRAHNErhWY+/EeMPfl&#10;Z/p7vv/++zLpr9KlS8v0bSUJQiqVaysc31ctiC+8++67Mn232L/05UrocI1Fn19ShKy+wDVK48aN&#10;ZeCahWv3+HLNwueJaz36CtPvljkV13A7d+6U+fyF3xEkNCKdT0j+kBpldQ76MWfJkkXmfQ2vlT/9&#10;9FOZa3ruF8I19ODBg+WEAvuN8yE/k9RkNRH2J58bYKxj7GM1Hvo1h49vjEn8OGlkjDHGGGOMMcYY&#10;Y4wxxhhjnDQy0Q2HflitFnLlyhWZHj0kPVgfl94vQMKCx6XKJ/yo3WmVBo/P40ba/pjg/mFSKtw+&#10;ng/C11O9enWZXhUkVjJmzCjzeAmlOoXqJraXaiVeH4kg1l+naidfvnzygAED5FSpUskcBzwuVVAk&#10;1bg/v//6669lKvGzZcsmUwk7aNAgmcrZpk2byqzTDZGq5tgOYPuoLuL4Zh1p1ubn+eiJxDra/H+Y&#10;VEuoVW7GmFsnHEdIvnJepFqc8wrVs8YYE1f885//lJmf/PDDDzIJoaVLl8qsJLBo0SKZeRLzmHD+&#10;yjz4yy+/lOkNSfU280XOf9EAYwAwFtBTg36cX3zxhcw1FnNhetHQY4R9HKa+Esq1xL2G/Rf2wlm5&#10;cqX81FNPyYkFUn702e3SpYtMLxuOGz7bHK/x7bjifWM7uZbj52LFisn0qKKPGr19Ejq8/kjf0bCK&#10;x5QpU2T6yn3yyScySSyuWcO+cuxHUu+cj+jrTI+1cFWa+A77LTzOSdgtXLhQ/vDDD2X2Ez3kPvro&#10;I3nEiBEyq+wwhoWPb4xJ/PibPGOMMcYYY4wxxhhjjDHGGOOkkYluqDykWiI0UJVy+vRpuUmTJjKJ&#10;owoVKsisE03VBuvqhvCRC6s1brVqg+obEjD0CgIenyqq2KroZr9RPXjkyBG5VKlSMtUq9IYigcLr&#10;C5Mn4X6417A9VOewXfxMpWpMcPsQHp+qKaqYMO9juJ94PO5H1eWNGzfk1KlTyzxOeHuqpHh+iJQg&#10;u9mqqvDxIFJ1mDEm8RJW9H/++edy5cqVZfpVbN26VY50Xoov44ExJuHDfIR5Eecd5k+cn+gxSQ9I&#10;enVGgvMW56uXXnpJHjt2rEzfDVIPCRmuJZib3urcjn3CPqJfJ31Phw0bJpOgIHXPnJj37nafP1ph&#10;v5GiY7UC+s4+/vjjcnyHzzCfufD9p1cNrzNnzpwyfXa5RgIeB7OfuLaN77DKCT1q1q9fL1erVk0O&#10;Cc9V8Z3w/QHeJ5KLnGPnzZsns7oHP1epUkX+9ddf5fC4IeEYwjU2x0NCP98MHz5cfu2112QSWc2a&#10;NZOBft0tW7aUuf0777wjJ7TjyBhz5/z7N5LGGGOMMcYYY4wxxhhjjDEmKtGfiP8M/4RvTJRB1Qof&#10;hZgqn7/77ju5e/fu8uLFi2VImTKlXKBAAblu3boy1U/0pqEim6o5npdqKszz8jNQ9cL/s71UA/J7&#10;HjdMrtwpbM+YMWNk1pFmv1A1SPIlTOiwfWxvWM3D48f2dscE+zHc7zjc75GIdPyE8Ljh/4fbEQn+&#10;P6zC5Pcx7cfwfuHPONxOHOl18jgJvTrLGBMznAdIvpJsDasWZ8yYIbdq1UqGmz1fGmPM7RLpPEPV&#10;dYsWLWT66VCtHib5IXw8eiWxAgHV8PTLeOSRR+S/7hfOkSLN0eILpLJ4zfTbvHr1qrxixQqZczxj&#10;Aa+TPnYkjOipU6lSJRl4/JjmmOZ/Jtxv9B8locLY3Lx5c5lrsfAaJ673N9vJccI1awjXIByH3J7j&#10;7fXXX5e51iR5Q5KNa9GbvYaL74RzK5JjpCZ5P9lv9Gxas2aNPH78eJmkTsWKFWX2E7ePL3CchMc1&#10;iSB69NC7i767nGfoyRMpQRQ+Pvst0vEY3wn307p162TSszVr1pTp58fn5uTJk3KePHnk8uXLyxs2&#10;bJAjjYXGmMRL/J6dGmOMMcYYY4wxxhhjjDHGmLuCSiz+DP8UbYwRYdUJVU1Up/z222/y3r175YUL&#10;F8r79u2TqSwEqvLq168vd+jQQS5RooRMtQvVQf/4xz9kfs+6u1Tv/fzzzzLVIVTv3X///TLbx/aG&#10;SZ9bhWQUVUg8T5kyZWR6GPH68+fPL1PVE6lqiceNlIhiXXPu7ypDY4yJX4TjJefxwYMHy1Q579y5&#10;U6a3kTHG3C2oHg+ryEkvkEr45ptv5HPnzslp0qSRIxH2chsxYoRM1fugQYNk+o/8dT3BOTKhzGm5&#10;Brp48aI8d+5cmdUGWIWB11OoUCGZyvQUKVLIXbt2lZ9++mkZePyEtl/iK+HXOyRy2rZtK9euXVte&#10;smSJzP7GfEa4Bo0r2E6ufW/2WvX555+Xp02bJtOzaPLkyTLHF9fCXEPe6bVwfGH69Oky7yd9Ih97&#10;7DGZ7wj47oEUZK1atWT6EQP7sU2bNnJCgeOU8wbn2v79+8v0lyaZRaIqTNaF3z0kVDiPhp9nvlMi&#10;YbRlyxZ59uzZMv26GctIJNGXlO+4SOEaY6KHxHF2NMYYY4wxxhhjjDHGGGOMMXeE/vT8Z1iKYowR&#10;VK+EldPhusj8/sSJE/LXX38tL1u2TKZKg99ze3o6tG7dWqb6JayaoTqExM727dvlQ4cOyVTxUdVX&#10;vXp1meoqtvNO1ycm8UMVC8kmKsZPnTol7969W06XLp0cJoQw28c6zMmTJ5epkgqrfnjeuK56M8YY&#10;c3swPnKeb9Cggcy66YwPJUuWlI0x5m4RXvJynuL39B5dtWqVTLU+Sf9IME9nPr5x40a5WrVqMr1N&#10;SXX8VeXOKgAJBfbRqFGj5NGjR8vffvut/PDDD8uspkCShf527GtWJ+D1M9fn8cNrLhM7cC36xBNP&#10;yFyjsToE/Xjv9vvA84TJpvD3HD/0CSMVePr0aZmeRn369JGBz2ayZMnkxHIN+dFHH8l8h7Br1y65&#10;VKlS8rVr12SurRctWiQ3bdpUJlEC7du3lydOnCgnFMLvBo4dOyaTNDt79qxMMo1eTuHxllB7F4WE&#10;qdeQgQMHygMGDJDfffdduWfPnjKEia23335b5nNmjIkePBszxhhjjDHGGGOMMcYYY4wxThoZczOE&#10;HxGqncIkUlgdRbUH63+vXLlSfu+99+QzZ87IVIP06NFDrlSpknzlyhWZaiKSSlTNhPD8VP917txZ&#10;ZjuogLxdqOYh8URPo/Lly8v0cMqYMaNMZSZrwZMs4nF++eUXmSpFKFKkiEw1YosWLWR+TixVYsYY&#10;k1hg3GOdeBKxVapUkStUqCCvWbNGDiv3uT/jqzHGxDVhVXbjxo3lefPmySSGOI9FIqx2J93AeW//&#10;/v0yaY+/UhKcK0lyxPe57fr162WSKiSFevXqJXPNkSFDBhnC1RNiOtd7LIgd2O/htSq9S0iefPjh&#10;h3KnTp3ku73/eT5SyjF9HuhN07JlS/nZZ5+VFy9eLPOZ5v7hfrjTa+H4Aomgjh07yiRGSDfSV5iU&#10;N6ubsH/eeOMNmf/nOweu5bNmzSrHdzj3cvzw/tKziXP68ePHZc5TY8eOlTnOE/r5huMbwtdF8mzW&#10;rFlyly5d5EgJIr5L6t69u0wSiePMGBM9OGlkjDHGGGOMMcYYY4wxxhhjnDQy5lagioOqjfCjE/4e&#10;h9VSP/zwgzx79mx52LBhMr8PoSdQgQIF5Ny5c8v58uWT6TU0adIk+erVq/L06dNl1jsOoTqH7Yxp&#10;PV+qeNgPVGZS3UXVEwkiXg9JKxJHqVOnlnk+qqF+/fVXeevWrXK4Pxo1aiSznjqPB5H2tzHGmLiF&#10;8y8JWnrrXbhwQZ4/f75MnwsIx0v3sTDG3C1IBDGfpQr7hRdekJl/z5kzR65Zs6ZMSiis5gbmoczD&#10;27ZtK9eqVUv+q7o/nLPerbnr7SacSDQw13/ppZdkKtKBuTz7JEyVcg3huXrcwn7m2o1rvi+//FKu&#10;XLmyTH/agwcPylyjkUjhWi2ux2aejwQbfYFZbePy5cvy4cOHZY6z1atXyzVq1JCBz1dI+FlNqLB/&#10;6JcWkitXLvmbb76RkyZNKvP5JYFDzxp62JCKLFasmMx+jO/7jfNa+B0FPa/oV8fxQ5q0YcOGMt+l&#10;cPxxfkooxwvvE59zPrd8J8Tr5zsWmDx5ssyYt3PnTvnJJ5+UOX9s2LBBppeYMSZ68JW5McYYY4wx&#10;xhhjjDHGGGOMcdLImPjAuXPn5IULF8qHDh2S06dPL1MNVLRoUTkSn332mVynTh35wQcflHft2iVn&#10;zpxZphrnp59+kqk+okdRbHH9+nX5u+++kzNlyiQnT55cjgTVZKyf/v7778v79u2TqXJZsmSJTFUc&#10;pzJXLxpjzL1h7969csmSJeXnnntOJmlkjDHxBarSw/njJ598Irdp00am+px5Ookh7sfj0POT6uzf&#10;f/9dZv7O/Pavam/6Hd0tmPuHrxXzGm7cuCGzSsCQIUNkUlipUqWS9+zZI5P6p5dITKsWmLsLxyCJ&#10;Ca71WIWCJE+/fv1kEid3K2lEMoLkEKtJDBgwQIYUKVLIXMuShOB2vK7EkiSKBJ9T3h96PDHHCvsH&#10;87ns0KGD3KxZMxl4v0kcbd68WSaJllDhPMfx8Omnn8qk3fmOhe9OsmfPLrN/OS8mtPQ7Yw+fW74D&#10;ol824wC9nTi/s58qVqwof/XVV/KYMWNkkkiJ/fNljPn/46SRMcYYY4wxxhhjjDHGGGOMcdLImLtB&#10;WIkYVvnBzVZvUEVCVRbr9lIJSZVWr169ZKoZWf+YBBIVkSSNYouwugfCU014O14Pa8jzeqiaoqps&#10;+/btMusSFypUSDbGGHNvoWqZKuZXXnlFHjlypBxpfDDGmHtNWKW9cuVKuUWLFjLnL3oVVatWTX7o&#10;oYdk5vk8DvNzqrrHjx8v/9UL9Nlnn9W/4xq2OaygB5JFO3bskKdOnSpv3LhRZlWCIkWKyPQweuyx&#10;x2Tm7jGtImDuDSQLuObjGovUW8GCBeWcOXPKpIUhrsdsHr9Pnz7yO++8I2fNmlVm7lC8eHE5Q4YM&#10;Mgkajmu2L7HPLXi9t5uA4fNKLyuSJN26dZO7dOkijx07VuZcxnkjoe1fji+SV/Ri41z8/PPPy/zM&#10;6+N1hz2OEgok0fj8k/qnBxj9tPmu6MiRI3LhwoXlMmXKyCSxeBx61CX2z5kx5r9x0sgYY4wxxhhj&#10;jDHGGGOMMcY4aWTM3YCPWFjBeLtVGjweVWNUk4TVHw0bNpTp/fPUU0/JVHFRXXanVUuRYDvD1xnp&#10;lBNWaGJeV6tWrWTWbT516pRMTyMqOo0xxtwb6tWrJzPuvPfee3L37t1lcJWiMSa+wLw0nJ8yL6bH&#10;EYkjyJMnj1ylShW5d+/eMn1XYMqUKXK7du3ktm3b/u9Kfua4cQ3XDPQHPXr0qMx2HDt2TIbcuXPL&#10;TZs2lUkiJEuWTCaxQCU+1zbYxA84prlWBJI6JMY4Lv7qt/UXpUqVkuOaH374Qc6XL59M8m3VqlVy&#10;9erVZeBaEUNCTcLcKlwbx3RtzbmL2wP7jcTZ6dOn5RIlSsikJnfv3i1zjc3jJbT9y375xz/+IdPj&#10;6/HHH5dZtYSeR/SrYz+RUOI8l1Dg9fI553xfo0YNmZ51y5cvl2vWrCkzlpEw4nPI/7M/PYc3Jnpw&#10;0sgYY4wxxhhjjDHGGGOMMcY4aWRMfCTSRzJSVQfVY5ieRdeuXZPr1Kkjb9u2TU6VKpXcs2dP+fXX&#10;X5cjQbVN+Pz8zPZGqj7h/pGqlML7UQ0JVMnUrVtXXr9+vUyVDFVRvH6qp4wxxtxdWrZsKc+cOVOm&#10;ip118o0xJr7B/JF5ati/gnnsgQMH5AULFsizZ8+Wz58/LxcrVkxes2aNnCZNGpn+MeXLl5cvXLjw&#10;v86dO6d/p0yZUo5EeE3Az5Hm1uEcG+hd8e6778rAa6UPXfPmzeVHH31UpvcJFfc8L7A9PE5C6/2R&#10;2OH9InHC8UIijOOB44Oxm+MgPM5imz/++EN+4okn5C+++ELesGGDXLFiRZnnZ3s47sLjP7ET6fMH&#10;fP74ffj/kd7HN998Ux48ePC/uW/fvjLJFe4fJm/YrpjOQ3cLtic8fjFzU3ockSIlFRomjOJ7gpL3&#10;OdzvfO7Z/r/66f1F/fr1ZRKFI0aMkFm1hZ5G2bNnl3fu3CkzpoWE7z/wc6TtM8bEf/7zqGGMMcYY&#10;Y4wxxhhjjDHGGGOiCv2p98+wBMEYk6hgveg5c+bIQ4cOlX/88Uf5mWeekakEp0rp/vvvl6k2DKts&#10;IlWNsF4wvycpxO1jqkKkWoXbnz17Vi5UqJCcMWNG+ciRI7KTRcYYEz+YPHmy3L59e/nFF1+UP/jg&#10;A9kYYxIakea7V69elelVRC+3Dh06yO+//77MfPq5556TFy1a9L927dqlf9NLJEwAhKsIMAf/r//6&#10;L5kKeMzc+sqVK/KJEyf+zWwT/ZZIEDDHL168uGyiCxI99A4igTBx4kSZ1Rzium8sx+Nbb70lT5s2&#10;TW7Tpo1sYpcwgfPtt9/KnI84561du1YuXLiwTAKH4yFMsGEeP771AuJ1ffXVV3K5cuVk+PLLL+WH&#10;H35YDs/LCRXeD/pBkyT66aefZHpXsZrL1KlTZRJZzZo1k/k8Mg5B2bJlZXr0MV5FGjudODIm4ZA4&#10;zoLGGGOMMcYYY4wxxhhjjDHmjtCfeP/kT8DGmEQNVSFU1/To0UNet26dHAnWaGe980aNGslp06aV&#10;4a812v+CnkkkjMK14kMDpyKqYaia/PDDD2Uq1ll3eeDAgXK4Xq8xxph7w2effSZXrlxZpno5pnHG&#10;GGMSCmGV/qVLl+TatWvLe/fulam+nj9/vkyV91/nRyq2qeimnycV2Dw2P0eq2CdJRE8KkiP0TAJ6&#10;UXz88cdytWrV5JjS/yZxQ6+aqlWrytu3b5fpy/Xkk0/Kcc28efPkxo0by127dpXHjBkjm9iF953z&#10;Cueb9957T6bvcb169eSFCxfKJI04b/DdAj/zOPH12jxMvtSoUUMmUfXNN9/IOXPmlBMLjFmMMwcP&#10;HpRJFjKGjRs3TuY7H8YpxrBIdOrUSeY7m0jvfzh2GmPiP/60GmOMMcYYY4wxxhhjjDHGGCeNjIkG&#10;qAqiGihcF33Tpk0y69CePHlSXrx4sbxx40aZx2HdWyoov//+e5m13XPnzi1PmTJFJpHE+sdhlU8I&#10;20UVFNWQe/bskVetWiVT/cbtqVpx1aQxxtwbRo8eLXfv3l2mh0dMVYrGGBPfYR4cVkkzX718+bLc&#10;q1cvmfQEfTNI+fyV6mDOvGXLFjnsJcIc+fTp0/Lq1atlKuGpFN+9e7dMP1Eq5PPmzSs3bNhQrlCh&#10;gpwlSxaZuTNzc54v0tzcJG4++eQTuUWLFjLXWFxzxXUy4Pjx4zI9trjWpH9t0qRJZXNncH7BJD/4&#10;boDzEj3Ofv75Z3n//v1yrly5ZM4fJJW+++47mf5t9ASKL0RKuAwYMEBm9RL6Pvfu3VuO6TuLhAar&#10;v9DvmtVkeN+HDBki9+nTR16xYoVM7yPef1aXIYnEd0iMS/SfdrLImISPP73GGGOMMcYYY4wxxhhj&#10;jDHGSSNjogHWlaWKJEmSJPJ9990nx5TMoQfSokWL5OnTp8u//PKLTFURVUZUlbz//vsyFeeR4PZh&#10;FQ9VMFSdUQV17Ngx+cEHH5SpduL+vJ6EVhVEBSvbfbNVOYmtCsoYk/D49ddf5UKFCsmMN1THk0x1&#10;taExJqESXjLzM2b+yXyuWbNmMomjDh06yJkzZ/5f/fr1079JY3Kb3377TX7nnXdkerow5wbm8tmy&#10;ZZN57LZt28pUfgPXAjhM/zulH52ExzA9TpYvXy6HqztwbMf28cK1HJ+ZBQsWyKxmkSFDBtnEDjGl&#10;Jp966imZ1UhInPB7ziOzZ8+WSaZwrU6PtWeffVYOr8053uL62jX8jiF8Pr5ryJQpk/zEE0/Iy5Yt&#10;k9nOSD3lEgph4mfz5s1ylSpVZL5TmTBhgsznn/ed/TN58mSZvqWdO3eWx48fLxcoUEDmuyISazw/&#10;x4GvBYxJOPjTaowxxhhjjDHGGGOMMcYYY5w0MiaaoHqRahmqgaj2iKl67Ntvv5XXrVsns75t8uTJ&#10;ZdZq37Fjh8ya7sOGDZMhTNSEpyC258cff5RZ552qSZJGbH9MVUTxFfYD289+YP/z8969e+W///3v&#10;cv78+eU0adLI3C583ZF+b4wxsc3169flRx55ROa888UXX8hZs2aVw/GF8xTnQ87rxhgT3wnnWeE8&#10;esmSJXKjRo1k+rR06tTpf1fip0iRQv7www/lS5cuya+//rpMnyTm7nny5JGffvppmd5FJEHSpUsn&#10;A3PMcNvCuSE/M9dkLk4iySROwmM47Es4atQo+cUXX5Q5jjg+YjuBwfPweaB3Svr06WUTO4TvOz+T&#10;+KpRo4ZMIoXkTe3ateX/m70/Adex7vf38ec49n4qMqUoRRkylCEZM2QKiZK5yJQhMkQkU5lLIooU&#10;klQiQxkzFTLPswgZKpRSkkw9e/+e//9+Pd9z7/rs7mctrLWs4XUex32c1nKP130Nn+ta79fnzfdC&#10;Mm39+vUyVKlSRSZBSTKS12H9ibY/iivCzxnyyy+/yOw3GasyduUaB+83qRJutzt27JDpt8esMTNm&#10;zJBJrB46dEiGmjVryt26dZO/++47uWPHjjLJLZKy3bt3l0mmsX7xesaYxE/S3vsZY4wxxhhjjDHG&#10;GGOMMcaYOEF/cv8nf4I3xpjLYN68eTJVKLfccov8ySefyIUKFZKpdgmrftgVUXVEdSXz4VL9s2rV&#10;Kjm+qpISCqpuwipQKu2bN28uM180UMlPsqt48eJyWAVFNU9YXcr9QhtjzKXCPPhUp37++ecy85y3&#10;bdtWhvA4EM53ntT378aYlEs47nr33XdlxnV33XXX/4yJ33//fTmEsRmJC3pIMBamL2lcwT6csSn7&#10;4LA3kkmesM6uXr1aJinC7Ab0tkmXLp1Mjy3Ww7hKDjz++OPyxIkTZfc0Slg4F6fn2gsvvCAzywjr&#10;Rb9+/eT+/fvL9KI6ffq0TE8c9n1NmzaVT548KV999dVyeG4ajgHjeyzIuXKdOnVkrmXs3r1bvuOO&#10;O+SkTjirCcubnnr0rWZ2GHoXkRCDbdu2/b9//Qt6IhUoUECmBx8Jpr59+8rp06eXmT0mnC3G1yKM&#10;Sbx46zTGGGOMMcYYY4wxxhhjjDFOGhljYg+7inCXQRXQ77//Lj/99NMyFeZUU5I4IoFEVSOEVZP0&#10;UKIqhSoWKtiTKiy/MFkE4XzeFStWlOlJtWHDBnnMmDFymzZt5GjweizvsJrH89UbY+KKKVOmyI0a&#10;NZLLlCkjT58+XU6bNq1M9SJV7eyXXG1ojEnqMO5ifMx4r0aNGvLy5cv/p6cESQoq88+ePSuTuChZ&#10;sqSc0IQV4OFnMskLzjH4fumRxewOH3zwgcyxnUQJPY0uN/lGj5wSJUrIJ06ckDkXvPHGG2WTMHDO&#10;Tu80zjU592zYsKH84YcfyvQ0YpYQeh/Rg61Jkybyww8/LOfPn18O9yfsd/h9Qu1vhg8fLnft2lUm&#10;URNJhSYHSFSFPYU4DrG909MOc/xhdpONGzfK9KqiB1JMkCB77rnnZHr28fuETpgZY2KPz8yNMcYY&#10;Y4wxxhhjjDHGGGOMk0bGmIsn2ry4VIVQncL8xh9//LFM9RjzIlNpHlYx8vPOnTvlu+++W6ZXEs+X&#10;1GE5njt3TqZ665lnnpGZR5keIcx7z/ziCxculH/55Rd5z549cgjLNVeuXHL27NllY4y5XNi/UB1P&#10;tXKLFi1kqlWZB79Xr15ysWLFZI4DVC2z/7/22mtlY4xJLtStW1eeNWvW37799lv9m14tYU8hxtL0&#10;FCLREVZkxxUrVqyQBw8eLPM+6GnCGN4kL8L1jWMvsx106NBBrlevnkzigFkKGAOEsyZcLCTtSKKQ&#10;ZJk0aZLM2MAkDPQeKly4sMx6Qa8fkkN8P4sWLZKrVq0qN2jQQI7s6yKQcMmYMaOcJ08e+ZFHHpFr&#10;164t07ONMWVC9VTr1q2bPGzYMDm59TQCtne2W44r9KaiVxXQ22rAgAFyCNsts6Qwm8CXX34p07uK&#10;JCLXLDiucE5gjEm8+OhrjDHGGGOMMcYYY4wxxhhjnDQyxsQd4a7k559/lqkiWrJkidy9e3f5pZde&#10;kqlMp4qMeXaZR/vee++VqWqiyo2qJeDxVGEmFMxVH74un4vqLObnphqLeYFXr14tb9q0Sb7pppvk&#10;t99+W6Z6h3nvSSIdPnxYJnFEVVg0eN7OnTv/yVQBsTypOoqJ8Pum6jX8PT+TrGI58XtXDxqTdGE7&#10;DnvU/fTTTzJVylSbQtmyZWWqmQsWLChTBUnVMs/v+c2NMUkd+nxExm179+7Vv3PmzCmzrwuTHxCO&#10;oRi7xTRmY2z4/fffy/SOYUz+6aefyoxBQ0gaMCZ3CjR5wXrH+kaCiFkQ6GkT6cMVoW/fvjKJBNbL&#10;yx3Lz549W65Vq5bMOSIJEJ8rXBnuueceefv27fLWrVvlgQMHyh999JFMMof9Gfsd9jf0tSR9zuwY&#10;nCuTuCS5Qj9jYD0Nie3YkPUUM8Y8cuSIzOf88ccfZZIyOXLkkBM7LJ9wOYXbDal+rrWwHLjG0LNn&#10;T5lZSUqVKiW//PLLMt8r+4l27drJDzzwgMw1kZYtW8pr1qyR3333XblVq1by9ddfL3P8od8136e3&#10;d2MSD94ajTHGGGOMMcYYY4wxxhhjjJNGxpi4g11JWPWza9cumcryG264QaZqMVOmTDJQRblt2za5&#10;ePHicuXKlWWqkIDXpVqG108slemHDh2SW7duLVPdCVT7UF3H/L70LmrevLlMT6OQIkWKyBUqVJAr&#10;Vqwo0yuE5Tx8+HCZKiHmoab3FNVXEK3Kh+WNL7YaiCokzPcU24STMSbxwjz0VCGyf2C/N2rUKHnu&#10;3Lly3rx5Zf4/S5YsMrja0BiTXOjRo4c8ZMiQ/0lSkL5nTBRWgpMoigkq+Umfkwwg9fnNN9/I4Vgv&#10;ffr0Moki+tGR6mffTD9Reo+YlMEXX3whcw7HekpCoGTJkjJEOxeMCRIoJJuYpWLy5MmyxwJXBrZ3&#10;0uLTpk2T+XnBggUyiSL2VzF9/1wbGD16tExfX3qn0WONawI8XzhbBb+Ptt7x+99//13mXJP1mHNg&#10;9p/sj+nxE9v975WG/Xq4HNhuSLY2bdpUvv3222WWP9cMwt5kjNmfeuopmcdxnDp+/Lj81ltvySSJ&#10;SCC9+eabMmP+HTt2yL1795ZXrlwps3+51P2HMSb+8NHXGGOMMcYYY4wxxhhjjDHGOGlkjIk/wt4U&#10;zOVONRlVaiRjwuqSb7/9VmaeYapgtmzZIjOvOtU1VB9BQlWp8PpU8zAP8pQpU+QJEybIzJt83333&#10;yfQUomonX758cggJI6qDqJJ67rnn5D59+sgxQRVVgwYNZJJMVAN9/vnn8r59++RrrrlGbtSokfzo&#10;o4/KN954oxxCgokqIr5/5kXn+ypUqJBM9Vbq1Kllvn+WZ5gcM8YkXth+wyEl22+4HT/++OPyxIkT&#10;ZebHZ79GjyQSS94PGGOSOlTjR8Z9JHzoc8nYKITKfvaBpPVh3Lhx8ocffihD5syZZfbJt912m0wl&#10;OD0rGAtmy5ZNJi1avXp1mV42jEUbN24sm+RNeG7DuQy9SkqXLi0vXbpUZkxPgiM8J4uJGTNmyPXr&#10;15dZ/0i0eDaCK8OAAQNkellx7s455dSpU2X2bSQk2V+F5/bhegVVqlSRSTbOmzdPZj0I4XnCsWH4&#10;MwkjxpLwzjvvyCQruRZBopL1OG3atHL4+MQG75flynLnZ5JATzzxhAxjx46V+T39jXn8+PHjZfor&#10;MwsMY/QyZcrIbJ/MfkKSjO+Dax+bN2+W6cu8YcMGmVllon1fxpgrx5/31sYYY4wxxhhjjDHGGGOM&#10;MSZFoj/9/pM/JRtjTBwSVhcxbzDzU48YMUImcUN1C9VpJFfuvfdeec+ePTLzJ1erVk2+1Kq2yyWs&#10;liKhU65cOZl5fqkKpSfToEGD5Fy5cslAMoflRtVWjRo1ZOYVp6qHXkUQLj+qgPj51KlTMsmhzz77&#10;TA6hqor5iuHmm2+WX3jhBZmqVXojLV68WCZRFY1+/frJVK0B3yOfn/fNz2FVmjEm8cB2ynbMfp/t&#10;Nqz+3L9/v0x159GjR+X58+fLDzzwgMx+FrwfMMYkNcJxaqSfUc+ePfVv0tb0FLr++utlehGtWbNG&#10;jgkqvJ9//nmZJAhjQ5JH0RIbvEfS/IxZ6TtKGj1r1qyySZ5wLOfYG55T0Htk06ZN8ldffSWH5zQX&#10;CwmPunXrypzjkTjhfZiEhfQ3536cO5KA5JyeMVy6dOnkMAmEw3M9ZpUIk2bMMsJsGiQxb7nlFpnn&#10;iTbGBGYtOXDggPzLL7/IzLJx5swZmURlwYIFZfabvL+w109iJZzlhXP/OnXqyCQDgVlM3n77bZnl&#10;yPY2bNgwuVu3bjK9p0iahX2aQ/h+wrE81zZYf7j2ANG+T2NMwuMzb2OMMcYYY4wxxhhjjDHGGOOk&#10;kTEm4WDedqrHqEojOZQ7d26Z+WypciHJ0rx5c5mqmHfffVfm/mEVE9UtVFXy/+zyolWxhNVF4f34&#10;f37P+2S+3zfffFPm5969e8tZsmSRIdz18jPvm/npGzZsKEOtWrXkjz76SA7fX/g5MdVU9BjauXOn&#10;zPKih1GOHDlkqlxZ/iTDwmohIHlEtWvr1q1lejx16dJF5nVIEjz88MNyvXr1ZHofUS0FLBdsjEl8&#10;hPu1aPtP9q9UKz7yyCMy+xF+zzznYfWkMcYkFc6fPy/T9yUyjho6dKj+PXv2bJmxEpXwwBiJfpSM&#10;JRkLkQApVqyYnDFjRvlS6dSpkzxy5Ej55Zdflqk0N8kTjt2M8Tm34hyKYy/9B0mAsB4/88wzMusv&#10;iRNgLBCeQ3AOxXrWvXt3uXbt2vIHH3wgc+4QnuOEhGMOc3lUqFBBJokTJo3o3/vNN9/IJCdZX6Kd&#10;s4WJI/aRHTp0kDnHBxKO9FAqWbKkzP6P9RRzP5JSJOJCSFD16tVLDtfPpHLOyfLELP82bdrI9Cai&#10;LzGzodx0000ys5lwDs6xitlB+vfvL0cjZ86cMr2L6KEUwnFq48aNMjDG97m+MYkPb43GGGOMMcYY&#10;Y4wxxhhjjDHGSSNjTNzDLgVTLULShZ4+kTndIzB/O72AqPq544475O+++06m9wXzEm/YsEG+++67&#10;ZapUqI6j2gm+//57efXq1XL4/1TX0DMonD+baiaqeHg8vYxKlSolcz+SPCR3wgp7iFYVF84jDHfd&#10;dZe8efNmOXyf0eD1o81nHxMsNz5vqlSpZHo2UfUVzkvM90HVKkmsgwcPypA3b16ZnktUu/K9uPrI&#10;mKQLx4PffvtNDveD48aNk+lxd+utt8pz586Vmc/eGGOSGowbGb9Efqai/aqrrpK//vprmf6d9BKi&#10;11FMYz0q9RlTUikeW9hHV69eXV6xYoVMf8306dPLJnnC9x8mgsLf7927V77zzjtlUsLMShCmgvGv&#10;v/4qkxii1wrnOCRXeF1moeDcL4T3BU4YxS0sX5IqJEfoYcP3xfd+6NAhmYQZ+6twrAd8z+wb+f44&#10;Z9y6davMLCUk3Ngf0puHc3HWO84Z6em2du1amdR6ixYt5Ouuu05mf8c5LZ+b98/7Suzr19mzZ2WW&#10;B8lVkj2cY5PkYjkw5h4+fLgcJpXoNcb9uJbCNYWHHnpIfvrpp+UXX3xRJpHGcsyQIYPMrCUkx9gf&#10;cC0H+L0x5srjK2/GGGOMMcYYY4wxxhhjjDHGSSNjTNzDLgX/sbIyAj11SJxQvbR//365RIkS8owZ&#10;M+Rs2bLJb7zxhkyvIHr9TJ48WQaql7Zs2SKTTGL+bZIy0eD16cFD751wfm7mR27cuLG8fv16+fnn&#10;n5cHDBgg834gtlVLVOlUqVJFhiZNmsjvvfeeHF/wvsMeTmGPqBCSVjw+nA+d+c6pguL7GzVqlAzM&#10;k/3oo4/KwHrF88c2aWWMufJQDRomL9mfUHX86quvylWrVpVnzpwpUz3v7d4Yk9RgHBwxYxn2fSSO&#10;QsJeD+HjLjd9zXvieSpVqiQzhqZXiZNGyZtwvWKMHfY2ItHG7AKHDx+WSQbde++9Ms8HHPNZz0k2&#10;dO3aVc6ePbvMrA30XKFHSo8ePeTwnIr19nK3A/MvwnOsefPmyfTTHT16tDxx4kT56NGjMgk0xmjh&#10;2C4a7H/Yz/FzuD8k0UbyZdasWTI931i/xowZI9NjK1++fPKqVavkcDYM1ufkkmxhdpbHHntMXrZs&#10;mcwsHrt27ZJ37Nghs7xIlIXbF+vDiRMnZM7JP//8c5neU1xr4doHfY2feOIJmVlJWJ86duwoA32c&#10;69evL3t7Nibx4K3RGGOMMcYYY4wxxhhjjDHGOGlkjIk/2LWEVUb8/siRI/L8+fNlEjo//vijzHzJ&#10;VJ3QI4jqNnohvf322/JNN90kU+3ywQcfyLt375aZJ57qJ+Y7Jvm0ceNGGYoWLSqTUKpZs6ZMtQ2V&#10;8PRgoncRCakiRYrIVO2EyyGm6iveL1V2VA9Rncf8wfEF3xPVX5gKf/6fnzHLk+XM7/m8YfUQ1ayV&#10;K1eWT548KVNNVrt2bTkkfD8xLU9jzJWHqk6qSdlPUJ3K/qBs2bJymjRp5G3btslZsmSRvb0bY5IK&#10;7O8gUhXPPo+xDPtC0tphqju+Kq+p0Idq1arJpOfpVUKPJZOyYP1k/WPs37ZtW3n8+PEyfWq7d+8u&#10;Q7RzwaZNm8rvv/++3LdvX5lziJdfflnOmTOnvHz5cvnmm2+Ww/fF9mMuD74voIcRs1706tVLJnGU&#10;OXNmmeQK+zXOfTlHCwkTLeyH+F55H4wBOefm3Ldnz54yPXTou0uyhXN/Zg155ZVX5HA2DNabS+33&#10;m9h47bXXZJYTy5EkH8lArplwrSVMCIbme6xXr5780UcfyWz3rCeffvqpzP/XqVNHhieffFIm4QR1&#10;69aVSS7Rm8oYc+Vx0sgYY4wxxhhjjDHGGGOMMcY4aWSMuXKw66H6bM6cOTLVJiR3Vq5cKd94440y&#10;8yg//vjjckzceeedMvMxN2jQQD548KDMfMzMn0yvnREjRsj8fuDAgTLJKKre7rrrLnns2LEySSgq&#10;S6meooqJqriYKuV5PO+HpBEJqdSpU8tXirBKjM/F5+VnqpPCQw2ff8KECTLzKVNF+NRTT8lnz56V&#10;CxcuLD/00EMyhPOtx7RcjTFXDrZX9gdhIhHo3TZp0iSZHnK5cuWSw+p8Y4xJrDCe++N+jjEUY6WY&#10;CMfMF0u0MRjQV5SUfMaMGWVSnhkyZJA9xkqZhOsrvVHoO/jrr7/KJNTy588vhz1jfvjhB7lcuXLy&#10;sWPHZPrNci7AOSGEyRLWZ5IjJFy8fsYtJEf4nln+nCOzPnCumipVKhn4XsL9V7RzSAjHeCRZmJUi&#10;T548Mv2NBw8eLDPGJBGFeV88L+tl2K84sRNtP07yq0OHDjLJImZH+e2332Rmb2GWlNy5c8tsvyxv&#10;rjGESVRmdyExxHbN8mR2lIULF8p8r/RAevDBB+XrrrtO5vFck5k9e7bM7C583nD98XZuTMIRu1Gq&#10;McYYY4wxxhhjjDHGGGOMSdboT7T/DP9kbYwxV5B33nlHbtGihXz77bfLQ4YMkZkfd/HixTLzYZPE&#10;IelDIueBBx6QqYpi/t4NGzbIcOutt8qtW7eW8+XLJ7dq1Uo+deqUDMz/y7y9zPdOMoaqpkuthrnY&#10;KtSkSr9+/eT+/fvLMcH3z3zNYbKLZFhYzcbPyX15GpMcoNp43LhxMvOc0weBatFw/xpt/nxjjEnJ&#10;0CuGfST7Tn5esGCBTCU4fUYZmzGW8j7W/JFRo0bJzA5AkoFjNusLPWdIKOzdu1fu1q2bfP/998v0&#10;ziHpwHpHIoEkAudgJI1YnzkHMHEDfXr5XtlPfPbZZzK9gthv0FOHXlR8f+H+Ixy7xcS6detkEmph&#10;AobkCj22WJ84F+fcL0ysJDUY+7IcufaRN29eOW3atDL9gOkd1KhRI5lrJkBCKLY99EguMRsA12Ky&#10;Zcsmk+yqXr26THKJRBiJI66dkPRiu2/fvr38+uuvy2zfPA/vK6l+f8YkRXzlzBhjjDHGGGOMMcYY&#10;Y4wxxjhpZIxJPITVP1SvdenSRaaqhuoZKs7pKUQvHKqZqEYhKcQ8vEAlO9U5vXv3lqnGZB7nH3/8&#10;UaZK54YbbpDXrl0rk4Qi6cLncK+N2LFmzRqZ+cr5/qki5Pulem3VqlXyLbfcIpMY4/sPEwiuSjIm&#10;6cD+e/r06TL73YoVK8pUtwL723AoG61K0hhjUiKMURkjsY+kBwhJAfp1TpkyRX7kkUdkxsZhzxKT&#10;sqEXCskCEkUkCZgdgH6yHNtJJNBbhfvXq1dPrlGjhkwCoXPnzjLnXDNnzpTpc0jCyEm4uIVkGIkV&#10;kiVlypSR+X4XLVok33PPPTI9bdKnTy+HhOfq0WBsR7KIc3X6C1eoUEF+5plnZHr5kFAhoZZcCK+V&#10;bN++XS5atKjMfh7oB81+nX7RYeIr2vfA98T9eH1+/8knn8iDBg2SN23aJF9//fUyvfHomdeyZUuZ&#10;WQTomVe8eHGZXlWc65Mg85jemCuHtz5jjDHGGGOMMcYYY4wxxhjjpJExJvFB1SNJHaqJmA/3t99+&#10;k4HkT9++feUOHTrIS5YskStXrixzP6phmI+XebPr1q0rf/zxxzI9kKhuo7qKKp3cuXPLVPWE1ThO&#10;Gl0aVMGGy4/fM2/6m2++KY8ePVpu166dHFZBUZ3kpJExSYeTJ0/KJIx27dol08+AKmSqT8OhrPsa&#10;GGPM/8JYNawsf/nll+Xu3bvLlSpVkhnzcn/GVB7bmj9CooMUMIk1+sQyiwDnXqx3Bw8elFmf3njj&#10;DZmeJsOHD5fpX8rj6bXFrBOTJ0+WOeY7kRA3MKYiaTR27FiZfsMDBgyQSZTwvU2YMEHm3JmeR+x/&#10;6J3DzzElw6IlXX755ReZJEq4nwpfL7nA5+fz0keZBNbWrVtlvpeuXbvKhQsXli+33zKzr5D0+/DD&#10;D+Vly5bJd999t7x7926Z/QO9y+hjzLUXrumQRKRnFrPDsL4ZY64cPqoaY4wxxhhjjDHGGGOMMcYY&#10;J42MMYkHdkUkSqg+olpo8+bN8o4dO2Qq0YcOHSr/9NNPMlVRVNlQnVa1alWZeZfDap1p06bJzN+e&#10;P39+maqXbNmyycD7JBlFlRvP53m1YwffA9VIVIWFVa0s1y+//FKmmolqpccee0weMmSITLVh+L2E&#10;hIfAS62+MsZcPuxP2X7ZX7NfZn9AFXyJEiVk9sf46quvlr09/zXs97Crs41J3jDGYlv/6quv5LJl&#10;y8qMvUiMFChQQDbm3xGm+keOHCmTcOCYDPQs4pyLY/T48ePl1q1byySPOKc7c+aMTPp4y5YtMomE&#10;Zs2ayeG5nbk4wnMiUt7sJ+hhlTVrVpn9RZYsWWTOnY8fPy7v2bNHpvcUCaE0adLIMSUXYzpH4/9Z&#10;DzHn4El9bMPn4XOyPbHcYpvUItGTLl06OSbC5cn2x1icsTnQW4rE0cqVK2WSSfS+gvPnz8v0nKLX&#10;GYkjeh+xX+B98P17+zYm4fAZojHGGGOMMcYYY4wxxhhjjHHSyBiT9Nm0aZNML6P169fLIcyrzPzY&#10;VKlQvUJvjEaNGsn0Nho4cKD83HPPyebKQOIM5s6dK9PL6LvvvpOZ15n5tjnE8X1TdRZWLYGrl4y5&#10;cpw7d06mmjJt2rRy2HcjT548MlWuJEHDKswQqhtTav8D9oehLzYZG+5XjTGJG8a4JIoef/xxeeLE&#10;iTK9Yhg7GRMbGEuHxxKOzfQcIrlGcojeKsB6yHr51ltvya1atZJhxYoVMr23GAusWrVKpsfN5R7j&#10;UirhcmOMtHbtWpnZPehpQw8rzsnoYfXSSy/JJMb4HhmD8f3HlDRKqbD8w3NfYKzL9hcuR/b3/J77&#10;keyJNnYLt2eYN2+eXKtWLZk0P32jeRzJIl6HBGDz5s1lejDx/XM8WrdunUyiLW/evPLOnTtl4H17&#10;7GlMwuGkkTHGGGOMMcYYY4wxxhhjjHHSyBiTdAh3VWGVCfO1M58uvW+yZ88uU5VGtVk4HzB+//33&#10;ZapjOnXqJL/66qsy78NVLglD+L1TXUV1Ej2u+H75/w8//FCuVq2aDPRM4ftPaUkDYxIz7MfDakeS&#10;Qe3bt5fHjRsnFy1aVGa/fccdd8hhNSPVmmzvKX27D/erLG+WS7Tjm49/xiQt2GbZxqncpqI7Y8aM&#10;Mr9Pnz69HFNq05gIrF8cY/mZMXoIx/jwHOyDDz6QGzduLNP7iLF8eGyqXbu2PHv2bHnMmDHyE088&#10;IbO+h8cqH7tiR7SEC98DCZOlS5fK9B3m+y9WrJjM7B18v6TJw7S3v5d/D98HCSKWG+s557b0iuL3&#10;bG8kg2Lan/M6fB+YXlYkjT7//HM5hDE4iSN6WNHj6K677pLZ7lkPNm7cKNOnlL7F9C7jc8TUp9gY&#10;E/f8a29jjDHGGGOMMcYYY4wxxhhjUjT6E+0/KQkwxphETLirilZlEs7bDvyeKieqbaha4WeqLQsV&#10;KiRT2f7666/LVOFQJWPiF753vm9+poqK74GeUy+88ILM99+2bVuZefpTp04tU7VEVZarloy58lDd&#10;joEqSfa//fr1k9neb7rpJnn48OHyI488IofVmOw/XN0aN7BcWZ7GmMTN+PHj5datW8v0HqFfHLBt&#10;g7dx81dwTA2PrSQfGKNj1iuOvfj48eNyuXLl5G+++Ub+9ttv5RtuuEEGeuxUrFhRvvHGG2USEDly&#10;5JB5X+BjfuwIx0yMvThnXrBggVy9enW5V69eMmOy2267Tf7tt99k0uF169aVTexg+XPOynb03nvv&#10;ySNHjpRZr7t27So3adJEhtheuwjHdLx+uJ3Onz9f5hyaMXvDhg1l+kczSwvrC7OCnD59WqYv9aef&#10;firTf/rOO++UmU2E98X79/HImITDW5sxxhhjjDHGGGOMMcYYY4xx0sgYk/QId1nRqsaocgurUfgZ&#10;h1U1R48elalyyZQpk7xq1SqZajZXq11ZqJpifaCa7eOPP5a7dOkinzp1Sqa6iSpbqhBDWG9++ukn&#10;OUuWLHI0wiosqq3Cai6vL8bEDNsPiVCSgeynSYSyPb3zzjtyq1atZO5HteOIESNk9tv8P49n+03o&#10;qsVwvxET0Y570Z6HeeDpB7FixQqZ5Rven5/D4+Htt98u05fgnnvukcOqb2PMlYF9QEz7MsY29IzY&#10;u3evvG7dOpleEyGk9MN9rzEROGaw/jH2DXuvhGPiaOstswOMHTtWPnTokEx/WtiwYYNM0ohzAnqj&#10;FCxYUOb5U9p6y/cSprZZDuH3Eu3chd+H96dXDT1sGLMtX75cPnnypExfWfY/3bp1kwcOHCiTXArP&#10;2XmdlLq/Yb1l+TN7xsyZM+VHH31UZrmF9O3bV2a2FK5lsJ2wnFm+/J6fw7Egji30Fnvrrbfkr7/+&#10;Wr711ltlxu4tWrSQgdfv0aOHzHrC56RPqTEm4bi4rd8YY4wxxhhjjDHGGGOMMcYkS/Sn3H/yp2xj&#10;jDH/U81SuXJleeXKlTLz6lK9ZhIH0aoIN2/eLNeuXVtmXvSMGTPKZcqUkTNnziyTSNq1a5f8448/&#10;yiSSSpYsKfN8VDdSfUXVHVVQ4fvhZ1frGnP5hNs9iZo+ffrI+/fvl6mCpdqR7Z7Hh+b5Yqqq5P4Q&#10;Pg9VmlSH8vuwmpfX4/78nvtT/Xn+/HmZ+eOB369evVp+4403ZBKXQE+o/Pnzy3y+8H3xftmfffXV&#10;VzIULlxYnjp1qpwnTx7ZGHNlCPc90fZdM2bMkOvXry8/+OCD8pw5c2Tw2MQkJGHCoX///jJ9SJ9/&#10;/nmZ33Osa9eunUwf2p49e8o8jrF2SoOxBMs1TBwxxrjmmmtk7gfsRzgXZuzA90OCjN/TE43lX7x4&#10;cXn9+vXywoUL5c6dO8v79u2TOYciUUYChcQSZMiQQeZ9Jdf9U/j5wp9JhnIuyvfDfp1z2aZNm8p7&#10;9uyRuWbxwQcfyMyiEq4X+HL7/PK8Tz75pEwvK5JP9CNlzM6sAAUKFJC5P5/zYhNOxpi4x1uhMcYY&#10;Y4wxxhhjjDHGGGOMcdLIGGOiQVXUa6+9JjPvO9UvJnHAIYzqJkyV4eHDh+VJkybJY8aMkamkp7qK&#10;x1Fldd1118knTpyQT58+LUP58uXlNm3ayA8//LBMDxaqwMKKfir5jTEXD9sR1bFUvZLwYzudOHGi&#10;/NRTT8lU1TKPOvPBw8X27eD+8bU9X7hwQeZzsl8hQUUClh5ta9euleG+++6T6e2WO3fuPzkmqPal&#10;SphkEaaaeO7cuTI9o4wxiYNwX9msWTN58uTJMmnEWrVqyZBcK/lN4oL1kzE46ymzApCQYCxNQoLe&#10;KPQxfeihh+Rp06bJYYo3pfXGCZNDnNvw+ekRxTGehEeY6GC5s/wwMAYi7VyuXDl527ZtMskW+iGS&#10;lKFXzaxZs2TS4IxlSpUqJfP+os3ekNxgewjhc7PchgwZInONgr6d8OWXX8qkzkeNGiUXKVJE5vdc&#10;yzhz5ozMenPttdfK4fcdW1gvuGZSt25dmdk7WrduLdeoUUNu2bKlTP/gzz//XL7++utllgt28siY&#10;hMdbnTHGGGOMMcYYY4wxxhhjjHHSyBhjokGFNlU8q1atkumJYRIXHMqoquNnkgO7d++Wmb//u+++&#10;k7k/MH/2zTffLB89elTetGmTvGjRIhno8UEvFXphhdVxVO2ReEgpVY/GxCXhdh5tu/r+++/levXq&#10;yfRBIBFI9WW2bNlkqmV5npigKjOsxqTKk2rpcDu/66675EyZMsl8jrB6ks/J46mqfu655+QFCxbI&#10;9AeAEiVKyF27dpVJEVx11VXyxULiiSRT48aNZfafS5culUleGmMSB+xbjh07JrONsm+kEpykgcck&#10;JiHhGEcygfXv7Nmzcs2aNeUVK1bIIaRbOZbTq4vkUpjy5+fkvp7zeYFj9YYNG/5kfk/vmaJFi8rR&#10;EibhmISxF2OLZ599Vh46dKj8zDPPyPzM/Ukvd+jQQWas9Pjjj8v0vuEcjPeT3BMm4bkrn5vfM5Yj&#10;3T1v3jy5evXqMmM1ek1xzsqYjbFi8+bNZZYzvaTCx1/q8mZ7Zjtk/Xr33XdlzskrVKggr1mzRr7h&#10;hhvk5cuXy9mzZ5fD9dnHKWMSnuS99zXGGGOMMcYYY4wxxhhjjDGxQn+q/Wf4J1xjjEnBML8v8yrv&#10;3LlT3rJli3z33XfLJnFClRNJAKrgYqrkjy30EqG3x+jRo2Wg2nHChAkyyQVeP7lXyxkTn7DdYrZz&#10;qjHZnqlmPHLkiNy+fXuZ6kySPiNHjpTDHkexZc+ePfKLL74of/jhhzJVliHM054jRw6Z+eNr164t&#10;ly1bVib59MMPP8jMY79+/XqZKlx6FzEvPEkmEpP0eCL5yHILq1qjJay4H/st9mu8XsOGDWX6pBhj&#10;EheDBw+We/XqJXfs2FF+9dVXZbZxKttdyW0SEtY/Ekb07yNdO336dJljOsmIrFmzyvTp49yNYypc&#10;6lg/qcKY6OTJk3KTJk1kEj4hLFdm0aCXFMf20qVLy8DYhMfh48ePy7ly5ZLTp08vcw6dLl06mft/&#10;8803Mr15Zs6cKefPn1+eMWOGnC9fPjm5w3YAjLnoq8xyypkzp/zFF1/IbCckhOjLyxiURFnbtm1l&#10;UuosV/p8MmsGr3up6XRel++Z9ZC0OrO3fPbZZzIwpmRMzn6A7TfExyljEg5fuTLGGGOMMcYYY4wx&#10;xhhjjDFOGhljTAjzK1MJTjUbFd7Mo20SJxdbVRjb+4cV90CvK6qkmDf66aeflpk3Om3atLKTRsZc&#10;Pmy34fbLz1Q7Ui35888/y2+++aY8YMAAmXn2e/ToITOvfp48eWTYtWuXTH+FQ4cOyW+//bZMNSVV&#10;siRSMY8nmcTrbt++XaY6OCZITPXr109mHviYCJfXxe6HeL+//vqrTFUqVa4kMKlSBqrHDx48KHN8&#10;JUF13XXXyTVq1JBJO/D98X6pWnV1qTGxg94l9HH75ZdfZCrN6SlBLwv2ld7GTEISJixY/7weXhzh&#10;cqQfK+ljjsXjxo2TGbMMGzZMJpUNLH/ObV5//XWZRAtjlrC3UZs2bWTGRoxxChUqJPM4jvWkoenX&#10;SNKkYsWKMkkzUtrhGC+p9DzifbO8+L7CxBbLfceOHTKznpC8mTRpklyuXDmZ5cn38ve//13m9+z3&#10;6bv7xhtvyEDyhx5TLNfY9veMRrRzZti8ebPM65UsWVI2xiQ+fOXKGGOMMcYYY4wxxhhjjDHGOGlk&#10;jDEhYdLonnvukefPny+TGHEVXMoipqqpAwcOyFWqVJGZr5t5m6nqNcYkHPQ4Y39NNSfz+7dr104m&#10;OUS1bIkSJWS2+40bN8o8H2TPnl0mAdSpUyeZas+YoNqSJCsJnC+//FKmL0DVqlXlunXryqQD+DxU&#10;28YXnCqwHKkKfuGFF2T6SNx5550y1aMkvDiuhtXQUK1aNfm9996T6TlFtSyvz+c1xvw1pP/oRUJP&#10;EfqiPfvsszLbKHjbMibpwzGTsQrbPenkSpUqyUuWLJG///57mQQiPYvopbN3716ZMciUKVPkjBkz&#10;yrwOY56wBw+zLgwfPlzm/fE6YQ8qUsecc9PbiLFPUt1v8b4Zy5CwIkFEGpsx4NKlS+WBAwfKjC3p&#10;RUdyLBzb0tuL5FGXLl3kMWPGyMyeQm+7Ro0aycyiwvP4GocxBpw0MsYYY4wxxhhjjDHGGGOMMU4a&#10;GWNMCFVN9evXl6nGYZ7lsOLapAyife/h7z/44AO5cePGcvny5eVZs2bJGTJkkI0x8U+YEAyHvMz7&#10;z35/2rRp8tq1a2XmdSd5RH+QsmXLyjlz5pTD3kLRXhdTbRtTIincv5Ai4GeqVBPqeMT7IelEP4Sp&#10;U6fKfO5UqVL9yez3MmfOLFOlvGjRIpk0BEkl+ifce++9MkmqhPqcxiRVevfuLb/44oty5cqV5U8+&#10;+USOVknubcuYpA/HYLZnjtVNmzaV6RFEH8fBgwfLISReWrduLc+ZM0du1qyZPHHiRJmxDK9D0iVf&#10;vnwy0P/1jjvukMPePoy1GIM98sgjMinkefPmyWHfw6SSNOJzMobic7Acu3fvLrPcQ/j8999/v8zY&#10;8ty5c3LYy+iZZ56R6WHEGIyEWZEiRWTeD/g4YIwJcdLIGGOMMcYYY4wxxhhjjDHGOGlkjEm5sOvD&#10;VO0wbzDJIqqeSB4lteomEzewnlAtFhJWfTFP9OzZs2X6CDC/uDEm7gm3T/bXYZUnCRh+z/ZL9evu&#10;3btletjlypVLhnB/wLz+VMvyutF6DYXHH0yVKL2VeD/AcYf78TPvP74Il1/4uZifn+UVE3yuX3/9&#10;Ve7Zs6c8fvx4mfn16T1VuHBh2Rjz13z00UfyY489Jt98880yvTHovxb2ZWPfEW1fZYxJeoTnqnv2&#10;7JHp08uxl+RKmzZt5OrVq8v0xKEvIb/fsGGDPHPmTJn0NTBWoM8jvXRI0tCjh/thxjwnT56USRkf&#10;OXJE3rFjh0y/YcZASWW/xX6X74NEUcWKFWW+H5YbqeubbrpJpqcUn5fn43si4dW/f3+Zaxh58uSR&#10;hw4dKtMzitR6OHakx1R8jymNMUkH7w2MMcYYY4wxxhhjjDHGGGOMk0bGmJQHVU1UKWEqxGvWrCnP&#10;nTtX/uyzz+QyZcrIwP1NyoL1hSqscP5n1q/jx4/L9913n7xv3z6ZHh78PqlVyxmTmAmHtGyfVN3y&#10;//w+tolRHofZztlu43se+GhD9YSaf57PC7wuiSGqhMP3w/6Nx7Pf5PugShbCpC/z8lMla0xKg20/&#10;TAixzZ06dUouVaqUTMX6u+++K9PL5Pz58zLPRw+MhNqHGWOuPGvWrJHpR0hiCIoWLSq3aNFCbteu&#10;nTxp0iS5SZMmcrp06eTOnTv/yaSN6VNYrlw5mf3NypUr5fz588v0QgL2aw8++KA8f/58mcQSiajE&#10;BvvVcD8ajt34f8Y0zEJBD6f3339fDvtdspwYM4Wv9+WXX8qkstOkSSMvX75cZnkzZuP5+ZmxWfi6&#10;xhjjpJExxhhjjDHGGGOMMcYYY4xx0sgYk/II53mmyubxxx+XJ0+eLBcvXlz+5JNPZHpgYCdDzF8R&#10;JoemT58uN2jQQGY+6RkzZsjcj8dRReaqX2Pij2hVoSZhiLb8t2zZIpcvX16mLwtVtP6+THIn3DZI&#10;6f3yyy8yFeT79++XBw0aJH/44YdyvXr1ZJIBYeW4e1UYY0guLl68WH7zzTflTz/9VOYcmWRQkSJF&#10;ZHoSjRs3TqbnUIkSJeS33npLLlSokPzCCy/Izz33nPzQQw/Js2bNkkPYP7E/a9iwoczjef3EAtcU&#10;cJjcZDnS95HlRoo6Q4YMMrNQsBzDaxUx8fXXX8tcu4DNmzfL2bJlk5MLnDNzvGS5h6l2jxmNuXy0&#10;Ff3/Nzb/0cgYk2IIB2JDhgyRe/ToIVerVk1+5513ZJpQMhAJByjGRGD9YCDLesbAlaauXPz89ttv&#10;ZaZyYOoYpj30hR1jTHIjvCAO4e85Dq9fv17mwhRNmo1JbrANYMYAjCX4/dq1a2Ua09MAnYu0FDpl&#10;zZpVjrbNGWNMCH+U6dOnj/zUU0/Jr732mgw//vij3LFjR3nq1KnybbfdJk+bNk1murSqVavKTJfG&#10;H6uqVKki80cs/sh9+PBhOUeOHHL4RyPOteLrjwPsN4Hn53XPnj0rp06dWub9c22Bczr+v1+/fjLv&#10;P0uWLPLw4cNlpqcLie3n4n09/fTT8qhRo+QlS5bIlSpVkpML4R+Nwj+u+bhnTNzhK1LGGGOMMcYY&#10;Y4wxxhhjjDHGSSNjTMqFZqBUNF9//fUyVVC33nqrHEbOwdUr5q/47bffZA6tJImYkmHZsmUyiSOS&#10;bLGdgsAYY5I6YRVo+HOdOnXkOXPmyHv37pVz5colG5PSWLVqldy4cWOZ6YiY/qlVq1Zy5syZ5XCa&#10;HmOM4VjL1Oxw1VVXyZyb3HXXXTLT0nHOTMKGc2MeR7KIqd4zZswokxY+duyYzNSzJJBIHGXKlEnm&#10;fX311Vdy/vz55S5dusjDhg2TIb7OxcPLo7wOCRccTjH+/vvvy+PHj5dPnjwpM4bhWgPT85UsWVLm&#10;9UhaXern4vWbNm0qt2/fXn799dfl5I6Pe8bEPd6ajDHGGGOMMcYYY4wxxhhjjJNGxpjkA7uycF5k&#10;fk/VCVU/zO+7bds2mfmamb+Zx8VXFZNJnlBtRrUT6w/rFc1mmzRpIk+YMEFm/XR1lDEmuRMeX/mZ&#10;/iwcn6l6/uabb2SaRhuTXKBynx4YqVKl+pPnzZsnkzA6deqUPHLkSJmeImxD4bblMawxBtg/hEkZ&#10;oFdRuXLlZPqvLly4UKY/K4kgnof9Vbdu3WQSQfTumTx5sjxlyhR53LhxcvHixeURI0bIZcqUkTnm&#10;586dWyZBuWvXLjl9+vRyXMFyuXDhgsy5GLNARDs3Y//dv39/+eWXX5aBxBYJo169eskVK1aUmZ3i&#10;6quvlvk+LnX2iZ9++kkuVqyYnC5dOnn79u0y31f4/fN98j6ifV6WU3iOG+3+YX9fHh+ud8D/Y+Dx&#10;LK+hQ4fKK1askFnOgwcPllkfjTGXz19v3cYYY4wxxhhjjDHGGGOMMSZFoT8N/zP8U64xxiRB2JVR&#10;rRnOC0xVy6JFi+QHH3xQ5v8/++wzmeoqns9VmuZSoFoNz507V27evLnM/N2sj8zbHa1ayxhjkjub&#10;N2+Wq1SpIt9www3y7t27Zfd+M8kNKtVPnDgh0+eQSm56U0yfPl2+55575KlTp8r0DqFCnLGvMcZc&#10;LOfOnZOfeOIJedKkSXLnzp1lEjWpU6eWSZJcc8018sqVK+WaNWvKv/zyi0yvo+rVq8tPPvmkzH7v&#10;kUcekXv06CGTMKLnD2MAerlly5ZNjqtzdfa3pJ3pR0svOd7n7bffLhcoUEAmmVWqVCn5wIEDcsOG&#10;DeVGjRrJadKkkUkAhbOhcI2Cz3GpYx1mWyF5QzJnx44dMskjkka8Ht8775Pfh8uX5QQ8D58nTBZB&#10;TEkkPj/PHyaT+Hnt2rXyo48+KpNIow813xfrhzHm8vGVKWOMMcYYY4wxxhhjjDHGGOOkkTEm+UG1&#10;DFUxVD9RbUOSiF5G9Jhp06aNHFbVGHMxkCxiPcLMrzxw4EC5T58+Mskjeht5vTPGpDR++OEHmV5v&#10;ixcvlgcMGCD37t1bdhLTJDeo1GbdZlto3769/NFHH8lly5aV33vvPfnGG2+UqYwnlecxhDHmclm/&#10;fr1co0YNmV45JGreffddmUQQ596c6+zfv1/m2E1Ssk6dOjLJpRdffFGmZxIJpjfeeEMmScI50wsv&#10;vCCTSGJ/d7n7vTDxwiwQdevWlUmEXnXVVTLXDOi/WLt2bfmxxx6TSWiFsL/n3DCu09N8DyRx5syZ&#10;I/fr109+/vnnZZYX74fPz+e71LEWSScggURSiyQQSagcOXLIYY+k8P3xvbDc6YkFrHc7d+6Uc+XK&#10;JRtjLh+feRljjDHGGGOMMcYYY4wxxhgnjYwxyQ+qgahWotpp1KhRf3K1atXkBQsWyPRCYl74y61a&#10;MikLDqXhfMzhesR813nz5pXLly8vz58/X2b9M8aYlALz1JcuXVrOnj27vGLFCvnmm2+WqTY1JqnD&#10;mJM0/BdffCHTw2jLli1yvXr1ZFLxJIoY61IhTq8KY4y5VDiHwfQZJBFEcoUE0uzZs+Vo5zy///67&#10;3K5dO/ntt9+WeTw/v//++/LIkSPlb7/9VmYscPjwYblt27YySaTLPVcPkz+8TsWKFeWjR4/K7If5&#10;/40bN8ohzCbx3HPPyUACh2RRfF9jICl2//33y6dOnZL79u0r8/7CJA/Hk2HDhsmffPKJzO+5tlK/&#10;fn2Zc1n69JIg4vORFKPH05o1a2TuP2LECJmEVngODRwPOWdm9hho1qyZzHGS42p8L2djUgJOGhlj&#10;jDHGGGOMMcYYY4wxxhgnjYwxSRd2XdGqSD744AO5Q4cO8i+//CIXL15cHjt2rHz33XfLVLcAz+sq&#10;FRMbwkMp61NYGU/vopYtW8pUR7E+UoXG45kP2hhjkivr1q2T6ZdQuXJlmapm5qs3JilC3yG49tpr&#10;/9+//va3ffv2yfT6IHHE2JVKbMYGjDXCMatTeMaYuOL06dMysx+QjOQc+quvvpJJjpQoUULmnJlk&#10;DX1e6ZXz1FNPyZzzFC5cWKbnDs/Tq1cveeLEiTLQk4d+h5dLeC1hzJgx8pNPPinTW+7111+XWS6D&#10;Bg2SSUmThiaRlTNnTjmExA5JmkvtHRTC5yCByjFm9+7dMueamzZtkmfMmCHTswlIcPG5M2bMKPN5&#10;eHwI6wnXVO655x55w4YNMusJz3Pw4EGZdDmpcr4HElDAcbB79+5yhgwZZK7tsB7NmzdPvuWWW2Rj&#10;zOXjpJExxhhjjDHGGGOMMcYYY4xx0sgYk3QJq4OAeXvvvfdeeefOnfJLL70kd+zYUWZeXmMSgh9+&#10;+EGmiu7HH3+UmXe6QIECMhXJVA0zL7MxxiRXmK+e/SPz5H/++ecyfVzACWCTlKCvxx/7QrDOP/HE&#10;EzK9Q7p06SLTUwK8zhtjEgr2VSQ+SJJwLt2zZ0+ZRE6YxEmbNq1M4ihMLHXr1k3mcUBSh+cn2XLy&#10;5Em5SJEiMkmayz1HYt9MEurVV1+Vn376aXnWrFnyww8/LCdWWK6cQ/K+SeKsXLlSpgfVnXfeKW/d&#10;ulVevXq13KhRI5lk69KlS+XcuXPLnLOSAj9y5Ih8/PhxedeuXTK9oODBBx+Uv/vuO5nj3ejRo2V6&#10;VZGg5XjHuTDfB99P7969ZXobvfbaazIJNBJpxpjLx0kjY4wxxhhjjDHGGGOMMcYY46SRMSb5wTzL&#10;efLkkUlwUNVJ9YwxCcn27dtl5l1Onz69/Pbbb8vXX3+9TE8PqvIgPFS76tgYk1w4duyYzPz2/Ez1&#10;K30UoiWMjUnMULUPkeN+165d9W8qw1u0aCG/+eabMhXWrPMeuxpjEgr2WSQ/SOKcOHFCvv/++2XO&#10;rUkGPffcczL7L/qyhvtA9meLFy+W6WlEkoXECEnMG2+8UeZ54ronEIwcOVLu1KmTPGXKFPnRRx+V&#10;Q0hSnTt3Tk6TJo3M+2L/Ha3PbVzB6yxcuFCuWbOmHC53Xp/vi/f/8ssvy9CkSRO5Xr16MkkeEk2c&#10;o950000y3xPfHwkkWLJkiUyPpT59+sj0rmL5kBwLl9eCBQvk6tWry6+88opctGhRuUKFCnKDBg3k&#10;qVOnysaYy8dJI2OMMcYYY4wxxhhjjDHGGOOkkTEm+UA1zbPPPiuPGDFCZr5lqofCeXKNSQi+/fZb&#10;uXbt2jLzOYeQROrcubNMtRdVV642NsYkN/bs2SOXLVtWpo/C2rVr5TvuuEPmlMVJI5MUWb58ufzA&#10;Aw/8zzo+ZMgQmcp2fs+YlnU9TB8bY0x8Qa8f9j9hwufrr7+WSRwdPnxY/uCDD+SGDRvK4WVGHs/z&#10;8f+cIz3++OPyihUr5Ntuu02eMGGCXKlSJZmEDEmmS4Xn4dyKXkskWUiskGAJ4f2z3+baQjhGSaix&#10;S9hzimsh99xzj8y5ZKZMmWTOOenzfOutt8okyEKuu+46mUQQPYpCMmfOLNNn+sKFCzLHOd4Xy43l&#10;EybIWF6sX/S75P1zP9YfegGS5I1vwvU7vr9fY64E/9rKjDHGGGOMMcYYY4wxxhhjTIpGfwr9Z/gn&#10;UmOMSQKEVTtUxdAThh4x8+bNk/Pnzy9TlUR1ijEJyW+//SZv2rRJPnv2rDxjxgz53XfflWHWrFly&#10;yZIl5S+++EKuWLGiHMK82qzfzEMeVnEZY0xCwf6H6mKqejl+Dx48WGZ++6ZNm8pUF4MTwiYxwXpN&#10;XyKqr8NE8IEDB+RatWrJu3btiloRTYU/Zp1PlSqVbIwx8Q2JFCApwjGbfd0nn3wis2+jn/Bnn30m&#10;Z8mSRQ4vN/L8JE04Vzl9+rTco0cP+Y033pBJzrz44otytKQRY4xoiR/g9cNrCbzu0KFD5ffee09m&#10;1gfOsdgfhwmshDrHCpcn75+E1DPPPCMvWrRIrlq1qgxz586V6X3E56P/7s6dO+X3339fJvGVI0cO&#10;OW3atDJ9pDm3JSFGDyO+X2Z9IYEGYdIL+HxhgmvMmDEyY0WSTCSmPvroIzlnzpxymGTideIqqcb3&#10;z7l8unTpZGOSE75yZIwxxhhjjDHGGGOMMcYYY5w0MsYkHdhVhVVEVPW8+eabcrt27eTWrVvL/J4q&#10;HCctTGKGyvqWLVvKzAvNfNPM60zyiPnEWe9vvPFGGX766SeZ9Z7qwLA/AtsH29flVl8ZYwyEx2+q&#10;PakCZX/GvPTLli2Tc+XKJbP/ohrZmMQA6zXV56SD0qdPL7Met2nTRqYq++mnn/6f3hkce2+66SbZ&#10;GGMSO+GxnF5EEydOlAcNGiT37t1b5lgf7Rw8PPc4duyYnDVrVvnuu++WScjQ04b9J9cEeB2IKXEU&#10;Jk5IyFSuXFkuVqyYTGKHhBHJK87NeHy017lcwuTX+fPnZd4Pr8u5INc+FixYIFerVk2GPn36yAMH&#10;DpTr1q0rkxTimLZv3z6ZxBjnoPyez8/rcwwsUaKEfO2118oQJoculW3btskkourVqydzTA7PcVm/&#10;eH8kpRhzkgZet26dTGKJ9YPn43Myew3Lj8/J5+LnaOsD75P1iHNzvmceF+3xxiQkvnJqjDHGGGOM&#10;McYYY4wxxhhjnDQyxiQd2FVRpUL1BVUdXbp0kUeMGCHTC+bhhx+WqZqhmsPVG+ZKElaNUX1Hby6q&#10;21jvs2fPLt96660y1VBUTZEwatasmUzVVYECBeSwOo7thufn9bG3D2NMXMF+JtzfUL1bvXp1+YEH&#10;HpDpRcjxnseF894bkxgIq+7pA0FimGrltm3byi+//PL/bANUqDtFZ4xJKoT7vL1798qcc+TLl0/+&#10;/PPPZfoMR4NjPOcehw4dkulNU758eXn+/Ply2K81HCOEY41o5zThuRhjDnr9fPrpp/LWrVtlPh+f&#10;n+eN77EJn4f3GyZ16PVD0ui6666TN2zYINOTiMc3aNBAnj17tkyvIZYvs1wsXrxYXrp0qUyvpJMn&#10;T8rR6N69u0yiieUTX4ksvo9w+fD9s/zogUQfTWb3YFaOEBLAPD+Jo6NHj8o8z1NPPSXzunxOXj8a&#10;XJtifY52f5+TmyvJv1+LjTHGGGOMMcYYY4wxxhhjTIpAf7L8J396NcaYRAzVI+H8sqdPn5apQqIa&#10;6L333pObNGki8/iYqj6MuRJwKD548KD87LPPyiTjmB+car3vv/9eHj9+vDxt2jT566+/lqFixYoy&#10;PRUeeeQRGXhdVzEZY+Kb8DhM/wP6ITCPfJ06dWTuz/7J+ymTmCEBTJX6b7/9Jo8cOVImeRRZr8+c&#10;OaN/p0mTRvbY1BiTVODcIUwcPfbYY/KUKVPkHTt2yAULFpSjnYuH5yL0mLn99ttlzoU4N6JXEgmN&#10;yz3HDz9H+/bt5TfeeEMeMGCATIKGWRu4f0LNYhIup3feeUdu1aqVTNKF983vgV5AzGbB8iVx89BD&#10;D8k///yzTEKJc0uSN+XKlZMffPBBeerUqfInn3wiV6hQQV64cKEMfF+Xupz4nsNeQNGSRpjXI/nG&#10;ufEdd9wh165dW6ZPcLp06WR6OZFA45rTfffdJ5MU2rx5s8z9ed34TqAZkxB4dGqMMcYYY4wxxhhj&#10;jDHGGGOcNDLGJB3YVdHDhWoVqmEqVaokU9XE3PFU2/B4TBWIMYkB1ssffvhB3r17t0wvorvvvls+&#10;f/68nD59epl5v5mXevTo0fJXX30lQ+nSpWV6f1EFRnKJ1w+rtIwx5nJh/wJUfU6aNEkmEfzqq6/K&#10;nTp1kqM9zpjEyJAhQ+QePXrINWrUkEnU3XDDDXKkajmslHbSyBiTVCDZQQKD2T969eol0+slTA/z&#10;uPAcIzy2M5tC5cqV5S+++ELOli2bTK+hPHnyyAsWLJALFSokZ82aVY4tYVLptddekzt37iyXLVtW&#10;njFjhsw1iNSpU8uXm6CJifD90VOnefPm8meffSZzLWTy5Mky/W6BWVjof0sybOzYsTJpWJJDIX37&#10;9pVz584tcxx7/fXXZWZ7adSokczrhddeLnU58TxhMoxzY74H4HVYbiShSEjRi4gE2c033yyHsPzp&#10;iUQia+PGjfLq1atlel7xumwXMcG5/L59+2TO/Ul0GXMl8ejUGGOMMcYYY4wxxhhjjDHGOGlkjEk6&#10;UOVBT6NwvljmN37xxRdl5qtdunSpzNzyf//73+XYVn8Yk5CE1WQQ/j6ssoJffvlFpprq448/lufM&#10;mSPzOKqswqq5aNVfvD6muoztiO2RIQXPQxVi+P8Qfk5jTMrhyJEjMvPI79mzR37llVdkEkfsb4Aq&#10;TH7PfjCsXjYmLgiPfxzHGE9SXV29enWZRPzatWtlquEh8jwcI6Mdc40xJrHCsZcxPPtCehmRNKF3&#10;DufiadOmldmXQrRzAZIdTz/9tEwPH2ZL4HVJHtFz58knn5TpgcR+lmsBnPNwDsPzsO9mH9+iRQuZ&#10;z9WhQwd51KhRcjj7SXwRLi+WB/3yOPaQ7GEWiRASXzNnzpR5fMeOHWXg/xcvXizXqlVL3rBhg0wy&#10;icQT3x/JpWHDhsmZM2eWw3PDyyVcHpzbAueejA15XfoO3nvvvTLp33z58snM6kFijvUpPPaTQCNh&#10;1bVrV5nPzfvhceG5Osvr+PHjcpkyZWR6eQFjYxJRXNtiDBxeE4vtOXV4Lu5xiPl3xG6tMsYYY4wx&#10;xhhjjDHGGGOMMcka/Unxn+GfGo0xJhESVnmEFcXvv/++3LRpU/nWW2+VmVu+WrVqcpYsWWTmkTcm&#10;JUB1WM2aNWWqm6gKY3tiPuz69evLVN/h2EKVF9trWMXEz7GtijLGJB/C6lzmhaea9dixYzLVvY8+&#10;+qgcVpOG+xFXS5r4gONZWN1MlTYJd3psUn3cvn17Odpx0BhjkiLsEzn28vOvv/4qt2rVSiaxwjn4&#10;9OnT5TRp0shAYoLn45zk9OnTMskKzk1mzZolA4/j3P7s2bMy++aePXvK9L4JIQnCPp6xCX1m6ZVE&#10;Umrnzp1yQl1L4H3xORkTzZs3T6bn02233SZHO+bQP5J+kiRjSMpEexyJraFDh8p8H/yeHj8FCxaU&#10;WX7hesLnuNxUON8jz4tJwPH903MqHCu+/fbbMteOSLR9+eWXcuHChWWO5Xze/Pnzy2ECiwQQvaX4&#10;nJj1i7Evr0/vrL1798ok8+hFxawhQC8pztW5xpU9e3Y5hOUQbVYQzHIx5q/w2mGMMcYYY4wxxhhj&#10;jDHGGGOcNDLGJB/ojdC4cWN5+fLlMjC/8gcffCAbkxwID+FU4lO1R3UR1Vd58+aV2V6iUbJkSblL&#10;ly4yCb1z587JVEtRPUU1IPNEMw80UG0FrmoyJuURrZoYZs+eLZOAzJo1q0xVJwli9ntObpgrQdhD&#10;k2rmbt26yYxDb7nlFpkqZWOMSQ5wDOaYzs/MSkByo169ejI9jV544QWZnjEQniNwbOdcg3OZ7du3&#10;yyQ7Tp48KcOgQYNkEhwkLSZPnizXqFFD5lyJsQg/Mybhc/A+uIZA+pnna9iwoUzyhYRNfJ3jHDp0&#10;SOZci3Mv+kHefPPNctjvkfdHL6hNmzbJjLlYLrxvPjfPyzkhr0dvqebNm8sQfo+sF2HC5VLHbjye&#10;7yvaLBgknMLXhfD1WT4tW7aU+X65H89TuXJl+fnnn5fpEUXCjqTRXXfdJbPefvfdd3Lbtm3l+fPn&#10;y4wdWL8GDBggc869Zs0amWQSY2HO4UkkkTjKkSOHzPcVnouHsBzDnkvG/BFfsTHGGGOMMcYYY4wx&#10;xhhjjDFOGhljkh6xrVLp06ePPHDgQJmqi3Xr1snGJAfYHqiqArYPqoiACulp06bJVMlRtTdx4kR5&#10;6tSp8sVClRuJACqun3zySdkJI2NSLlShhvsrqpXpD0CCg2rOsmXLylRxUr0Z2/GAMXEBfSOoIs6U&#10;KZPM8ZTq7x9//FEmYRT27zDGmORAmCwBxvr0iClXrpxM8oeeRCQ3osHsBkCSZ8WKFTL9Wq+99lqZ&#10;c4433nhDHjJkiHzmzBmZcxzu98svv8iMKRiDhEmVuXPnyg8//LB8zz33yPQEKlKkiBzfqVJ6KfF6&#10;wHLOlSuXzJiK76dTp07y2LFjZRIv9Ozhc5KYWb16tXznnXfKjzzyiLx+/Xp5xIgRcseOHeVwdov4&#10;HpOxHo0aNUomgUZPJ47FfJ933323fN1118khS5YskVu3bi2T6AohkbN161aZ2WteeuklefTo0fLj&#10;jz8uk2B64IEHZJYfPaC4RsWYgn7DGTJkkMPEG72PWI/5/li/gfWgRIkS8oMPPijz+emdxBjGmH+H&#10;r9wYY4wxxhhjjDHGGGOMMcYYJ42MMUmPsLKY6haqMQ4cOCB37txZnjdvnkyVzauvviobk5wID+Vh&#10;lRfzglOl98MPP8iZM2eWQ6ioXrlypUyFP9V8VClRVce8y7t375appoL77rtPpsqNKiiqsCCsqgqT&#10;STF9TmNM4idMGoXbOVWTtWrVkqkCpZrz2WeflXkeEpVUlRoTl3DcoX/De++9J1NV3K5dOxncJ8AY&#10;k5IIx+b8zLF90qRJcpMmTeR06dLJ7EtJ8JAs4tjO48NjezhmgOeee04m/cm5Dj2WqlSpInNtgHMi&#10;4H2H5xYkcEhGbdy4UQYSLpxT0aumRYsW8v333y/Tg4ZzH65Z0Jspbdq0MskTkkJ8Xu5foEABmfdP&#10;0iZ79uwy7N+/XyaZxOcjsUQPHMZcJLBIgvH+O3ToIJP6ZjaJtWvXynze8BwuhGMjn4v3zznk8OHD&#10;Za7t9OvXTyYpBGFfwZjIly+fXLp0aZmEGMmbt956S37iiSdkPkfNmjVl+muy/tADivdNryi+N9Yv&#10;3t/IkSNlZvdgvQ/HCOH3zfcVJt9YvvScOnr0qPzxxx/Ln3/+ucz/h9DrqGDBgjJjbbZD+jGyPfJ+&#10;+L54n3yf/D6hz8mjba8mbvnrva0xxhhjjDHGGGOMMcYYY4xJUehPcv/kT3TGGJMEoNqCXRdVDlu2&#10;bJGbNm0qU43TqFEjecyYMTJJiWhVSsaYy2fp0qUy1VWzZ8+Wb7/9dpnkH9VNWbJkkalqIsFEVZUx&#10;JvkSnopQNcg8/VT3fv/99/Knn34q04strM40Ji5Zvny5TDVx8eLFZfpcUD1ujDHmf4/pHJsZy9Nj&#10;6IUXXpAZ87/55ptyq1atZM7teRzPFx7jeX6uDZD0CBMWuXPnll955RWZpAiPj5YKJRHE+/nuu+/k&#10;6dOnyxwDLly4IJOQ2bVrlwyc4zz11FPyqlWrZMYyzAZBwoXEDQkfoFcOPW3oKUQKm55CLLdt27bJ&#10;JHVIBPE9PProo/L8+fPlZs2ayUBCauHChTL9abmm0rNnT5lEDcuB12e58v2Q2CKZQu8krtX8/PPP&#10;Mt8z12w4Z6xTp45MYoj1h4RVqVKlZJI3PD+vD3wPL7/8sszyZ5aaCRMmyPQcIsHG+gKMVRs0aCDP&#10;mDFDzpkzp/z111/LJHfoq836EF+w3jJbCL27SOAdPnxY3rRpkwwkkLp27SrXq1dPJknHciSZxvrE&#10;95XQ5+zhfobvw+cCcYuXpjHGGGOMMcYYY4wxxhhjjHHSyBiTdGBXRZUD1Ty//fabXLJkSfnQoUNy&#10;9+7dZapDSC7wPJ5r3pjLh+q7sIqLKh+q5pg/ulu3bjIwnzaJpAcffFDmeakaSujqJWPMlYPjNNv/&#10;66+/LlNVy36CeffZ33B/Y+KS559/Xh40aJD8/vvvy/R/MMYY879wThAmgUh00AuHfeiJEydk+g6T&#10;LAkfx7k88PyMAUjAkIjp0aOHTHKCXkrhmCHaOQbXGngfnNNw/3Csws8kiUgkTZ48Wf7pp59kKFGi&#10;hEyK9Y033pAzZswov/POO/KUKVPk8ePHy4UKFZI//PBDmVkcwmsbJE5YnvTuAXoG8b779+8vww03&#10;3CDTg4d+tKRtWT4kekg0cQ7H++H5uWZDIooUb9WqVWUSOSTGSEABfXFZvhyLYwvfO+tZmzZtZJJP&#10;x44dk+n1w/dKD6vBgwfLpOBJOHXp0kUmQUfi6Oabb5ZZD0hIkchiOVwqrJe8T75vljufC/heWA4s&#10;R/oWjxs3Tj5+/LhMQo/fs57yfbL9XalzdN4HZjmwXoaf31wa/1pbjDHGGGOMMcYYY4wxxhhjTIpG&#10;f4r7J3+aM8aYRAy7qrB6heqHtm3byjVr1pTpocL8uVQHhVVKxpjYQ1UTVUpUGYXbJ9VOVFHx/9u3&#10;b5epwhoxYoTM/fiZ7fnUqVMypE+f/v/9yxiTXIh2KsL+hOrcunXrylQpU/1ZpEgRmSpDY+KCs2fP&#10;yiTZ6VOxb98+mSpcY4wx/wvnChzDOVfgXJxzeHrlkDjiWE+Po5YtW8o8LoTnhSeeeEJ+++235QUL&#10;FsjVqlWTT58+LTNWiKl/ajg24XPxexJQ9HYhQXLNNdfI3J9ZUOhxwzlPvnz5ZBI9pKg/+eQTOYRj&#10;0bvvvivnzZtXDhMkvD8+J71/Pv/8c5leSbw/evLQ8ylr1qzykSNHZJJALE++H56nfv36Mskn3kc0&#10;eH8sLxJP9FoKodfOnDlzZD731q1bZRJMrCfhuSrOkCGDfMcdd8gst7A3T+/evWV6HuXPn1/+4osv&#10;5BASVpMmTZJPnjwp07uIHkckYHidy03o8HwsT56P7z1cf/m8wHbI47766iuZc3GSb0DPMZbLdddd&#10;J18p2F/s2LFDZjnTg8nEDf9+azbGGGOMMcYYY4wxxhhjjDEpAieNjDFJBnZV4fypVIO8+OKL8tKl&#10;S+WyZcvK3J9qDKp/qK4wxsSesHorrOwPhxTcn+RRmjRpZGA+6zp16sg///yzTLXZ008/LUerMgSq&#10;p3g/l1u9ZYxJOGI6FWG7prqRnoX4pZdekjneY/ZTEP5sUjasJ+FxDfbv3y8XKFBApiqc+f9vvPFG&#10;GcLjoTHGpGTCc/cwAcFYfd26dTKzhZDg4RyBHjecywPnBiRNSKBce+218ubNm+W0adPKJI1I+vD4&#10;2O67w7EFn4NjSHgOEm0sEo01a9bIffv2lUm7tmjRQibRQ28miOncLOyh89hjj8n0DOKYVq5cOblK&#10;lSoys7UsW7ZMZraI9evXyyS7SCYdOHBADnvJhMsnfH/8THIonGWC5Ah9cHm+Sz3X45yR9Yz3y/Ij&#10;wVK5cmWZJAv/T4+padOmyR999JFM4oikGz/HlnAsHC6nkHC7Cu/P/wPvn+0ofFy4PNn+GGvzvZP6&#10;J1nFtbUQPg/m9fn+gNfn//lewnN/7rd79265WbNm8pYtW2Su/fG+MmfOLLPeh0RbPubPeKkYY4wx&#10;xhhjjDHGGGOMMcYYJ42MMUmHsFqBaoOePXvKJBOmTp0q165dWw6rKvg5rIIxxsQf4VCD6h6qmubN&#10;myc/+eSTMvNoM480vYzY7pmPmmo85gPn+bifE4XGJH3YfzDfepkyZWSqBxctWiTfeeedMlW1PI77&#10;sV8wJkJ4XALWE/o1jB49Wibp1q1bN5kEbbQqW2OMMf8XkgYkCugt9Oyzz8pDhw6V27RpI9NjhXN3&#10;Hs8+nKRR0aJF5euvv14maRTt9eKb2CaNuEYR06wKl8v3338vly9fXiZ5RX9IUrX0TuJ+vXr1kosX&#10;Ly5zf459/fv3l5955hk5qSY2WJ8wiaP33ntPJvFUr149mV5RnLvSa4r1tFChQjLnpvTcIalDgu72&#10;22+XWQ9Yb1gfrvTyZPu6//77ZRJxfN6mTZvKbF/hes/nD5NMlwq9lUh0MYsJ7/P555+XBwwYIAPf&#10;K2M83ifm93H1PpMLSXNrNsYYY4wxxhhjjDHGGGOMMXGK/pT2T/7kZowxiZhou6rBgwfL9Dai+uC1&#10;116Tqfbg8WHVgzEm4aGqh3mlqXYbPny4zHYdbbsnOfDKK6/I7dq1k6lyImHk7dyYpA9Vwsyv/8gj&#10;j8iffvqpPGrUKJlkCPdjf5AxY0Y5qVa/mviB4wvmuMR6Q38H5sunZ2aFChXksE+EMcaYmGGfG/ZW&#10;mT17ttyoUSOZBMbKlStlEkThOQT77CJFisj0NKJHDq/HWIJzg/hOH/O6Mb1OQvVl3bVrl1ysWDGZ&#10;ZNHHH38sk4yhF0/VqlVlkkYhJG6Y7YUkTVInPLaTOOJ7yZAhgwwrVqyQScrR+ycaJIwqVqwod+7c&#10;WSbJRIo5saTkWY9JlGESVm+88YbM++b+OEz28XkYq5MQYrmmTp1aDiHZRc8ttm8ScPRgotfW2LFj&#10;ZbZ74Fwg3B+wX/G1gz/jMydjjDHGGGOMMcYYY4wxxhjjpJExJunAriqsAvj6669lqmXOnj0rU02T&#10;L18+mSoeJ42MufKwPWISgWzf27dvl9etWydTvXT48GF5zJgxctq0aeW1a9fKuXPnlsHJAmOSLhz3&#10;qQYkQbhkyRK5Tp06MvsN5p1/4IEHZMYD7F+Y99yYv4L1jHn6W7ZsKZNsmzJlihyul/Hdh8IYY5Ij&#10;HLsxx/iwZ8lzzz0nDxw4UD5x4oRMQoFzAZJG1113nbxt2zY5scOxJDxnYbnA5V67IDVL7yd60ZAU&#10;IunC7+nfx2wOp06dkkmYNGvWTA6TMEn93IukEZ+DYzxJF85d6enE///www/yvn37ZO63e/du+aOP&#10;PpK/+OIL+fjx4zLnrow9+H7YHq7U8mT94xycnlilSpWSmSVkxowZcvXq1WUShMDnf+mll+Rjx47J&#10;3377rcxyTZcunXzrrbfKXMPj/7kmwPIjccQ1QHqf0VuLWUsg/N5Onjwps13x+ubP+EqKMcYYY4wx&#10;xhhjjDHGGGOMcdLIGJP0oBqHqhYqP6mKqVmzpjx9+nSZ+1E1Em2eVGCXeKXnjzXGRIekEdVuU6dO&#10;lRs0aCBTTUSVljEm6cJxmeQQ/Qo+/PBDuU2bNjK/p7o4U6ZMMvsDJ0LMX8G4Ekiq0TOLefLpcUT1&#10;LesVVcA+3hhjTOxh30uSgXN0Ehv02OHnSpUqySQEjhw5It9www3yl19+KbMP/+STT2RgLBFe/oyW&#10;5GBfH14T4PHRHhc+f0zXFLg/97vYx8eWDRs2yCVLlpTpGXXvvffK77zzjtykSROZ9DbwfZHM4BgY&#10;wvvnflcqKXOphMkvPiffAwk3evXweXkcY9Fo/Pzzz/KAAQNk+nAXLlxY/uyzz2R6eF1pSBTxeemB&#10;RQqb5A59hlu0aCHz+9atW8vjx4+XgWQby4tEEWN9lhO9nW688Ua5RIkSMsms559/XiYxR48lXpdr&#10;gLyfr776SuaaAZ/r1Vdfle+55x45XN9TKklr6zXGGGOMMcYYY4wxxhhjjDHxgv5U+s/wT9nGGJOI&#10;CRMEVGd07txZrlGjhjx8+HA5e/bsMtUhv//+uxytCoRdYlxV9RhjLp+w2oeeJpUrV5apKiJ5RHVg&#10;UqtuM8b8XzguU4XI8Z9eRVRr9u3bV37hhRfkXr16yVQZUq1ozF9BvwaqTPfu3SvTY69gwYIyxyPG&#10;iaGNMcZcPiRj+vTpIy9atEgGehmRhIDwmkDx4sVl7k/PlXBMwFiBVDL3YwzCuQXJBPb53I9zDn7P&#10;/a90CpX3TzKLpAY9aoDlQy+phx56SGas5XOqv+ZSEymsb8WKFZPpx71s2TK5fPnycji2SOhz3HDs&#10;zfbx1ltvyfQQ+vXXX2USgiSOuH///v1lkoNdunSRuV/+/Pllnof1lfWSvsZcAyAFzuwCXONbuXKl&#10;TI8z3j/bLQml5s2by0ASacKECXLDhg3lM2fOyPx/Skseeas3xhhjjDHGGGOMMcYYY4wxThoZY5I+&#10;P/30k1y3bl2ZqgOqAQYPHix36NBBpkqCqpCwSsOVosYkflatWiVThVW0aFGZ31PV5O3ZmKQPpyrR&#10;tudvv/1WZj54qhLZHzAPunsamT8SVuvSp6BUqVLyF198IW/dulW+6667ZKpZqTZN6fPdG2NMXMIx&#10;H5PIIHHErCONGjWSu3XrJnMNIIRZR5hlhH1/jhw5ZNLKnEsAr8sxgjEESQl6K+XJk0eONkYJjzUx&#10;jWniGl6fax+bN2+WSWVnzpxZ7tq1q3znnXfKYc8i3n947cRcHi+++KLcu3dvmfWanlKMMaJdto/v&#10;9Yj1B7NecK1tz549Mu9/7ty5MvfLkiWLnCFDBvnEiRPyjz/+KN90000yvbRuvvlmmZ5HO3fulLmm&#10;Rw80lkuZMmXkHj16yPQ0C7c7IJlUvXp1+bvvvpOBcwh6N9HPkue50snBhMZbuzHGGGOMMcYYY4wx&#10;xhhjjHHSyBiTdAmrdJjPmB5Hr7/+unz8+HGZXicDBw6UM2bMKAPPR1UE8/caYxIfVHqXLFlSpurv&#10;wIEDMtVPxpikT3i8j0arVq1k5uOfOnWq3KBBA9mYP8J6xfGE/hatW7eWx48fLzOebN++vRzb9dEY&#10;Y8zFE56TkygIEwP169eXZ8yYITP7wLPPPiszBlixYoUcpo33798vk6whsZQvXz6Z/na8H3qh0D+R&#10;PnhNmzaV77//fpnkA8mK2BLfx5ZffvlFju37Cvv3OWEUN5CAoRcWKecqVarI9DZivWU9DHsnXer6&#10;wuNCYnqecJYePgeJoXTp0slHjx6V6QtJj7GDBw/KjLFIFA0bNkxmOUSD7fT555+X6TNJLyTg84Wf&#10;k/0Jn5Nrg5wz1KpVS16/fr3M5+RnElMpbTvwVm+MMcYYY4wxxhhjjDHGGGOcNDLGJH3YhYXVEczX&#10;26xZM5m56el9NGnSJJlEAtUePE9Km6/UmKRIxYoV5XXr1sls91QjGWOSL2E14dq1a+VKlSrJVB0v&#10;XrxYNuaPsN5QLUv17saNG2XWn0KFCslLliyR6YthjDEm/iDZwL6aCv/t27fLxYsXl7kfPUqmT58u&#10;p06dWuYcn/txjv/UU0/Jb775pgxcC6C/HY8jccDzXn/99TJ9FSFbtmx/Mr1WHnroIZljTvi5+Bl4&#10;H+E1jpjg+aM9nteJ9rzh++Dzc3+OlSHh4+Bi339yh+VEb55UqVLJM2fOlOvUqSM/8cQTMusnyzEc&#10;s1wsPD6m9Y77hWY2Hn4mwUOSj/T2V199JX/66afy008/LZN027Fjh0xvsEWLFskkjnjeG264Qabn&#10;ET+zXvI5eD/A5+D/mZUoTZo0MtcMSpcuLdNDiX7pwDVEkkYpjX8tPWOMMcYYY4wxxhhjjDHGGJOi&#10;0Z/e/hntT8LGGJMEoeqA6ovDhw/LDz74oEy1QM+ePeUBAwbIYS8jqhKMMYkXEgXLli2T16xZI1Md&#10;aIxJvnAKQ3Uhx/28efPKVHFSlXyx/QVMyoTeeCVKlJBZb7Zu3Sozb78xxpiEg2M9yYTnnntOXr58&#10;ubxnzx75vvvuk1944QX5uuuuk2+66SaZfTjPN3HiRHnnzp3ytm3bZPb59C7KlSuXPHjwYLlChQoy&#10;5x5TpkyR6ZW0ZcsWOX369PKcOXPkcuXKydHgfYUJndgmdsLHR3sc9wuvnUA4xsJhooTkFo/n9aJd&#10;Zo7t50hpvPLKK/Izzzwjk3JmfQSuWbHcL3V58v1c7OPD9SG85tamTRuZhFFI//79Za7Fcc0tXP/i&#10;Gt4vnxdzLZDeRiSZOnbsKJNwiu/3l1jxFVFjjDHGGGOMMcYYY4wxxhjjpJExJvlx5swZmWqCtGnT&#10;yiSMmjdvLm/atEmeO3euTBLpUqsujDEJD9WEJI3YrosUKSIbY5I/VMniu+++W6YamSrNzJkzy8b8&#10;O5YuXSpzfKlatao8f/58OaVWmxpjTGKEHijsszds2CADSYaCBQvKDRs2lPPkySOT6CBJBD/++KNM&#10;+jRfvnwy6VOuGTD2CPshjxgxQu7SpYucM2dOmd4u9FW+66675FtvvVWmV1I46wk/x/ZaBddCIHw+&#10;/j9MGtEDip8xySKSRhA+b0hMyymlwjUrel69/vrrMteuhg8fLrds2VKO9r1f7jUr1vMZM2bIfJ8k&#10;5Pj+GQvx+3A9oZfYo48+KgO9w5o2bSrnz59fjtZPnO0ivmA95HPy+j/88IPM8qfX1NmzZ2XeV0zr&#10;e3IjZX1aY4wxxhhjjDHGGGOMMcYY85foT2r/5E+WxhiThAmrWKgaoIqGqpiNGzfKzFVfp04deerU&#10;qTL3p7eRMSbxEiaN2L6LFi0qG2OSLxyvqVak+u/OO++U+ZmkEVWDxvw7SBTVqFFDbt++vUwVsDHG&#10;mCsH5/z0LeTYzrF+/PjxMr+nN9GSJUvkaBQuXFimL2r9+vVlkgcFChSQoyUhGJNgoLcSZswCjFXo&#10;pZI1a1aZRBLXKlKnTi2HyaDYwutebi8c+P777+Uvv/xSDq/B8HosV3pL8fosp5SaPHrnnXfkFi1a&#10;yCTN6I1VunRpORrRkkexhTT+Aw88IK9fv16OBkm58uXLy/QmypYtm/zdd9/Jffr0kekRRPqfFDdJ&#10;JV7/6quvllm/rxSsvxcuXJB5X2yfrK8Xu90ldZw0MsYYY4wxxhhjjDHGGGOMMU4aGWOSH1QdUQVA&#10;9QU/8/8VKlSQmfeY6od7771Xpuol3EVeblWOMSb2RKuiotqH7XXXrl0y1YRUQxljkj/sD6gGrF27&#10;tjx79myZ3oUkR4z5I+FxZtKkSXKTJk3k7t27yy+99JJsjDHmykMyINyH83N4Lk9/44MHD8off/yx&#10;zM/Hjx+X9+3bJ4eQqLjxxhtlZiW55ZZbZHq23H777TL3o2fMZ599JpNUOnfunMxsJ/QM4lyGnxs3&#10;biyPHj1aTpcunfzVV1/JJH5mzpwpr169WmZM9Pzzz8vVqlWTuRby2muvyYyVWE6cQ9WrV08mocXy&#10;I8G1e/du+ZtvvpGj0bp1a3nMmDEy74vv78SJE/K8efNkEigklCpXriwnNxYsWCBXr15dJmk0efJk&#10;+dixY/LKlStlklskfcLeQcCYmO0Bsz6x3m7evFkuVqyYzBi5a9eu8qlTp2Tez7p16+Rvv/1Wph/4&#10;tGnTZLY3rrl16tRJJqXN5yRhRbIuTMAlliRPeG4R/pxSSFmf1hhjjDHGGGOMMcYYY4wxxvwl+pPj&#10;P/mTsjHGJAP+67/+Sw6TCVQF8HvmqH/jjTf+5CeffFJm14jD5wt/NsbEPdGqpagGLFOmjHz27FmZ&#10;qrsrPS+yMebK0bNnT5lkyLhx42SqXY35I2H1aNhngPn5mb/fGGPMlSfaZczYnqNv375dJgmEx44d&#10;K3NOcfToUTkmqlSpItPDhSQFyYyffvpJzpUrl1yyZEn5yJEjMrMm/PLLL/Inn3wik7wgEURvpUGD&#10;Bskkk0iOkNSBli1byiQ+SAw99thj8t69e+UQ+j/zvjjXulhISr3//vsyHD58WCZp9e6778oksOhP&#10;yViuYMGCcnLh0KFDMj20OLcl8cN6t2fPHpn1ml5HixYtksNzZMY0JLlIFrFcOUcmOcTrd+nSRX7l&#10;lVdkWLt27Z/8zDPPyNdff71MX2HWS+D3JNxIqM2aNUtm1h/eF+s5fcghtttzfBPtmmByx0kjY4wx&#10;xhhjjDHGGGOMMcYY46SRMSblQfUF8/2WK1dOpiqI+WWZhziEqo3EMt+qMckRtlNgqMJ2R5USvUvq&#10;1q0rU60WJguNMSkH+gZQ9duhQwd51KhRsjERwlNgjhfM308V9nvvvSfT4yja44wxxiRe2Hezz+Zn&#10;HPYqIflBIonZTOhJRPKCPnhffvmlHFvo4UJPpK+//lrm2BMmjuiZxP2WL18ukyTh+ehhxDkR73/6&#10;9Oky10BGjBghZ8+eXWasxDkWCSOSH6dPn5bpiRQNlg99Z1u1aiXTi4n096ZNm2SSWBkyZJDPnDkj&#10;0+uGpMqcOXPkMImSVLlw4YLM99K7d2+Z9Y6kWtq0aWUSZPz/008/Lffr109m+bLcWM9ZL0LWr18v&#10;33PPPfLQoUNlkkTRrnm9/PLLMv0eWd8GDBggkxwiWUTvrM6dO8v0QpoxY4Z89dVXyyHh9mquDE4a&#10;GWOMMcYYY4wxxhhjjDHGGCeNjDEpD6qEqN6hmoJ5dKtXry5TWcp8rcaYhCOs/qPaCR566CGZ+Zyp&#10;ViJxFFY5GWNSDrt375aLFSsmly9fXk5uVarm8ghPgalmHT9+vEwPLPopUFXL41z9aowxSYdw302P&#10;Hn4fnjP8+uuvMgmYaJCMIWm0ceNG+eeff5bz5csnc01hzZo1Mkkleh2RCFmxYoUMmTNnljt27CiT&#10;7OBzZMmSRaYn02233SZ/88038u+//y7Tt/mmm26S6dPH7A558+aVSZbQa4nlQ9IISLbQm6lw4cIy&#10;CSN6LZE0YXlE47rrrpO5RsPrtm3bVh49erQcJsKSKqx/9Bj67rvv/mTWFxJH9EBiefP43Llzy8ye&#10;U6tWLZn1g/Wa9QM++ugjmaQT6xUmCUWSDW/ZskUuXry4nDNnTnnDhg0yySjWI5Jx9KjiHD1//vxy&#10;37595fr168usr7yeubI4aWSMMcYYY4wxxhhjjDHGGGOcNDLGpDzCXd6JEyfkTp06yVOmTJH79Okj&#10;U/0QVpS6wtSY+IPtlIQR1XcHDx6USRAwb/aOHTtkqt6omuP/jTHJl/C4zn6iSJEicq5cueSVK1fK&#10;1157rQw83sd1E2Hu3LlyzZo15UqVKslLliyRjTHGJB8412AMgMP+qvyenjGcm/B7xhKX2veYx7/5&#10;5psyPWdatmwp03uG5M0777wjA+dGvK+vvvpK5lpHNEiy3HHHHXL4+YCfH330UZljI8klevLQE4le&#10;RSRhSJJMmzZN5v3B7bffLt96660yx2D6CWbMmFFO6vA9kxQC1hv+n6QNiR8SSZzzzp49W3777bdl&#10;Ej0XCz2t6GlUp04dmdcN3xdp/WbNmsn09CKBRJ/wU6dOybxvEnQjR46USf9zrk7iiZ5HzA7E63uM&#10;fmVw0sgYY4wxxhhjjDHGGGOMMcY4aWSMSXmwy6N6iOqFw4cPy1TD3HzzzfLmzZtl5pXl8cllPl1j&#10;EhPhkISqIuYVb9eunfzBBx/ITZs2lelBEW7XYZWcMSb5wX6D/QXVuaVKlZIffvhheebMmXJ4f1cz&#10;mgisF1TXlilTRqZ69tNPP5UrV64sc7zxeNAYY5Iu4ZggGtHuF/4+tvcDfo+jHVNIRJFQ4RoFiZTS&#10;pUvLQP/XefPmyfw/SR7Ss4yBxo0bJ9erV0+OLQ0aNJBJipDyJrGyc+dOeenSpTK9jTiHa9GihUyP&#10;G3obpRT43unlc/XVV8vAWIP1Jlx/fvvtN5n1gfXkiy++kPmZ5UtSiNctWLCgTOIsXB+B90cyiH6P&#10;PXv2lEmaDRo0SOb+jK0xDBkyRO7Ro4dM/1ESVKzXfF7PHnJl8AjXGGOMMcYYY4wxxhhjjDHGOGlk&#10;jEm5sOsL5yuuXbu2zJz2VG0ULlxYphqH6gdjTNzBdnn69GmZ3iMdO3aUmeebaqQPP/xQJlFETyNv&#10;n8akHDiOU025b98+maraW265RV67dq2cPn16GdjvhNWbJmURJoc++ugjuWHDhnKaNGlk+jXce++9&#10;stcbY4wx8QVjFK5BkBQJoRcRx7DJkyfL9ETKlCmT/Morr8iMjerWrSvz/IyhSJ5EY+vWrTLJopw5&#10;c8r9+vWT6ZFD0qho0aJy+/bt5UaNGslhssYkLhgbnT9/XqZH0YEDB+QSJUrI/P+oUaPk2267TU6b&#10;Nq1cqFAhOUwMtWrVSqY3U+fOnWXW0zDhZBIWJ42MMcYYY4wxxhhjjDHGGGOMk0bGmJQLVRPsApln&#10;lSoHqh66du0qDxs2THZFsjFxD9sVpkqO+bGZL5sqtmXLlsnMy00VkhNGxqQ8wqQRPWlIDn/22Wfy&#10;okWL5KpVq8ruZZSyCU+B+f7DxNHIkSPlTp06yZUqVZLpcRSt/4QxxhhzuUS79sDvw2MWYyFmYXjr&#10;rbfkp556SiYRQo+bI0eOyPTGIUFCUiQaq1evlsuWLStHg543AwcOlBlz0a82VapUMr/3MfXSYD2A&#10;uFqO0c7RgWQZPYpYv0KYtYdkGQk1+kf26tVL/u677+Q5c+bI999/v+wx+pXBW6MxxhhjjDHGGGOM&#10;McYYY4xx0sgYk/KgsphqDKpwqF44fvy4fPvtt8vMYb9p0yY5a9assjEm/ti1a5dcvXp1+eTJk/LC&#10;hQtlqpLC6rqwGort2tVJxiR/qK6lWvWdd96RW7RoIb/44osyVa/hfsKkTDiOsB6Ex5ETJ07INWrU&#10;kHfs2CHPmzdPJrlmjDHGxDfhMYuf6WnEtQ3GRCQ7tm3bJpP42bhxo0yfx6efflpu2rSpzFgKOCZy&#10;zkUiqXnz5vK5c+fkJk2ayPQwKlWqlBy+zxCe171rLo34GtOG61s4VuLnPXv2yFxL+/777+U33nhD&#10;/uabb2Qex888nt5HJNAqV64sM0tAXCWnzMXhpW6MMcYYY4wxxhhjjDHGGGOcNDLGpDzY5YXVEWHV&#10;RMuWLWUqlami4WeqZKjC4XFUY/z973+XjTHRCYcg69atk+vUqSNTpTRp0iT5sccek+lZQvVcSLSq&#10;KGNM8oP9CL3N2C+E8+2TUFy1apUc7n+8n0iZhMeLcL2gunX8+PFy69at5dGjR8vt2rWTEyOk6/kM&#10;fFZ+9jHSGGOSB+zfQ6IlNEh0XHvttXK0ZBHEdJzg/uH9Yvo9TqgkCddwSGKdPXtWZpYLEi933323&#10;DDyOazyci/I8/J7jbrTEVJiKv9zjL987r0sCrEePHvKpU6dkeli9+uqrcjjbTphU4/fRzqlju36Q&#10;QAufh2tqEydOlJnVB+iV1Lt3b5n3ZRKWhNkqjTHGGGOMMcYYY4wxxhhjTKJGf+L7Z/gnQmOMMX87&#10;fPiwXKFCBfnYsWPy2LFj5YYNG8pUlYTVMdGqLYxJyVBdRTUUVVZUIRUvXlzeu3evTO8R5t+GsEra&#10;GJNy4VSGKkb2K2FPoypVqsiLFy+WjbkYJkyYIJNEZzz4xBNPyIkJtonz58/LHDNJ46VKlUrm9wlV&#10;4W2MMcYkJBz3wh5PW7duldu2bSuHSRd66nTr1k0mtZ46dWqZ5yNxxHE0TNSQ4CHRxf+HiZ7LhXPp&#10;WrVqydHGuvRjpE8jMG5I6HNrklD79++XuUZQrFgx2eOUK4uXujHGGGOMMcYYY4wxxhhjjHHSyBhj&#10;QsJ5ZtesWSNXr15dplplx44dcq5cueSwwtkY839h+2L+aOaNfvvtt+VWrVrJJPmY55jHAVXSxhgD&#10;4fH7gw8+kBs3biy/8sorcpcuXWRjLobwOJUUkkYxVQxfqcpiY4wxJj7gmgyJlauuukoOj3crV66U&#10;y5UrJ5NAKlSokLxx40YZypcvLz/wwAPytm3b5IIFC8pNmjSRs2XLJkcjvo67n3/+uVyxYkX5rrvu&#10;knPmzCnPnDlTnj59ulyvXj05vuHz8n2QsOJ74v/dsyhx4qSRMcYYY4wxxhhjjDHGGGOMcdLIGGNC&#10;qIIAqkCY15YqDnolNG/eXI6vqhFjkiNUFzE/MT0i6Bnx+uuvy+3bt5d/++03GZgX2tubMQbCKsaw&#10;p9HkyZNlkozGXAxJKWkU8vPPP8v0bLj11lvlvHnzyuBjqjHGmORATNdm6GlUqlQp+YYbbpBHjRol&#10;v//++zIJHcicObP8ww8/yLfccotMir1w4cIyY1LOWUuXLi3zfuL62tG7774rc23qySeflPlc9Aee&#10;NWuW/PDDD8vxDZ+T5RFtVp5wVhH6hofXDEzC4qVujDHGGGOMMcYYY4wxxhhjnDQyxpiQM2fOyFQ7&#10;pEuXTl68eLHMPLZZs2aVqdrMlCmTbIz5X8KqIVi2bJm8efNmuUePHjLzLq9bt07OmDGjzPNQjUW1&#10;kXuIGWPCUxmqP0kIf/HFF/LSpUvlChUqyBDX1Z4meRImjd566y2ZnxMD4bq8YcMGuUOHDjI9Gu65&#10;5x55+fLlMhW93gaMMcYkRsKxHser8Lh37tw5efbs2fJ7770nnzhxQub+33//vXzkyBG5fv368rRp&#10;02T6WDN2HDNmjPzTTz/JsH37dvn06dNyCO+L9HuzZs3kuBp7kuChRxGfm3PpAwcOyI899pg8ePBg&#10;mXPv+OYf//iHzDk75/BhH1ISRZjlwv0vdzmZS8NJI2OMMcYYY4wxxhhjjDHGGOOkkTHGhIS7xHAe&#10;VeaHZS57qjT69esnU63peVeN+b89RkaOHCl36tRJhjRp0shUg9WuXVuOqyosY0zyJdzPMG97nz59&#10;5EaNGsnjxo2TmV/emH9HePxh/WnTpo2cGJJGvMdwrHr+/Hm5atWq8qpVq2TWfe6/ZMkSmZ4Oxhhj&#10;TGKE4x0OZ7OYOHGizLGa2WDgrrvukrlWw5gxffr08osvvihzv9jOZnHo0CH58OHDMmOG/fv3y/Q9&#10;JOkzadIkOa7gde68806Znkr04d67d69MTyVm9WDWjxtvvFE25q/wFU1jjDHGGGOMMcYYY4wxxhjj&#10;pJExxsREWMVJFQnVGlS5UM1RoEABmcc5IWFSImH1F9Va1apVk6lufuONN+SyZcvKefLkkamSdiLA&#10;GBMTHG937twpc3zOkiWLvGXLFjlt2rSyMbEhHMdxvGrfvr1M4pwq4isB75G0HRXUHEOzZcsmU3lc&#10;t25dmdT8nDlz5Iceekg2xhhj4gKOT5gkLD/DxV4ruXDhgnz11VfLJIwef/xx+aqrrpJJBTdu3Fgu&#10;UaKEHBNhej2E90/PI95HyG+//SYz9gx7JsUV/fv3l5n15tlnn5WHDBkiQ4sWLWR6KzH7R8eOHWVj&#10;/gonjYwxxhhjjDHGGGOMMcYYY4z/aGSMMdGIVJlEbpGEUeQWSU5Ebrly5dKtQYMGuv3000+6Rao1&#10;IjfuH6maccrIpFQi1WR/vIVkzJhRt+bNm+uWO3du3SLVW5FbqlSpdDPGmJjgeDt9+nTdzpw5o9uj&#10;jz6qW6TK0ykjc7GE47hI1fEfK48jqR6SPVeaSOV15Pbtt9/qNnv2bN3OnTunG/9//fXX6wZz587V&#10;zRhjjIlLOIZybgf8nlts4XkiyZ4/pnvWr1+vGzAWfO2113SLJIwiN46D//jHP3QDnpdrOOGxPoT7&#10;cY7LNaKQSG8l+itFiCR/Izdej9vlwueCJk2a6BY+f8WKFXVjuX/66ae6GfPv8B+NjDHGGGOMMcYY&#10;Y4wxxhhjjHsaGWNMNCIVJBGoRGF+XHaZR48elcuUKSNH0kYRli9fLhcrVkwG5r2ltwvpi4upsDEm&#10;qcB2Em4/999/v7x27Vp5z5498i233CKznXB/Y4wJYf/C8fPs2bMyPQU5Hq9atUrm9z7emkuB41Kl&#10;SpXk1atXywsXLpQ5riUk4Tbw66+/yvQs+uyzz2To1KmT/NRTT8n0dqCammNyjhw55PD5jTHGmIuB&#10;aynAtY/Tp0/Lx48fl7k2wjkjx6GYkrwLFiyQ6RUE27dvlyMzw0TgGA68j3+XJvp3hKkijpc87/jx&#10;42V6B2bKlEletGiRfNddd8lxRbdu3eRhw4bJBw8elLNnzy7zPdDrsGTJkjLppP3798v0cuJzYJOy&#10;8VpgjDHGGGOMMcYYY4wxxhhjnDQyxphosGukejPsh0D1xZtvvim3a9dOrlatmkz1C1UbkTnl/4j7&#10;K5jkTLTqspo1a8r0UNiwYYNcvHhx2RhjQqKdqlA9yvF3woQJ8tNPPy0PHz5cppryj3PgGxNbTpw4&#10;IUd6EUQoW7asPHPmTDlNmjRyQsA6TwU2SaDPP/9cjvQriEC67qWXXpJJSdErsGfPnjL/379/f7lP&#10;nz4y25yTRsYYY2IDxw0SQxyvOEbSP4cEztdffy1fe+21MgmevHnzyv369ZOrV68uc01l06ZNcq1a&#10;tWSSSx07dpRffvllGXhfnJtyXLvUJA3Ph3nfpN7LlSsn79q1S/7oo49k3i/LhaRTbN8H75/7//zz&#10;z/K9994r7969W967d6+cJ08eORw3cM69Y8cOmaQxCSjuz5iZJJhJmVzaVmKMMcYYY4wxxhhjjDHG&#10;GGOSFU4aGWNMDLCLjFZtSQVzlSpV5JUrV8qtWrWSe/fuLTOvLPPJ0rOFahGqVC63+sWYxAzVYuvW&#10;rZOpMiN5F9P2ZoxJeVBdyf6Bqkf6tnD8pbpz9uzZcoYMGWSqXmOaH9+Yv+LHH3+Ub7vtNplq4cmT&#10;J8sJCWNFKoFJDtG/i4rjChUqyMuWLZNDqIC+++675ebNm8tvvfWWbIwxxlwMXBPhOJU6dWp56dKl&#10;cuPGjWX6TnJOyDkfY7xZs2bJMHDgQLlXr14y11ZIyjZp0kSeOHGiHN/XUBiTYhJDR44ckUny8D4O&#10;HDggX3PNNTKJKcaysT3n5XG83rFjx2T6AteoUUMm2URSiFlz0qVLJ7/xxhty+/btZVL5pPQZM/N6&#10;PI+vTaVM/K0bY4wxxhhjjDHGGGOMMcYYJ42MMeZSoYqGKpF9+/bJVLvQqyVLliwyFalUf1IlSuKI&#10;qg6qODx/rEnKhNsHPPDAA/LWrVtlqrJY73mcEwHGmJAwiThv3jz5oYcekl9//XWZ6kmSvexfON4a&#10;czGcOnVKvvnmm+WqVavK9DSKC1i3cVjRy++p/OVYefz4cblDhw4y20SbNm1ktgnuT8Uwx+CiRYvK&#10;LVu2lJ00MsYYcymQNGKMtmTJEpl0LscxkjCM3UI+/PBDuXPnzjLHuenTp8srVqyQR40aJXft2lUe&#10;NmyYHO0cNK4I0+8keVq3bi3z+ehzTXKK42/YmygaMd2P5dGgQQOZXoUvvviiHI2wB2LGjBnl8uXL&#10;yz169JCLFSsm833GNhFlkhf/fi01xhhjjDHGGGOMMcYYY4wxKQInjYwx5hJh10kVCNUsVJvMnz9f&#10;btasmUxvBeadz507t3z27FmZ6hMSR8xXy/O6usMkJcIqLNZj5ltev369fPjwYZl5nrm/k0bGmJCw&#10;ejRMGvXt2/dPJtHL8dNJI/NXxFTNS9KIvgEkZqnyvRzC03CSRLwX1nnWXe6/d+9euW7duvLu3btl&#10;fh45cqRMBTHbDMfWTZs2yfReIKlE5Tavw7YT/myMMSZlw/EKOJaSMGrYsKFM7z0SNyVLlpTDNDiP&#10;53g3Z84cuXbt2nIIPZPef/99uU6dOnJ8H6/43Dz/3LlzZd5n5cqV5XHjxsn0tT5z5ozMcZjPGdP7&#10;ZCzL4/iZ5Uvq+ZNPPpHpFcX4AXgdekrRI4rv69ChQ3KlSpVkPhffH3gckLJw0sgYY4wxxhhjjDHG&#10;GGOMMcY4aWSMMXFNWN3yzjvvyMwXT4+jKVOmyOXKlZNJGFFlg0lghPD/VI8akxgJt4eaNWvKJARW&#10;r14tlypVSjbGmNhCFST7lQEDBsjPP/+8zHGS/Y+rI80f4fhENS7VzuH6cvToUZlq4UceeUSeNGmS&#10;fDlQac1rkTIHxng7duyQqbymspp+mo0bN5YnTJggU5HMZ6MymlT7F198Id99991ymTJl5IULF8qx&#10;rYA2xhiTMuA4wnGJ4wu9jN599125e/fuMse3BQsWyPR1hjBJy8/h2G306NHyokWL5Ntuu01u1KiR&#10;zLWU8P3F1/GL98eYgfdHYrdIkSIyvY0YO/D+uObD8Thayhm4P5+LpBFj33Xr1skkjrNmzSqHhOfk&#10;QPKIpPLy5cvlTz/9VCY5FT4+2vOZ5IWTRsYYY4wxxhhjjDHGGGOMMcZJI2OMiSvYlVJVQzUJ89c2&#10;aNBAXrlypdy0aVN58ODB8s033yzDuXPnZOaRpaolJKbqFGMSEw8//LBMtfSMGTNkqpuMMSYaHFdJ&#10;Y1C9yvztgwYNknv37i1TtQpO5po/Em1cBYyvtm7dKlM9TB+ByZMny5cDY0TGerwm/THpPUQ6nZ4Q&#10;J06ckNOnTy/T06BixYoyY1I+I2PTa6+9VmYsWqVKFZkUPP0GM2fOLBtjjDERoo2pSMI+/vjj8pYt&#10;W+T7779f/vDDD2WOQ5kyZZLDaxg8P8cv/p/j3VdffSXTqy9PnjxymHzicfGVgOH98fyff/65XL9+&#10;ffnnn3+W6a/Zo0cPmUQVyayLTfTyuvTDZpaO48ePy9u2bZM5nl8szzzzjPzKK6/8yV26dJGB9xF+&#10;TyZ54m/XGGOMMcYYY4wxxhhjjDHGOGlkjDFxBdWcVEKza2W+WubEJ1FBNWe2bNlkkkitWrWS8+bN&#10;K1N9wny2YfWMqztMUoIqtIkTJ8ojRoyQO3fuLBtjTDSoUqXXH/1b6Bn44osvyj179pTD4zF9Xoz5&#10;I4zfMP0CUqdOLZNcY/2iX8NLL70kxwVUUL/99tsyvQQ2b94sQ65cueRq1arJjBkLFy4sQ3h6z2ci&#10;5fvss8/Khw8flql4XrNmjVy0aFHZGGNMyiTaZWJ+zzWINm3ayOPGjZOrVq0qM5sE8Lg0adLIPD58&#10;Ha5xMIaL1qMofBw/c7/w/nENx1XS7xw/mVWDxBG9nphlJvxc4fKE8PMBs9QwNqlRo4bM8maMHC6P&#10;EJJZvI/9+/fLJLj4XseMGSOHxPT8JnngK43GGGOMMcYYY4wxxhhjjDHGSSNjjIlr2KVSRUJvIuaR&#10;/+mnn+ShQ4fKVEpTjZI2bVq5WLFi8lNPPSXXrFlTdrLIJGXCiu3XXntNZj2n0tvruTEGwmpGqiMf&#10;eOABmVTGpEmT5Mcee0xmf5JQVacmacL6xPpCIo2qXRKyHJfoG5AjRw45ttW2f7wf/yb5Q0UvvQlI&#10;OdGjqHHjxjI9IuhlFFZq8x74GUjp8Xh6GkHx4sXl2bNny/Q0ogLZGGNMyiKmYxvHFWaLGDt2rPzo&#10;o4/K9OKjBw/H1mipb16PYzHHH66phOeI4fGPn+N7rMfrMQsMSSNef/78+TKzyHD/0aNHy4xRY0q/&#10;h593z549MslijtOLFy+W8+XLJ4fLI7Z888038m233SY/8sgjMj2pTMrk4tYiY4wxxhhjjDHGGGOM&#10;McYYkyzRn2D/yZ8ijTHGxBlhhXNYLcLvjxw5Ik+dOlVm3tudO3fKwDy4ffr0kZnXnioXduVUrYRV&#10;OsYkJOHQgvW9SZMmMomAN998U27btq3M4+K7SswYk3S4cOGCzHGNn7NmzSoz/zrpiXA+d6pAjYnA&#10;egRhNS7V0c2aNZOpcv7oo4/k2rVry7GFcRqOpIh2796tf1epUkU+duyY3K1bN5l006233iqTVodw&#10;TBkTvDYVyrz+qFGj5IYNG8qk3Rk7egxpjDHJG8ZKHFdIEKVKlUreuHGjzO+///57edCgQfKuXbtk&#10;ePLJJ2Vmk4gpURNXJNQ5ZHiOG/7McXny5MlyOJbInTu3fNddd8m9evWS7777bpn78Tz4+eefl1nu&#10;AwcOlJ977jk5HNuwHGK7POhxSIq6Q4cOMuMEkzKJ3SjTGGOMMcYYY4wxxhhjjDHGJGv0J8d/hn8a&#10;NcYYE28wdz5VH2GVKNWgn3zyidyvXz95+/btMgkjKl6pUqG6JKwmie9qG2P+CoYWrO9U+teqVUue&#10;O3euvGrVKvmee+6RweutMQZIFrEfoe9L9uzZZdIaHDeB42lCVbmaxEV4istxheNS2Cdh8ODBMj33&#10;0qRJI0+cOFHm+MXjY5vC+av3sWDBAv27evXqMs89c+ZMGX7//Xf5qquuki8WXpvPTtKIMSWp9gIF&#10;CsjcH7NsnNYzxpjkDccbjo0kTHr06CFHg146ZcuWlfv37y/fdNNNcmwTscmF8Li7YsUKmeQVvYkw&#10;yZ4xY8bIVatWlfkeOP7Wq1dPphciCTCuBV0uhw4dknPmzCmTgHrhhRdkkzJx0sgYY4wxxhhjjDHG&#10;GGOMMcY4aWSMMQkNu9wwgcHP/D+V1VSZUOUxdOhQuWDBgvKyZcvk66+/Xv75559l5r+/+uqrZWOu&#10;BKzXrJfly5eXf/zxR/nrr7+WIz0eIoTVWcYYw36EatVz587JJUuWlA8cOCDPnz9fZj8T7k+8X0lZ&#10;hKe4pGZICFFV3aZNG5lEUcaMGWUSsaVLl5bhUo9TvH5kPea16F00YMAAmZ4FP/30k8x7zZAhg3yp&#10;sA3dfvvtMtsSiSNSVXw2bzvGGJMyYSxVo0YNmcQQ6W2OT0DvHnrjQUpNe4djj/D4eebMGZnkUe/e&#10;vWXo1KmTPGTIEPnUqVMyiS76dpIMiqtrPZyTk+KnVxK9k0zKxEkjY4wxxhhjjDHGGGOMMcYY46SR&#10;McYkFqgCDU2VKVUqjz76qPzxxx/LuXPnlt9++22Z+YRJKlGNYsyVZN26dXKpUqXkOnXqyPTmCqub&#10;U9r818aY6JC45TjIcXHq1Kkyx8XixYvLixcvlknckuh1WiJlwfEk/N6//PJLediwYTLjpzvvvFMm&#10;BcT6BGHvyEs9XkXGdy1bttS/3333XXnKlCky63LYxyu2/ZOiMXbsWLlt27Zy/fr15WnTpsnhsoq2&#10;7IwxxiRPSN82b95c5rjEMZJrD/SPJOHy2WefyVyD4PgRktKOJ+FyCK/xsPzef/99mWTPN998I5cr&#10;V05mNo6FCxfKHMffeOMNGS52+YbH+cOHD8v0WOrZs6dMn0eTMvEVGWOMMcYYY4wxxhhjjDHGGOOk&#10;kTHGJFbCilaqUk6ePCl3795dfuedd+RMmTLJJDfuvfdeOawiMSYhCNe7/v37y/369ZMnTJgg08/B&#10;66kxJib+2BMmAmmMJk2ayNOnT5c3bNgg33XXXTL7F/f4S5pEOz6E60P4M4+bMWOG/N5778mffvqp&#10;zPpTqFAhmapqEkdhP4a4Ok5F+gbQl/LGG2+Uly5dKmfLlk0mXUfSKCZ4byFHjx6V6f9Ff8FVq1bJ&#10;RYsWlePqsxljjElccDw5e/aszCwkv/32m5wqVSqZfpH0vsuSJYu8adMmmZ43kyZNkukfWblyZTk8&#10;fvi48mfC5cH3QZKI/pxNmzaV16xZI0P+/PllksPM3sHYJ7bjBQjHDQcPHpT5/unnGKb3wd9vysBJ&#10;I2OMMcYYY4wxxhhjjDHGGOOkkTHGJHZiquJ466235CeeeELOmDGjvGPHDvmWW26RjbkS0HOkUaNG&#10;8m233SZTVZ09e3bZGGOiEdNxcMiQIXKPHj3kMWPGyG3atJEvNrVhkgb0X6DK9qqrrpL37t0rk2yl&#10;bw9QRfvss8/KDz74oExVdXhqHNdVtJHxGSk40rakb4HPxGvH9j2Eaav58+fLNWrUkFu1aiWPGzdO&#10;ZtugZ9LF9mcyxhiTuCE1y6wlpGdJ25J0Ca8ptG7dWuZ4EY34PmYmV06dOiWT9GIMc+LECXn9+vXy&#10;+fPn5YoVK8rp0qWTw95IF0s4tuZ1qlevLi9btkxmTJUnTx4ZYhqbm+SBR4XGGGOMMcYYY4wxxhhj&#10;jDHGSSNjjEnsRKviYN5hqlOoVp04caI8bNgwuWvXrrIxCQnVa8yHvHPnTplq6saNG8u//vqrnDZt&#10;WtnVSsaYi2XXrl0y+xsSt9u2bZMzZMggm+TJTz/9JNOrqGPHjjLVumXKlJE7dOgg03+B9YS0DVDt&#10;G198++23f7v11lv170cffVSmnxJjPiqILzcd17BhQ/nDDz+U6YVAJTmvQ8LIx2BjjElekDTiWEei&#10;JE2aNDJJElK3P/zwg8zYKmfOnDJJVp4nWi8dp7pjB8d7zHKNNgZhedOLiuXMtaBLPX5zzk5iiWtH&#10;w4cPl7dv3y7T/xHCZLNJnvjbNcYYY4wxxhhjjDHGGGOMMU4aGWNMUoWqEKpNtm7dKletWlUmefT2&#10;22/LxiQkW7ZskYsWLSrny5dPpvKf/gn0pLjcKiljTMqDUxiqHVu0aCG/9957cmzn4zdJE+b779+/&#10;v7xgwQI5ffr0cs+ePeXOnTvLYfXu2bNn5bBK9pprrpHj6ngUVuNGklEkjeglsWrVKpmeATwGOGZG&#10;I3wNUlb0DaSPE69DhbkxxpjkDQkWUrmZM2eWly9fLj/22GPysWPH5N69e8sDBgyQeTwmocosEfze&#10;CaOLg+UIHOf5fZhE4jjP/fg9y/1ixyw8H69Hryv6gTJ2PnDggEzizKQsnDQyxhhjjDHGGGOMMcYY&#10;Y4wx/qORMcYkVSLVpJFbpNokcoskOSI3fh/peUTfI2Pii0iVE5VOfyTSq4h+RRGuvfZa3SLzajO3&#10;doRIRXfkFqmOcsrIGHMpsP+oWbOmbuxXlixZotvRo0d1i1RT/vEWbf9lEgd8P5Eq5sgtUhUbufH9&#10;RZLUkdvChQt1iySMIrdIlWzkFkmeRW6RefojNx4PkercyI1xVKTKlkrbuCRczyKvEUkARW6RRFDk&#10;FukdEbmxLsd2HQ0/E+zbt0+3SO+KyC1SER65RZJNkRvPG+3xxhhjkgbsxzlWQmQ2h8iN40kkbRu5&#10;cZz5+OOPdYskjCK3AgUK6MZYimsK3DhW8nzm8uA4zPIFvp/w/1n+4c/c/2Lh+cNxQHiuHunDGLlF&#10;g+fhxvrBz+ZfsDzC5X2p8Dxx9XzR8B+NjDHGGGOMMcYYY4wxxhhjjHsaGWNMUoVdN5Ulp06dku+4&#10;4w6ZlNGyZcvkwoULy0CFUKRCxZhLJVwPYe7cuXKkUi1C9+7d5YEDB8pUVHn9M8ZcLvRGo2fNs88+&#10;Kw8dOlRu3769PGLECJn9D7D/Cn9vriz0bGS8Qq+iPn36yBxPsmTJIs+bN08uUqSInNj4Y9+HYcOG&#10;6d/dunWTR44cKXfs2FGOdmwNYdmw7nJ/1vUuXbrIvF6nTp1k4HFe940xJnFC/z3OmUjEst8mZcBY&#10;iL580RgzZoz85JNPypF0UYRPPvlEpueeSRmw/rA+vfXWW3Lbtm1leiA+9NBDMmPqUqVKycC4JRyX&#10;eHzxL1g+0cZ34c/cL5IWj0DvKrb/MF0UX8vZ354xxhhjjDHGGGOMMcYYY4xx0sgYY5IqVBeE1Qo9&#10;e/aUX375ZXncuHFy69atZYhW5WDMxcB6SFUR1S9TpkyRGzVqJE+cOFFu1qyZbIwxcUVYbffDDz/I&#10;FStWlCO9XSJs3bpVLlSokHzhwgWZ6j0nHxMX4Tjlgw8+kB9//HH5+uuvlxctWiTzvVJtzfHoSo9z&#10;WD9x5P28/vrr+nfnzp3l1157TX7qqafk8PQ8ps/A/TkWd+jQQR47dqy8d+9eOU+ePDKpJ9Z5jwWN&#10;MSZxQtKIsQqp6mjs2bNHPnTokDxt2jR5+/bt8rZt22Seh5RulSpVZJOyCM/lSawsXbpU7tu3r7x2&#10;7VqZ9ZBxS7t27WQeDx5Txw6WW7j8+F7YTsMxcZgsiq9re04aGWOMMcYYY4wxxhhjjDHGGCeNjDEm&#10;qcKuG1NtQLUQ885WrVpVnj9/vkzVR3xVI5iUBVUxrEe4adOm8qRJk2Tmya5evbpM9YznOTbGXC7s&#10;hziuUQVJ4paeamHfGO+HEjf/+Mc/5BMnTsgkx/bv3y/PnDlTpnce3+cfewdFSCzfL+/vzJkzf6tW&#10;rZr+TcU3x8gKFSrIrNOxrdQlXfXzzz/LuXLlkm+88UZ506ZNcsaMGeXw2O1twBhjEjfstznGnT59&#10;Wubcn9TtjBkzZO4H9D2+6aabZHrT3H///XKqVKlkJ0RSBoyZGZsw5mLsxPrDOIFeWM8//7zM+kdv&#10;xhdffFHm/l6P/j0sd8zyYvmF0K+cFH1M948rPDo0xhhjjDHGGGOMMcYYY4wxThoZY0xSh6oQqg4W&#10;L14sUzVUunRp+dNPP5WpIorvqgSTMqFnSPny5WWqmvn9ddddJxtjTFxBld758+fl1KlTy0uWLJFr&#10;1aol582bV165cqV89dVXyxwPfVxMXDC+OXz4sEwK59dff5V37dolZ82aVSZtw6kt68GVJkwNTZ06&#10;9W+PPvqo/t2kSRP5vffek6nsJfkTLQHEOh+uu6+88or8zDPPyJ06dZJfffVVmceB131jjEmcbN68&#10;Wf7uu+9kZm/g2EeylP+H4sWLy/SRzZ07t8wxlB4p9Er67bffZPoEOiGSMmCsxNiJhFE4lmY9ufba&#10;a2V6G9WpU0f+/vvv5VmzZskPP/ywHCaXUvo4I/yzC+Mxxnn0gx49erTMeLB27doysyRwf85h4jsp&#10;Hr/PbowxxhhjjDHGGGOMMcYYY5IE+lOfk0bGGJN8CHsaUW1E0ihdunSyq0pNXMAQIlqVM71EXnrp&#10;JTm8vzHGxBVh+oIqPY6Dp06dkr/44gv5mmuukUmCuBoycUPvorlz58pUXT/22GNy+P3Dlf4+WQ+p&#10;Ci9atOjfjhw5on+TDq9SpYocW3hOKsK/+uormeeh8nzjxo1yoUKFZGOMMQkDxyTMGCPk4MGD8s6d&#10;O+WxY8fKCxYskENIBGXPnl1mv0/f2GLFisnMLmLM5cAYmUQLY6qPPvpIJjldsmRJedmyZTLrPcm2&#10;lD625hoICSyWS6TPZYQiRYrI+/btk0MGDRok9+7dWyYRxvfDOQ3LnVmILhcnjYwxxhhjjDHGGGOM&#10;McYYY4yTRsYYk9yg2jRSyRqBKgZ6yjD3vzGXA1XOVM398ssvMhX9VFRv2rRJzpEjhxwOOVzRb4yJ&#10;a6iyoyqShMr8+fPlmTNnyiRyw54zJnHA98hxYsaMGTJVrRUrVpT5XhnvJFZ69eolDx48+P/0Mrpc&#10;hg8fLnft2lWml8X48ePlaBXuxhhj4pZwDAL79++XP/74Y5lZQOgRQ+8Y4Bj3xBNPyJzD06Poxhtv&#10;lKPh2R1MfBCu3/fee6+8atUqeeTIkTI9eMyfCZPi9BS7/fbbZcayzz33nDxixAiZhDr7jRIlSsjs&#10;N3gcjqvt3kkjY4wxxhhjjDHGGGOMMcYY46SRMcYkN5gntXLlyvKKFSvkL7/8Us6bN69szOUQVq9R&#10;5ZIlSxaZpNvSpUtlqpKorknsFeHGmKRHtCQjVb1169aVO3XqJNNrjWq/uJr/28QN4Tz6jG+oaiVZ&#10;fejQIZmejYmtuprqW/pORN4nx0ZSuKlTp5YvFipU6Vl0/PhxeeHChXKZMmVkjsFOHBljTPwQJjAu&#10;XLggT5gwQR4wYID8/fffyxyj8uXLJ7dt21amJ1Hp0qVl4PnD/XliO+aZ5Em0MTa9GWvVqiVzLWDP&#10;nj2yz/n/RbRrIYxtSYa3a9dOLleunMw4bsiQIXKBAgVkkuoklK699lo5rnHSyBhjjDHGGGOMMcYY&#10;Y4wxxjhpZIwxyRWqPRYsWCCTNAp7y7gqyUQIq+NC+H8I7zdq1Cj5qaeekukhMmvWLJkkElVxV199&#10;tWyMMXFFtCrI8+fPyyQgjx49Ku/du1fOlCmTzP19XEwcUKUNHDeqVq0qr1mzRv7mm2/k9OnTy3x/&#10;0Y5ncU209Y7jHj2Y5s6dK7/88st/69atm/4d22Mvr8H9eI3Vq1fLZcuWlevUqSNPnz5d5v4e8xlj&#10;TMJAcoBeRBMnTpQ5B2rTpo3coUMHmV5FadKkkYFEAvtxzHEh3J97/27ig3CMA+H6VqNGDXnRokUy&#10;KX+uCYSE63FKW3/DcRnp+qefflrm2gpJcmYRoodlnjx55Hnz5sn0OotpXHmxxM2zGGOMMcYYY4wx&#10;xhhjjDHGmCSN/qT1z2h/OjTGGJPkoDL3gQcekKlC3b17t5wrVy45rqsQTNIiPPTzM1Uu9PYIq9yA&#10;n5lft3fv3jKV4FOmTJGjVRcZY0xC88ILL8jPPfec3KtXL3nQoEGyq3QTNxyn7r//fjlMGmXMmFEO&#10;j2/x/b1Gez3GXfnz55dJA33yySf/03/p999/l6PN+R8mjThGc38qUl999VWZivZmzZrJxhhj4pbw&#10;HJrZPJYtWyZv2LBBZn9Mkuidd96RSQwYk5zg2hM9FUka1a5dW2YcE45r2I58Tepf/PrrrzLXUJYv&#10;Xy4z3rv11ltlfqbn0cyZM+UbbrhBjquxr78VY4wxxhhjjDHGGGOMMcYY46SRMcYkN6jeqF+/vjx7&#10;9mx5z549MvOdsut3ZXXKhPm2mV87XA/o9cHvSaj9x3/8hzx06FD52WeflVOnTi1PmzZNZl5jr2fG&#10;mMTC5s2b5WLFislNmzaVqQb2fipxw3GL48uKFSvkAwcOyLfccoucWNi2bZt89913y3369JH79+//&#10;P4kh1rnYVtiyDHj8fffdJ69fv14+fvy4fP3118s+BhtjzOXBrAvh/pokBT3qDh06JAPpV3q8MPZg&#10;VhCeh9kdjEnKkCiin/HAgQNlrhWQkGYc4/X+zzBeI4H+9ddfy02aNJFJMJYuXVqmP+vJkydlznFu&#10;v/12Oa5w0sgYY4wxxhhjjDHGGGOMMcY4aWSMMckVKqg/+OADmeQI1QdUqZIcMSmL8Pvn51WrVsmR&#10;ngsRqAa655575GuvvVbu3r27TM+GOnXqyKxv11xzjewqZ2NMYiHsMfPEE0/IY8eOlU3ihuPUQw89&#10;JFO9TR+JcuXKyYmF7du3y4ULF5afeeYZOZLU5bNATGMxUuQcS48dOyYXLFhQTps2rbxz506ZnknG&#10;GGMuD5JB7H9JTDCGeOutt2Rmb+D/mfVj/PjxMudEmP0+iSOfK5mkRNjbq2vXrvLw4cNlktBckyIl&#10;zvgk7J/M9pNSYb8Q9pNm//L888/LJ06ckLnWwv6G8R89j+IKJ42MMcYYY4wxxhhjjDHGGGOMk0bG&#10;GJPUYRceVieF1U9U5FatWlV2VYeJwHy5bdu2lRcuXCjHlmbNmslUFTF/d1gVDa6iM8ZcKbZu3SoX&#10;KVJEbtSokUxC0iQNSLq+/PLLMvPmP/fcc3JY/RrfhKfSHOf2798v09OIPkOff/7533LkyKF/nz9/&#10;XqZiNBrhZ5o3b55M6uqP/ZIihD04nCo3xpiLg0Qo+3hmX0iVKpX84IMPysuXL5cj+/YIzMrAfp5E&#10;BfvxMEnAfto9XkxSIryWRNKF7eKbb76RgaTRRx99JPO406dPyxkyZJBTOvQ0Yr9z9dVXy/Su7Nu3&#10;r/zdd9/JefPmlUk0kjyPq2suThoZY4wxxhhjjDHGGGOMMcYYJ42MMSapE63CtV+/fjJVp506dZJf&#10;ffVVOaErcU3CwPcawvfM/8+cOVN+/fXXZarjKlasKPfo0UNmnlzWM6qiM2XKJBcrVkwG7sd6GG39&#10;NMaYhGbx4sXy/fffeq5NnAAArqdJREFULzPP+sSJE2XvnxIXHK/4XvCIESPkLl26yMzzPmDAAJkq&#10;Taq24/t7jXac+/XXX+VKlSrJmzdvliM9A6tXr65/Xyy8FungcePGycOGDZPpKUAFMMswoZaFMcYk&#10;F0gWAfvfsGfRZ599Jv/4449yOItHtHPuaL83JikR9kkmZX306FGZMducOXNkrkHUrFlTDsd4KR32&#10;C+xvML9n/8NyZ/8Rfg9xtTy9dzLGGGOMMcYYY4wxxhhjjDFOGhljTHJly5Yt8r333iuXKVNGptLa&#10;JE+i9ao6d+6c3KpVK3ny5MkyPPDAA/KECRPkm266STbGmOTCpk2b5OLFi8v0g6H60SQuwlNUqiZr&#10;1aolz549W+Z41rBhQ5lqS+5/paq4ef+sZ5GEUYRI70DSbjHBc4QVo4888og8bdo0mR5H9AygIhVc&#10;yW6MMRcH+1HMfphjDIlReo0cP35cTp06tWxMSoBrDPTeCccbnTt3ll977TW5d+/e8qBBg+QwIWP+&#10;DMuH/RDLKaHGdR49GmOMMcYYY4wxxhhjjDHGGCeNjDEmuUNipGjRojKVrlQruPo0eXLs2DF53759&#10;8ocffiiPHTtWvvvuu+VRo0bJBQsWlKmiS5MmjRxWNxtjTFLlxIkTMj1mdu/eLS9atEi+7777ZJM4&#10;CFM2O3fulCtUqCBnyJBB3rVrl5wqVSo5sdG3b1+ZnksvvfTS37p3765/0zODdHB4zI2WGCJtRUru&#10;4MGDcvbs2WVjjDGXB8egCxcuyNdcc43MMYdzKcYUJD7pIWeM+dvfmjdvLr/77rvykCFD5GeffVY2&#10;F0e0BHp84SuFxhhjjDHGGGOMMcYYY4wxxkkjY4xJrjD/aZYsWeRixYrJ8+fPlxO6SsHEDVS7XXXV&#10;VXL4/b333nsy8wUfOXJEBqqQ6V1UsWJF+fTp0zLz5Ho+bmNMcmX06NFyhw4d5F69eskvvPCCbBKG&#10;mMYhYSKa6tQePXrIHTt2lEeOHCkz7uH+CTW+CU+lw9elx2SVKlXkSBX6l19+qX+TlgqXBZ89POav&#10;W7dO5rmKFCkiL1u2TI6WWDLGGHNxsF8Oe4m0a9dOfvPNN2VmbWBMYYz5X5jthL6Tt956qxxJXUfg&#10;9yZx4qSRMcYYY4wxxhhjjDHGGGOMcdLIGGOSK8yTf8stt8j0rFmyZIlskiZUHVPtRlUx82hTrUNV&#10;3ODBg2USZ/SCyJQpk/xf//VfMpXZ7nFljEnukNYoX768nCtXLnnz5s1yYu2Nk9xgnILDhOuqVavk&#10;Dz74QGY+fPpKrFixQi5QoIB8pZJGsaVu3bryzJkz//b111/r3/Sd5D1z7Ob0nGM0v69WrZq8evVq&#10;eeHChfL9998vh6f1ThwZY8ylwX4X2E/fc889Mr3kNm3aJJOgYL/NuZr3wyYlw7WLYcOGyf3795cZ&#10;+z311FPyoEGDZMaCiXUsl9LwlSFjjDHGGGOMMcYYY4wxxhjjpJExxiRXqLi97bbb5PTp08tr1qyR&#10;+dkkLfheqV6bMWOG3KRJE/n8+fPylClT5EcffVQ2xhjzL06cOCGXLl1aPnr06J9MnxkTP4TpGY5n&#10;O3fulPv16yfPnj1bhvz588v0NqpRo4acVOjWrZscqbZ99tln9W8+C8f2c+fOyWnSpJGhc+fO8muv&#10;vSbXrl1bnjp1qhzpk2SMMSbu4DIp+2d+Ll68uPztt9/KBw4ckD12MOb/Em4/GzZskJ988kl5x44d&#10;MrPhVKpUSTaJAyeNjDHGGGOMMcYYY4wxxhhjjJNGxhiTXKGqI0eOHDKVvfRyYN5lk7SgMnvfvn1y&#10;0aJF5bNnz8p9+/aVqdTme2d9YF7gq666SjbGmJQCpzzr16+X7733Xpnj5LZt2+Swt46JW0jTkIz9&#10;/PPP5ccff1w+deqUTN+INm3ayHXq1JHDFE5S6cV3+PBhOVKlTtqNY/VDDz0ks45+8cUXMn2d3nrr&#10;LblYsWJypC9SBPpWguf+N8aYuIH9cXgO1axZM5l+exMnTpT5vTHmf2H7wVyDGDFihNylSxd5zpw5&#10;MuMhrmEAfZxNwuKkkTHGGGOMMcYYY4wxxhhjjHHSyBhjkitUZ2TPnl2++uqrZZJGmTJlkk3SgkN2&#10;w4YNZfoZdOrUSX711VdloKKb6hx6RySVymxjjIlrli9fLleoUEEuU6aMvGzZMtn9YRIGxiNUlZIw&#10;mjBhgtyoUSOZ49WFCxdkjoPXXHONnNghCYwj8/dzDP/hhx9k4FgdVtjecccd8rRp0+QCBQrIpI99&#10;TDfGmPiBYw5JI3qylCxZUh41apTcoUMHOby/MSkZxjOMV0gaDR06VKbH4/vvvy83btxY5nGMbzzO&#10;uTJ4qRtjjDHGGGOMMcYYY4wxxhgnjYwxJrlCNQfz3d9+++0yFdZUP7kKKmlBpTK9jI4fPy7v2bNH&#10;vuGGG2QSRcYYY/7M2rVrZXoa3XTTTfLu3bvldOnSySZ+adCggTx9+nR53LhxcuvWrWVOUcOqbapP&#10;k0oijPfL+48cnzlm05vo2LFjMnAsz5Mnj1ylShXZKXFjjElY2D+3b99ePnjwoBxJjUYYPXq03K5d&#10;OzlassKYlAx9LEmJDxs2TO7WrZu8dOlSuWLFirKTRokDL3VjjDHGGGOMMcYYY4wxxhjjpJExxiR3&#10;qKAuVKiQvHjxYjms3DVJg59//lkuVqyY/N///d/yF198IadOnVp2NY4xxvw1hw4dkqlmPHnypPzt&#10;t9/KThrFL4w/qlWrJlNdun37dvnOO++UOb4l9eTsv+s7RAU7KWKWDcdykkWuVDfGmISF/THp5LJl&#10;y8rh5VP6ydJflmPXP/7xDzmp9N8zJj4Jx3SDBw+We/XqJdPnkl5h4Xbma1ZXBl9RMsYYY4wxxhhj&#10;jDHGGGOMMf6jkTHGJFcivW4it99++023SFXHH6t1I9UarthIeqRNm1a39OnT6wZ8v5FKZqeMjDHm&#10;f4lUK/7xliNHDt3Kly+v25kzZ3Q7deqUbsD9TdzCcv399991i1RhR26pUqXSLTKPfeQWjluSKuFx&#10;merzCDfffLNukb6TkVvu3Ll1i/SjjNwiCSOnjIwx5srxww8/6Maxi/00Y4g77rhDN/A5tjH/F8Z0&#10;586d023RokW6QZo0aXQDtiNvT1cWX1UyxhhjjDHGGGOMMcYYY4wx/qORMcYkVz7++GPdqKDOkiWL&#10;bkAlr0la/P3vf9cta9asuh09elS31atX62aMMeavCasVSWxG5lmP3KZMmaJbCP9PlbG5PMLlSdUp&#10;v//11191Sy7wubhFjuHgdcoYYxInjBmuu+463SDSay5ymzVrlm5Vq1bVjf056dKrr75aN2PM/0LK&#10;/MCBA7qxnUVLl3ucdGXxH42MMcYYY4wxxhhjjDHGGGOM/2hkjDHJlcOHD+sGhQsX1u3/+//+P93O&#10;nj2rm0ma1K9fXzcql7/++mvdjDHG/BmqGKluhFq1aukGH374oW4HDx7Ujcdx3ORmYgfHpzA5RHX2&#10;ihUrdCtTpoxuVHPT4yi5JKKpOmd9MsYYk3QoXbq0bi1atNBtzZo1ur399tu6RcP7fGP+NynEmI7e&#10;RWxX4f8DY+7w9yZh8R+NjDHGGGOMMcYYY4wxxhhjzN/0Z+9/Rv6sZ4wxJlnRtWtXefjw4fKYMWPk&#10;Nm3ayP/4xz/kP86tb5IOmzZtkosXLy6//PLLcrdu3WRjjDF/hlOeSPolwvnz5+VIajPCwoUL5dy5&#10;c8vvvvuufM8998jc/6qrrpL/au5187+QLqLSmkrR6tWry+vWrZNnz54t16xZU+Z7coW2McaYxML6&#10;9evlypUry9myZZN3794tG2P+L2FK6MKFC3LZsmXlnTt3ylu3bpULFiwo87j//M//lM2VwUkjY4wx&#10;xhhjjDHGGGOMMcYY46SRMcYkF8LK3B49eshDhgyRwySKK3mTNmHSqEGDBnKkH0cEf6/GGPPXnDt3&#10;TiZpe/LkSZnj5oQJE+SKFSvKU6dOlW+44QbZ+9fYQZUoiSwSRbVr15YrVKggz58/Xw6TzzzOy9sY&#10;Y8yVgl6Gkd50EapUqSKTPPrqq6/kzJkzy8aY/yVa0ihjxowyiSPS/owFfa0qceCkkTHGGGOMMcYY&#10;Y4wxxhhjjPEfjYwxJrmSPXt23SBSBUUlVIRI1YYrN5IukWo3Kt4iRHptRG7+Xo0x5q+JVAtHbuwn&#10;I72NIrdMmTLp9uabb+oW6a0TuS1btuxPN+9fL45IUihyY7lt3LhRN2jcuLFukR5R9ImKwPHNy9sY&#10;Y8yVJpJ4+OPkTKlTp9bt9OnTuq1cuVI3iCQrIjfGHMakZCI9if54mzdvnm6///67brly5dItkjD6&#10;Y+LcY8DEgf9oZIwxxhhjjDHGGGOMMcYYY/xHI2OMSS6E1RiPPPKIbunSpdPt2LFjupmkSVjlRgU3&#10;UL0T3s8YY8yfIdnCLdLjKHLjOPrEE0/oRuJl6NChulEVaf4FxxtuJLeosg7HJatXr9YNKlWqpBuE&#10;9zfGGGOuFOEx7h//+IduZ8+e1Y1kxPXXX6+bMSZmSO8D6X6TOPEfjYwxxhhjjDHGGGOMMcYYY8zf&#10;VMr1z8ifzY0xxiQrIpVQEbJmzSpnyJBBpsr3hhtukE3SgEM1VdiTJk2SmzRpIvft2/dPdrW2McZc&#10;HOF+tmnTpvL7778vN2/eXB45cqScNm1aOXxccoceDXzeCxcuyIw7rrnmGjmS3orQr18/ecSIEXLt&#10;2rXlqVOnyn+cw94YY4xJzJQqVUr++uuv5YMHD8oc+4wx/5ctW7bIDz74oMxYcseOHXLmzJllk7hw&#10;0sgYY4wxxhhjjDHGGGOMMcY4aWSMMckVdu21atWS58yZI69Zs0amSsokTvj+zp8/L6dKlUpmDuCH&#10;HnpIPnPmjPzZZ5/J9913n2yMMebiIDFD9eO2bdvkli1bynv27JGfeeYZOdLnKEKkf0+ESF+5lECY&#10;rIr0dojAcerIkSNyixYtZI5PuXPnlmfMmCEXKlRINsYYY5IKpUuXlr/55ps/OdID0Rjz10ycOFF+&#10;/PHH5fbt28uvv/66bBIn3qsZY4wxxhhjjDHGGGOMMcYYJ42MMSa5QqV0/fr15ZkzZ8obNmyQixUr&#10;JpvEDYfoxYsXyw0bNpT/+7//Wx48eLDctm1bmYr3q666SjbGGBM7SG6yf7322mvlvXv3yvXq1ZMP&#10;HDggb9y4USYxw3E3pVUbc9yhp1GjRo3kWbNmySRj6WmUK1cu2RhjjElqMFsHqVqSRu4na0x0+vTp&#10;Iw8cOFB+++23ZVLpJnHipJExxhhjjDHGGGOMMcYYY4zxH42MMSa5Eqn4jdz27dun2zXXXKNbpHKa&#10;6mmT+IlUrUVuCxYs0O3kyZO6Va9eXbdI5Xvkxv0iFe6eU9sYYy6ev//977qxH/2P//gP3e68807d&#10;KlasqNvvv/+u24kTJ3RL6bCcjh8/rtvq1at1S5cunW5NmjTRLVu2bLoxPjHGGGOSGpFZIP44WRPn&#10;YMaY6Pz888+6QerUqXUziRtfVTLGGGOMMcYYY4wxxhhjjDHuaWSMMcmVSBV0hJw5c8pUQ9ODoWDB&#10;grJJWOh5ER56qVCjp0aqVKnkSNV2hCJFisg8ft26dTLfL9/31VdfLRtjjLk4wv0yvY3+8z//U54+&#10;fbrcoEED+dlnn5WHDBkipzQ47kRSRhG6d+8uv/LKK3LPnj3lF198Uf71119lKktZrsYYY0xSoWrV&#10;qvKKFSvkLVu2yJFEsjEpFcbMIefPn5e5lkEvsM2bN8v58uWTTeLESSNjjDHGGGOMMcYYY4wxxhjj&#10;pJExxiR32rZtK48dO1aO9BmIULp0adkkDBxqMdU4kf4Zf+Ts2bMyldgffvih3LBhQ7lcuXLy4sWL&#10;5auuukomqcTze25tY4y5PML96dGjR2WqJdOkSSNv27ZNZr9N8ia5w/L55ptv5BIlSsgXLlyQ169f&#10;L+fOnVvmuMfycf89Y4wxSY2HH35YnjNnjjx+/Hi5ZcuWsjEpCcaCIYydP/30U5mEXvny5eUlS5bI&#10;jA25pmESFx6pG2OMMcYYY4wxxhhjjDHGGP/RyBhjkjslS5bUDSI9jehrZBKOSLVN5BaprI7czp07&#10;p9t//dd/6fbBBx/oVq9ePd0iPYsit59++kk3iCTHIrdI76LILdLjiD5HEXgdY4wxl0e4P73lllt0&#10;i1RJRm4HDx7Ubc2aNbpFEjQpIWUUqSqN3Fg+AwcO1O2HH37QrVWrVrrlzZtXN45zkWRt5MZx0Bhj&#10;jEnscAwDzuHg5ptv1g3CczNzcTDGMEmD8PuK9Luk52WEYcOG6QZNmjTRzWPBpIG/IWOMMcYYY4wx&#10;xhhjjDHGGOOeRsYYk9zZt2+fXKxYMTl//vzy2rVrZZOwMG8vlTWHDh2S77rrLvm3336TCxQoIPMz&#10;3rRpk3zbbbfJVL5R3e6UkTHGxC/Lli2TK1WqJD/wwAPyxx9/LF9zzTVycoPKaY5fjCPuu+8+OWPG&#10;jDK/z5Ytmwyccvo4ZYwxJqkQXi6tWLGizLFu165dMv37OFZyrPMx71+wXFieKaX/Y3LnH//4h8z3&#10;G5kJJcLEiRPlSPI8Qq5cueTly5fL1113ncyYMuzzbBIHThoZY4wxxhhjjDHGGGOMMcYYJ42MMSa5&#10;QxKlXLly8tatW+UFCxbIFSpUkE3CQNKI6iqqcFq0aCFHOyR37txZHjFihBzC41zNZowx8QNVlCdP&#10;npRr1qwpR/oZRXj99dfl9u3by2EyJ6nB8QpfddVV8p49e+RI/70Iu3fvlkeOHCl37NhRhvC45uOU&#10;McaYxE54bsXPJI22b98uM6tHpkyZ5KR6zIv2ecOfSZaQDOH3YZII/vM//1MOl8OZM2fkCxcuyKSV&#10;gbEHj+P5w595fghfx8Qv4bWNmTNnyo899ph8/vx5mWtP999/vxyuRyZx4qSRMcYYY4wxxhhjjDHG&#10;GGOMcdLIGGOSK+zaqbZ599135ebNm8skW8aNGyd7XuH4he+Dqhoqtrt06SJHSxCVKlVKnjdvnhxW&#10;YRljjEkYwmrKpUuXylWqVJFJ7i5cuFBOqtWTVO+GvPPOO3KPHj3kEydOyE888YRM0sjz0xtjjEnq&#10;hOfSULVqVZmU8Y4dO+ScOXPKSZXw88b0c0yQMCFJRD/Ibdu2yZ988onMuXHTpk3lvHnzyjVq1JCB&#10;2VMYY4Tvg/eXVNPdSZ39+/fL5cuXl7/77jt50KBBcq9evWT6NKdNm1Y2iRtvTcYYY4wxxhhjjDHG&#10;GGOMMcZJI2OMSa6wa6di+JtvvpGLFSsm8/stW7bIOXLkkE38EH4fVKr37NlTfumll2TInTu3PGvW&#10;LDlfvnwyz+NkmDHGJCxUuTJ//tdffy3nz5//T/7888/la665Rr7UKt34huNRTMcVjk8crzJkyCAP&#10;HjxYbt26tUx1b3icM8YYY5IqHNM4xtGTZdWqVfLOnTvlxJ404lgfjkUudkxCUogkyYEDB+T/H3t3&#10;AWdVvbb//3eO0kN3d3enlJSAoqioKAqiICZ26zkYWHDERhFQaRBERARBBRWQlu7u7sbzP3P5XM9z&#10;/P7dzgwMMPF5v17j5R52rF1rr73mvtc9a9Ys5bp165TeZtq6davS+yLM2wjOkydPKs1d3Pfff7+y&#10;cePGyrRp0yrt2LFjyjRp0ihxYfn9ccUVVygnTZqkfPDBB5W9e/dWWrgtjYSNTiMAAAAAAAAAAADQ&#10;aQQASZVX7T6esE/fdNNNyi+//FLpqqDq1asrXeXj6g+OCxy/wpkYjzzyiLJXr17Kd999V9moUSOl&#10;O47CKjAquAHgwgrX3ytXrlRWrVpVWa9ePeW4ceOU/vx0htW9F5vvj6tEPYNo586dyqefflrZr18/&#10;ZYkSJZSuGm3ZsqUy5PvJ9gMAIKnYv3+/0t+Z9+3bp1y7dq0yQ4YMygstttsW/qy38DPa+wDWr1+v&#10;9P0aPHiw0kcnWbp0qTImefPmVebLl0/pbQjviyhUqJDSy+GOJHc3u2PFfNQNX87fnUuXLq1MKNtW&#10;yY23CR9++GFl+fLlle7Eu1jvC8QPtuQBAAAAAAAAAABApxEAJFWRqo7CzpYff/xR6Qrp8LjNiB9+&#10;Ptz55eMu33fffcp33nlH6aq1qKgopS/nCnAAwMURfj4uXrxY6arKa6+9VjlkyBBluN6O7yrYmKqG&#10;fdz48HPk1KlTSi+PO4vdOdW+fXvl3LlzlU2aNFG+/vrrykqVKilPnDih9PX6+nx7bEcAABI6f2aF&#10;n10+7Q6jZ555Rvnee+8p/Zk/cuRI5cXqdPG2wIEDB5QpU6ZUupvYpz1n0ffHRx3ZvXu3cvTo0crZ&#10;s2crwxlD7qrOmTOn8pZbblHmzp1b6W2JrFmzKt1hlD59emVs+bvwr7/+quzbt6/S21zOVq1aKT/5&#10;5BNllixZlGyDxI4fJ79OIs0YOnjwoNL/7plSU6dOVV555ZVKz5aaMmWKsn79+krfzsV6f+Dc8C4C&#10;AAAAAAAAAAAAnUYAkNw8+eSTSh8v2MebrVu3rhLnh6t4nO44uuqqq5TTpk1Tbtq0SenjQAMAEoaw&#10;WnLgwIHKTp06Kbt27ar0bLqwyjW+qyxdXezl8u2FnzepUqVSmi93+PBh5VdffaV84IEHlK46fu65&#10;55T+va8/nKnnTiNXMQMAkFj4MzT8LLUZM2Yo69SpoyxatKjy+++/V+bPn195sbjr15/pmTNnVtqc&#10;OXOUP//8s/Ltt99Wrlu3ThmqWLGisl27dsqyZcsq3VFyvjp43NnkbRRva3gbw51UtWrVUi5fvlzp&#10;+1WlShVlTNsi4bZccuXHIVKnkTuH/Lj7KChjxoxRduvWTXnkyBHlgAEDlB07dlS6q93XS6dR4nR+&#10;3u0AAAAAAAAAAABIVOg0AoBk5tFHH1W+8cYbyunTpytr166txPnhqilXZ23dulXpWRiuolq6dKnS&#10;x2UGACQMYXWqP0f9uXr//fcr+/Tpo0xoPCdg7dq1ylWrVinffPNN5S+//KIsVqyYcty4cUpXUR89&#10;elTp49n7cfDjki5dOiUAAImNOy7CblofDaJBgwbKtm3bKj///HPlxeZOI3fquLvYHVIffvihcvLk&#10;ycqdO3cq/RlepkwZpTuo2rRpo/TMoIwZMyojdfD4dn19/k4bV+5MCbuofbu+HXd8ee6i5zO7A8nP&#10;H50tfy38M0Ckx8tHR/Hj7C70mTNnKv2+8PvBM608V5PnI3Gj0wgAAAAAAAAAAAB0GgFAcuFqjxtv&#10;vFHpapBZs2Ypq1evrsS58UdqpGoaV0ndfvvtysGDByufeeYZ5QsvvKAEACRskyZNUjZv3lx51113&#10;Kd9//31l2GEaX3z8+O3btytdxekqXVf5+vP9gw8+ULqzaPPmzcqQtw9efPFFpTuMwutNmTKlMqwG&#10;DquzAQBIqNxZFO4O9Wdbv379lJ5fOHv2bKW7c++55x5lOAvmYnEH0YMPPqgcMmSI0tyJU79+feVt&#10;t92mLFWqlDLStkr4OIUdJH68/N3X2wix5euN1Onl6927d6/SM5dy5cqldAeVO6Ji+i7uzhl3MPn+&#10;JJTn8ULx4x1u4/nxX7JkidJd9X4fmF8/nuOZJk0aZeh8zcDChcGzBwAAAAAAAAAAADqNACC5cBVJ&#10;y5Ytld9//73SVVOVK1dWJneHDx9W+nHJnDmzslKlSspIXK1jrqpxlZM7jJ5++mmlq3auuuoq5aBB&#10;g5RRUVHKSNVRAICLI+wc8vH0q1WrpnT1rjt5PVfA1Zeu3oy0ft+0aZPSHUHmz+81a9YoXdXp074+&#10;L58/R1yV69stXry40lXAJUqUUHbu3FnZsGFDpe+f01W4FmmugcVU5QsAwMXm727hZ/uzzz6r7Nmz&#10;p9KqVq2q9He2woULK/1Z7+sLvwPG9jPRcweXLVum9Kwib0OUK1dO6c94L/eYMWOUL730knL+/PnK&#10;unXrKl977TWlZwHFlb/Dhtswvl9hZ9DZCndLh4+XHx8/DtmzZ1d6tk6kbRM/Hn379lV6ruNbb72l&#10;dKdVUhW+vv04+/XqDquNGzcqv/zyS6Xndbozq1GjRkrvy/AsI18+vF7fnoWnET/8/PpxjzRTLLbr&#10;oRDPGgAAAAAAAAAAAOg0AoDk4tixY8qaNWsqXWXjSumSJUsqkyvPiOjYsaNy1KhRSldr+DjQRYoU&#10;UbZv317pqrOsWbMqzZXhY8eOVf7jH/9Q+vjA+fLlU06ZMkXp601ux1MGgMTC1Xyu0tu2bZvylltu&#10;UbqDt127dsru3bsr3anqauGVK1cqPWtoxowZysWLFyvd8RqJO4UaN26szJs3r3LdunVKV+OWKVNG&#10;+dBDDyl92tWI6dKlU5q/Evp+xlf1MAAACd2KFSuU/sx2h82TTz6p9AwjH4XC3639WZk2bVqlvwO6&#10;A8kdFrt371YuWrRI+cUXXyh/+eUX5YYNG5SeVxjyd8fcuXMrDx48qPRy291336187rnnlDlz5lQm&#10;dn5cr7jiCqW/Q48fP17po6m4M6ZPnz5KPw5+Ps0zq9xtHc5qimtHRkLjxyvc3e/76derO+ceeeQR&#10;5Y4dO5R+vT3++OPKO+64Q+mOLl+/Hy86iS6Mo0ePKsMOr3C9431Y3uY/2w5BnlUAAAAAAAAAAADQ&#10;aQQAycX69euV7oxxpfKcOXOUrlROrlzZ7SqlH3/8URkTP27uRPLpBQsWKKdNm6a0m2++WfnAAw8o&#10;q1evrgyr1VwdktirnAAgqXB1ptfLXl+7c9cdqK4atooVKyrdkfrzzz8rPa8gV65cSncCValSRenf&#10;FyhQQOnj97v6s1ixYsqQqw3D45r79vzVz9sBRpUoACC5CDtLdu3apXQny7x585Svv/660p0Y/ix1&#10;R4u3CXx9mTJlUvr0J598onzhhReUnl9o/ozPkyeP0qfd0eHzu8PA3xn9me1tAXcYefaMb9/dw+Fn&#10;fmI1dOhQpbe5fL9vv/12pZ+nH374QRny4zVy5Ehl+fLllX4ew0zs3GHl9Eysjz76SNm1a1eltzE9&#10;A6tZs2ZKd7b58n49+fXl68OFceDAAaWPFuBteq8Pwg4iP0/+97i+vvlmAAAAAAAAAAAAADqNACC5&#10;cGXzZZddpixXrpzSsxTC2QbJhT8CXTXjWROeUeEqM1fZ/POf/1S6E2nmzJnKVatWKUOuVnvppZeU&#10;rjgPq3R8XFofd9bVYEmlygkAkgp3prqaz7OKfBz4/v37K7/66iulZx9t3rxZ6U4hz0m45pprlNmy&#10;ZVPGlj9Hws4if66Fx7N3laGPdw4AQHLl71zuoPBn+dKlS5XuZPn111+V7sBwJ0uk72juDHIHjLcF&#10;PAvJs2Euv/xypY8CEtdtgEgOHTqk9DaAv+Mnle+WnsdcrVo1pR+3/fv3K/3d2t/dvQ3m+92iRQul&#10;Zx35qB/eVkoq84W9jej75cfF+yyaNm2q3Llzp/K7775TNmjQQOn3hS8XbmP6/eOOOPZZXBhh59Cy&#10;ZcuUs2bNUhYvXlzpo+D49ezXgy8XW3QaAQAAAAAAAAAAgE4jAEiqXP3hSugJEyYoPbPn1ltvVQ4c&#10;OFCZXKtD/BF45MgRpSuwfbxYV4ONHTtW6aqxd999V7lv3z6lZxjNnz9fmSNHDuWNN96odJWHq0PM&#10;VR/MMAKAhM2fq06v1121F6mK7+DBg8qtW7cqc+bMqXTVsfny5usJv6r5dGyrBSNdLwAAyZU/y82n&#10;3ZHj7mB3BPloFD5aR9hh4c9Wd3Ls3btXWadOHeWAAQOUJUqUUJo7Os525lD43dLLE26zJJWOEG9T&#10;eV+Gv6O7Y8uzo15++WXlTz/9pPT99jZU4cKFlX5ezY+nH6/EwvcrfP69L8gdRddee63Sj4s75zy7&#10;K7wevz59PeHvve8ksb+uEpvhw4cru3XrpvQ+KXMn3T/+8Q9l+F0itt8F+MYAAAAAAAAAAAAAOo0A&#10;IKkKq0s+++wzpatyXnnlFeXjjz+uTO4iVWKvWbNGWb9+faVnVowbN07pmUUAAAAAgKTDHRmvvvqq&#10;cvv27Upz54t3q3rGTvny5ZWeaxtfM4uSq7ADxrOKVq9erfSMI8+mat26tXL8+PHKUN68eZWTJ09W&#10;FilSRGln2/l1oXjfhff5+LT3/TiXLFmi9Lxmz+i6/vrrlZ988onSj1v45wE6iBImP3+jRo1SVqlS&#10;RemZap6/6qPhFC1aVOlOutjON6XTCAAAAAAAAAAAAHQaAUBycdlllynnzJmj/Prrr5WNGjVSJnf+&#10;KAyrmJxDhgxR3nzzzUpXj7l6KX/+/EoAAAAAQOIVHrXDwqNTHDp0SJk2bVql59SGTp06pYz07/hr&#10;/o5+/PhxpTtj9u/fr/S+jenTpysXL16srFGjhtLn79Gjh9LcAdavXz9lixYtlLHtxLjYPJfZ/Dpc&#10;unSp8uqrr1a6I+uhhx5SetZN+vTplUePHlW6wyqcYYSE5dNPP1V27txZ+eCDDyq9furVq5fS+6q8&#10;z8/PZ2xndtFpBAAAAAAAAAAAADqNACCpc7VBwYIFlT5+78yZM5X4XdhhFHJVU6dOnZTDhg1TXnPN&#10;NUofD9jVOgAAAACAxMffDZ2eBeK5t+4wioqKUl566aVKf/f2d0p3LPl6EvqsnITOHTFOzy765Zdf&#10;lKF06dIpJ02apHQHxjfffKP09dSrV085ceJEpTt2Eiq/zk6cOKH069OnPXfZR5l57rnnlI899pjS&#10;r0O/bkN0GCVMXp94tlrlypWVzZo1U/poOE888YTyX//6l7J79+7KuKLTCAAAAAAAAAAAAHQaAUBS&#10;51V84cKFle44+uGHH5RUkfwu0kdh+Pjs3btXecsttygnTJig/PXXX5UVKlRQAgAAAAASH383dLrC&#10;3x0eznD2jTuR/O8+jfi1detWZaFChZSeGRUqWrSo0p1Ifr4886ht27bKXLlyKX00loTeEXbs2DGl&#10;j4aSIUMGZZcuXZT9+/dX+v59/vnnSvPrOdzX4dPsI0pYwn1Va9euVXpmV9myZZVNmzZVurOsTZs2&#10;yhEjRij9uvb1xfQ8s/YCAAAAAAAAAAAAfzQCgKQuunrgzyoIIv0+uYrp8Th58qR+smTJop86dero&#10;x6KPI+xjCQMAAAAAEjd/R4zuGIr+iZ4BE/0TXbH/390o/neL6bslzk3q1Kn1kzt3bv2E/HxEd9pE&#10;/2TOnFk/0TOoon9y5sypn+gOpeifFClS6Cd8HhM6L3f00VCif3766Sf9WJMmTfRj0R1w0T9+fUb6&#10;QcLk5ye6Yy76x++DdevW6Wf27Nn6sVWrVuln0aJF+vHr3aI7jsIupmj+PX80AgAAAAAAAAAAADON&#10;ACCp8yq+WLFiSp+eO3euMrriBpH58fLxgtOkSaP84IMPlN26dVN+8803yubNmysBAAAAAMC58Xfy&#10;cBaP5wrv27dP6VlS6dKlU1arVk3pyzmvu+465cSJE5W9evVSdu/eXRlKaN1HJ06cULrb7YEHHlC+&#10;/fbbykceeUT56quvKt1dEs5qoqsocTp8+LCycePGyv/uLvozDRo0UI4ZM0bpfYAx/TmITiMAAAAA&#10;AAAAAADQaQQAycWNN96oHD58uHLs2LHKq666SonYcfXSNddco/zyyy+V8+fPV1aqVEkJAAAAAADO&#10;jXdbu8PGp6PnukSL1AnkmcOXXHKJ8oUXXlA+//zzyiuuuEI5ZMgQZfS8o2juwPHlLjbfD99Pn+7d&#10;u7fyySefVProMuPGjVOWKlVK6X0YiWleEyI7ePCg0h1ECxYsUEZSr1495ddff6300XOi57P9N3fi&#10;+XXCqwUAAAAAAAAAAAB0GgFAcuEOI3cc3XzzzcrPPvtMyfFsY2f58uXKChUqKEuWLKn88ccflZky&#10;ZVICAAAAAIBz493W7oQId2O7A8mdRydPnlR6ho87Kpo2baqcMmWKcujQoUp3bPjy/k6fUDtzVq1a&#10;paxYsaLSy/3FF18oa9SoofQ+Hv97iH1AidOuXbuU5cqVU6ZNm1b5+OOPKz/99FPljBkzlF26dFH2&#10;7dtXaXv37lW688j8fqHTCAAAAAAAAAAAAHQaAUBS51X85s2blVWqVFG6+sazeAoUKKD08W5TpEih&#10;TCzVJ15uL298L/fs2bOVXbt2Vfpx69mzp/KJJ55QAgAAAACA8yPSd3/v+wjTs4n+8Y9/KP/5z38q&#10;3WHhbN++vdIzj7Jly6aMaSbQqVOnlN7Hki5dOqV/784NzyLy6XCfxZYtW5Rz5sxRHj9+XJkxY0bl&#10;xo0bla+//rpy9erVyh49eiifffZZ5bFjx5RhB4n5cYnvfSY4N35e3FHn58en3Tk3cOBAZadOnZTN&#10;mjVTTpw4UfnLL78oa9WqpfTrevDgwUqfz6+X7NmzK30UoixZsijpNAIAAAAAAAAAAACdRgCQ1IVV&#10;JI888oiyV69eypdffln55JNPKsPjBLsKJrEIqzLM1Tq+X85Dhw4pXX3k++vfjxw5Ujlo0CClr797&#10;9+5Kdxr58u7QAgAAAAAACYM7d0aMGKH03Of169crly5dqqxatary448/Vnp20L59+5Q///yz8r33&#10;3lNu3bpV6X0J3rdy7bXXKkOeSTNr1iylZytNmDBB6VkzkXhfxwMPPKB89dVXle6E8r4O9k0kDn6+&#10;zB1r7kxz59qXX36pvP7665V+vY0ZM0bp2Vw//fSTsl27dkrv2ypVqpRy0aJFSouKilL6aDrFihVT&#10;0mkEAAAAAAAAAAAAOo0AIKlzNU2qVKmUPr5p69atlf53VyNUqlRJmVj5eMMnTpxQPvroo0pXCfn+&#10;xlXJkiWVL774ovK6665T+iPUHUiJrTMLAAAAAICkzvsIvG/Ejh49qvT8Yh9lxN/tPRvGc6LdmWT5&#10;8+dXbtq0SZknTx6lO4gyZ86sfOutt5Tfffedcu3atUorUaKEsmPHjsratWsrPaPIy5MzZ05lhQoV&#10;lN4H4s4UZ9q0aZVIWMIZWd6nFD7PnmE0efJkZYsWLZTe9/TJJ58ob7zxRqVf3zZt2jTlu+++q9y/&#10;f79y3rx5Sp/fr+8pU6Yo/bqh0wgAAAAAAAAAAAB0GgFAUuXqBa/ifdqzd9x506VLF2WbNm2UPh5q&#10;OBMosXH1hI9HbC1btlTWrVtX6cdl7ty5SlcH1ahRQ9mqVStlo0aNlK668OWcRqcRAAAAAAAJy6lT&#10;p5Te1+F9Je74OHLkiNL7RN5++23lggULlN4X4M6OW2+9VemjtfgoJx988IHSwttzR1Hz5s2Vnn1U&#10;vXp1ZWw7hNyZ4n08vn5n6tSplUjYwudtzZo1ysGDBytfe+01pZ9vz9Lq1q2b8sCBA8o0adIozZ1K&#10;5uvzLCx3GnmOt1+Pfr3SaQQAAAAAAAAAAAA6jQAgqfMqPuyI6d69u/Kdd95ResbR6NGjlSlSpFAm&#10;dL5/rrrwch86dEh53333KYcMGaK85557lL7f58qPq6uTAAAAAABAwhTuBveMmHDfiU8vX75c6e/8&#10;ZcqUUYZHGXGnkjs6+vbtq8yaNauyffv2SncqhZ1A4XKZfx/uc4h0fkvsR49JbubMmaO86qqrlNu2&#10;bVN6Jtbrr7+u7Ny5s9KdQu4o8vO9YcMG5fDhw5Uffvih0h1MuXPnVnomUtOmTZV+H7hzjT1cAAAA&#10;AAAAAAAAoNMIAJI6r+JddeDj+Pq4uePGjVN++umnyg4dOijDyyVUXs7w+MTuOHrzzTeVDz74oPL6&#10;669XjhgxQunL/W81BR1DAAAAAADgT4RHG4m07yS2+xrCzibz5ZA0ha8bdxI99thjynbt2il79Oih&#10;LFmypPLo0aPKcJbV0KFDlZ6ttWfPHmW+fPmUd9xxh9L7/IoUKaK0cHnYMwYAAAAAAAAAAAA6jQAg&#10;uRozZoyybdu2yj59+ijvv/9+ZWLhjzDnyZMnlT4+cM+ePZVPPfWUsnfv3kp3Hh0/flzp48DSaQQA&#10;AAAAAKKFHRiRRNq9fvr06f/5v9/5esKZSEhePJMoVapUSs/C6tSpkzJ//vxKzx0vX7680vO806VL&#10;pwyPruOj7jz99NPKu+++W5k9e3alxfS6Zs8YAAAAAAAAAAAA+KMRACR10dUD//1jOXPm1I8tWrRI&#10;P+H5Erroqojon+gOo+if6OO6/vexf/PkyaMfmz9/vn6ijy8c/RNd3RP9k9juNwAAAAAAOL+iZw55&#10;7tBf8b6J8Ce68yP6x9fj34e8T4J9E8mD90VZpUqV9BPdERT9s3btWv38+OOP+vHrxvu81qxZo58v&#10;vvhCPxZ9NKHon+jZRdE/vr7wdRXpdWj80QgAAAAAAAAAAADMNAKApC66myaaZ/W4C+fnn39W1qtX&#10;T1mjRg3l9OnTla44CGf8+CPjryoSzgffj9WrVyu3bdum9PLVrFlTmSZNGuWGDRuUs2bNUnbp0kV5&#10;+PBh5ZIlS5QlSpRQXqz7BQAAAAAAEpYzZ878z//9zvsMwllE/n3YjfTfR0D5Mz6/Lx/T+XFx+Plx&#10;ekZVuO/Is4QOHDignDdvntKzizyTKGvWrMpwrvaePXuUderUUa5cuVIZzuUeOnSo0vPId+/erbzn&#10;nnuUPr+vN9y3F9t9Xn/cEwgAAAAAAAAAAIBkSX9a+rf/VAYASHLCVbyrCqZOnaps2LCh8pVXXlE+&#10;/vjjyuj5QNFc7eKqBF+frye2VQpny9U3rvK5/PLLldHHdP1vtWrVUkZFRSlnzpypdGeRderUSfn+&#10;++8rXd3h++X7CQAAAAAAkid3iHifiI9+cujQIWXatGmV3gcR8r6IsWPHKocPH6689dZblddcc43S&#10;+yKc7lhBwuDn3R1Gx44dU/p5d+eZ97E99NBDygULFijNHUQ+ny+3f/9+ZdeuXZUjRoxQ+mg53bt3&#10;V/bp00fZt29fpb322mvKRx99VBlf2DMGAAAAAAAAAAAAOo0AILkKqxUGDBig7NixozISV1eEx9s9&#10;3x1HdsMNNyhdfZE6dWplrly5lD6ea+HChZV33XWXskyZMsratWsr3cHk5U6VKpXyQt0PAAAAAACQ&#10;MHnfhzuE/vWvfyk3btyoTJcunfLmm29WNm7cWDly5EjlxIkTlevWrVNa8eLFlVOmTFHmz59f6X0U&#10;HP0kYXGn0ZEjR5TuMPNRaz766CPlAw88oHQnks939OhRpfc5uVOoVKlSymeeeUY5efJkZfPmzZUt&#10;WrRQvvvuu0rP9/brxb9v3bq10svp5QpnbMX1dcWrEAAAAAAAAAAAAHQaAUBS51V8mNWqVVOuWLFC&#10;6eOtunPHHUfHjx9XPvXUU8qwisHHYT1fHTrhR5SX01U87nj6+OOPlZ5tlC1bNmXYEeXl9u99/eH5&#10;AAAAAABA8uB9A963MXDgQKXnIrtTw7Nptm3bplyzZo0ylC9fPmWVKlWU33zzjdLzoxcuXKgsX768&#10;Mrx9JAzuOPPz4n1KPmrPE088ocyYMaOyX79+Ss/hfuutt5Sx5X1y3hfnDqWWLVsqX3rpJWXp0qWV&#10;ft24syjc12VxfV3RaQQAAAAAAAAAAAA6jQAgqXO1gatZXF3g2T7z589XPv7448q9e/cqfVxWy5w5&#10;s3LOnDnKQoUKKc/38Xb9EXXmzBmlO5tefPFF5bPPPqt0NcaDDz6ofO6555SuskiRIoUSAAAAAADg&#10;z3jfQ4cOHZRDhw5Veq7y9ddfr/SMm7lz5yrdgeJ9D55ZM2jQIOUjjzyi9LzlH374QemjpLizxPs2&#10;cHGFM6bWr1+v9AyiwYMHKz2jyqerV6+u9Lxtd6L16tVL6ZlXuXPnVh46dEh5+PBhZZ48eZRdunRR&#10;tm/fXunbsXPtJIoJnUYAAAAAAAAAAACg0wgAkgtXwdiECROUnlW0evVqpY+XmjZtWmWNGjWUPv7u&#10;Bx98oOzatasyrL44X9wpZSdOnFD27dtX+fTTTytdXeEqEHdI+X4BAAAAAAD8GXcMNWnSRDlt2jTl&#10;vHnzlJUrV1bGtC/kk08+UXpedPbs2ZXDhg1Tek6z99V4H0x8d4wgdtzp5aPbON0RdvvttyvXrVun&#10;9Dzt0aNHK9055BlI7lh77733lD169FC6E23s2LHKqKgo5fbt25XlypVT+vouFjqNAAAAAAAAAAAA&#10;QKcRACR14Uwj83FyfXxdH6/X1Qx79uxRukrC1/PWW28p77vvPqWrJzw76Hxzh5GXy9U4N998s3L4&#10;8OHKBQsWKMuXL68EAAAAAAD4M9497jnPdevWVa5YsUI5c+ZMpY/G4n0h7gzyPpOHHnpI+e677yp9&#10;9BMfvcUzb44ePar0UVEu1D4V/JGfRz//7vx64oknlB9//LHS53vssceUnTt3VhYrVkxp7kzr3bu3&#10;0h1FOXLkULozya8v327YYeaON+/L8z68C/U6odMIAAAAAAAAAAAAdBoBQFLlKpew6sWnfdzd2bNn&#10;K10t065dO+WUKVOU7jgyd/QMGDBA6eO8nq/j7oYfUa7G8e250+iBBx5QuhPKs466dOmiBAAAAAAA&#10;+G9hp8fcuXOVDRo0UObNm1c5ffp0ZcaMGZXeF2J9+vRRdu/eXVm8eHFlv379lFWqVFGmSZNG6X0y&#10;PoqKbz+8XlwYninkGVQTJ05U5sqVSzlq1CilO4T8vH399dfKgQMHKr/88kulO5NatGihdOdZkSJF&#10;lOZOIj/v3nfn14f3gXkW0oWa102nEQAAAAAAAAAAAOg0AoCkyqt2VyWkTJlS6eOf+t+3bt2qrFev&#10;nnLjxo1KcxWNqxx8vNavvvpK6eOyni9eTldxePnDqotu3bopP/30U+WwYcOUN9xwg9LXc746ogAA&#10;AAAAQOIQ7g53Z4iPvjJu3DjlBx98oPQMG9uxY4dywoQJSh/lxHOivc/Ec5YPHTqkjIqKUppv1/s6&#10;2Gfxu/D5CTtwIh1Nx4+n/90dOiHv+1qzZo2yZ8+eym+//VbZpk0bpTuE3HHmfVM+ys3DDz+stEqV&#10;Kin9+/bt2yu9fL5f4XKGnUa+Xz7/he5A+31pAQAAAAAAAAAAkKzRaQQAyVRYzeLj9vo4vP5ouOee&#10;e5SurnEHz9KlS5Xh8VjPt7C6ZNasWUofbzh//vzKOXPmKDNkyKAMLwcAAAAAAJKnSPsImjZtqvzh&#10;hx+U7ijxUVZ8etGiRcp9+/Yp3Qnyr3/9S3nvvfcqw84SZhbFjh+3cOaTT5t/H876OX78uHLevHlK&#10;zxqaOnWqcuHChcpwbrafN3ce+Xo+//xz5Xvvvaf89ddflZ5d1aNHD2Xbtm2VPtpPYsWeMwAAAAAA&#10;AAAAANBpBADJnas0Yqp2ufPOO5X9+vVTTps2TXnZZZcpLxR/ZLkKxJ1GNWvWVFavXl3p5UudOrUS&#10;AAAAAADgr3iGjTtOIvE+CHeaeJ9J/fr1lSdOnFCGs2oizdjBH7kzy/uATp06pfTRck6ePKn0jKjD&#10;hw8rP/roI6U7g37++WeleeZU4cKFlc2aNVNec801Sh9N59VXX1X6+jzDym655Rbliy++qCxYsKAy&#10;5OX268D7shI6Oo0AAAAAAAAAAABApxEAJFde9Yfp4/mG1Q9hp9Hw4cOV7dq1U14oribx8WF9HNlK&#10;lSopy5Ytq/zll1+U6dKlUwIAAAAAAPwZd4SsXLlSef/99yu9byFjxozKevXqKe+44w5lzpw5le44&#10;SpMmjdLX530skfa14M+Fs4vcuRU+fj49aNAg5SuvvKJcu3at0kqWLKm86667lN6HVK5cOWW2bNmU&#10;7lDq2rWrcs+ePUp3ILmTrHPnzspatWopzfvW3FHm++EOKTqNAAAAAAAAAAAAkGjoT1v/9p/AAADJ&#10;ho+n66oHV72Yqx9cDfHwww8re/furXz++eeV//jHP5QXij+yvHw+fuyzzz6rvO6665TuhIpUhQIA&#10;AAAAABDNnSypUqVS2uzZs5XuKMqfP78y3LfgfSve1xLOMgo7jvDXvO/n0KFDygwZMijtq6++Uj79&#10;9NPKhQsXKj3j6PLLL1feeuutyqZNmyr9735e+vfvr+zbt69y7ty5Sh/d5vXXX1d27NhR6eU4evSo&#10;0s+7z+/nPaa54Qkdr1IAAAAAAAAAAADQaQQA+J2rLMKPBP/+hx9+ULZq1UrZqFEjpas7fLzW+BYe&#10;B3jDhg1KdxYNGTJE6aoOL4+rSHx5V3nQaQQAAAAAAP5KeJST0JkzZ5TeZ+J9Ij5tyb2z6NixY0p3&#10;cPnxCB8nP56R9i3t3r1b+fbbbyt9FJzDhw8r7733XuWDDz6oLFiwoNJHz7EFCxYou3Xrppw5c6bS&#10;GjdurHzyySeVTZo0Ufr1EGZ4/UkFnUYAAAAAAAAAAACg0wgAkjt/BEQ6Hq+rPXbt2qV0B8+qVauU&#10;Pm5smTJllPEtXL6rrrpKOW7cOGXx4sWVnrHUvn17pfnyHDcYAAAAAADgwvE+pXCfTNhpFHbsbN26&#10;VTlgwIA/5Jo1a5RZsmRR9unTR3njjTcqfZQZ36798ssvymuuuUa5c+dOpWcVdenSRVm7dm2led9Y&#10;Yp9RFFfsQQMAAAAAAAAAAACdRgCQ3PkjwFUeJ06cUKZNm1b51ltvKXv16qXcsmWL0lUbc+fOVVap&#10;UkUZ38JOo4YNGyqXLl2qXLdunTJdunTK48ePK1OnTq30cibV48wCAAAAAAAkZJ437X08nkvtfVGz&#10;Zs1Sjh49Wtm/f3/lnj17lO4s6tChgzKcXbRv3z6l9wFly5ZNOXLkSKVnHrnD6L333lN6tpF5n1i4&#10;fMltnxKdRgAAAAAAAAAAAKDTCACSO1dNhNUTkydPVrZs2VLp47dGRUUpGzRooPRxZdOnT6+Mb14u&#10;H//Wt+vj0X7++efKVq1aKQEAAAAAAJBw/fTTT8qXXnpJ+c033yitSJEiSs+t9syh/PnzKyPZsGGD&#10;0nOvP/nkE6V99NFHyjvuuEN55MgRZdhZ5FlGqVKlUjLTCAAAAAAAAAAAAMkOnUYAAAmPL9u5c2fl&#10;oEGDlPfdd5/yscceU2bPnl3pagt3Ann20PkydOhQpatNUqRIoXz00UeVbdu2VZYpU0aZJk0ape/X&#10;+V4+AAAAAACA5Cz8c4P3Oa1du1Z5xRVXKNevX6+sU6eO8qmnnlJ6nrXnV0fiGUUDBw5Uvvbaa0rP&#10;QipVqpTy9ddfV/poOuZ9We4wCnkfUnLbl0SnEQAAAAAAAAAAAOg0AgD80dGjR5XNmzdX+jiznlnk&#10;mUJdu3ZVuvrDx3l1dYZPx7eTJ08qBw8erHQHlI9Da2XLllX6OLbXXHONMrkdhxYAAAAAAOBC8r4h&#10;78NJnTq1ctSoUcrrr79eaaVLl1Z6n9ONN96o9Glbs2aN8osvvlC+/fbbSs8yypo1q/Kee+5RenaR&#10;ZyGdOXNG6Q4j46g0f0SnEQAAAAAAAAAAAOg0AgD8ztUWrq4YMmSI8rPPPlO6OuSHH35Q2oIFC5QV&#10;K1ZUnj59WhnfHT2uUjl48KAyU6ZMypUrVyrHjh2rnDhxonLKlClKn8+/r1GjhtL395JLLlECAAAA&#10;AADg3IX7mLyv6MSJE8pevXopva9mxYoVyn379imtatWqSu+7mT9/vtIzkqKiopQdO3ZUduvWTenO&#10;ovCoOO4w8vVdqPnciQ2dRgAAAAAAAAAAAKDTCADwO1dduBokRYoUypCPO+vj0LrKo1KlSsrzxVUp&#10;rv7w8kZaTleXfPDBB8qePXsqn3jiCaUv749AOo4AAAAAAADOnTuKwk6e8Kg0x48fV27btk05a9Ys&#10;5cCBA5U+uowvly1bNmWnTp2UdevWVXomko+S431I3mcUdhL5NPuC/hydRgAAAAAAAAAAAKDTCADw&#10;R/5IcLVH6tSplXv37lWWL19emTNnTuW3336rdLXH+e7gCa/f1SGuJkmZMqXSy9WiRQvl3XffrXz3&#10;3XeVPv5teDxbAAAAAAAAnDsfzcb7Xnza+3Asbdq0//N/f+R9U97X4+sx79sx7ysKO4x8vnCWEf4c&#10;jw4AAAAAAAAAAAD4oxEA4I+iO3n++ye6SiP6Z82aNfqJPs5s9E+JEiX0kzVrVv34fBaeji/R1SDR&#10;P9HVIdE/Pm3RVSvRP+HtR1eZ/Pf8o/O1fAAAAAAAAPi9syf6J7rj579//PtUqVLpJ5Loo99E/4T7&#10;fsz7rnx90bOPwrlJ0bxPKNL14I94hAAAAAAAAAAAAMAfjQAAf+Sqj+jjxUb/uApj3rx5+rHly5fr&#10;Z8+ePfo5ffq0fnx+/5wvYaeQq09cPfLhhx/qx0qXLq0f8/lcjQIAAAAAAIDzx/tg3GF0rvtkfD0X&#10;al9UcsEjCAAAAAAAAAAAgP/3t+j//JuhDgCAQPjRsGPHDmWjRo2U0V1G0Z599llljx49lCdPnlRa&#10;dDdPtOjupfgUfczaaK4g2bt3r9LL0adPH2XRokWVU6dOVebNm1cJAAAAAAAA4I/oNAIAAAAAAAAA&#10;AACdRgCAP+dOHnNHz4gRI5Q33HCDsnHjxsopU6Yojx49qvTl06VLp4yvTqMzZ84ofX379u1TdujQ&#10;QTlhwgRlnjx5lKNGjVLWrl1bGT13Kdqll16qBAAAAAAAAPA7Oo0AAAAAAAAAAABApxEAIG7Wrl2r&#10;LFu2rDJnzpzKyZMnKwsXLqx0x1HatGmVl1xyifJcuVPI1/f9998rL7/8cmWRIkWUY8aMUXo53SkV&#10;37OVAAAAAAAAgKSCTiMAAAAAAAAAAADwRyMAwF+Lbkb975/oTp7on9tvv10/GzZs0M8bb7yhn+gO&#10;oOif48eP68eXO1e+nuhOo+if6I6h6J/o2UT/PZ8oV65c+ilRooR+AAAAAAAAAMQOfzQCAAAAAAAA&#10;AAAAM40AAH/tzJkzSs8C8myg7du3K+vUqaPcunWrcsSIEcqrrrpKeezYMWWaNGmUZ+vkyZPKFClS&#10;KNetW6fs1KmTctq0acp7771X+dZbbymZYQQAAAAAAADEDp1GAAAAAAAAAAAAoNMIABA7/qgIO3f6&#10;9eunvPPOO5WeLzRo0CDl9ddfr3THkjuVfH3R84+iReoIip5fFO3UqVNKdyx17NhR+cknnyibNWum&#10;HDx4sDJbtmxK365v53wJH5/ffvtNGd4vn8+Pg++fly/S9Zzv5QcAAAAAAADoNAIAAAAAAAAAAACd&#10;RgCA+PH+++8rH3zwQWX58uWVs2fPVh46dEjpjxx3DLkzKVKnkc/vjiGf/8orr1SOHz9e+c033yjd&#10;ceQOHnf0+Poj3c65itQh5Nv3aXdMpUqVShmJZ0H58ilTplTa+bofAAAAAAAASL7oNAIAAAAAAAAA&#10;AACdRgCAc3PixAmlO2caNmyonDZtmvJf//qX8oEHHlCGs35i6pjx+f1R5c6bd999V3nfffcpW7Vq&#10;pRw3bpwyUsfPhXb8+HGlH5/Dhw8rV6xYody+fbvSnVfFixdX5s+fX+mOKd9/d1pdrPsDAAAAAACA&#10;pIs9TgAAAAAAAAAAAKDTCABwbtxp5I+Sn3/+Wdm8eXOlO2KGDRumbNu2rdIzivzvMXUc+fzuHPKM&#10;pPbt2ysnTpyodEfTK6+8orzkkkuUvh2fvlC83GvXrlV26NBBOWvWLGX4EZw7d25l48aNlW+99ZYy&#10;U6ZMSp//Qt8PAAAAAAAAJH10GgEAAAAAAAAAAIBOIwDAuXGnkdOdQG3atFF6ttGVV16p7N+/vzJb&#10;tmxKfwRF6jTy9Xm2jzNt2rTKjz76SNmlSxdl3rx5le48Klq0qDJFihTK89WhE+mj1Pfr+++/V7qD&#10;yNKnT69055R5xtGgQYOU7tCK6fECAAAAAAAAzhadRgAAAAAAAAAAAKDTCABwbtz5Y5deeqnSnTP3&#10;33+/cuDAgUp3ILlDKHv27Mpjx44pPXvI1+vOIF+vZwSlSpVK6dOPPfaYsnfv3sqnnnpK+fTTTyv9&#10;UefL+XZCkX4fk/Cj9OTJk0rf3tixY5VXX3210rOLGjVqpNyyZYty6tSpSvP5x4wZo6TTCAAAAAAA&#10;AOcLnUYAAAAAAAAAAACg0wgAcGHccMMNyhEjRigLFy6s9OkKFSoo3WHkziJ3/vh0JNu2bVMWKlRI&#10;6Q6mefPmKXPkyKE8deqU0td3vjt2/BHr5bvuuuuUM2bMUIZSpkyp9CymN998U9msWTMlAAAAAAAA&#10;cL7QaQQAAAAAAAAAAAA6jQAA54c/Wjyr6Pjx48rHH39c2a9fP6U7kIYMGaL87bfflO4w8syiFClS&#10;KCPxDCHPUOrbt6+ydevWSs86Kl68uNLX65lJ8SVc/rBzateuXcoVK1Yovdw+f6ZMmZTuNEqfPr3S&#10;/Lgy0wgAAAAAAADxjU4jAAAAAAAAAAAA0GkEADg//NHijp6jR48qd+/erWzRooVy1apVykceeUTZ&#10;o0cPZZo0aZQxddb4+t3hc/DgQeVdd92lHDVqlNKzjl577TXl9ddfr7xQvJzuKIprp5BnMcXUcQUA&#10;AAAAAACcLTqNAAAAAAAAAAAAQKcRAODCCGcIffPNN8qOHTsqd+zYobzuuuuUL7zwgrJUqVLKkGck&#10;eVbQvn37lOnSpVO6o+fZZ59V9urVS+mPvJtvvlnZvn175RVXXKG0Q4cOKdOmTas0397ZCjuwfH0+&#10;7Q6ksBPJl/P9AgAAAAAAAOIbe54AAAAAAAAAAABApxEA4PwKO4xOnjypTJkypXLlypVKdxYNGjRI&#10;6X+vXLmyslmzZsrmzZsrq1SpovSMH3caRUVFKX177uQZP3680h1HU6dOVdpVV12lHDJkiDJVqlTK&#10;sOPI1+eOnxMnTii9vHQCAQAAAAAAILFizxYAAAAAAAAAAADoNAIAnF/+iAnTHTme3XP06FHlW2+9&#10;pRw3bpxy06ZNf0irV6+e0ud3R9Lp06eV7jTy7KPUqVMr3fk0bdo0Zc+ePZWTJ09WuqOpR48eypo1&#10;aypt//79SnciOSPNIgIAAAAAAAASCzqNAAAAAAAAAAAAQKcRAOD88keMO3582jOCjhw5onRnUDgb&#10;aNeuXcqZM2cqPXNo2LBhyuLFiytfffVVZcuWLZXuAPLtnTp1Sunr9WyirVu3Kh966CHl8OHDlenS&#10;pVO2adNGed999ylr1aqlDO9PmjRplAAAAAAAAEBiRacRAAAAAAAAAAAA6DQCAJxfv/32mzLSrJ+z&#10;nQH08ccfK++44w6llSxZUnn99dcrO3furDxw4IByx44dykyZMimrVq2qdKfTyJEjlc8++6xyxYoV&#10;SndAde3aVenOJt8/dyYBAAAAAAAAiRWdRgAAAAAAAAAAAKDTCACQuP3666/KAQMGKAcPHqzcvXu3&#10;Mn369MqjR48qz5w5o7TatWsrixQpotyyZYty27ZtSncaWcWKFZWzZs1SugPpxIkTSs9SAgAAAAAA&#10;ABIbOo0AAAAAAAAAAABApxEAIHHxR1Y4C2n58uXK0aNHK/v3769cs2aN0vLly6fcvHmzMq6uvfZa&#10;5fDhw5VeDncyRUVFKQEAAAAAAIDEhk4jAAAAAAAAAAAA0GkEAEic/NEVfoT9/e+/10Ps2LFD+fHH&#10;HyvdAXTDDTcoZ8yYoVy4cKHSM4kuueQSpU/nypVLmTp1amWTJk2UefPmVaZIkULpjqNLL71UCQAA&#10;AAAAACQ2dBoBAAAAAAAAAACATiMAQOLmj7AzZ84o3fHjjqNw9pHPH/4+tjy7yJdPmTKl0h1KAAAA&#10;AAAAQGJFpxEAAAAAAAAAAADoNAIAJE3uPPJHHLOGAAAAAAAAgL9GpxEAAAAAAAAAAADoNAIAAAAA&#10;AAAAAACdRgAAAAAAAAAAAPgP/mgEAAAAAAAAAAAA/mgEAAAAAAAAAAAA/mgEAAAAAAAAAACA/+CP&#10;RgAAAAAAAAAAAOCPRgAAAAAAAAAAAOCPRgAAAAAAAAAAAPgP/mgEAAAAAAAAAAAA/mgEAAAAAAAA&#10;AAAA/mgEAAAAAAAAAACA/+CPRgAAAAAAAAAAAOCPRgAAAAAAAAAAAOCPRgAAAAAAAAAAAPgP/mgE&#10;AAAAAAAAAAAA/mgEAAAAAAAAAAAA/mgEAAAAAAAAAACA/+CPRgAAAAAAAAAAAOCPRgAAAAAAAAAA&#10;AOCPRgAAAAAAAAAAAPgP/mgEAAAAAAAAAAAA/mgEAAAAAAAAAAAA/mgEAAAAAAAAAACA/+CPRgAA&#10;AAAAAAAAAOCPRgAAAAAAAAAAAOCPRgAAAAAAAAAAAPgP/mgEAAAAAAAAAAAA/mgEAAAAAAAAAAAA&#10;/mgEAAAAAAAAAACA/+CPRgAAAAAAAAAAAOCPRgAAAAAAAAAAAOCPRgAAAAAAAAAAAPgP/mgEAAAA&#10;AAAAAAAA/mgEAAAAAAAAAAAA/mgEAAAAAAAAAACA/+CPRgAAAAAAAAAAAOCPRgAAAAAAAAAAAOCP&#10;RgAAAAAAAAAAAPiPv0X/59//oVMAACBB++2335R/+5s+wv+XT4cf6f59eLlTp04pU6ZMqbTjx48r&#10;Z82apTxz5oyycuXKykyZMikBAAAAAACQ9NBpBAAAAAAAAAAAADqNAABITNwxdPLkSaU7gdwx5N+n&#10;SpVK6X9PkSKF8sCBA8q///33upFt27YphwwZohwzZoxy8eLFSitWrJiya9euyoceekjp6wEAAAAA&#10;AEDix54eAAAAAAAAAAAA0GkEAEBicvr0aaU7jjybyDZt2qTMnTu3Mk2aNEp3Iu3YsUP50UcfKXv2&#10;7Kk8evSo0i699FJllixZlDt37lSmS5dOuWDBAqU7kAAAAAAAAJD40WkEAAAAAAAAAAAAOo0AAEhM&#10;ws4idwS9++67yldeeUXZrl075ZNPPqkcMWKE8o033lCuX79eWa5cOWXOnDmVU6ZMUUaSK1cu5Y8/&#10;/qik0wgAAAAAACDpoNMIAAAAAAAAAAAAdBoBAJCYnDlzRnnJJZco3RnUrFkzpWcdWcGCBZUbNmxQ&#10;esZR6dKllRkyZFDOnz9f6et98MEHlSdOnFDu27dP2bJlyz8kAAD4//NXbOff/069JpAc8N4/O+Fu&#10;yb/9TbsrAQAXCZ9eAAAAAAAAAAAAoNMIAIDE5NixY8rUqVMrO3TooBw8eLDymWeeUc6bN0+5efNm&#10;Zfv27ZUTJkxQTp06VWmeTfTEE08oO3furAQAAJG5w9fpjmDz7EE7fvz4/0uXLp3+/9ChQ0pX1EdF&#10;RSmBpCB8b4TvBfO/h50lMXWahJeL786UuHa+eHkiOV/LmVSc7+cTABA3dBoBAAAAAAAAAACATiMA&#10;ABKTU6dOKVOkSKG84YYblCNHjlTOnj1bWbVqVaUNHz5cefPNNys9A+nxxx9XlilTRpk9e3YlAAD4&#10;P/7KHFa/uzreGamb4q+4i9jX4fmD/sxPlSqVEsmDX2unT59W+jWV0DovYuoMcded74e3XX0+v759&#10;/2Ka/ePz+3zh7cV2dlCkDiL/PnxPOyO9D/3vkZ4v/7vnhuJ3fn14fmratGmVtmzZMuWkSZOUBw8e&#10;VLZo0UJZvXp1pV8Xfnz9OvD1R3q9AAD+Wuw+VQEAAAAAAAAAAJCk6U/t/w5LLQAAQIIQVj2GVXOu&#10;tpsyZYrys88+U9aqVUv5wQcfKIcNG6bcsmWL8ueff1bWqVNHefLkSaWlTJnyf/4PAADE1qxZs5RL&#10;lixRjh49Wrlv3z5l9EzCokWL6v8bNmyozJUrl7J8+fLKbNmyKf2ZT4dC8uJtP3dQJNRtMi9n2MER&#10;brM6PY8zEr9ndu3apXQHXoECBZTuig87eGLbYWThcp/r++zo0aNKdyKF18P7+M+Fz9+RI0eUL7/8&#10;svLNN99U+vG1fPnyKT2/1UdJ8OMcdhr5cafTCADihk4jAAAAAAAAAAAA0GkEAEBiEFZFvvLKK8on&#10;n3xS2aBBA+Wnn36q9On169crrVWrVsqhQ4cqXfXpqjwn1XgAgKTI1e3+nHP6c9adt+4a8Pmdnlfi&#10;Dt9+/fopV6xYoZw/f74yFN7On6lRo4bSXcKVK1dWhsvs64hrhwXOTfjcneu2kmfg+Hn09YcdKe7A&#10;+f7775VVqlRRuls8ofHrNbw/GzduVA4ZMkQ5ceJE5YEDB5SR3jvutGrevLmyU6dOSnfsZc6cWZk1&#10;a1ZlOBsnttzh5DmhngfqThffr+PHjyvD96NnkTVq1Ej5+uuvK2Piy4evr/D9Ha4HzvX1Z5s2bVL6&#10;O4Mf1zx58igtXL5It7969Wrltm3blBkzZlRmyZJF6efJj9fu3buVPXr0UL799tvK9OnTK1944QWl&#10;uzanTZum9PPUpk0bpWdmRRJ2Ivn+xLQeDTuWwueL9TCApIq1GwAAAAAAAAAAAOg0AgAgIXHVqava&#10;3Dn066+/KgsXLqx01Z0/wv3vrq50leDhw4eVH374ofKWW25Rurov3ASIr6pFAAAupkifb2G1vrsG&#10;XKXuqnGnz+95Gy+++KLytddeU5rnrRQvXlzZpUsXpecTRUVFKQ8ePPi/s1r8We+KeX9Wu8Po888/&#10;V/qzP9xGCJc5Et+H8HxsA/yRHyenu8pievxi+7j5enz+8HK+vh07dijHjh2rfOaZZ5TuyLBbb71V&#10;Wa1aNWX0ayua52e5wyNHjhxKv17c2eP7F87icfo16/P59t0p4vmZuXPnVoZ8f/r06aPs2bOncufO&#10;nUp3kpQqVUrpbdg77rhD6fecO5PcYRLKlCmT0rNu6tatq8ybN6/SHTOXXXaZcs6cOUq/91euXKn0&#10;+82dMr7fnjXmxyXS871q1Srl/v37lQ888ICyYMGCSs+o8jqhdevWSj8/ceXXyfjx45Xbt29Xev1g&#10;vh9+/bqja+3atco1a9Yo9+7dq8yfP7/SXZTNmjVThh03vr9z585VTp48Wenny+s58+vRz4e/i7gj&#10;yVmzZk3lxx9/rCxbtqzy5ptvVvr6M2TIoCxUqJCySJEiSh9twe8PdziFYnr/+v0arifD9YTfPwCQ&#10;1Pz11iUAAAAAAAAAAACSBf1J/d/hn84BAMBF4So+VznedtttSncSuRrRx4V3Nd7MmTOVrvqrVKmS&#10;0sdhX7ZsmdLVnAAAJGX+iuuM1I3jz8mw28LdEO6u8NyPO++8U+nTVatWVT766KNKV+nHZd7MjBkz&#10;lHfddZdy4cKFyqefflrprqUCBQoo3bHgZY2p08iPQaTOlpgeo+TC22Du6LpQHQTLly9XbtiwQelt&#10;vDfffFO5dOlSpWf3uJPIz3+uXLmUfl34Ne0OE3d4uNPIHTbh68enPUPInSB+XA4dOqR0p8zVV1+t&#10;9LZoyJ0rzz77rNLbou4A8myiyy+/XOnl8PWdOHFC6c6Yd955R/ndd98pff0hv87DDiTPvvE8Mncy&#10;udPGp70cft+1bdtW6cczfD85J0yYoHQXojth3LHl5ydnzpxK339vs/t6/Hj79nza/+7lc4ePOxT9&#10;ePj85vM7PbspJvfdd5/Sr0OvEz1ja9KkSX9I/973051kfr3595G408yzjR5++GGluVPtqaeeUkbi&#10;zq5HHnlE2aJFC2WxYsWUnj/nx8tHZ4htx5eff68nYpqlBACJ1e+fGgAAAAAAAAAAAEjWVKrwb/+p&#10;HAAAJAjvv/++8u6771b6OOwLFixQ+njyQ4cOVfq48s8995zSM4+uueYa5aBBg5SumnW1oasWAQBI&#10;yty94a6CdOnSKcuVK6d0lbu7GV599VXlnj17lOF8ju7duytfeuklpS9vYTfCn/HcQXciuKOiY8eO&#10;SnccuTPBFfbuUHAlP+KHnzNn2NHhjjDPMildurQy7ABxesaMu9L8Gpo+fbrSnRvuEvfrwdzp4w40&#10;bxO6u9zbgO7IcedD9uzZlX7telaMrz/sqPLtuBPE5zfPhPE2ZPjvMXEHk2f8+L3jrryQO6Xc8RR2&#10;3GzdulXpx80dLn7/+HF1zp49WxmJZxa5O9Bd/rVr11bGldcdAwcOVPrx9ToifB2dK68H6tWrp/Tj&#10;5ecznMETzlnzOtAzgbx+cUebZ0StX79e6ddzqH79+kp3oF177bVKvz49k2revHlKX7/nwLkTzJ1X&#10;Xl6/v/x6dafZ1KlTlZ7R5c6hL7/8UhnOq6tYsaLSR3Pw7Cl3Jvl94+ffc+q8PvDr0a8Xd/DxXQpA&#10;UkWnEQAAAAAAAAAAAOg0AgAgIXr99deVjz32mNKdQ56tULJkSeUdd9yhdBXfVVddpfzhhx+UPn68&#10;z++qQ1fBmqtALax+DM8PAMDF5M+zSPMkduzYofz888+V//jHP5ThPA9X57sLwPM53F3hbhJ/ZfYM&#10;o169eil9+/4cNlel/1kVuj9jfZ2uuPd1ebbKyy+/rHTHgn/vjgDP4PD1+bPat+nZMd4GqFKlitIz&#10;Y9y17Mu5w8PL5Ur9sIvK5/PtupPC1+POh3DbIrHw/X788ceVb731ljK+FSpUSJk7d25l69atldWq&#10;VVN61oozfJ5jyx067jRyx4bTz+/JkyeVmzdvVvo95o4gP5/u2jt48KDS/Lrx9Xp5/Trz68//7vvh&#10;zhif3++lcKaUrz+uryvPBXXnkW/Pr1svl9+z5uXx+ymmjhIvn8/nx8cdPb6/nlG1bt065ccff6z0&#10;v1eoUEHpDiCvi7w8vh0/nz6fXyfnqm/fvkof9cCPn9cjt9xyi9LrTr/f/TjG9DjFll9/vj7f75hm&#10;CLkDbezYscoRI0Yo/fiFR13w7bizM+wqDbkj7ZNPPlF6VhIAJDVx29oAAAAAAAAAAABAkqQ/2f/b&#10;f7IHAADnlas9Xe3mKrewanLy5MnKDh06KH1cfHPVnTuNPvzwQ6XP7xlGXbt2Vfbp00cZVm1G4uX0&#10;8nlTwb93lWZ8VRMCAC4sV/v788fr87ALIVzfO/15EF7e/LkRpvl6fT0WqYsgXB5/jno+hueczJkz&#10;R/nZZ58pPYfD3Q6e17Fo0SLlxIkTleY5Jv369VN6rkXIy+377fsX1y6IaK50930Ku5Q8h8kzjTzT&#10;xsvgDhGf3x0O7pgJeRZHrly5lF5mdxB5eSJ1GrnjybfvTgPPiXIn1D333KNs0qSJMrbbIJGEnRa+&#10;fW+r+P7H9Bz48fGsG5//0KFDyjfffFPp2SmeG/nss88qzZ0q4Ws/Jl7e6tWrK309kfj++v47Y+q4&#10;SGh8P+L6eF0o4TrqXJfzQt/fcPktvP1I9zNcx/p87sDxujCm151fn77eSLcf34/LuV6vPyucXr94&#10;vejPlJEjRyo96+mnn35SxsTrUy+f1zvh+sqPX/gdzLxcie39DyDx+X0tBAAAAAAAAAAAgGRNf+L+&#10;d/inawAAcF6E1XfLly9Xunpt/vz5Sh+XPFu2bMr9+/crfdz7/v37K1euXKkcPXq00sfZvvfee5Wj&#10;Ro1Sli1bVtm9e3elj7/tOQquaq5cubIyT548Sh9X3psKrj728dnju0oQAHBhuDvF1cqxXZ+7Gj3s&#10;7gg/31wN7dM+v9NzMoYPH678+eeflf48cidtzpw5la7+9uedT7tjKOTPqRtvvFHpz8WKFSsq/bnm&#10;uRe+3caNGyvDKu6YulfOh7Di3Nwp489kp58bbzNs2rRJ6U4lP1a//PKLcvXq1Uo/FpkzZ1b6sXNH&#10;0rZt25S+fs9KypQpk9LPhedFHThwQFmgQAGlt208m+VshbstfNqPj19z06dPV7pDwI+XXzt+rfnx&#10;iaRVq1bKt99+W1m4cGHlheb7yTZX0uDn069Xr1vi6/kN3ycX6nVzsW43ts52+fw8+TPTnxHu+GzW&#10;rJnSn1leL3r9XalSJaU/y/x7L09Mny2eseQOMPPlfH3hvwPAufrj1icAAAAAAAAAAACSJf1p/d/h&#10;n9wBAMB54So1V8Xed999yg8++EAZSYUKFZTTpk1TemaD5wRkyJBBOWbMGGWDBg2U7iz6+OOPla5W&#10;i6RgwYLKp59+WnnbbbcpXYHt43H7dFj9DABI2PzVz1XWrlIeMGCAcsSIEcqwE9WfNw899JDSnzuR&#10;rs+n/e/+/Hv55ZeVr7zyitJdMnHlDtocOXIo/XnlTlln6dKllV4Od+G4myacs+Pl9Nwen8+dR+H9&#10;PZ9c4e7H1Mvgx8zL4ucotg4fPqz0HChf3s+pZ+w49+zZo/RyuGPIle5ejoEDBypvv/12pTuNli5d&#10;qvTMo7Plx8Pp5V63bp3S2zxffvmlMhK/Ji677DJl/fr1lb4/7up2V5r58fftht1owNkI15kXYt2C&#10;mPk7j9dv/qzwHL27775b6dlokfi71fXXX6/0bDp3dvqoDl7P+jPI3EGUL18+ZcifB6yPAMQ39vQA&#10;AAAAAAAAAACATiMAAC6ksBrMVWrvv/++8rrrrlPec889Ss8u8syjTp06Kf37N954Q/noo48qPato&#10;ypQpynCegKt906dPr3QFtauDhw4dqvTcggcffFDZq1cvJdWPwIXjanq/7+jsQ2z4q11s19f+vHnv&#10;vfeUrmouUaKEcvfu3cqdO3cq3cnqOS+eb+O5N+4ACrkLpE+fPkp3nXjm0F133aUMO338eenfu7PI&#10;cyIiCbt0XM3t7hm/n/x4+fyWEKq2vewWrgNcCe9l9XMevgbcZezzxbUzybw83kbw9XhGUIcOHZTu&#10;/Onbt6+yS5cuSi+X81zXaZ5ZdPnllys9Y6RevXrKJ554QunXmpfbr+GYnmNvs/l2/BpxhwDbREDS&#10;5fe/17Np06ZVuiPRn0nuPNq7d68yderUSnc8Dhs2TLljxw6ljx7RrVs3pefq+Xo8g83c4dSwYUNl&#10;165dlZ6R5M9CthEBxDfWKgAAAAAAAAAAAKDTCACAi+nhhx9W9u7dW/niiy8qPVNo165dyqZNmyp/&#10;/fVXpavNfPzrRYsWKatVq6b0TAof/zq2FdOuFnZVsDuTnnnmGeULL7ygDHlTwlXIrsID8P8XadPb&#10;v3eGnRJhd4DP5+pSV8WG7z//e1yr4n27vrxvL7yesPvAnSrm88f29j1vxVW94eVd9evbCatrY6q2&#10;dXWwHydfb0yXM99PPx4XuyPFr5NI690ZM2Yo3Wmzdu1aZb9+/ZT+91y5cimHDx+u9JwXdxC5o3Xw&#10;4MFKPz+eb7NlyxZl1apVlTfddJPS82NuuOEGpV/Ho0aNUvrzLL6Fr9fYvp4tpn+/ELwMFi5LTP/u&#10;++zzne1ns98zYUfTkCFDlPfee6/Sc7B69uyp9DaOz+/3bPiaDbu8vC3idYFfM74ed7+5k+n7779X&#10;+rXm+Y4lS5ZUxlWk10r4+/DxBpD0eX3l939M2w7bt29X+ruU58yG3LXbqFEjpY8K4e9+06dPV5pv&#10;t0qVKkqvX6+44grlY489pvTvw22zkNdz3lbw+cP1XHh/WQ8CSddfr90AAAAAAAAAAACQLOhPwv8O&#10;S5QAAMB54Y9c50svvaR87rnnlLVq1VJ+8cUXyqxZsypXrlypdDWvq2qtevXqyg8//FDp41uH1WIW&#10;U7XxnDlzlNdee61y48aNSs+qaNy4sfKWW25R1qhRQ+m5Cb69i12BD1wMrkKNVI0eVtX7fK5iD9+f&#10;/n04v8QdLz7evbsBfH3uPPK/hzPVfDuxrRL1esvnD68vrjwjxx2VnrHmjhcvt++nb9ePh/m0z2/u&#10;RvDjki1bNmWkeS6eW+J5An58fD99Pa4G9uPh9V1YfXuh+P5v3rxZ6Spmz0lwlXIkrkp2FXSdOnWU&#10;YeeY1++ewff5558rffs+35IlS5TuOgm9/vrrykceeUQZ8u368bxYj2tyFHYAmZ9jv0cWL16s9DbA&#10;mjVrlJ6L6DlV3gbx9bkb7bvvvlMuXLhQuWDBAuXWrVuV3uaJrRYtWij92ipXrpzS712/Nv2e5TUF&#10;4ELzNsTs2bOVPu31Y5kyZZTeVjGvx7y+9HdAf8Z729DbAO5s8hxBz6WNab0Xfkf1+cNtsPB6YrsN&#10;CSDxYWsJAAAAAAAAAAAAdBoBAHAhuVrL1WWuwr3jjjuUo0ePVr722mtKz5AwV8B7XoA7i/bu3at0&#10;p5IruN0pFFbmh1Vi3hRwJXmaNGmUrmpzBfqKFSuUq1atUvp421OnTlVWrFhR6aozqs+QHLla39Wh&#10;qVOnVob8vvP5XQ3v9/PkyZOVfp95tpnXG+nSpVNebF5PuKPlwIEDSi932OnkLoOvv/5a6U4jz8a5&#10;+uqrlc2aNVO688Uz2kLucvD6ady4ccpJkyYpvV7LmTOn0o9jiRIllJ7Z4y4Jz4pzR5Ifb6+/3QmV&#10;MWNGpZfbcwUKFCig9L/79n097sxydbD5+fTthq8jz3dxp5M7Qn/66SeluzX8OeFO1SZNmig9Y8jL&#10;lSFDBqXX214+P1+ufvb99us1ps6yTZs2KV9++WWll9PPpz+fMmfOrMTF5+fW2wphRbk/8x988EGl&#10;37u+3BNPPKF8/vnnleE6z3Ozbr31VuXq1auVIVfaezZR586dlX5PhB1Q5nWEzxfeD78Hw9c2AJxv&#10;/s7nz86Yvht5/eX0+iqmy61bt07pDtCZM2cqBw0apPQ2wLnyet/4rgckXXQaAQAAAAAAAAAAgE4j&#10;AAAuJFe7hlWz/fv3V7qq1rM9XAF+++23K12l646EuXPnKj/66CNl3759lebq33/+859K366F1biu&#10;KPfcAlekm5ffx8l2p5OX28tB1Rnwf9wB444Wd1j4/W0TJkxQPvDAA0pX93s94Rkybdq0UR46dEj5&#10;5ZdfKgcOHKh0R4pv5+abb1a608bXF3Y4WdiJ6NlA7nxyR4vXE0uXLlW6Iya28ufPr3SnjmenhbNw&#10;cufOrSxatKgy7MDx/BN32Jiv1x1PGzZsUEbi8/vxiFTd6w4hL4dv92J9pfJyFilSROkO065duyoL&#10;FSqk9Prbz6+7Lvw8+n76c8GdT75f4ePg3/txCF835g4md7B6OXwaF1/42g2fa8+9+uabb5QVKlRQ&#10;urPommuuUfq5XrZsmdJdcN4W8WvthhtuUHoWkdcF7hiK62vD2y5HjhxR+j3v16TXFX6vRHqtAkB8&#10;82eq17NOr49C4fo3/K7m9PV4/edOJnd9N2zYULl//35ltWrVlCFfvz/LvS3Url07ZalSpZS+Xa//&#10;6RYGkj62lgAAAAAAAAAAAECnEQAkVa46cvVQbI+jHFdh9ZSrN+P7diLx7V6s2wsrrP37SMvl58W2&#10;bNmidIeQZxWFfBzqwYMHK83X76oyzxv4/vvvlZ4BMmbMGKWrzPy8ufo2fH24WteV6OEMC88kufzy&#10;y5Vly5ZVDhgwQFm9enWlHx+70K8P4Hzw+zjs0Anf957t42r8X375RVm4cGGlOwCLFSumbN++vXLY&#10;sGHKUNu2bZXuRFq0aJHSHX5eD4R8/ZkyZVKGyxnO0PE8EleRukPHHUa+fMjV/a5K9XrGM4K8HvHM&#10;n9atWyvz5Mmj9PJ7Bo5nEsWW74dnCzVv3lyZPXt2pa/Xx/13x1COHDmUXj+6+tfX58fJ99uX8+vA&#10;HWR+nHzaHUi+nnDGk9eH7rzx+cOOIN++ZxT5defT7jDy/fbMJj/O5rkKXu+nTZtWaf6976eXM3y9&#10;hPzv4evCyx8KP3dw8fm583vW7wG/Fj1raP369crXX39def/99yv9Gp8yZYrSXcjTp09Xbt68Wen3&#10;otdxdevWVfq1FhMvX7gO9rrL/x6+dy2m1zIAxLdw/erTXs/6dKTPzEh8OX+mer3njs57771X6e9m&#10;ceVtCM9R9Prb2xj16tVTVqpUSQkg6YnbWgkAAAAAAAAAAABJkkps/u0/UQMAkgxXYbqa0hXGroRe&#10;uHChcu/evUpXll922WVKz7LxTINIx5f39YZVn66WCivx44urqlxd6motZ1yrtWLiatuwmsu3E36U&#10;hsvh58GPk2eVNGnSROnK9EjcaTRkyBCll8PpinHPE3j00UeVb7/9trJRo0bK8ePHK/18+vlz9Zuf&#10;r9g+b76dN954Q5khQwal5xV4joGr1Pw4uaqYal8kRn7f+X0Tduq5w+i6665TuvrenX+uuneHi+d5&#10;eEZZ5cqVle4c+fjjj5WR+HavvPJKpatAf/jhB6VnBfn953Rny44dO5ReHp/f6wdXl5YrV05Zv359&#10;Za1atZR+P3vmUNjh4hlLXm86YzJ//nylO6qmTZum9PWHt+/1jDurLjZ3WPlz1J+zkbjD01XCXg/7&#10;9ebnB4gvfs15HeJtCb/XXn75ZeXEiROV5jlixYsXV3obwNsE5g4lb4N06dJF6ZkYAID44e/E7ob2&#10;NsSsWbOU4dEfQt5WGzFihNLd2f6O6tlIoXvuuUf54osvKt3V7m3k+P5ODuDC4d0LAAAAAAAAAAAA&#10;Oo0A4GLzKji+Oy5cZbR161Zl165dlZ4ZsWvXLmXIFeBZsmRRuuPIVUOecXHNNdcoXUkfzkYIO1Vi&#10;27kSW668Nj9+rmaK76qmQ4cOKd1REHYQ+XmMbQW9q3ZbtGihjIk7Edx50Lt3b6V/7+owd/q4Q6BO&#10;nTpKzyJ57rnnlHfffbfSHQTuOPPzHdtZE7t371a6A+qll15S7ty5U+kZIWPHjlXmzp1bGd+vd+Bi&#10;cNVmuP7xbLE333xT6fXlBx98oHQVp6vz/T4qXbq0ctCgQcps2bIp/f758ccflX6/X3311UpX7fvy&#10;sV3fuoPS73+vDzZt2qRcu3atsnz58spcuXIpI/F60NWl7riMSXxXo4ZfbS7U+iamz3OqbpHQeFvB&#10;r93Jkycr3d3sbR/PB3vssceUVatWVfbq1Uv5wgsvKCtWrKj0HLfGjRsrPc/L60xvY/g9YX7vsI0A&#10;ALHj7/ze5vL681y/e/voFf5O521Cd9O/8soryhkzZijfffddpb9jWkzbRgASLr6xAAAAAAAAAAAA&#10;gE4jAEjqPvroI6WPI28+Dr07ityx4uMVexaDK9A9gyM8HnKHDh2Un376qTKpVhO52soziVzN5Sou&#10;V+x7JknI1bSexeGOnoceekjpKjF3EHjmkC/n+QL79u1Tdu7cWdmvXz9lyDMx3IGwZs0apZUqVUr5&#10;1VdfKYsUKaKM7fMWVrW588vVZw8//LBy6NChynHjxilbt26tpOoMSZGrLB944AGlZ9C40y8qKkrp&#10;zkyvX51Zs2ZVev3g95Vn9vh9HXZ2mtfP7mTx+sLn9/vO71uf9vXHxJ8P7hrw+9e3G3YW+d+9Hgv/&#10;PeTlcfeD74cv7/VtuPxeL3s5wplzCUVc13s+v7G+xPnirnTPK1u/fr1y8ODBSs8k8owLdxL5tOeI&#10;eW6iu4rDLmjP9zK/t/3a5jUOAHHjbSCvT2N71IuQtzm97RTTNpuPLvHMM88oPQPvySefVFpct30A&#10;JBx0GgEAAAAAAAAAAIBOIwAXnlc5YeWxZ+1s27ZN6U4Id8K4SjEU35W4Xq6wQjm+qmR8PU5Xbi9a&#10;tEjpyvAaNWoo8+TJo4zEHR+uKvLyHTlyRHnrrbcqx4wZowy5Ar179+5KVw250rtv377Knj17Kv38&#10;2PXXX6/0DA53KHk5XGkfqeLbVagHDx5U+nKufHeHj3/vWRsDBgxQzps3T+nZH57x4ePv+/YjVdL7&#10;8UudOrUyElf4O317K1euVLrjatasWcpIPBtq2LBhSi/n+++/r/zss8+UrsbNly+f0p1GPp60OxYq&#10;Vaqk9PPv95NfV/Pnz1eWKVNG6ZklU6ZMUXrW1TvvvKOM7fGv/fpwh5WX15cfOXKksl27dkrPPXBn&#10;VXy/b4GzEdfXodfPW7ZsUX755ZdKzxr65ptvlJ7941lfrtL3+8bv07CKM+wUcvWo31f+90jv00hV&#10;+/6913f+vW8nnNVmMT0+vl6fL7w//n34eR9bvnzYyeTl8OPj9P2I6+0kVHF9fQJna/HixUrPLzPP&#10;JFq4cKHS89f8Hrv22muVL774otJd7H7PehvO21jhOiZc5/EaB4C48TZWuI3o9am3JcLT4TZGuH62&#10;devWKfv3768cPny4ctWqVUp/Bxw1apTS83q9XJGuF0DCx7sXAAAAAAAAAAAAdBoBiL34qhbxKseV&#10;wd9++63ypptuUh46dEjpTg7P2nnssceUBQsWVFarVk3pKkZfrzs9du7cqXRnh7k60rfv++NZM6VL&#10;l1aa77erc8IqnXD2Qni97gAJK6HdKePqTFeu+/64w6R69epKz4gpW7as0vfLleO+Pd8/d+7Uq1dP&#10;uXTpUmUkzZo1U3rGje/f7bffrvRx7UM5c+ZUuoPFszlc7eTnzx0tPu79119/rXRVki9nrkoNH09X&#10;uXr5fLu7du1Smjtx/Lzef//9yqJFiyrdIeDXX506dZRt27ZVFi5cWOkOnUjat2+v9OyeWrVqKZ96&#10;6illuNwdO3ZUukNo4sSJSr/u/Dj4cd2xY4fSfH1+HP369MwiPy6hhg0bKn357777TunH5Y033lD6&#10;9RkT3074uja/3mrWrKl0p5efby+Pr4fqYlxI4Xrdp/16dJXm8uXLlZ4NN3r0aKXXN+7oNL//PePN&#10;Vfe8zgEkZP4sdxf0q6++qvS6zt3+N9xwg9Lb7DFtIwEAzo33Nfi7Vth97fW3tzV9vnCfhWcWed+E&#10;j/bh78zuOPU+icmTJyvfe+89pY+24fP7KCU+ykfVqlWVAJKO3/ccAQAAAAAAAAAAIFnTn57/7T89&#10;A8B/CSujI3XcxJY7Ylz94uqY1157Tfn4448rY8vHy3355ZeVroLp16+fMq6yZs2q9PHcPXvlyiuv&#10;VJqrfXz/w5k4YcdF+Dia76/vv7nDyFU+4SraVTyekdG0aVNl5cqVle5A8nJ41sZ9992n9OyokKtF&#10;XUlfsmRJpZfDnSjuzNm4caPS999VT57B5PvrGUSReGZVuXLllF5+X7+rodx55sfZ9//GG29ULlu2&#10;TOlOKXeceRaQX78hvw69/CF3etWuXVvpzi0fz9kdU57t8+yzzyp79OihNHcshJ1sPu3ltyuuuELp&#10;Dp0vvvhCae648/McU6eRudPIVWGeWZU5c2alq9UizYAKRXp925NPPql85ZVXlH4eJ0yYoHTHIHAx&#10;ucPTr/s333xT6detO/7C9VX9+vWV7pzz+iG27x8ASIgOHDig9DaeO43SpEmj9LaCt6Esrt8NAACx&#10;404h83c6fxeLNO8y5KNBzJ07V+lZRdOnT1d6X4f5KCeeU3vLLbcoixQpovR3aF/OnxMAEj86jQAA&#10;AAAAAAAAAECnEYALL+xY2rNnj/LWW29VugMhtlzh7aoZzzJylYurY9w543/PkSOH0pebP3++0txh&#10;5Nk3kfh473369FFOmTJF6VWrZ7q4I8YdK+6EcaeQZxCdLVe4jxkzRumKeFfQ+zjEq1atUno5n3nm&#10;GaU1adJE6d97ed3xY2vXrlV6BpWrm9wp5NPbt29XelaPq5DcMeTZPHnz5lVa+NHk14t/Hx7P2afD&#10;Kisfn9nPu8+XLl06patn9+3bp3Rn1MCBA5XuANq8ebMy5NeZO6z8OmjZsqXSr3cfN/q5555Tzps3&#10;T+nHw+mOIT+u7lz64YcflH6/+Plw+n7nypVL6dlMYRVw7ty5lQ0aNFD69eHz+XEOLxdXfpx9fc8/&#10;/7zSM7w8I+aOO+5QAheS1yNhVbzXF3Xr1lV6vezzZcyYUen1a8+ePZWuvgxnI53r+wgALgRXsIfb&#10;AD4dVriH23LGOg8Azo9I267r169Xzp49WzlnzhylO0bdLe+jh/ioI16Pm4+u4Xm9NWrUUPqoEOG+&#10;AH+3dceTj34RHnUFQOJFpxEAAAAAAAAAAADoNALwf1xFOHPmTKU7aNyJ4M4Bz2rInj27slChQsp1&#10;69Yp3Qnhy7kTw50kngXhTo+QOzAGDx6snDFjhtLHT3f1ijuIPHvIFeF33323csGCBUovt+XMmVPp&#10;inDfT3doeLaPO0L8+9WrVytdzfPTTz8pfb9/+eUXZdq0aZV+fDZs2KC0hx9+WNm8eXPlTTfdpPTj&#10;FnKH1O7du5Xh+Vz57o4ld3C4g8azdsyPuzuO3JGyZMkSZfiR4CojP6758+dXurMprDpy1ZKfp7Aa&#10;6mz59ekqVlc1+XkMXx/xdbuu0vLr0nw76dOnV3oWlWdj+XXn5fRcgEjHefbz5FlOW7duVbrTy/ff&#10;1+fn0bcT1+re8HELO7R8O5H4cj6fH+9Ij/ttt92m/PTTT5U+fnanTp2UwJ8JX9+RqizPlt8Hfh17&#10;vXjNNdcovV6MxK9jV2V6/efPAaruASQGYadRuA3gbRjztkx8rYsBIKkJv1Of6/rSRw355ptvlD66&#10;yNixY5U+SkXIRwFxl7z3EXTt2lXp7/pVqlRRhvydL/wu6/sXfocEkHT89R4hAAAAAAAAAAAAJAv6&#10;U/e/wz+BA0iQwo6ZSNWAR44cUUbq5DGfb9y4cco333xT6Y6Z2PLxzMMqxEjcmZQtWzalV0G+H67Q&#10;dtWjj5fr0+EsF3c+uQrGM3TcERRb7gwqUKCA0hXo7liKaVVZq1YtpSvPCxYsqPRsnAEDBih9nOGQ&#10;O48WLlyo3LZtm9KzNTy7ycchdlVP/fr1lXfeeacyKipKaa5KcsfWihUrlF988YXSHVTumPLz4or5&#10;SLOWSpQooezSpYvSHV9+3MLj3V+oatTweUquVbB+HOJ6/3258H0ZciehufPK5/frqXfv3sp33nlH&#10;6dfNV199pSxevLgS+G9en/v1G3YExdTBE9fX/8qVK5V9+/ZVDhs2TOmOP3O15l133aXs0aOH0svj&#10;zyt/PoXzPgAAAJB0eJvT+0K8Tej0Nqy3SSN15vjoJJ5v+9lnnyn93d0ziXxUCqtYsaLSc5QrVKig&#10;9D4X/7u3Yb2PKLl+RwYQe3++JwgAAAAAAAAAAADJiv60/G//aRxAguS3qKtUXLXiThR3DPk4tu7U&#10;8UygWbNmKd1B4s4Rd7SEM3c8G8ezbnLnzq307Jz9+/crhw8frnRHj2fv+PI5cuRQulPHx9/18oad&#10;U+GqyBXlTlfDhI9HeDl3PISzdlz94xlGa9euVZrPX758eaVvz51Mvl/uKPLj7PvhKp7MmTMrw/vn&#10;zptHH31U6Y6hJk2aKJ955hmlq4uef/55pSveY+JqIndM2d69e5W+3pBnOO3YsUMZabZSJH48POMp&#10;UqdRTJ0BODdhFVuk6jG/XyL9u6/HM5ZcDef3gd9HkToovD64/PLLlX6flS5dWvnhhx8qPRML+DNe&#10;f/r16PW67du3T+nzeX3sNL/e3bnky23atEn5ySefKAcNGqT0v/vzztWaHTt2VPp164658PMo7MyL&#10;9D4DAABAwudtPW9zRuogCrc5/d0p5KOijB8/XultUO+z8VFCzPsWvO1ZvXp1ZYcOHZRVq1ZV8l0b&#10;QHyj0wgAAAAAAAAAAAB0GgGJQVjB7M4RV6W4U8gdRGnSpFGOGDFC6Q6SSFyVctVVVynvvvtupSus&#10;06dPr/T12ty5c5VeHncWlSpVSunqmt27dyuXLl2q9P0JhauimDoh/Hj4tC8fVtn43z1rYtWqVcof&#10;fvhB6d8XK1ZMecMNNyh9+053SrjzKhLfnquEXCHvx2PJkiVKz3zx4+Xbt++//17Zs2dP5YEDB5Su&#10;cvLxjb38sVWpUiVlzpw5lTfffLPSnWfTp09XuuJ+2bJlykiuvPJK5ZgxY5S+/66y8vMRdn4hfvn1&#10;H1NnQ0zvMz9/Xp+4oyhSZ5GfZ884+uijj5QPPvigMleuXMrnnntOedtttym9PolpeZG8RHod+3W5&#10;aNEi5Xfffaf0rDt3WPpzyzPl/Dnl9ZmPAz979mzl119/rfT6On/+/Mp27dop3THnmXLh56DXx17u&#10;SMepBwAAQOLlbb5wH0SkDh//uy/nfTI+WovnHXvfgOXLl09ZuHBhZbNmzZS1a9dWel+EjxYCAOcL&#10;nUYAAAAAAAAAAACg0whIDFyd4tlAnTt3VnomTiSuUvFxb90x4gpsz2jwLB530phnl7ji21U1rqSO&#10;1CEQqVI8qXDVkO9feD9d+e7Hy6d9uXDmhrnSPezMifQ4ulPJrwvPivLloqKilK6w98yjunXrKs3L&#10;5eU1z8z65ZdflH7ePavIy9ugQQNl3rx5lf53vw68PJGqsJCw+fU7c+ZMpavkvvrqK+WcOXOU7nhz&#10;56M7k3y87saNGyvD9Uqk430jefN6x7PYevfurXQ1pl9HkeTJk0e5detWZSTp0qVTVqlSRfnpp58q&#10;CxQooPTnr9d/YQelT3s96vVduD4FAABA4hNTV7nnJfuoHZ7//O677yr9ndpzg31+H43k6quvVnrf&#10;TLVq1ZQ+iksk/s4d7qMBgPjCN1oAAAAAAAAAAADQaQScD56Z4Ip8z0hwJbJnImTOnFkZ8lvS53dF&#10;s2fPDBkyROnfe9aCO0iuv/56ZZYsWZSuUnHHgCv7w0roSB0n/r3zbKtYfL8SagfS+V6+cFXr2/Hv&#10;XTnv5yfS82HnWsnuqikvx7k+v+HyJvTnO6Hz4+nHb9y4cUp3XFiGDBmUnTp1Unq94o5Cv64izTbz&#10;jK/Ro0cr3Znm14dPu+Mj5FlcWbNmVfr2u3fvrmzevLnSrwevh5hxlbCEr7dI79uwqjG8nE9H6iBz&#10;h+yMGTOUY8eOVXqGll+v8+bNU5qvv2bNmsp69eopPZvNr+PNmzcrXcXpjlu/H3wceB8f3h2ZnomU&#10;MWNGZcgdRV4/+n5a+Hic6/oZAAAAF4+/u3gb0Nuo3hZ87bXXlAMHDlSuX79eGcqWLZvSR/247LLL&#10;lLfccovS3e6xFW57eznZ9gQQ31irAAAAAAAAAAAAgE4j4Fy42mT58uXKDz74QOmKfVc6uwLf1SCe&#10;9VGrVi2lq0tatmypdOW+K69d+Txq1CjlSy+9pFy5cqXSihcvrnziiSeUt99+u9KzZyLN0kHiEq6y&#10;I3UEIHFyNVs4O8UdFvPnz1fGxB2Gfv975lBMXAXnqjhXrfn6XBXnGVY+7rbXa0icwqpFCzsS/Try&#10;LKCwM/HQoUNKz7z68ccflX7dejZWyB1z/hzz6VtvvVVZrlw5pV9vAAAAwPnibWNvC3sG0QsvvKB8&#10;7rnnlJkyZVLeeOONymuuuUbp73BlypRRutvdfP3Osz3aBwCcL3QaAQAAAAAAAAAAgE4jIDb8Fgkr&#10;sI8dO6a88sorlVOmTFG6SsSzhtwx5CoSV/7v2bNHGc4acaW/b9fXV6FCBaVnM/h6Xdk9cuRIpX38&#10;8cfKjh07KjnOLZDweb2yf/9+pTs6fvrpJ+U999yjjHTc7Eg8W61NmzZKV7tVqlRJ6Wq46tWrKz0T&#10;LSauvjtx4oTSHUesb37n9bgzoT4uYaeRn08vbziDavXq1cpNmzYpv/76a6U7bdeuXas0zwzycdw7&#10;d+6s9Ovbs4lKliypDD9v/fh5OSPx8oaXBwAAAELexrRwG9LzWD/99FNl165dld5nM2nSJGWRIkWU&#10;seXr9b4etl0BJDTs0QEAAAAAAAAAAACdRkBsuArEx7ENeXbQgAEDlK7Yr1y5stKzP9q1a6eMiopS&#10;5smTR+lOI1ev7N27V+nbXbVqlXLr1q3K2HrvvfeU3bp1UwJIPNzB49lGqVKlUi5ZskTp9/fPP/+s&#10;XLdundIdiDFJkyaN8rbbblO+8847Sgs7NrypcPLkSaV/7+o4jsedtBw5ckTpjqMFCxYoP/roI6U7&#10;az27z1xlecUVVyhbtWqldKesP/fCaspwlpdf75HOF3ZshZ1S/hwGAAAA4srbvj7Kw/Tp05Xujh86&#10;dKiyUaNGynAerb/L+XS4TevvVuHvASChoNMIAAAAAAAAAAAAdBoBf8XVIeYK+wMHDih37typdKW1&#10;Z464Y8gV/7t371aG8uXLp2zQoIHSHUiWMWNG5eWXX67MlCmT0pXf+/btU37yySfKHDlyKN05UK1a&#10;NWVYkR2pmsWrAp/f99/nD68HQPzx+8/vO3dOhB0/kToo+vfvr3zzzTeV5qo3z545fPiw0nLlyqWc&#10;O3eu0tVzXp5wvRAuj3m2mme2eX3pTstwFk1S6Ujy/fLj7NPulHHH6NSpU5X9+vVTusPUz6dn+/hx&#10;zZAhg7JGjRrK1q1bKz3TLnx9xNf62ffDz/uTTz6p7NWrl9LcSXvttdcqa9WqpaxYsaIyW7ZsypCX&#10;O+yk8/32TCzffvg6i0n4uAAAACDx8zaetw3DbcSw0yf8DuPLe9vcvG/F297utm/evLnSR3WoX7++&#10;sm/fvspSpUopASCp4hs1AAAAAAAAAAAA6DQC/oqrUJwdOnRQzpkzR7lnzx6lq1ayZs2qdJWLM3/+&#10;/Mo2bdooN2zYoBw0aJAyrHbJnDmz0p1ELVq0UD7zzDNK354r9T1ryRXekWYvAUi4/FHs9YY7ddav&#10;X69cs2aN0u9/V8P5cu4ImT17ttJchecZRtmzZ1f6eh555BHlzTffrEybNq3S65ews8nVeitXrlRO&#10;njxZ+cEHHyjdYenl9/W++uqrSneY+Prj2kmS0Hj9fezYMaUfrxUrVigfffRR5Xfffac0r+fDjhg/&#10;n55tZ+407dixo/KFF15Q+vmyc+2w8eti2bJlSncQuQrzs88+U95www3KkJ/fSB1xMXHHWvr06ZUA&#10;AACAt1Fj6jSK6WgG3tYOLx/+/uGHH1b27t1b6X05w4cPV3pb15nYv9MAQIhOIwAAAAAAAAAAANBp&#10;BPwVV7Ns3rxZWaFCBaVnGrmqpHTp0krPFMqTJ49y7dq1yl9++UXpCmzz5cPK+9tvv13p2/3666+V&#10;MfFsEs9K8lvblecpU6ZUFilSRHndddcpPUvJ53Onkk8XK1ZM6Q6F2AqrdcLTAP7/vN6xSpUqKRct&#10;WqSMraZNmyo948wdHLVr11a6c8Uzctwp4/d9uD7w+3fIkCHKBx98UOmZbpE0atRI6U6bmKoE49v5&#10;Xu+40yjs8HTn58KFC5UtW7ZUdurUSelZRV4uz0Dy4+OOMR9H3TOr/HjPnz9f6ddHfPPx3G+88Ubl&#10;V199pfTy9+jRQ+nl3bZtm3L//v1K3x/Pyvriiy+Ufp358XI2btxY6c63cMYfAAAAEBMf1cX7Yryt&#10;7aM2TJo0SRnOF/U+Em+D+mgKixcvVl522WXKiRMnKs3zOM/3dxoAuNB+3yMEAAAAAAAAAACAZE1/&#10;Cv+3y3AB/IErqN0J9Pzzzys9m8P/7tki7shxx49Pe6aRzzd+/Hjlpk2blLt371b6tP3rX/9SVqtW&#10;TenZJj7/0qVLlatWrVIeP35c6cp3V7v4tM8fzlCKiTuM3MHkjqhy5copr776amX16tWVuXPnVvq4&#10;wl4OV/EAiMzvG79fbr31VqVnoMWWO4Vy5sypPHr0qDJjxozKkiVLKt966y1lqVKllJF4udw59NNP&#10;Pykj8frOHSb169dXej3lWTxeP0TqCHKHlDtUDh8+rPTMIK9PN27cqPT9atWqlbJhw4ZKr/d8eXda&#10;nWtVoJfbM4g86+mKK65QFi1aVDljxgylO2v8OLgDNKb142uvvaZ8/PHHlffcc4/Sx1svXLiw8ly5&#10;w8ivH8/W8wwjP++e4efl3rlzpzISn69y5cpKP39+fv256d/79QMAAIDky/ti3n77beWoUaOU3qZ3&#10;d7vnt7rL3f9+tjxfs1mzZsrnnntOWbx4cWVst+EBILGi0wgAAAAAAAAAAAB0GgGx4eoWV5HMmzdP&#10;OXXqVOVnn32mdCW8j5frynZXoXjmUVhR78puV3Tb0KFDlZ4pca683F5OL5eXwxXe33//vdKV41u3&#10;blW6U2H79u3KcHkLFCigfOyxx5RXXnml0h1KfhzD2R8A/k+4fjh58qRy1qxZygULFih9nO0TJ04o&#10;3bnj007PRkuXLp3SnYo+3rdn67h6Lnx/FipUSFmiRAmlL9evXz/l6NGjle5E8gyltm3bKsMOJq8X&#10;3clivvzq1auVzzzzjHL58uVKr7fcmeLOHj9O7lTxbB1f/0svvaR86KGHlF7fen2UOXNmZaQqQZ/P&#10;naV+fLye/+STT5TDhg1T+vjpvlz37t2V7hwNP09iy1WTHTt2VPr46u5kddWln08vrx8fp19f/ncv&#10;h087vb53laUfV8808v3PkiWL0lWe5cuXV1511VVKV336+Qk7wTyz7+abb1a+//77St9ueD+8/OHr&#10;BwAAAAmft/n9ncAZdpl79lDv3r2VniXko57kzZtX6W17X4+PetKhQwdlnTp1lOG2pGcR+bSPAmCe&#10;ceT5r+bze5veywMASQ3fuAEAAAAAAAAAAECnERAbfou4OsXciTNt2jSlq2Z+/vln5ZgxY5RbtmxR&#10;RuKOH1dWewZG3759lRUqVFCea2W1l8/VMEuWLFG6gt8dRO5k8PK4Q8qV5J6t5A6D2bNnK90R4c4C&#10;V47fd999Slfz+HoAxN3BgweV8+fPV/p9504jnzbPSnNHjTuFHn30UaWr6ipVqqT0+sjriVq1aik9&#10;o8edI+5QWbhwodIdOD6fO0ti4o4oX1///v2Vntnj9VbIs5k8s6hKlSrKIUOGKN056Q4pr6/c6eJO&#10;Jc828v0OudPFy+HPgz59+ijfeecdZTiTzuttz8Br0aKF8mz5efVso2effVZp7ni95ZZblK5+NH9+&#10;ePnDDh5XZ3r97NPmx+err75S+nPNHaZRUVHKPHnyKP05Fsnll1+u/O6775R+/twRdt111ykjPS/h&#10;5zEAAAASPm/T+ugB/g7hTiMfXcHbuu448rZs586dlZ77vH//fqW75H2UBG97x/Y7SWx5G9vLwzYp&#10;gKSKTiMAAAAAAAAAAADQaQT8lfCtEZ6OqfPHnTuuQPdsIFesu6qmcOHCSnfiuBrGlfdh5X9chTM0&#10;nnjiCaUr4CPxrIrSpUsrXa3jyv6sWbMq3Xn09ttvKydMmKC0QYMGKd155MeRqhwg7uLr/fPee+8p&#10;PZPH1XmegeSqvUjcwePZRZ5R4+Vzp6JPez2UM2dOpWcseT1j7hTy+iISH6+8WLFiSne41K1bVzli&#10;xAjlTz/9pPSsNa/3Dhw4oHSHVjjLydyR484bd3o1adJE6U4r8wy3mjVr/iG9Hncnp2c1hZ1Uvj1X&#10;YXq9788HH7d90aJFSnMVZtOmTZXh55WX358Dzvjizi7PzNq1a5fy8OHDymzZsindoeSOqZUrVyrN&#10;nWyuMi1Xrpwy7Izi8wMAACDxCbdR/d3jn//8p9LfTbyN7H0Qzz//vNJHQYgtbwP7dr1N7tORtin9&#10;3cXp7wreJo3vbWkASGjoNAIAAAAAAAAAAACdRsBfCSvAXfEdU1WK//1cq1Bc6e9K+EizHeKqdevW&#10;yvHjxysjyZs3r9IV/XPmzFGaK99dQe4qnh07dijdieTZTpdddpkSwNnz+sVVb7HtQIztemnt2rVK&#10;d4q4s8Wzjzw759dff1UuW7ZMGVueIeSZRJ6llD17dqU7OL1+imkmXEw8o2fkyJHKK6+8UhnTejzk&#10;++8qQ3cyvf/++0o/TvPmzVPGxLOVvH71542fTy+Xn2ef9vNWo0YNpWcYlS1bVhkT328/v+7E8ueN&#10;7587wTzzbuPGjUp30O7bt0+5ePFipWdsxVXBggWV7tDy51P37t2Vfj14uWL7fAEAACDh+vrrr5Vd&#10;unRRepvf27S9e/dWNmvWTGnhNnl49Bdv65r/Pa7b/jF9d/I2Oh1HAJIqOo0AAAAAAAAAAABApxEQ&#10;n8LqlbD6xFUqPp+rXsIK87CqxWLqKPDtmW/XHUC+Hc+eGDZsmNKdQK4g98wOV8A/9dRTyvz58ytX&#10;rVqlHDx4sNLVPu446tSpk9KzPDxzJKZqICrIgZiFH9kX633j9Y1nmLnTxusZd6LMmDFD6Y6UQ4cO&#10;Kf3vnnnj++X1nDsZvf7y/XT6crH15JNPKhs3bqx0B2edOnWUMYntesqzhvbu3at0p47TnVnly5dX&#10;Ruo0Mn8OhLfr63Mn1erVq5U+DrxnNnm96+v3+n3nzp3KPXv2KOPK63E/T8WLF1d27NhR6c8Lz2YK&#10;1/++XOXKlZV+HEJ+nYVVouHnCAAAABI+d6e7+9/bzM8++6yyW7duSh+dwNuw/k7gbd9w29Au1ncj&#10;AEhq+MYNAAAAAAAAAAAAOo2ApMDVN+Hxdl2h7be4ZyKF1TeebeHK8y+//FL5+uuvK90RUKZMGWWu&#10;XLmUrlD39bds2VLpqiFXjntWiSvoXRUUVtbH18wmAAnPiRMnlEePHlW648idKF6PeP3g9Zn/Pfy9&#10;Z6d5ttLu3buVy5cvV/r0hg0b/pChihUrKj3Dp23btsqqVasqvT718dV9vdu2bVN6htHEiROVvp++&#10;P17fujrS53en0IWSI0cOpWfVudPHmT59eqVP+/MjQ4YMSs+ecmdQzpw5lV5/e32fJk0aJQAAABDu&#10;bvRRTF555RVlw4YNld98843SnUQ+ioG3TcN9HRZ+R/C2Nx1HAHBu6DQCAAAAAAAAAAAAnUZAUhB2&#10;GrmqxqddCR5W5fjfXZ3jCnlX93j20RtvvKH0TBIfd9iV+75cyJXn48ePV7pC3TyTxLfnmRcAEF/W&#10;rVv3h/RMtuHDhyu9Hlq6dKnSVY0hr8/c4eT1ZyhPnjx/SPN62bOUatSooXTHjmcNuVPHnUFO/z7S&#10;JpvX416funPI63/fTtasWZXnS9hhBQAAgOQr3Ofg+Z+eg+ku/NatWys/+ugjpbeBvU0ZbgP7+iJt&#10;G7MtCgDnhk4jAAAAAAAAAAAA0GkE4P94dpEr1d2Z5NPmaqGVK1cqPdvDHU8+HnHv3r2VnhnSs2dP&#10;ZYUKFZSerQEg+fL6xBl2RIZVgrHtZPH1eb0U08w0d04uXLhQ6eWYO3eucsKECUrPdGvUqJGyRIkS&#10;yqioKGX58uWVngWUUMX2cQQAAADOlrfJzduenqd85513KseNG6d0x9HTTz+trFmzpjK22/7uQAIA&#10;nBvWpgAAAAAAAAAAAKDTCEjMTp48qXRnz+DBg5WbN29WuhLes4SyZMmiDKt0ypUrp8yWLZsyvnTv&#10;3l3Zp08fpXk2SMmSJZWZMmVSesZH2bJlla7cj6layDNCSpcurfQsj0ioQgKSn3BTx+tBOm4AAACA&#10;+BVpN6OPAuB/91zPbt26KUeNGqU07xvImDGj0pf3Poz27dsra9WqpUyXLp3yYtmzZ4/y6NGjylCk&#10;7x7ep3G+548CQGyxxxQAAAAAAAAAAAB0GgGJgd+iTnfIvPHGG8pHH31UaSlSpFCeOnVKGRPPFqpU&#10;qZLSVTGHDx9WunMnX758yjx58ihdHbNx40bl/v37lTly5FD6er/66ivlsmXLlCdOnFDGN88W8fJe&#10;eumlysyZMyuvvPJK5V133aWk0wgAAAAAgAvjzJkz//N/v/McUR9F5ZNPPlH6KCpbt25V7tixQ+l9&#10;HMeOHVOaj2Lio5d4rnKZMmWU69evVy5evFjpfR3hPFUflcS3E+4u9XIULFhQefnllyt9/l69eikP&#10;HDig9PWH+3R8ft+e92HUrVtX6eUvUqSIslq1akrmQgO4UNhjCgAAAAAAAAAAADqNgMQgfIu6w+eV&#10;V15RPvnkk0pztUvVqlWVPt5v8eLFla52GTFixB/SxxP27fm4uq5+cTXOkSNHlJY6dWplhgwZlDt3&#10;7lRebNmzZ1f6ftSvX1/56aefKgEAAAAAwIXlziIf/cNHCQkdP35cuWXLFqXPt3btWuV7772n/P77&#10;75WeKRQT3244AynsAHJnlOctmzuJzpbnSXu+szuqIs1C8tFe6tWrp7z77ruVNWvWVHqfDADEFzqN&#10;AAAAAAAAAAAAQKcRkBi4usUdRk7PBvr888+VPXr0UK5cuVJp7jBq3bq1skOHDkp3IJk7iLxKCGcj&#10;HTp0SLlixQqlO5YKFSqkdKfRkiVLlAsWLFCmTJlS6eVOkybNH3Lv3r1K376ra3x9vv9z585V+jjC&#10;rg5yFitWTNm0aVOlZzRlzJhR6eVw5xEAAAAAALgwwplBYYeR90WcPn1amSpVKqX3JUSybt065fTp&#10;05Xz5s1Tbt++XZkrVy7lZZddpvQ8ZO8rMC+XZyZ5eT0n2SZNmqT89ttvld5HkTNnTqX31Xgfipff&#10;nU2PP/640rOYVq9erfQ+D8+N/umnn5S+P74+dxZVqFBBeccdd/whY3q8ACAmdBoBAAAAAAAAAACA&#10;TiMgMfBb1OmqEac7c95//33lmDFjlMuXL1eGx/V1J447jsqXL68sUqSI0h0+Z8vL6Q4id/iYq4Xc&#10;yeQOIx+v2Mc3DmcqbdiwQblv3z6lL+/HwTOMfD/87wAAAAAA4OLyUUT8Hd8dRe448tFMvE/Av3eG&#10;+0Z81BFfn2cNeV+ET3t2UN68eZXeJ3G2vA9j2bJlSs+HzpIli9KdRvv371eaZyN5FlHYaeU50t6H&#10;484jz2waPny4cteuXUpr1qyZctCgQUrvGwGAs0WnEQAAAAAAAAAAAOg0AhITV8+E1TQ+HfJxdT3z&#10;qH///kpXq4Ty58+vbNWqldLH17322muV/vdIwtlLkZYrufPj5MeH4w0DAAAAAC4U7wa8WN9Fffs+&#10;2oiPTuJOo5j48s647nuIaV+KhZ1RF/toJp4bPWzYMOXHH3+s3L17t9L7ftq2basEgLPFHl0AAAAA&#10;AAAAAADQaQQkJ6dOnVKOHz9euX79+j/kgAEDlD4er2XNmlVZsWJF5W233aYsUKCAslKlSkofJzi5&#10;8qo0rNby712dFNvqKQAAAAAA4kv4nTXcHZjYj4LhWUIWzkE+duyY0t/JPVPI+0r8eLgDyZ1GPv+5&#10;zkKKL6tXr1bWr19fuXPnTuXYsWOVPnoMAJwtOo0AAAAAAAAAAABApxGQHPgt7uoZHy/YXD2zadMm&#10;5ebNm5UzZsxQDh06VDl//nxlqFixYspChQopr7nmGmXp0qWVdvLkSaWXJzwucNmyZZW5cuVSJpaZ&#10;SK5mOnTokDJ16tTKtGnTKhPL/QAAAAAAIKHzPoVz7YzyvpBInUbOs51lFO5u9fKePn1a6dNxPRrJ&#10;Sy+9pHzmmWeUlStXVk6ZMkWZOXNmJQCcLfZkAgAAAAAAAAAAgE4jIDlwR4+raMJqlpiqc3z5BQsW&#10;KPfu3ascMmSIcsyYMcr9+/crI3FHUrNmzZTlypVTlipVSlmtWjVl+vTplQAAAAAAAImJ971YuE/G&#10;pz1TKTwaTGjt2rXKTz75RNmrVy/lkSNHlK+99pry0UcfVQLAuaLTCAAAAAAAAAAAAHQaAfg/YTWM&#10;j9/rVUQ4m+fo0aPKpk2bKqdPn64MuXqmSpUqyg4dOiivuOIKZYECBZQ+37kelxgAAAAAAOBicCeR&#10;922E+zj87xbua1m+fLmyf//+ys8++0y5fft2pc/vzqJ//vOfylSpUikB4FzRaQQAAAAAAAAAAAA6&#10;jQCcPXcmvf/++8r33ntPeejQIaWrX06ePKl0VYylS5dOmT9//j9khQoVlJ6BlDt3bqVP582bV+kq&#10;mrB6x8cDpmMJQFIXbsJd6PVeOCsvrJKML76fkTpfz5arPE+dOqX09Z4+fVp5/PhxpT/H/O++3z7t&#10;zx3PCvRpd9BG2tT27TtTpEih9PVe7M+xSFWw4fH4/fiFj5M/p/24+HH15X1/zdfnx8/XAwCx4XWt&#10;150+Ha6z/O9eB4Xr6Iu97o0v4eMBIOHy+3XkyJHKxx57TLlhwwalt4k8H/qOO+5Qtm3bVsn7HEB8&#10;45sYAAAAAAAAAAAA6DQCEH927dqlDDuNXKk9Z84c5RdffKFcsGCB0h1IR44cUUaSIUMGZZ48eZQ+&#10;7SpBV9dkz55d2bhx4z9kqVKllFQuA7DzXV0cqcrXv3fVszsx4up8L38ovD9x7TTy/Y10Pv+7+Xy+&#10;Xee5rsdjetzC+xnffD8jPR6+3fN1+7EVPh9enpgen/D34eMdXt6nz/V5BZC8RVo3hesgr9v82evT&#10;4eUireNCkdZpkdbxFtvrjyTS/bXwfoenWeciKfLrPHy9+33ijOn9eb4dPHhQOWHCBKU7jMaMGaP0&#10;8nkO9IMPPqhs1KiR0t3sAHC+sJUAAAAAAAAAAAAAOo0AXDx79+5Vbty4Ubl69Wrl5s2blStXrlQu&#10;X75c6fPt3LlT6c4kV+FEkjlzZmWdOnWUrVu3Vvp4wAULFlSebaU/gMQrUhXi+ebb9forsax/vNzx&#10;/Tj5esPn42yrP2NazvB2Ynt/wpk9Z1vl6efdmViqRSM9T378Ynocw8tT5Q4gNs52nR0Kr8enI63D&#10;vI727yOtu8Lr8WlfPqbzh7d7riItj9NYByMpCt9/4fssvt9vcbVlyxblnXfeqXSnkeXMmVPZrVs3&#10;5cMPP6yMiopSAsCFwlYCAAAAAAAAAAAA6DQCkPCdOnVKeeDAAeXWrVuVu3fvVp4+fVrpaqINGzYo&#10;J02apPzxxx+VnrlkefPmVVaoUEGZJUsWpWck5ciRQ1m7dm1l3bp1lZ6ZBAAAACBx8G4PdxpE6kQA&#10;kPiF7/eLzXNAu3Tpouzfv7+yQIECSncWtW3bVlmiRAklAFwsdBoBAAAAAAAAAACATiMASZdXbZ6N&#10;NHXqVOWYMWOU06ZNUx49elQZk5IlSyobNGigrFixorJYsWJKVwO5g8kdSwAAAAAAIHnxHOdevXop&#10;X375ZWXGjBmVw4cPVzZv3lwJAAkFnUYAAAAAAAAAAACg0whA8rF//36lZxx9+eWXyiVLliiPHTum&#10;9PHNPQNp27ZtSkubNq3Sxx8uXry4snLlysoqVaooa9WqpcyZM6cSAAAAAAAkLZ6zfOTIEeWWLVuU&#10;U6ZMUb7zzjtKHwWlUaNGypEjRyqzZs2qBICEgk4jAAAAAAAAAAAA0GkEAMePH1eeOXNGabt371Z6&#10;FtLXX3+tnD9/vnLz5s3KSDORypUrp3z99deVLVq0UAIAAAAAgMTF3/1nz56tnDFjhnLSpEnKjRs3&#10;Kn3UkoMHDyrNs4vceeT5yACQ0NBpBAAAAAAAAAAAADqNACCu9u3bp1y/fr1y+fLlykWLFim/+eYb&#10;pTuSPNPorrvuUjZs2FBZunRpZebMmZUpU6ZUAgAAAACAhMFHH3n++eeVnpPseciWIUMGpb/jV69e&#10;XdmqVStlmzZtlP53AEio6DQCAAAAAAAAAAAAnUYAEN+2b9+ufOSRR5SDBw9W2t/+plXv/ytQoICy&#10;YMGCysqVK/8hXX3kVbSrlvzvmTJlUgIAAAAAgPjh7/Rffvml8oUXXlB6rnGRIkWUnlHUqFEjpeca&#10;Z8mSRemjjgBAYkOnEQAAAAAAAAAAAOg0AoDz5fjx48rJkycrx48fr/zll1+U69atU+7fv18ZW7Vq&#10;1VLee++9Sh8XOSoqSgkAAAAAAGLnwIEDygEDBijfe+895apVq5R29dVXK//1r38pCxUqpASApIZO&#10;IwAAAAAAAAAAANBpBAAX2uHDh5U+HvLKlSuVy5cvV86bN0+5a9cupYXnt7p16ypvuukm5ZVXXqn0&#10;zCQAAAAAAPC7HTt2KL/44gtl//79lbNmzVLaZZddpvR3bSfzhQEkdXQaAQAAAAAAAAAAgE4jAEio&#10;Tp48qfz733//+/7u3buVI0eOVPbt21e5ZMkSpRUpUkR55513Kq+77jplsWLFlAAAAAAAJHU+yseG&#10;DRuUEydOVPbr10+5bNkypVWqVEn58MMPK6+99lplmjRplACQXNBpBAAAAAAAAAAAADqNACCx2rlz&#10;p3L8+PHKoUOHKr/99lul5ciRQ9msWTOlO48aN26sTJ8+vRIAAAAAgMTm2LFjynHjxindUTRnzhzl&#10;unXrlIcOHVJa9erVlXfccYeybdu2ymzZsikBILmi0wgAAAAAAAAAAAB0GgFAUnHixAmlq6s+++wz&#10;5ffff68Mq6rq1KmjvOeee5RXXXWVMioqSgkAAAAAQEK1a9cu5UMPPaQcNGiQ0i655BJloUKFlOXL&#10;l1d6VlGbNm2UHH0DAP6ITiMAAAAAAAAAAADQaQQASdVvv/2mXLRokXLs2LHKkSNHKhcvXqy0unXr&#10;Klu2bKmsUKGCskyZMsrcuXMrU6RIobz00kuVAAAAAACcb6dOnVJ6VtEzzzyj/O6775Q5c+ZU+mga&#10;nuNbqlQpZdasWZUAgL9GpxEAAAAAAAAAAADoNAKA5MbHfR48eLDyww8/VC5btkwZypEjh7JgwYLK&#10;jBkzKosXL650h1K1atWUPl50qlSplAAAAAAAxNXBgweVAwcOVI4ePVo5e/Zs5dGjR5WlS5dWvvfe&#10;e8qGDRsqAQBnh04jAAAAAAAAAAAA0GkEAMnV9u3blcOGDVN+/vnnSs9AOnDggDKSqKgoZdmyZZX1&#10;69dXVq9eXVmgQAFlvnz5lD5+dOrUqZUAAAAAAIROnz6tHDVqlLJnz57KhQsXKs1HwXjooYeUjz/+&#10;uJKjXgDAuaHTCAAAAAAAAAAAAHQaAQB+d/z4ceXatWuVS5cuVS5evFjpqq7du3crN2/erFy3bp0y&#10;lDJlSmX27NmVefPmVdaoUUN50003KWvXrq3829/0kQQAAAAASEYOHTqk/PHHH5Uff/yx0jOMrGrV&#10;qsrWrVsrr7zySqV/DwCIH3QaAQAAAAAAAAAAgE4jAEDs+KPi1KlTyj179ijnz5+vnD59unLOnDnK&#10;bdu2KXft2qX0aUuXLp2yZcuWSs9EKlWqlLJo0aLKTJkyKX1c6jRp0ijpTAIAAACAxMdHrXAn0Wef&#10;fab0d0nLnTu38p577lF269ZNmSVLFiUA4Pyg0wgAAAAAAAAAAAB0GgEA4tfp06eVJ06cUO7bt0/p&#10;GUmuJhs5cqRy7969ylC2bNmU6dOnV7qarHDhwspixYopc+TIoUyRIoXS5y9fvryyZMmSSnc2AQAA&#10;AADOnzNnziiXLVum9HxcH51i/PjxyvXr1yutTJkyyquvvlp5yy23KEuXLq0EAFwYdBoBAAAAAAAA&#10;AACATiMAwMURVpv5+NX+vTuQDh06pNy9e7fyt99+U8Ykbdq0ynLlyinr1Kmj9Mwkz0iK6SPw0ksv&#10;VebLl0/py/v42gAAAACQHG3fvl3p73KLFy9W/vjjj8oZM2YoffQJ83esxo0bK91R1KpVKyUziwDg&#10;4qLTCAAAAAAAAAAAAHQaAQASlmPHjimPHz+uPHjwoHLdunXKTZs2KQ8cOKB0J9Lhw4eVq1atUs6d&#10;O1e5du1a5bn629/0kfn/ChUqpGzUqJHypptuUrqTyR1OAAAAAJAU7Ny5U+lOom+//Vb5+eefK/0d&#10;LJQ9e3Zl9erVlVWrVlU2adJEWbt2baXn0wIAEgY6jQAAAAAAAAAAAECnEQAgafLxtX/99VflkiVL&#10;lO5YcmeSuZPIH4k+7U4mX27p0qVKd0SZq+R8HO7y5csrU6dOrXSVXZEiRZQZM2ZUAgAAAMCFtH//&#10;fqU7hPbs2aP07zdu3Kj0rKJ58+Yp16xZowzVqlVL6aMvVKlSRVmtWjVl8eLFlX//O7XrAJAYsLYG&#10;AAAAAAAAAAAAnUYAAMTG0aNHle5YGj169B9y5cqVykg868idRjVq1FC6Gs+/T5cunTKswgs7oZxR&#10;UVHKXLlyKTNkyKC85JJLlAAAAACStiNHjih37Nih3Ldvn9LfGTyT6IcfflBOnDhR6e8wnicbib+j&#10;lCxZUlmzZk3l1VdfraxXr56S+a4AkDTQaQQAAAAAAAAAAAA6jQAAOBdh1d7kyZOVPt63q/Z8nPC1&#10;a9cqT506pTR3EnkGkk9H4o/uVKlSKXPnzq0sVKiQMk+ePErPVmrYsKHSpzmeOAAAAJCweY6q57Q6&#10;PW/V6dlEmzdvVnp+q78zROokKlWqlNLzVzNnzqwsXbr0H7JChQrKEiVKKN15BABImthjBAAAAAAA&#10;AAAAADqNAAA4H9xJ9Ntvvyld7bd8+XLlnDlzlDNmzFC6A+nkyZPKSB/N/r07hTxracuWLUqfDnnW&#10;UYMGDZQtW7ZUeqZSwYIFlenTp1fSiQQAAACcXz5qgb8jrF69WumjFkydOlXp7w4nTpxQhrztnjdv&#10;XmXGjBmV5s6g2rVrK6+44gpl1apVlf4OcOmllyr5LgAAyRufAgAAAAAAAAAAAKDTCACAhMDHKz9z&#10;5owypo9mzzxytaGPZ75+/XqlqxZ//PFH5Xfffaf0781Vh/nz51cWK1ZMWbFiRaWrFdOmTassW7as&#10;0rORPFMJAAAAwJ/zNvjEiROVY8eOVc6fP1+5YcMGpb8LhIoUKaK87LLLlN5Wz5o1q9JHDShevLjS&#10;Rxnwd4oUKVIoPT8VAIC/QqcRAAAAAAAAAAAA6DQCACApceeRZxstWrRIOWHCBOXXX3+tXLhwoTKS&#10;HDlyKDNnzqx0p5GPe+6ZSLVq1VJmypRJ6Q4odyD5NAAAAJDUnD59WukOIc8zPXTokNJHA5g+fbpy&#10;5MiRypkzZyrD3XEpU6ZU5sqVS1miRAll06ZNlZ5PWrRoUaWPGpAmTRolAADxgU4jAAAAAAAAAAAA&#10;0GkEAEBysn//fuW8efOUixcv/tPcvHmz8uDBg3/IcJPBx1fPli2b8tJLL1W6U6lUqVLKQoUKKd2R&#10;VLhwYaVnJLlKEgAAADjfYpoj6m7548ePK929/9NPPyl//fVX5fbt25Xu9vec0t27dyu3bNmiPHXq&#10;lNK8jdy4cWNltWrVlGXKlFF6WzlLlixKb2MDAHAh0GkEAAAAAAAAAAAAOo0AAMD/cTXl3r17lQcO&#10;HFDu2LFD+eOPPyo9G2nJkiXKI0eOKH0c95ikTp1aWbFiRaWP016vXj1lpUqVlDlz5lQCAAAAkZw8&#10;eVJ5+PBhpTuA3D2/evVq5YIFC5SbNm1SuuMo5E4jbxO7G9/bypH4cp4Lmjt3bqW769u0aaNs0qSJ&#10;0t35AAAkJHQaAQAAAAAAAAAAgE4jAAAQd67idNWmO5J8PHcfx91VnmvXrlVu2LBBuWLFCuWqVauU&#10;Ic9Aql27trJdu3bKBg0aKF29CQAAgKTDnUHTp09Xrl+/Xrlz506lO3/c8eMOo127dim3bdum9Pm9&#10;jXquPMfz8ssvV9asWVPpbVJ30adNm1aZN29eZa5cuZTp06dXAgCQGNBpBAAAAAAAAAAAADqNAADA&#10;heOZR64GnTVrlvK7775T/vzzz8qlS5cqPSvJKlSooCxVqpSyaNGiSncmeQZS/vz5lVmyZFH+/e9x&#10;q5O55JJLlBkzZlRGRUUpAQAAENmpU6eU7vA5duyY0qfXrFmj9LxMb+u5+3zSpElKny+u3PmTPXt2&#10;ZbZs2ZRlypRRVq5cWelZQpdeeqnSwt1j3hYsXbq00jOKAABIyug0AgAAAAAAAAAAAJ1GAAAg4XA1&#10;6sqVK5Xjxo1TjhgxQrlo0SJlTHw8eXcIhZ1G3vT529+0KfS//Huf39WkNWrUUHrGkqtV8+XLp0yT&#10;Jo3Sx7NPlSqVEgAAICnyTKHFixcr3SHk9Cwib9s5Dx06pIzE3d6eY+l0N3nKlCmV7hDy+d1dXrBg&#10;QaW34byNxrYZAACxR6cRAAAAAAAAAAAA6DQCAAAJ386dO5W//vqrcvv27UrPRvJx8J3+d1fBhtxh&#10;FG4C+fe+3JYtW5Th+dxRlDVrVmW6dOmUPn5+pUqVlG3atFE2atRIGR43HwAAICHyNpbnTG7YsEHp&#10;zqKZM2cq58yZo3QnkXmWUPr06ZXuEMqVK5fSM4IKFCigzJAhg7Js2bLKWrVqKb3NBQAALhw6jQAA&#10;AAAAAAAAAECnEQAASDpOnjypdKfQmTNnlJE6iiL93tWyK1asULqK9qefflKuXr1aeeDAAaWPz3/w&#10;4EFl6Morr1Q2a9ZMmTFjRmU4U8mnfXx+ny9PnjxKV+d6ZpOPz+/qXQAAgP/222+/Kb3N49PeRjpx&#10;4oRyx44dysmTJys//PBD5cKFC5WRdhvlz59f2bhxY2WrVq2U1apVU2bKlEnpeZHehkmRIoUSAAAk&#10;PHQaAQAAAAAAAAAAgE4jAACA2PImkzuLjhw5oty3b59y/fr1yh9//FE5bNgwpX9/tqKiopRZsmRR&#10;+rj/nqkUHv+/SpUqysKFCys9D8BVvgAAIGlw59CmTZuU3gaZMWOGcvPmzUp3FJ06dUrpruy9e/cq&#10;PQ9y//79SvM2Rrly5ZTly5dX+nTlypWVnk0EAAASP/YcAAAAAAAAAAAAgE4jAACA82XdunXKCRMm&#10;KJctW6Z0Z9Lp06eVrhI2z2Zy9a/Tl3MV8NGjR5Uhz0IqUaKEMkeOHMqcOXMqixcvrvSMJJ8/nJXk&#10;ziR3OBUsWFCZPn16JQAAiB/uYt65c6fSnUPLly9XehvC2wTuHDp8+LByyZIlyo0bNypjy93L2bNn&#10;VxYqVEjZrl075XXXXaf0tgAAAEj66DQCAAAAAAAAAAAAnUYAAAAXS6RNMP/ecwdcTXzgwAGlq5A9&#10;f2Dp0qXKn3/+WTl//nxlXKuN7W9/0ybi/2a6dOmUxYoVU9apU0fpGUqea+AZSq5a9uUBAMDv3EE0&#10;btw45bRp05T+LN+2bZtyz549ytjurnG3sD+bmzVrpnTnUMqUKZWXXHKJ0vMO8+TJ84f0Z/ill16q&#10;BAAAyQ+dRgAAAAAAAAAAAKDTCAAAIKnwJp2rlF217Gplz0vYunWrctWqVUqf3zOS3OHkWUuepeQZ&#10;TSF3Irma2bOU3HkUFRWlDDuY4sr3L9LlI/0+tpu6vnxMt3Oum87h7YRiuv1QeL6Yli+m27fYni8U&#10;0+XCf/dpv07y5cunDF9Hnr0FAAmRu4LD3LBhg3LSpEnKAQMGKFevXq00dwLlzZtXmS1bNqXnEFav&#10;Xl2ZNWtWpecOpkiRQlmkSBFl+fLllZ5PCAAAEFd0GgEAAAAAAAAAAIBOIwAAgKTKm3iudnYH0f79&#10;+5Weq+AZScePH1f6fL68/3369OnKefPmKV09HUmmTJmUrp52R4mFp2MSdqaEp2Mr3PQ91+WIJL6X&#10;L663azFdPvx9TLdzrssRSZo0aZSusne1fIUKFZSutncHUvr06ZWeu+GOt5huBwDOxpEjR5SnT59W&#10;unvXn4VbtmxRujvX/75s2TLld999p1y/fr3SPBewatWqSq/zcubMqSxYsKCyZMmSynBd544jOosA&#10;AEB8odMIAAAAAAAAAAAAdBoBAAAgbjwTafHixcrly5crFyxYoFyyZInSHU2ejRRfm5yuro7UyRL+&#10;3qf975HOF0lcz4/Y8ePq14er8nft2qUM+fyuvne1vdOzj6pUqaIsU6aM0tX5uXPnVrozydX57oRL&#10;nTq1EkDC5m7YsCv2bNfRXreYO4bcGfTtt98qPYPI3bvhOsvLE4lnDzVs2FDZtWtXZdOmTZUZMmRQ&#10;AgAAXGx0GgEAAAAAAAAAAIBOIwAAAMSvY8eOKV2NzaYmYmPv3r3KlStXKl3V7w42d7bt2LFD6deX&#10;O9o8kyvk2UdZsmRRurPI6ep+zw0pXbq0MkeOHEp3B1xyySV/yLA7IZK4dqrF9vzh7cf1fRbX5Yor&#10;X2+4nGe73OHyxnTaTp48qfTrxZ1mnkvjTjdf3q8Xvx7y5Mmj9Iw2p68H58+ePXuUv/76q3LKlCnK&#10;mTNnKg8cOKA8c+aMMnwuLdJrLDyfL+9uWt++eWZQ2OWYNWtWpeexFS1aVOnTXvd43VKtWjUlM4gA&#10;AEBCRacRAAAAAAAAAAAA6DQCAAAAkPAdPXpUeeTIEaU7i7Zt26Z0Z5I7kubNm6dcv369MrycO+L8&#10;e+C/ucPMnUWZM2dW5s+fX1mnTh2lZ2i588hfrcOv2H/WCRWpOypSp0z4+1Bcr8enY7r+uC5PXJfD&#10;6ffk7NmzlePHj1cuXbpUGQq7/zynLNLyhcsViZ/zmjVrKlu1aqWsWLGi0p1DUVFRSncrpkmTRunl&#10;AAAASKzYmgEAAAAAAAAAAACdRgAAAACSHs+scSdR2Fl08OBB5c6dO5Xbt29XunPJs5MOHz6s9OXD&#10;WTgxCb9qxdR1EYrpq1pcLxfT7cd2ec723yOJdLnY3p6568TPl+fh+Pn2zCJ3Epmv351ou3btUnoW&#10;Ei6e8uXLK+vXr69s1KiRMnv27Eo/l+fa4ePXgK+3UKFCyri+lgEAABI7Oo0AAAAAAAAAAABApxEA&#10;AAAAxJewMya2X7XCbobzfbn4cqFvP6bH1f/uTrBNmzYp3WHm2USeQWS+nDuNNm/erNywYYNy/vz5&#10;Ss/McieTLxdpufz7/xbXxyim6/bvI50vFC5TTJeP6fwW6XIxLY//PWXKlEp3FjVr1uz/a++OUSiE&#10;gSiKZgdZTfa/soDDQEBSjYqkOaeZyv9ruTzMO8bI23vPCwDAvyyNAAAAAAAAsDQCAACAirVgmnPm&#10;rb5K31c5b1+/9+VOdclT9fT3vv7//vz6HtW6AACcYWkEAAAAAACApREAAAAAAACWRgAAAAAAAATR&#10;CAAAAAAAANEIAAAAAAAA0QgAAAAAAIAgGgEAAAAAACAaAQAAAAAAIBoBAAAAAAAQRCMAAAAAAABE&#10;IwAAAAAAAEQjAAAAAAAAgmgEAAAAAACAaAQAAAAAAIBoBAAAAAAAQGvtAg29sSyLVYNNAAAAAElF&#10;TkSuQmCCUEsBAi0AFAAGAAgAAAAhALGCZ7YKAQAAEwIAABMAAAAAAAAAAAAAAAAAAAAAAFtDb250&#10;ZW50X1R5cGVzXS54bWxQSwECLQAUAAYACAAAACEAOP0h/9YAAACUAQAACwAAAAAAAAAAAAAAAAA7&#10;AQAAX3JlbHMvLnJlbHNQSwECLQAUAAYACAAAACEAPKblaXwIAACQNAAADgAAAAAAAAAAAAAAAAA6&#10;AgAAZHJzL2Uyb0RvYy54bWxQSwECLQAUAAYACAAAACEAqiYOvrwAAAAhAQAAGQAAAAAAAAAAAAAA&#10;AADiCgAAZHJzL19yZWxzL2Uyb0RvYy54bWwucmVsc1BLAQItABQABgAIAAAAIQABSxdF3gAAAAYB&#10;AAAPAAAAAAAAAAAAAAAAANULAABkcnMvZG93bnJldi54bWxQSwECLQAKAAAAAAAAACEAnOCTicOu&#10;AgDDrgIAFAAAAAAAAAAAAAAAAADgDAAAZHJzL21lZGlhL2ltYWdlMS5wbmdQSwUGAAAAAAYABgB8&#10;AQAA1b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539" o:spid="_x0000_s1027" type="#_x0000_t75" style="position:absolute;left:6801;top:-21;width:51115;height:37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ikxQAAAN4AAAAPAAAAZHJzL2Rvd25yZXYueG1sRI/BasMw&#10;EETvhfyD2EBvtZyUlNqNEkwgJJCTnV56W6ytbWqtjKXE8t9XhUCPw8y8Ybb7YHpxp9F1lhWskhQE&#10;cW11x42Cz+vx5R2E88gae8ukYCYH+93iaYu5thOXdK98IyKEXY4KWu+HXEpXt2TQJXYgjt63HQ36&#10;KMdG6hGnCDe9XKfpmzTYcVxocaBDS/VPdTMKgpaXcPCn87WsMC3KecgK/FLqeRmKDxCegv8PP9pn&#10;rWCz2rxm8HcnXgG5+wUAAP//AwBQSwECLQAUAAYACAAAACEA2+H2y+4AAACFAQAAEwAAAAAAAAAA&#10;AAAAAAAAAAAAW0NvbnRlbnRfVHlwZXNdLnhtbFBLAQItABQABgAIAAAAIQBa9CxbvwAAABUBAAAL&#10;AAAAAAAAAAAAAAAAAB8BAABfcmVscy8ucmVsc1BLAQItABQABgAIAAAAIQC7XmikxQAAAN4AAAAP&#10;AAAAAAAAAAAAAAAAAAcCAABkcnMvZG93bnJldi54bWxQSwUGAAAAAAMAAwC3AAAA+QIAAAAA&#10;">
                  <v:imagedata r:id="rId17" o:title=""/>
                </v:shape>
                <v:shape id="Shape 231" o:spid="_x0000_s1028" style="position:absolute;left:33484;top:21895;width:30171;height:15728;visibility:visible;mso-wrap-style:square;v-text-anchor:top" coordsize="3017178,157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PczwwAAANwAAAAPAAAAZHJzL2Rvd25yZXYueG1sRI9RawIx&#10;EITfC/0PYQt9KTWnLWKvRikHYt+s1/6A5bK9HF42R7LV6783guDjMDPfMMv16Ht1pJi6wAamkwIU&#10;cRNsx62Bn+/N8wJUEmSLfWAy8E8J1qv7uyWWNpx4T8daWpUhnEo04ESGUuvUOPKYJmEgzt5viB4l&#10;y9hqG/GU4b7Xs6KYa48d5wWHA1WOmkP95w30/LZJ8rp1T87tRvk6VItY1cY8Powf76CERrmFr+1P&#10;a2D2MoXLmXwE9OoMAAD//wMAUEsBAi0AFAAGAAgAAAAhANvh9svuAAAAhQEAABMAAAAAAAAAAAAA&#10;AAAAAAAAAFtDb250ZW50X1R5cGVzXS54bWxQSwECLQAUAAYACAAAACEAWvQsW78AAAAVAQAACwAA&#10;AAAAAAAAAAAAAAAfAQAAX3JlbHMvLnJlbHNQSwECLQAUAAYACAAAACEAeez3M8MAAADcAAAADwAA&#10;AAAAAAAAAAAAAAAHAgAAZHJzL2Rvd25yZXYueG1sUEsFBgAAAAADAAMAtwAAAPcCAAAAAA==&#10;" path="m,1572806c1581963,1533551,2902331,1091286,3017178,e" filled="f" strokecolor="#221f20" strokeweight=".62158mm">
                  <v:stroke miterlimit="1" joinstyle="miter"/>
                  <v:path arrowok="t" textboxrect="0,0,3017178,1572806"/>
                </v:shape>
                <v:shape id="Shape 232" o:spid="_x0000_s1029" style="position:absolute;left:33345;top:1042;width:30240;height:17071;visibility:visible;mso-wrap-style:square;v-text-anchor:top" coordsize="3024023,170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zuxgAAANwAAAAPAAAAZHJzL2Rvd25yZXYueG1sRI/dasJA&#10;FITvBd9hOYI3UjdNQUrqJoRCoaAI/tD28pA9TUKzZ8PuqqlP7wqCl8PMfMMsi8F04kTOt5YVPM8T&#10;EMSV1S3XCg77j6dXED4ga+wsk4J/8lDk49ESM23PvKXTLtQiQthnqKAJoc+k9FVDBv3c9sTR+7XO&#10;YIjS1VI7PEe46WSaJAtpsOW40GBP7w1Vf7ujUVAtVl8HcpfS7i+zjf3+2ayHkpSaTobyDUSgITzC&#10;9/anVpC+pHA7E4+AzK8AAAD//wMAUEsBAi0AFAAGAAgAAAAhANvh9svuAAAAhQEAABMAAAAAAAAA&#10;AAAAAAAAAAAAAFtDb250ZW50X1R5cGVzXS54bWxQSwECLQAUAAYACAAAACEAWvQsW78AAAAVAQAA&#10;CwAAAAAAAAAAAAAAAAAfAQAAX3JlbHMvLnJlbHNQSwECLQAUAAYACAAAACEA9r1s7sYAAADcAAAA&#10;DwAAAAAAAAAAAAAAAAAHAgAAZHJzL2Rvd25yZXYueG1sUEsFBgAAAAADAAMAtwAAAPoCAAAAAA==&#10;" path="m3024023,1707083c2871571,620471,1587132,34100,,e" filled="f" strokecolor="#221f20" strokeweight=".62158mm">
                  <v:stroke miterlimit="1" joinstyle="miter"/>
                  <v:path arrowok="t" textboxrect="0,0,3024023,1707083"/>
                </v:shape>
                <v:shape id="Shape 233" o:spid="_x0000_s1030" style="position:absolute;left:66;top:1062;width:29587;height:17784;visibility:visible;mso-wrap-style:square;v-text-anchor:top" coordsize="2958706,177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MlwwAAANwAAAAPAAAAZHJzL2Rvd25yZXYueG1sRI9BawIx&#10;FITvhf6H8Aq91UTXFlmNUgqCPQitFr0+Ns/dxc17SxJ1+++bQqHHYWa+YRarwXfqSiG2whbGIwOK&#10;uBLXcm3ha79+moGKCdlhJ0wWvinCanl/t8DSyY0/6bpLtcoQjiVaaFLqS61j1ZDHOJKeOHsnCR5T&#10;lqHWLuAtw32nJ8a8aI8t54UGe3prqDrvLt7Coei21VTMhzaCYXbkZ97Iu7WPD8PrHFSiIf2H/9ob&#10;Z2FSFPB7Jh8BvfwBAAD//wMAUEsBAi0AFAAGAAgAAAAhANvh9svuAAAAhQEAABMAAAAAAAAAAAAA&#10;AAAAAAAAAFtDb250ZW50X1R5cGVzXS54bWxQSwECLQAUAAYACAAAACEAWvQsW78AAAAVAQAACwAA&#10;AAAAAAAAAAAAAAAfAQAAX3JlbHMvLnJlbHNQSwECLQAUAAYACAAAACEAeFmjJcMAAADcAAAADwAA&#10;AAAAAAAAAAAAAAAHAgAAZHJzL2Rvd25yZXYueG1sUEsFBgAAAAADAAMAtwAAAPcCAAAAAA==&#10;" path="m2958706,c1370584,51613,102311,662127,,1778445e" filled="f" strokecolor="#221f20" strokeweight=".62158mm">
                  <v:stroke miterlimit="1" joinstyle="miter"/>
                  <v:path arrowok="t" textboxrect="0,0,2958706,1778445"/>
                </v:shape>
                <v:shape id="Shape 234" o:spid="_x0000_s1031" style="position:absolute;left:157;top:22609;width:29431;height:15031;visibility:visible;mso-wrap-style:square;v-text-anchor:top" coordsize="2943086,150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fUxQAAANwAAAAPAAAAZHJzL2Rvd25yZXYueG1sRI9ba8JA&#10;FITfC/6H5RT6Vje1RSS6ShQspW9e8PJ2yJ4modlzQnbV+O9dQfBxmJlvmMmsc7U6U+srYQMf/QQU&#10;cS624sLAdrN8H4HyAdliLUwGruRhNu29TDC1cuEVndehUBHCPkUDZQhNqrXPS3Lo+9IQR+9PWoch&#10;yrbQtsVLhLtaD5JkqB1WHBdKbGhRUv6/PjkDR/n+tZIN590u2zeLbCTX/fZgzNtrl41BBerCM/xo&#10;/1gDg88vuJ+JR0BPbwAAAP//AwBQSwECLQAUAAYACAAAACEA2+H2y+4AAACFAQAAEwAAAAAAAAAA&#10;AAAAAAAAAAAAW0NvbnRlbnRfVHlwZXNdLnhtbFBLAQItABQABgAIAAAAIQBa9CxbvwAAABUBAAAL&#10;AAAAAAAAAAAAAAAAAB8BAABfcmVscy8ucmVsc1BLAQItABQABgAIAAAAIQBNbmfUxQAAANwAAAAP&#10;AAAAAAAAAAAAAAAAAAcCAABkcnMvZG93bnJldi54bWxQSwUGAAAAAAMAAwC3AAAA+QIAAAAA&#10;" path="m,c150838,1057821,1367333,1477988,2943086,1503121e" filled="f" strokecolor="#221f20" strokeweight=".62158mm">
                  <v:stroke miterlimit="1" joinstyle="miter"/>
                  <v:path arrowok="t" textboxrect="0,0,2943086,1503121"/>
                </v:shape>
                <v:shape id="Shape 235" o:spid="_x0000_s1032" style="position:absolute;left:63716;top:19583;width:20;height:1526;visibility:visible;mso-wrap-style:square;v-text-anchor:top" coordsize="1994,15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eiwgAAANwAAAAPAAAAZHJzL2Rvd25yZXYueG1sRI9BawIx&#10;FITvBf9DeIXeulktFbs1iigFwZO20utj87pZmrwsSdT035uC4HGYmW+Y+TI7K84UYu9ZwbiqQRC3&#10;XvfcKfj6/HiegYgJWaP1TAr+KMJyMXqYY6P9hfd0PqROFAjHBhWYlIZGytgachgrPxAX78cHh6nI&#10;0Ekd8FLgzspJXU+lw57LgsGB1oba38PJKdi5zRDsW8TWfHfZTvfHXd6MlXp6zKt3EIlyuodv7a1W&#10;MHl5hf8z5QjIxRUAAP//AwBQSwECLQAUAAYACAAAACEA2+H2y+4AAACFAQAAEwAAAAAAAAAAAAAA&#10;AAAAAAAAW0NvbnRlbnRfVHlwZXNdLnhtbFBLAQItABQABgAIAAAAIQBa9CxbvwAAABUBAAALAAAA&#10;AAAAAAAAAAAAAB8BAABfcmVscy8ucmVsc1BLAQItABQABgAIAAAAIQCSo5eiwgAAANwAAAAPAAAA&#10;AAAAAAAAAAAAAAcCAABkcnMvZG93bnJldi54bWxQSwUGAAAAAAMAAwC3AAAA9gIAAAAA&#10;" path="m,152629c1321,126708,1994,100432,1994,73813,1994,48971,1435,24371,343,e" filled="f" strokecolor="#221f20" strokeweight=".62158mm">
                  <v:stroke miterlimit="1" joinstyle="miter"/>
                  <v:path arrowok="t" textboxrect="0,0,1994,152629"/>
                </v:shape>
                <v:shape id="Shape 236" o:spid="_x0000_s1033" style="position:absolute;left:31129;top:1026;width:1477;height:4;visibility:visible;mso-wrap-style:square;v-text-anchor:top" coordsize="14767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eEpwgAAANwAAAAPAAAAZHJzL2Rvd25yZXYueG1sRI/dagIx&#10;FITvBd8hHME7zVZhkdUopSAUr/x7gMPmuAluTrZJXLc+fVMo9HKYmW+YzW5wregpROtZwdu8AEFc&#10;e225UXC97GcrEDEha2w9k4JvirDbjkcbrLR/8on6c2pEhnCsUIFJqaukjLUhh3HuO+Ls3XxwmLIM&#10;jdQBnxnuWrkoilI6tJwXDHb0Yai+nx9OQTSXYOnrdi8tnUr/ag69Ph6Umk6G9zWIREP6D/+1P7WC&#10;xbKE3zP5CMjtDwAAAP//AwBQSwECLQAUAAYACAAAACEA2+H2y+4AAACFAQAAEwAAAAAAAAAAAAAA&#10;AAAAAAAAW0NvbnRlbnRfVHlwZXNdLnhtbFBLAQItABQABgAIAAAAIQBa9CxbvwAAABUBAAALAAAA&#10;AAAAAAAAAAAAAB8BAABfcmVscy8ucmVsc1BLAQItABQABgAIAAAAIQA18eEpwgAAANwAAAAPAAAA&#10;AAAAAAAAAAAAAAcCAABkcnMvZG93bnJldi54bWxQSwUGAAAAAAMAAwC3AAAA9gIAAAAA&#10;" path="m147675,394c123139,127,98514,,73838,,49162,,24549,127,,394e" filled="f" strokecolor="#221f20" strokeweight=".62158mm">
                  <v:stroke miterlimit="1" joinstyle="miter"/>
                  <v:path arrowok="t" textboxrect="0,0,147675,394"/>
                </v:shape>
                <v:shape id="Shape 237" o:spid="_x0000_s1034" style="position:absolute;top:19583;width:16;height:1503;visibility:visible;mso-wrap-style:square;v-text-anchor:top" coordsize="1689,1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6TxQAAANwAAAAPAAAAZHJzL2Rvd25yZXYueG1sRI9Pi8Iw&#10;FMTvwn6H8Bb2pulWWKUaRV0FDyL45+Lt0TzbavNSmth2v/1GEDwOM/MbZjrvTCkaql1hWcH3IAJB&#10;nFpdcKbgfNr0xyCcR9ZYWiYFf+RgPvvoTTHRtuUDNUefiQBhl6CC3PsqkdKlORl0A1sRB+9qa4M+&#10;yDqTusY2wE0p4yj6kQYLDgs5VrTKKb0fH0bBcnktb82vvOwX63izW1vr29VWqa/PbjEB4anz7/Cr&#10;vdUK4uEInmfCEZCzfwAAAP//AwBQSwECLQAUAAYACAAAACEA2+H2y+4AAACFAQAAEwAAAAAAAAAA&#10;AAAAAAAAAAAAW0NvbnRlbnRfVHlwZXNdLnhtbFBLAQItABQABgAIAAAAIQBa9CxbvwAAABUBAAAL&#10;AAAAAAAAAAAAAAAAAB8BAABfcmVscy8ucmVsc1BLAQItABQABgAIAAAAIQDjEt6TxQAAANwAAAAP&#10;AAAAAAAAAAAAAAAAAAcCAABkcnMvZG93bnJldi54bWxQSwUGAAAAAAMAAwC3AAAA+QIAAAAA&#10;" path="m1638,c546,24371,,48971,,73813v,25819,559,51320,1689,76479e" filled="f" strokecolor="#221f20" strokeweight=".62158mm">
                  <v:stroke miterlimit="1" joinstyle="miter"/>
                  <v:path arrowok="t" textboxrect="0,0,1689,150292"/>
                </v:shape>
                <v:shape id="Shape 238" o:spid="_x0000_s1035" style="position:absolute;left:30353;top:37649;width:1554;height:3;visibility:visible;mso-wrap-style:square;v-text-anchor:top" coordsize="15535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w1wwAAANwAAAAPAAAAZHJzL2Rvd25yZXYueG1sRE/LisIw&#10;FN0L/kO4A25kTK0itWMUkRHcuPAF4+7S3GnLNDelydTq15uF4PJw3otVZyrRUuNKywrGowgEcWZ1&#10;ybmC82n7mYBwHlljZZkU3MnBatnvLTDV9sYHao8+FyGEXYoKCu/rVEqXFWTQjWxNHLhf2xj0ATa5&#10;1A3eQripZBxFM2mw5NBQYE2bgrK/479R0F6jw/w7f9Qu8fv40U6nl8vwR6nBR7f+AuGp82/xy73T&#10;CuJJWBvOhCMgl08AAAD//wMAUEsBAi0AFAAGAAgAAAAhANvh9svuAAAAhQEAABMAAAAAAAAAAAAA&#10;AAAAAAAAAFtDb250ZW50X1R5cGVzXS54bWxQSwECLQAUAAYACAAAACEAWvQsW78AAAAVAQAACwAA&#10;AAAAAAAAAAAAAAAfAQAAX3JlbHMvLnJlbHNQSwECLQAUAAYACAAAACEAx1q8NcMAAADcAAAADwAA&#10;AAAAAAAAAAAAAAAHAgAAZHJzL2Rvd25yZXYueG1sUEsFBgAAAAADAAMAtwAAAPcCAAAAAA==&#10;" path="m,13c25413,216,50914,305,76505,305v26340,,52629,-101,78854,-305e" filled="f" strokecolor="#221f20" strokeweight=".62158mm">
                  <v:stroke miterlimit="1" joinstyle="miter"/>
                  <v:path arrowok="t" textboxrect="0,0,155359,305"/>
                </v:shape>
                <v:rect id="Rectangle 242" o:spid="_x0000_s1036" style="position:absolute;left:7053;top:17761;width:1399;height:2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Ebrima" w:eastAsia="Ebrima" w:hAnsi="Ebrima" w:cs="Ebrima"/>
                            <w:b/>
                            <w:color w:val="221F20"/>
                            <w:sz w:val="30"/>
                          </w:rPr>
                          <w:t>x</w:t>
                        </w:r>
                      </w:p>
                    </w:txbxContent>
                  </v:textbox>
                </v:rect>
                <v:rect id="Rectangle 243" o:spid="_x0000_s1037" style="position:absolute;left:22592;top:12312;width:1399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Ebrima" w:eastAsia="Ebrima" w:hAnsi="Ebrima" w:cs="Ebrima"/>
                            <w:b/>
                            <w:color w:val="221F20"/>
                            <w:sz w:val="30"/>
                          </w:rPr>
                          <w:t>x</w:t>
                        </w:r>
                      </w:p>
                    </w:txbxContent>
                  </v:textbox>
                </v:rect>
                <v:rect id="Rectangle 244" o:spid="_x0000_s1038" style="position:absolute;left:26732;top:25992;width:1399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Ebrima" w:eastAsia="Ebrima" w:hAnsi="Ebrima" w:cs="Ebrima"/>
                            <w:b/>
                            <w:color w:val="221F20"/>
                            <w:sz w:val="30"/>
                          </w:rPr>
                          <w:t>x</w:t>
                        </w:r>
                      </w:p>
                    </w:txbxContent>
                  </v:textbox>
                </v:rect>
                <v:rect id="Rectangle 245" o:spid="_x0000_s1039" style="position:absolute;left:41492;top:24733;width:1398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Ebrima" w:eastAsia="Ebrima" w:hAnsi="Ebrima" w:cs="Ebrima"/>
                            <w:b/>
                            <w:color w:val="221F20"/>
                            <w:sz w:val="30"/>
                          </w:rPr>
                          <w:t>x</w:t>
                        </w:r>
                      </w:p>
                    </w:txbxContent>
                  </v:textbox>
                </v:rect>
                <v:rect id="Rectangle 246" o:spid="_x0000_s1040" style="position:absolute;left:58694;top:17761;width:1399;height:2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Ebrima" w:eastAsia="Ebrima" w:hAnsi="Ebrima" w:cs="Ebrima"/>
                            <w:b/>
                            <w:color w:val="221F20"/>
                            <w:sz w:val="30"/>
                          </w:rPr>
                          <w:t>x</w:t>
                        </w:r>
                      </w:p>
                    </w:txbxContent>
                  </v:textbox>
                </v:rect>
                <v:rect id="Rectangle 247" o:spid="_x0000_s1041" style="position:absolute;left:18515;top:19802;width:3005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color w:val="221F20"/>
                            <w:w w:val="121"/>
                            <w:sz w:val="59"/>
                          </w:rPr>
                          <w:t>¤</w:t>
                        </w:r>
                      </w:p>
                    </w:txbxContent>
                  </v:textbox>
                </v:rect>
                <v:rect id="Rectangle 248" o:spid="_x0000_s1042" style="position:absolute;left:12994;top:9002;width:3005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color w:val="221F20"/>
                            <w:w w:val="121"/>
                            <w:sz w:val="59"/>
                          </w:rPr>
                          <w:t>¤</w:t>
                        </w:r>
                      </w:p>
                    </w:txbxContent>
                  </v:textbox>
                </v:rect>
                <v:rect id="Rectangle 249" o:spid="_x0000_s1043" style="position:absolute;left:31481;top:15246;width:3004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color w:val="221F20"/>
                            <w:w w:val="121"/>
                            <w:sz w:val="59"/>
                          </w:rPr>
                          <w:t>¤</w:t>
                        </w:r>
                      </w:p>
                    </w:txbxContent>
                  </v:textbox>
                </v:rect>
                <v:rect id="Rectangle 250" o:spid="_x0000_s1044" style="position:absolute;left:34485;top:31905;width:3005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color w:val="221F20"/>
                            <w:w w:val="121"/>
                            <w:sz w:val="59"/>
                          </w:rPr>
                          <w:t>¤</w:t>
                        </w:r>
                      </w:p>
                    </w:txbxContent>
                  </v:textbox>
                </v:rect>
                <v:rect id="Rectangle 251" o:spid="_x0000_s1045" style="position:absolute;left:50635;top:21466;width:3005;height:4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color w:val="221F20"/>
                            <w:w w:val="121"/>
                            <w:sz w:val="59"/>
                          </w:rPr>
                          <w:t>¤</w:t>
                        </w:r>
                      </w:p>
                    </w:txbxContent>
                  </v:textbox>
                </v:rect>
                <v:rect id="Rectangle 252" o:spid="_x0000_s1046" style="position:absolute;left:41734;top:7577;width:3004;height:4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color w:val="221F20"/>
                            <w:w w:val="121"/>
                            <w:sz w:val="59"/>
                          </w:rPr>
                          <w:t>¤</w:t>
                        </w:r>
                      </w:p>
                    </w:txbxContent>
                  </v:textbox>
                </v:rect>
                <v:rect id="Rectangle 248" o:spid="_x0000_s1047" style="position:absolute;left:24479;top:3026;width:25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116C3A" w:rsidRDefault="00116C3A" w:rsidP="007667FA">
                        <w:r>
                          <w:rPr>
                            <w:rFonts w:ascii="Times New Roman" w:eastAsia="Times New Roman" w:hAnsi="Times New Roman"/>
                            <w:b/>
                            <w:color w:val="221F20"/>
                            <w:w w:val="121"/>
                            <w:sz w:val="59"/>
                          </w:rPr>
                          <w:t>¤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7025235" w14:textId="77777777" w:rsidR="007667FA" w:rsidRPr="00110C97" w:rsidRDefault="007667FA" w:rsidP="00110C97">
      <w:pPr>
        <w:numPr>
          <w:ilvl w:val="0"/>
          <w:numId w:val="2"/>
        </w:numPr>
        <w:spacing w:after="261" w:line="265" w:lineRule="auto"/>
        <w:ind w:left="409" w:right="542" w:hanging="311"/>
        <w:rPr>
          <w:rFonts w:ascii="Arial" w:hAnsi="Arial" w:cs="Arial"/>
          <w:color w:val="000000"/>
          <w:sz w:val="20"/>
          <w:szCs w:val="20"/>
          <w:lang w:eastAsia="hu-HU"/>
        </w:rPr>
      </w:pPr>
      <w:r w:rsidRPr="00110C97">
        <w:rPr>
          <w:rFonts w:ascii="Arial" w:eastAsia="Times New Roman" w:hAnsi="Arial" w:cs="Arial"/>
          <w:b/>
          <w:color w:val="221F20"/>
          <w:sz w:val="20"/>
          <w:szCs w:val="20"/>
          <w:lang w:eastAsia="hu-HU"/>
        </w:rPr>
        <w:t>Színezd ki kékkel a vizeket (x jelöli)</w:t>
      </w:r>
      <w:r w:rsidR="00832719" w:rsidRPr="00110C97">
        <w:rPr>
          <w:rFonts w:ascii="Arial" w:eastAsia="Times New Roman" w:hAnsi="Arial" w:cs="Arial"/>
          <w:b/>
          <w:color w:val="221F20"/>
          <w:sz w:val="20"/>
          <w:szCs w:val="20"/>
          <w:lang w:eastAsia="hu-HU"/>
        </w:rPr>
        <w:t>,</w:t>
      </w:r>
      <w:r w:rsidRPr="00110C97">
        <w:rPr>
          <w:rFonts w:ascii="Arial" w:eastAsia="Times New Roman" w:hAnsi="Arial" w:cs="Arial"/>
          <w:b/>
          <w:color w:val="221F20"/>
          <w:sz w:val="20"/>
          <w:szCs w:val="20"/>
          <w:lang w:eastAsia="hu-HU"/>
        </w:rPr>
        <w:t xml:space="preserve"> és barnával a szárazföldeket (¤)</w:t>
      </w:r>
      <w:r w:rsidR="00832719" w:rsidRPr="00110C97">
        <w:rPr>
          <w:rFonts w:ascii="Arial" w:eastAsia="Times New Roman" w:hAnsi="Arial" w:cs="Arial"/>
          <w:b/>
          <w:color w:val="221F20"/>
          <w:sz w:val="20"/>
          <w:szCs w:val="20"/>
          <w:lang w:eastAsia="hu-HU"/>
        </w:rPr>
        <w:t>!</w:t>
      </w:r>
    </w:p>
    <w:p w14:paraId="6F1880B6" w14:textId="77777777" w:rsidR="007667FA" w:rsidRPr="00110C97" w:rsidRDefault="007667FA" w:rsidP="00110C97">
      <w:pPr>
        <w:numPr>
          <w:ilvl w:val="0"/>
          <w:numId w:val="2"/>
        </w:numPr>
        <w:spacing w:after="509" w:line="259" w:lineRule="auto"/>
        <w:ind w:left="-160" w:right="542" w:hanging="311"/>
        <w:rPr>
          <w:rFonts w:cs="Calibri"/>
          <w:color w:val="000000"/>
          <w:lang w:eastAsia="hu-HU"/>
        </w:rPr>
      </w:pPr>
      <w:r w:rsidRPr="00110C97">
        <w:rPr>
          <w:rFonts w:ascii="Arial" w:eastAsia="Times New Roman" w:hAnsi="Arial" w:cs="Arial"/>
          <w:b/>
          <w:color w:val="221F20"/>
          <w:sz w:val="20"/>
          <w:szCs w:val="20"/>
          <w:lang w:eastAsia="hu-HU"/>
        </w:rPr>
        <w:t>A Föld a Naptól a harmadik, méretét tekintve az ötödik legnagyobb bolygó. Rajzold be!</w:t>
      </w:r>
      <w:r w:rsidRPr="007667FA">
        <w:rPr>
          <w:rFonts w:cs="Calibri"/>
          <w:noProof/>
          <w:color w:val="000000"/>
          <w:lang w:eastAsia="hu-HU"/>
        </w:rPr>
        <mc:AlternateContent>
          <mc:Choice Requires="wpg">
            <w:drawing>
              <wp:inline distT="0" distB="0" distL="0" distR="0" wp14:anchorId="2E9682B9" wp14:editId="5F21BF55">
                <wp:extent cx="6775632" cy="1544966"/>
                <wp:effectExtent l="0" t="0" r="0" b="0"/>
                <wp:docPr id="47939" name="Group 47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632" cy="1544966"/>
                          <a:chOff x="0" y="0"/>
                          <a:chExt cx="6775632" cy="1544966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163"/>
                            <a:ext cx="518000" cy="51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18000" y="390372"/>
                            <a:ext cx="710530" cy="709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Shape 258"/>
                        <wps:cNvSpPr/>
                        <wps:spPr>
                          <a:xfrm>
                            <a:off x="1241232" y="217865"/>
                            <a:ext cx="1054595" cy="105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595" h="1054596">
                                <a:moveTo>
                                  <a:pt x="0" y="1054596"/>
                                </a:moveTo>
                                <a:lnTo>
                                  <a:pt x="1054595" y="1054596"/>
                                </a:lnTo>
                                <a:lnTo>
                                  <a:pt x="105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221F2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540" name="Picture 515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19285" y="446987"/>
                            <a:ext cx="637032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2580000">
                            <a:off x="3662640" y="327334"/>
                            <a:ext cx="1269642" cy="786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23001" y="205163"/>
                            <a:ext cx="1030595" cy="103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540619" y="285754"/>
                            <a:ext cx="890810" cy="869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435811" y="575253"/>
                            <a:ext cx="339821" cy="339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Rectangle 269"/>
                        <wps:cNvSpPr/>
                        <wps:spPr>
                          <a:xfrm>
                            <a:off x="27815" y="1393175"/>
                            <a:ext cx="614968" cy="18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1C096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color w:val="221F20"/>
                                  <w:w w:val="101"/>
                                  <w:sz w:val="24"/>
                                </w:rPr>
                                <w:t>Merkúr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58294" y="1393175"/>
                            <a:ext cx="571997" cy="18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7236B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color w:val="221F20"/>
                                  <w:w w:val="94"/>
                                  <w:sz w:val="24"/>
                                </w:rPr>
                                <w:t>Vénusz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628624" y="1398357"/>
                            <a:ext cx="372345" cy="18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DB0FD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color w:val="221F20"/>
                                  <w:sz w:val="24"/>
                                </w:rPr>
                                <w:t>Föld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445946" y="1398357"/>
                            <a:ext cx="433356" cy="18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DC7BF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color w:val="221F20"/>
                                  <w:w w:val="104"/>
                                  <w:sz w:val="24"/>
                                </w:rPr>
                                <w:t>Mars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183409" y="1393175"/>
                            <a:ext cx="569565" cy="18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01B88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color w:val="221F20"/>
                                  <w:w w:val="103"/>
                                  <w:sz w:val="24"/>
                                </w:rPr>
                                <w:t>Jupiter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914472" y="1402625"/>
                            <a:ext cx="903601" cy="18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10195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color w:val="221F20"/>
                                  <w:w w:val="101"/>
                                  <w:sz w:val="24"/>
                                </w:rPr>
                                <w:t>Szaturnusz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838626" y="1397443"/>
                            <a:ext cx="694423" cy="18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7DB7E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color w:val="221F20"/>
                                  <w:w w:val="102"/>
                                  <w:sz w:val="24"/>
                                </w:rPr>
                                <w:t>Uránusz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675607" y="1393175"/>
                            <a:ext cx="852320" cy="18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6B82E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color w:val="221F20"/>
                                  <w:w w:val="98"/>
                                  <w:sz w:val="24"/>
                                </w:rPr>
                                <w:t>Neptunusz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6429682" y="1397443"/>
                            <a:ext cx="434572" cy="18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3FECF" w14:textId="77777777" w:rsidR="007667FA" w:rsidRDefault="007667FA" w:rsidP="007667FA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i/>
                                  <w:color w:val="221F20"/>
                                  <w:w w:val="101"/>
                                  <w:sz w:val="24"/>
                                </w:rPr>
                                <w:t>Plútó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41" name="Picture 5154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665229" y="182826"/>
                            <a:ext cx="883920" cy="972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FD3DEF" id="Group 47939" o:spid="_x0000_s1047" style="width:533.5pt;height:121.65pt;mso-position-horizontal-relative:char;mso-position-vertical-relative:line" coordsize="67756,154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tbbBjAYAALonAAAOAAAAZHJzL2Uyb0RvYy54bWzkWutu&#10;2zYU/j9g7yDof2uJpCjJaFIMzVoUGNag7R5AlmVbmG6g5DjZ0+/j1YrdrG7j1slswDZJUeThOd+5&#10;Sq9e39aVd1OIvmybCz98Gfhe0eTtvGyWF/5fn9++SHyvH7JmnlVtU1z4d0Xvv7789ZdXm25akHbV&#10;VvNCeFik6aeb7sJfDUM3nUz6fFXUWf+y7YoGFxetqLMBXbGczEW2wep1NSFBwCebVsw70eZF32P0&#10;Sl/0L9X6i0WRDx8Wi74YvOrCB22D+hXqdyZ/J5evsulSZN2qzA0Z2XdQUWdlg03dUlfZkHlrUe4t&#10;VZe5aPt2MbzM23rSLhZlXqgz4DRhsHOad6Jdd+osy+lm2Tk2gbU7fPruZfM/b66FV84vfBanNPW9&#10;JqshJrWzp4fAok23nGLmO9F96q6FGVjqnjz17ULU8h/n8W4Vc+8cc4vbwcsxyOM44pT4Xo5rYcRY&#10;yrlmf76CjPbuy1e/f+XOid14Iulz5HRlPsXXcAutPW59HVW4a1iLwjeL1AetUWfi73X3AoLtsqGc&#10;lVU53CmQQoSSqObmusyvhe5sGU+iyLId1+W2nhwCl+VNcp68C92J7N9bZFaV3duyqiTvZduQC3zv&#10;4OMLJ9bYu2rzdV00g1YmUVSgvG36Vdn1viemRT0rgA3xfh5qWfWDKIZ8JTdcYOOPUDBJWTZ1FxSV&#10;W8IkzT1A8yBMWMJDTvXqFitRmAQB1FVCxbT1LhZoneiHd0Vbe7IB+kAGmJxNs5s/ekOQnWL4pmlQ&#10;xIEkzVs0nhFK4n2UxE8NJeT4KLFYABRoGtDYbGGhEodBRA1U4iCNEgUlZxqyqcXB90Nl08E39Va5&#10;0NtTr28yv59WWVcArXLZsRWAp9TGV02ADUgkM80sZ3f7h7QpJCwk0r6CUSSME65MSDa1jAKfWJTC&#10;1Cj7qzrK/o5Yla+1Vo01CS5trnUK2rWyrfy2sU2pe//pXWEM5X1yUdn0NjD/lpaVbXOlvnV7U3xu&#10;1cxh6xD0bEvsdk7VjOe6NaV7uXc8O8/+d2rt8XwVB4ARdob91zOBLqy5Oyev2r7QVkkeSxlBd1Ss&#10;NWZm00orjclyC8kAEjFl3zKEPAvYXEil7mBo+2bpe1m1RCyVD0LxpG+rcm6NfC+WszeV8G4yxDOE&#10;hG+JJeveNIn5q6xf6XnqklbMuhwQblVlLXkkP3JYHVzSVqiASQsWPtVCTbZm7fxOOyHZgzY8Pwsa&#10;IeiAKLWOXRtPqwfBBOmnnoqvNd7QudQj+FpCw5Qk0H4gmTGeJsp1bK0Dp3Fgg7MoZZRbZJyxx+Uw&#10;pvfRQjD0xLDCtGI/GiueaBFIvYDXUWZBmgMTzVPOCZeaA+hQElNqtnSOhfCUMxPYw+/Athmrcs7Y&#10;YfvYUWx5SnbGRAiPxs4ILCQlNAhCHYUE0V5kHwY0GEUhuqN90Dmjhe+jRcU7TwktJls/JloieGQe&#10;ouoA0wLvFGvLsfVKSRokoQnuE56yUCF2FLE+PriXHMb3+eSB3OUJ17ZagKEn5pVMdHFMrHBGoyTU&#10;lgVIIdFOzYDSNCG4LNMb0z62XTGhr8EKej8kEeSuCierK1mzrFAQwiBOIwlAkPr1ZJDECXRFqlVI&#10;UxrGO7kgD1F9A45UKphgwqM8tkxqpAtwWY5JKHZSiOF2dqsqjRCiOYvOKrxVK/75gCLyomqRGyEH&#10;VC1f1pURk8irvle9b8Bu2ILBNoRtzGxDDNWbVhV6NTm/rYd2Uap6kOSc3g35jpGj5uePz+xjl3WM&#10;BIrBbxEojxKSIqZ4SKJRHKYpKkQnkqgKi7c8/t9LFHZGZwZjiTpYH6SiISeIlZ1IExrtpGQodVFm&#10;6zU/X0mVeT0jkbpkbyxSh+uDREoYKmwMsZzW0n2RMkpphOsn0lJl5c9IpPRLWupwfZBIaZhQFugI&#10;9YuuNOJphFLrqUSqHPsZidSl1WMtdbg+TKRpyBgeIygtZQFqOjvREZ4ycJnCnkhLVZ51RiKF8uz7&#10;Uofrg0TKEgpf6gxvzNhOcoDckRGYgxOJVHn2MxKpK2eMtdTh+iCRRhyvCwSIaB+KeJMIT7tMbSD8&#10;+eGRezh3JjmMe/o8FqnD9UEiRZEYWacxvDTd11KGeFca5hNpqUuxTy3S51aTkg/RXEZkq1J6EDmu&#10;PA3wgfHTv8WitHb0ssoRnqwxziNCTISYkARuCIce1TATmlo7lSKlC1VOcdQapnr/CS+IqUe55mU2&#10;+QbauK/KHttX7i7/BQAA//8DAFBLAwQKAAAAAAAAACEAx9UTMSsGAAArBgAAFAAAAGRycy9tZWRp&#10;YS9pbWFnZTcuanBn/9j/4AAQSkZJRgABAQEAYABgAAD/2wBDAAMCAgMCAgMDAwMEAwMEBQgFBQQE&#10;BQoHBwYIDAoMDAsKCwsNDhIQDQ4RDgsLEBYQERMUFRUVDA8XGBYUGBIUFRT/2wBDAQMEBAUEBQkF&#10;BQkUDQsNFBQUFBQUFBQUFBQUFBQUFBQUFBQUFBQUFBQUFBQUFBQUFBQUFBQUFBQUFBQUFBQUFBT/&#10;wAARCAAmAC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Ne17TvC+i32r6vewabpdjC1xc3ly4SOGNRlmZjwAAK+Y7H9ob4uftDtJN8DvB+m&#10;aL4L3FYfHXjzzUivwCQXs7OPEjrxw7lVPpSftBaf/wANGftFeFPghPKx8E6PYDxd4wtkJUXyiXy7&#10;KyYj+BpFaR17qo9q+o7P7JbxiytPJiS1RYxbw4AiUD5V2j7ox0FAHyP4lg/as8F+KPDGnwfEvwF4&#10;hvNdmnjitdR8NS2lohihaUoZY5S+5sYAxnAY/wAJruvhp+1PqB+IFl8N/i74Rk+G3jy9Vv7MlW4F&#10;zpGt7ev2S5AHz8Z8pwGGQOScV7V408F6V4+0NtL1aKRofMSeGaCQxT20yHdHNFIvKOp5DD9QSK8b&#10;+MH7MeufGz4bz+CPEnj77bpvmJcW2qNo0SarBNGQ0Mizo4RXDAZdIlJUsOM5oA+gaK8S/Y++Kms/&#10;FX4K2kninA8Z+H7258O6+B3vrWQxu59C67H/AOB0UAeSWnijWPh7+398WLiPQJfEFlqHhTRr2SGz&#10;f/TorWJpYnkgiI/fKrk7kUhuRtDH5T6F8I/hCf8AhItC8W6Xqmh32ix3F7qMfiLT43Gqa1HcGTbB&#10;eOQAVjMnOSx3Qx8R4IqD9qr4f+KtN8QeEfjP8OrA6t4y8F+dDeaJGPn1rSJsfaLZfWRSBJH/ALQP&#10;BJAOj+yD8SNA+LHhjxf4p8OXsC6bq/iCa+j0Xzla60vdFEskdxGCfKleVJZSnT97nJJNAHq/jzx5&#10;p/w/0iK7vI57y6upltbHTbNN9ze3DfdijX14JJJCqoLMQATXKQ/Ebxb4d1bQx408OaXpWk61cC0i&#10;uNO1Nrh7CdkZo47gNGgYNtK74yQGwMYO6qfxQkv/AAT48tviBJoH/CRaNpeiXFuzJewwSaY28SSz&#10;ATMqkSIqqSG3DywMEMa8E/bB+J1r8YNL8E/D7wMdU1P4m6wU1GHwiAkcdjHJF/r9YGCYY4lkLeXk&#10;FmwuCCaAO5/YkuYdb1T49+INOaObQtV+I2oPYXML74rhY4oI5JUI4Ks6tyODzRXrvwC+D2nfAT4R&#10;eG/A2mSfaYtLt9s10VCtc3DsXmlIHQtIzNjsCB2ooA9Brwv4nfsa/Dz4j+KpPFtsmreCPGrj5/En&#10;g/UH067kPYybPkl7cupJ6ZoooA47VP2IdW8XWTaT4t+PnxM8Q+HHZTJpZvbe284KQwWSWOEOw3AH&#10;qOleyfB/4B+BPgPpFxp/grw/DpX2p/Nu7xnae7u5O7zTyEu5+pwMnAFFFAHoNFFFAH//2VBLAwQU&#10;AAYACAAAACEAoCA6Ut0AAAAGAQAADwAAAGRycy9kb3ducmV2LnhtbEyPQWvCQBCF74X+h2UK3uom&#10;xtqSZiMiticpVAultzE7JsHsbMiuSfz3rr20lwePN7z3TbYcTSN66lxtWUE8jUAQF1bXXCr42r89&#10;voBwHlljY5kUXMjBMr+/yzDVduBP6ne+FKGEXYoKKu/bVEpXVGTQTW1LHLKj7Qz6YLtS6g6HUG4a&#10;OYuihTRYc1iosKV1RcVpdzYK3gccVkm86ben4/rys3/6+N7GpNTkYVy9gvA0+r9juOEHdMgD08Ge&#10;WTvRKAiP+F+9ZdHiOfiDgtk8SUDmmfyPn18BAAD//wMAUEsDBBQABgAIAAAAIQAILIne7wAAAL0E&#10;AAAZAAAAZHJzL19yZWxzL2Uyb0RvYy54bWwucmVsc7zUzWoDIRQF4H2h7yB333FmkkxCiJNNKWRb&#10;0gcQvePYjj+oLc3bVyiFBlK7c6kXz/m4Cw/HT7OQDwxRO8uga1ogaIWT2ioGL+enhx2QmLiVfHEW&#10;GVwwwnG8vzs848JTfhRn7SPJKTYymFPye0qjmNHw2DiPNk8mFwxP+RgU9Vy8cYW0b9uBht8ZMF5l&#10;kpNkEE4y958vPjf/n+2mSQt8dOLdoE03Kqg2uTsH8qAwMTAoNf++3DXeKqC3Das6hlXJsK1j2Dav&#10;/s899HUMfcnQ1TF0JcNQxzCUDJs6hk3JsK5jWP8Y6NWnM34BAAD//wMAUEsDBAoAAAAAAAAAIQC7&#10;jHMceiMAAHojAAAUAAAAZHJzL21lZGlhL2ltYWdlOC5wbmeJUE5HDQoaCgAAAA1JSERSAAABIgAA&#10;AT8IBgAAAOL2zvMAAAABc1JHQgCuzhzpAAAABGdBTUEAALGPC/xhBQAAAAlwSFlzAAAuIwAALiMB&#10;eKU/dgAAIw9JREFUeF7tnXeUFdS5xbc0RZGiIL1IF6UogkTUKBrKihBRFNEkEhsKLlwSQEWDkYiJ&#10;BUMELGGFojFGJFkWkGIJGgsxRkWkiVIFpCNSpeQ59+1Zs897XJk7M5dz78z+/ZH7c3IHptw5nD3f&#10;d74DY4yJzVE5//Pf70j8lzHGRKAUH40xJhpeiIwx0fFCZIyJjhciY0x0vBAZY6LjhcgYEx0vRMaY&#10;6HghMsZExwuRMSY6XoiMMdHxQmSMiY4XImNMdLwQGWOi44XIGBMdL0TGmOh4ITLGRMcLkTEmOl6I&#10;jDHR8UJkjImOFyJjTHS8EBljouOFyBgTHS9ExpjoeCEyxkTHC5ExJjpeiIwx0fFCZIyJjhciY0x0&#10;vBAZY6LjhcgYEx0vRMaY6HghMsZE56ic//nvdyT+yxR79u7dSwNWrFhBA7788ksasHr1ahrwzTff&#10;0L57sRyVeLl8L2XKlKGFHDhwgJZ4vdFC9O0VKlSgAQ0aNKCFXr9+fdp3/6KW8r+p2Yy/e8aY6Hgh&#10;MsZEx9Esy9m1axcN+Oijj2jAO++8Qwt927ZttDBqqdeoUYMGNGzYkAZUq1aNFkanKlWq0IDjjjuO&#10;FqIRb/PmzTRg9+7dNGDdunU0YNWqVTRg/fr1tDC+qZ900kk04Nxzz6UBbdu2pQFnnHEGDShfvjzN&#10;ZALeERljouOFyBgTHUezDGbLli004O2336YBL7/8Mg1YtmwZDShdujQNOP3002lAx44daWHU0qrT&#10;8ccfT8tsNm7cSAOWL19OAxYvXkwLo+jChQtpYZTTmNa9e3cacM455yQeHd2OLN4RGWOi44XIGBMd&#10;R7MMYP78+TRg/PjxNOCDDz6gAZs2baIBp556Kg247LLLaMApp5xCAypVqkQDypUrRwurXdp8eOyx&#10;x9LCt+tLIz8NjZmMVhVnzpxJA2bNmkXLa/js1KlT4jGHPn360IDTTjuNZooS74iMMdHxQmSMiY6j&#10;2RHk9ddfpwHjxo2jhee8unXrRgN69+5NC89Ybd26lRY2NG7fvp0WVtD0Ofv376cBO3bsoIVv37dv&#10;H+27f6nkDJe6NjHq27WhUV9WWpXT961cuTIt+Tm1I0luHP7LX/6SeMxBq3BadRw8eDAtbJw0qeMd&#10;kTEmOl6IjDHRcTRLA1qFGT16NC085/XTn/6UFlZlTjjhBFpmoC+NnTt30sJYp1Fxz549tPB99UyZ&#10;uv45Ggm1ilexYkVa2Gh49NFH08LzcSeeeCItjI0FRRtLJ0+eTAOeeeYZGtC0aVMaMGjQIBpw5pln&#10;0sz34R2RMSY6XoiMMdFxNCskc+fOTTxqBNN40qtXLxpwxRVX0MImQ/P/0fi2YcMGWjhCRF+2Gut0&#10;CuXBgwdp4ddcXaNf7vm7Y445JvH4fWjU/vOf/0wDpk2bRgOqV69OA2655RYa0K5dO5rJwTsiY0x0&#10;vBAZY6LjaJZPtDL061//mpbXpHjnnXcmHnO4+uqraSYG+nLW83Ha8KnjU7ThM3dKpFbkdDJl7dq1&#10;aUCdOnVoIRoHH3/8cVroGtPvuOMOWsmN7N4RGWOi44XIGBMdR7PvQRsTdfus54ruv//+xKMObzfZ&#10;jw771xj31Vdf0cLn1KpVixaeR9NGS62y9evXjwasXbuWBjz22GM0oGXLlrTij3dExpjoeCEyxkTH&#10;0ez/cM8999CA559/ngaMHDmSBvTs2ZNmSjLauLp06VJaONZFmyt1lEuzZs1owNNPP00D/vCHP9CA&#10;gQMH0sIoVxzxjsgYEx0vRMaY6JTYaKZnmQYMGEALKxgTJ06kATVr1qQZk390zMmSJUtoYXzTiqtW&#10;4oYPH04DzjrrLBrw4IMP0sLGy2zGOyJjTHS8EBljolOiopluh6+77joaULduXRrw5JNP0sIB9Mak&#10;C6246a8G9Hrt++67jxZO8dTKrk6mzDa8IzLGRMcLkTEmOsU+ms2ZM4cG9O/fnxY2i9100000YzKH&#10;b7/9lgasWLGCBkyfPp0GTJ06lRZWeXWYfzbgHZExJjpeiIwx0SmW0eyNN96ghbFLG8EuueQSmjHZ&#10;i15d/sc//pEWRrYmTZrQMhfviIwx0fFCZIyJTrGJZv/4xz9oYXVszJgxNOCiiy6iGVP8+NOf/kQD&#10;xo4dSwOee+45WuZW07wjMsZExwuRMSY6WR3NFi5cSAO6d+9OC7el3bp1oxlTcnj00UdpYTVNL4TQ&#10;O9pi4x2RMSY6XoiMMdHJumimE++0KfGaa66hAT/72c9oxph7772XlndFeg4zZsygAccddxwtDt4R&#10;GWOi44XIGBOdrIhmOg7h6quvpgGtWrWiAb/61a9oxYeDBw/SgE2bNtGAzZs308JLAPT5Rx2V+NYm&#10;OHDgAA0oU6YMDShfvjwNqFKlCi2c9Fe2bFmaKQ4MGjSIBqxatYoGPPvss7Q433PviIwx0fFCZIyJ&#10;TlZEs9tuu40G/POf/6QBEyZMoIVxQu8gK1Uq7lqrX9r169fTwiHpenWxxi69rvj444+nhTFKo5ZG&#10;M0WjmW679c/XiKeVyX379tGASpUq0ULXikudOnVoQMWKFWkmE7n88stpQLt27WjA0KFDaUcO74iM&#10;MdHJ2B2Rnhh+6KGHaOEv1XQnsWHDBhqwbds2WrgD0H+hdYeh6PN1t6HoLiHX9RfqW7ZsoYW7jsqV&#10;K9PCHYV+LPXr16cBxxxzDC0e+tLQ623WrVtHCz9H/aX6zp07aUCNGjVo4Q6qXr16NKBq1ao0cyTQ&#10;76cekdKJFbpTSifeERljouOFyBgTnYyKZitXrqSFp+bHjx9PAzp27EjLHxqjNL5t3bqVFkaLcuXK&#10;0ZLf9HqoaKaxS081a69OSWP//v20sGdFfyGvrr8kT9bXpFFObzw1hWPy5Mk04IknnqCFR0KOPfZY&#10;WtHjHZExJjpeiIwx0cmoaNarVy8a0KJFCxowYsQIminO6MtwzZo1tLD/SuO1Rjmtymmsa9SoEa1k&#10;x+RU6N27Nw1o3LgxDRg5ciSt6PGOyBgTHS9ExpjoRI9mU6ZMoQGPPPIILbweyFtqcyi0Krds2TJa&#10;8sZLrfpoZVPjW4UKFWglF61wavX6mWeeoQFt2rShFQ3eERljouOFyBgTnSjRTJvYdOs3atQoGnDu&#10;uefSjCka9Bzc8uXLacCuXbtoeZMK9DycxjidLlAS0Ntj9fznK6+8Qkt+JjMVvCMyxkTHC5ExJjpR&#10;oplWx1asWEELb6c0Jga5lbilS5cmHnPQM5A6eqZJkyY0oHnz5rTkZxSzna5du9KAnj170oB+/frR&#10;Co53RMaY6HghMsZE54hFs6+//poWninTER8NGjSgGZOZ6PiY+fPn08LzcCeffDItbPwriupSTN55&#10;5x0aMHDgQBowZ84cWvLJp4fDOyJjTHS8EBljonPEotno0aNpwIcffkgDnnrqKZox2YtW0/T1/eWX&#10;X9KA1q1b04BmzZrRspNLL72UBpx//vm0MLKlgndExpjoeCEyxkQnrdFMbw/V7ZveU3beeefRjCl+&#10;bN++nQbMnTuXFnLOOefQ0jugvih56623aOHNsFpBS+VePu+IjDHR8UJkjIlOWqOZTnRT1xECxpRE&#10;FixYQAMWLVpEA1q2bEnLnspajx49aMDNN99MC0f8HA7viIwx0fFCZIyJTpFHs4MHD9LCsQHa6HTx&#10;xRfTjDE6IfLjjz+mhefXOnToQANq1qxJywxeeOEFGvDqq6/SgHHjxtEOj3dExpjoeCEyxkSnyKPZ&#10;+++/TwNuvPFGWtjoVLlyZZoxJhlfffUVDXjvvfdoQKVKlWhhZIvVDKlXf1922WU0YNKkSbTDx0nv&#10;iIwx0fFCZIyJTpFHszvvvJMWbi2vvPJKGrBz504aUKNGDVp4l5ROa9StqDElnXnz5tHCq7Y1/rRo&#10;0YIGVKxYkZZ++vbtSwPOPvtsWvhrmkPhHZExJjpeiIwx0SmSaPbtt9/SgE6dOtHCqYxnnnkmLZxm&#10;p1f/btu2jRZeS63jRDTK6ZazYcOGtIIP8DYm29i7dy8NWLhwIS38udJxHLVq1aIB9erVowEnnHAC&#10;rXBMnDiRBsycOZMWXld9KLwjMsZExwuRMSY6RRLNtIlx8ODBNODNN9+kffcXHZX4qwpE7jXAOaxa&#10;tYoGbNiwgQZs2rSJFm5XtZJQvXp1Wnj3VKlSXo9N8UXPrK1evZoW/vzorz9OOukkWljJ1l+F6HP0&#10;7Vop1zOlGtOqVq1Ky8M/gcaY6HghMsZEp0ii2X333UcDFi9eTAOGDBlCC+OVbs30N/eFiW+KRrMv&#10;vviCFg4y18qdRjNtnmzcuDEt3KJmEsmiqn5Ly5YtSwvfrttxrazo90G/NieeeCIt3JqXK1eOZrKV&#10;ffv20cK72PSKbR3xoz9j+rOtr4UHH3yQFjY09+7dm5aHd0TGmOh4ITLGRKdIotkll1xCA66//noa&#10;0L59e1q43fv6669pYeOijjGoVq0aLYwEGuXKlClDSx39lLds2UIDPv/8cxqwdu1aWhhvateuTQPq&#10;1q2beDxUJaCwaHzUAevarKbNm/ox6NdPY5d+3jq+Qc//aYPqgQMHaOFzNObqtl5HvFSpUoUWViz1&#10;62eKLw888AAtrNaNHTuWlod3RMaY6HghMsZEp8DRTONM586dacDLL79MS33It8Y0rQZpJFi3bh0t&#10;rGTpGTT9e1P9GJKhn+/KlStpeR+Pxij9WI4++mgaUL58eVoYK3V4uv49WrGoU6cOLRzxkAnn6vTl&#10;ow1t2kinb9dIqN+fJk2a0MKqnMlO3n77bRrwm9/8hgZMnz6dlvdz4B2RMSY6XoiMMdEpcDTTbZc2&#10;NOq2q3Tp0rT0kCwuaSRINg1So079+vVpBUcbvPRj+eabb2hhfNPnV6hQgRZWCBs1akRLjjaZaZTT&#10;JjNFG860efNInrfTKtvSpUtpwGeffUYLq5RnnHEGreiitkk/+nrUX99MmzaNlldN9Y7IGBMdL0TG&#10;mOgUOJrpdbJ6Te748eNpmYE252mz4po1a2hhFUcb77R5UqPckULjlcYWbWjU82JaldNmQo2Eul3W&#10;mJbs3JlWJjXK6ftqg6JO+ivM2UGNtx999BEtrBK2a9eOdmQHxJv8oc2w3bt3pwFDhw6lAeeff37i&#10;0TsiY0x0vBAZY6JT4Gimkxh1Oz5s2DBa9qAVLI1AetYsWRNeblTQkSEakfKDnttasGABLTyfpxW/&#10;Zs2a0cIzZalGIf226/tqVUsrkDoFU5+j1Uv9XPTcWbLGRW34zA86IF5dGyDbtm1Ly9zxLSWNm266&#10;iQa0bNmSBgwYMCDx6B2RMSY6XoiMMdEpcDS76qqraMBll11GC704oRWsFStW0PLiiv7/6lo50OZD&#10;bfbUc2caZ5o3b07LzimIGi21SqlNpoo2luanmVNftp988gktjJM6WkYjW6rx2RSOESNG0ML4/vDD&#10;DycevSMyxkTHC5ExJjopRTONHHp25NJLL6UBHTt2pIXbX20I1LNVpmSj40G0MVYbLPWsWarnAufN&#10;m0cLK6Jt2rShhVU8kx4mTJhAA9566y0aMGnSpMSjd0TGmOh4ITLGRCelaKYjLbp27UoDHnvsMVrY&#10;GKeTB7UZTs8+aaObVjh0EHytWrVo6R8tYjIDjWz//ve/aWGF8cwzz6SFjZ3J0NevjrHR5syzzz47&#10;8ZiOyxBKMq+99hoNePLJJ2nAlClTEo/eERljouOFyBgTnZSimQ63v+iii2jAm2++ScvfOAatvul9&#10;R9u2baOFTU96lbJW4nSaoZ4p0sqKjq4w2Y9eIa4VMf0+d+jQgZa/s2baoPqf//wn8ajRTO/ncyNk&#10;wZg7dy4NuOuuu2jAjBkzEo/eERljouOFyBgTnZSimU7N69mzJw2YOXMmLf33Uek5JY11eo21jqXQ&#10;5+s5LnXd1musy8bzXSWV+fPn08LruXU8izZGHg6dCqkD/vXPa926Nc3V3MOh35Pc0R85OJoZYzIG&#10;L0TGmOgUOJpdfvnltHBaow5e16mCOsxd79DSRrR0D0DX6puOpdBzTdpIp81zelZOKzG5n4t+7Br7&#10;Up1AaAqPNsxqtUZj+umnn04LG2YPhf55H374IS0cN6KRTX8GtMFXJ5nqz0NhLhnIFvTn7dprr6UB&#10;L7zwQuLROyJjTHS8EBljopNSNPv0009pYRzTK2S1eqBRSBsUdVKhDqjXapfeX6XbWI1Feu9YOkaL&#10;aOOlfi46SD/3S6efn25DNZrpuAndypsjgzbk6sgRPROZ2wyZn7NrekZNp1Emm9CpryF1fU3r36tn&#10;L+vWrUsLfzayBY2x1113HQ14/vnnE4/eERljouOFyBgTnZSi2fvvv08Lr42dPXs2reiaADWmaeOi&#10;Vrh0tIjeTaZNlbrt1fNDek1yOpvRNHpqHNCrsLXRTuOmOTJoNTi3KqZNrjpuJB2VXX2ta8RLNkZH&#10;XztaidOPTc9hasU3VuOl/rqib9++NOCll15KPHpHZIyJjhciY0x0Uopmev7mhhtuoIVjQPIzdiEd&#10;aAVDt4G67dUJfRs3bqSFDWjJRoto1UKreAVFGyc18urf+YMf/IAWVlBM+tEK8eLFi2lhvNerk/V1&#10;k2606qxRTuNbste6/uokWYVOfz1QFK/1HPS8nl4/PX369MSjd0TGmOh4ITLGRCelaKYxp1OnTjTg&#10;jTfeoIW/xc8WtEFRp/Vp1SJZxMvd6ur5Mo1xDRs2pOUPjQQLFy6kAU2bNqWFd3KZI4vGtGXLltHC&#10;14RGfY022nSrlV2t4Kb73Jm+pjXW6XRUfa3r85M1GevnpWN0dJqlXoBw++230/JGCHlHZIyJjhci&#10;Y0x0Uopmep6qS5cutLyj/DlUr16dVjLIbaRctWpV4jEH3bJr7GvVqhUtf9cca/Pmu+++Swu/D+3a&#10;taOFjWsmHtpwmOwsZbIopLFOK3QaczT6H8lfhWhVTmOdvk71DJ2es9Qzd3r9tM+aGWMyBi9Expjo&#10;pBTNdFLdxRdfTAMeeughWjj5zoSjJz744ANaOCritNNOo4VVh2SsW7eOBvzrX/+ihZW7WM12pnBo&#10;9U3jvk6X1IiksUgnoiYbY6KvEX1dpOMMmjZePvXUUzRgzpw5NGDSpEmJR++IjDHR8UJkjIlOStFM&#10;n9anTx8a0KtXL1roJjka2RYsWEALt+Z6dXJ+4pVWMvQ65rJly9KAtm3b0hzZigMaf7Zu3UoLK3H6&#10;c6vVOh2vk+y8ZbIzaBrx8sOIESNo4R2Eo0aNSjx6R2SMiY4XImNMdFKKZsrAgQNp4ZZNh+qb1Fm+&#10;fDktHA+izYrt27enhbErGUuWLKEBn3zyCS3cgqd7CqHJbLRJViObNuRqrNO36xk0bWjWBl5dL04+&#10;+WQaMGjQoMSjd0TGmOh4ITLGRKfA0eyRRx6hAV988QUNGDduHM0UFq2IaDOkjipp3bo1DWjWrBkt&#10;fySbQqiRTRtUU62UZDNagdJpmjqmQ5sGdSyGXqleEtA7y3Qa5CmnnEILq+n9+vWjAV27dk08ekdk&#10;jImOFyJjTHQKHM30LrMxY8bQ8u4pyiHd0+ZKKtoQNnfuXFp47uiss86iATVr1qTlD41pOiVSm95q&#10;1apFAxo0aEDLnvim0UurirkXL+jnqhcaaOzSr7d+T7SKpKM89PtQEka2aGXtwgsvpAFTp06l5Y00&#10;8Y7IGBMdL0TGmOgUOJppJeHHP/4xLYxsPst0ZEk2HkQn5elER40N+UHPsiWbPKhn5TSm6STBMmXK&#10;0MK3JxvInir6ctbrpD///HNaGBsaN25My5ucqV+zVNHYpxVOnV6osU4H6WtzcLbHN630DhkyhAbM&#10;mjWLlnf5hHdExpjoeCEyxkSnwNFM36V79+608ExJ586daSYmGkk0KmhVUytfjRo1ohUObXTT2KiN&#10;mjqpMvcighy0OqWTQbWCpVMFdWC9/pnJrljWOBYDjWb6/dHqm3499PPQyKufhw7YzwRGjx5NCyuT&#10;jz/+OC0P74iMMdHxQmSMiU6Bo5kybNgwWnh/0QMPPEAzmYhWvubPn08LY4PeoaXXXmvTXjaicUir&#10;gbmVLa2aaYTVCKhVPnUdYq+Nn4VBo60O1dfvYbIpi1od1csZ0jEwX9EprrlnynK45ppraHl4R2SM&#10;iY4XImNMdIokmuk9RSNHjqQBM2fOpKV/G2iKDm1K1LNmye7T0ql8WtWqVKkSDahduzYtjBDpQKtm&#10;n332GS2MY/oxaJWwYcOGicdk5yT1R0XjkjYrquvkQ/06aeTVimVh0AmKeu25VuL00gZtGk0W5bTB&#10;Mj8/w9rcqlXzF198kRa+FnLxjsgYEx0vRMaY6BRJNNPrcPW4/4QJE2hAixYtaKY4oNUjrTppPNDX&#10;hZ6/0vfVc2caFbSBT9HnawTTqKjRUitYzZs3p6V+zq6gaBVZ45I2lmp00vimEUYHzhfVeB39XunH&#10;o3FSz5TqHWca5fRje++992h510nn8MILL9AO/fF7R2SMiY4XImNMdIokmin9+/enhRPpdAxAuqsm&#10;JnvQmKaRQM+XadTat28fLXwdadTS0SLZgH5OWtnTZkWNUXpmTkeI5Fb8ckgWbQuDjk7R+/f0Y7j3&#10;3ntp4Tm43PvLkuEdkTEmOl6IjDHRKfJo9tprr9GAe+65hwbcddddtLDaoc1c+tv3bD/LZExRoqNT&#10;tPqmVS11rUBq9U3P0GnDqcarVKtyGi179OhBCy/VONzYFe+IjDHRKfIdka7c2uI9dOhQGnDBBRfQ&#10;wtVdr7HRfooOHTrQjDH5Qfuq9CiKppFkx1L0mE6ymeJ6LGb69Om00A81AC0Z3hEZY6LjhcgYE50i&#10;j2bK2LFjacBbb71FA6ZMmUIL0W3ju+++SwtPDJ9//vm0cKtojCkaNm7cSANWr15NC/u5tLB09913&#10;08KrxXr37k07PN4RGWOi44XIGBOdtEYzbUvv1KkTDZg8eTINaNmyJS05OqNXI1uzZs1owOmnn04z&#10;xqSbTz75hAb07duXFg5JrFixIu3weEdkjImOFyJjTHTSGs0U/c26RjatrOUHPa2tMU3/zLPPPpsW&#10;tq4bY4qG66+/nhZemTRixAhaanhHZIyJjhciY0x0jlg00/MuV111FQ2YOnUqLZyDmyo6N3nu3Lm0&#10;cDibnlnz9UbGpIZeLXXllVfSgFdffZUWnhFNBe+IjDHR8UJkjInOEYtmig5M04g0fPhwWuHQT0ev&#10;N9EzNGeccQYtvHXTGHNorr76alp4PZgOPSwo3hEZY6LjhcgYE50o0Uxn63bt2pUGPP3007T8nUFL&#10;Fb1t9KOPPqKFTZLnnXceLbzZ0piSyN/+9jcaMHr0aFpYKSuK68G8IzLGRMcLkTEmOlGimaLbvRkz&#10;ZtCAmTNn0r77IFO83iRVlixZQgPmzZtHA0455RRaeqKiMZnI119/TQsnov7ud7+jAV26dKEVDd4R&#10;GWOi44XIGBOd6NHswIEDNOCiiy6iAX369KEBN954Iy397NixgxaeWdu+fTsNaN26NS2838mY4sCt&#10;t95KCwfmT5gwgVb0eEdkjImOFyJjTHSiRzNFmwx1zIBeY3u4y/zThV7J++GHH9KAXbt2JR6bNm2a&#10;eMxBP8aiaPYyJt3Mnj2bBgwaNIgGvP7667SCj/jID94RGWOi44XIGBOdjIpmyqhRo2hhNNMtZJky&#10;ZWjxyB3av2jRosRjDmvWrKEBFSpUoIWD/HUaZe3atWmZ8TmZksHevXtpYcV68ODBNOAnP/kJLb14&#10;R2SMiY4XImNMdDI2mumHdO2119KAo48+mgY88cQTtMxFp0LqgH8dPaK+f/9+GlCuXDkaULZsWVoY&#10;39SrVq1KA6pVq0YL39eYXPr160cLK2IFvZusMHhHZIyJjhciY0x0MjaaKRpdOnfuTAO6detGA26/&#10;/XZa8SG3WTKH9evX08LrtfWsnp6T01EO+/bto4VVvEqVKtHCGKhv14pe+fLlaSZbuffee2nAnDlz&#10;aGE1OkaU947IGBMdL0TGmOhkRTRTVq1aRQN69epFAx5++GFaOADfhOgFAnqJgcbAPXv20IAtW7bQ&#10;gN27d9OAihUr0pJHvOOPP54G1KhRgxa+r0k/Tz31FA146KGHaOFE1Dp16tDi4B2RMSY6XoiMMdHJ&#10;umim6G/9dYrj1KlTaUCrVq1oprDoy0SrclrR27lzJy2MeFrp0+foleNa0TvuuONo4du1gqpVvIMH&#10;D9JCklWAtHFU3zf349ELG/T/1/NZyX5stOm2VKm8f+v1+RpndVSMfk4abfV983OZxLRp02jAwIED&#10;acDf//53GtCmTRtafLwjMsZExwuRMSY6WR3NlEmTJtHCu9Kee+45GtCsWTOayRQ0Iml8SxblNBpp&#10;fNO3J2v4TBZpNBrlVvT0DJ/+GfmJZsmmcmoFMhmbN2+mhR+Dxly9Cl2rXQsWLKABI0eOpAGPPfYY&#10;LbynLJPwjsgYEx0vRMaY6BSbaKZMnjyZBjz66KM0YNy4cTSgQ4cONGOyl9///ve08EroKVOm0IAf&#10;/vCHtMzFOyJjTHS8EBljolMso5kya9YsGnDbbbfRgAsvvJAG3HLLLTRX1kzmo1c/T5w4kQY8+eST&#10;NKBFixa07MA7ImNMdLwQGWOiU+yjmTJ//nwacMkll9CARo0a0cI7nSpXrkwDGjZsSAuH1BuTLvTH&#10;8u6776aF58j07Ji+jrMN74iMMdHxQmSMiU6JimaKjq644YYbaEDNmjVpwM0330wD1q1bRwvPGzVu&#10;3Djx2KRJk8RjDjoGwphDoT9yegZu06ZNNOD666+nhRM0tWFXX6/ZjHdExpjoeCEyxkSnxEYzRcdM&#10;6HZ4w4YNNGDMmDE0oEGDBjTg008/TTyuWbMm8ZiDDofXrXNujMtBh8ybko023Q4ZMoQW3uGn58h0&#10;PEhxwTsiY0x0vBAZY6LjaPY9aBzTKXca3375y1/S8li2bBkNWLt2LS2svOlAeL3zSyfuVatWjWaK&#10;Azr4f/jw4TTgpZdeogH3338/LWy6Le54R2SMiY4XImNMdBzN8snChQtpwB133EHL224PGzYs8ZhD&#10;fq681obKZPFNq3lafdPIps1wGvf0Ocnu9jLpR6911mmKtWvXpgG//e1vaWFML0l4R2SMiY4XImNM&#10;dBzNCsns2bMTj6NGjUo85qD3Wg0dOpQGdOzYkZY/9NuiZ5D03i59jl4D/dVXX9HCs3F6jbE2Xur5&#10;OG2YO+GEE2ih691a+jHk5zrk4siLL75ICy9s0LvXbr31Vlo4IdR4R2SMyQC8EBljouNoVkTomIbx&#10;48fTgKeffpoWnlEbMGAADbjgggto6UG/vRrrNm7cSAN27NhBC5+vb9++fTstjHsa5UqXLk0Lo59G&#10;OX2+Rjmt7lWqVIkWvq++Xf+uI0WyKph+//v3708D+vTpQyu5sTU/eEdkjImOFyJjTHQczdKMxhm9&#10;g+rZZ5+lhY2Iv/jFL2hAjx49aGG1KxNI9pL55ptvaOHnrhU9jXWlSuX9W7h7924asG/fPloYe/S8&#10;lr5dq34agbSCqV/nk046iQY0bdqUltdoqlWwv/71rzRg//79NKBfv3404IorrqC5gbQgeEdkjImO&#10;FyJjTHQczSKh8WT69Om0ML5pE2Pbtm1pYWRr3749LbyHzfwv+nVetGgRDXjttddowLx582jAF198&#10;kXjUs30///nPaUC3bt1onrJZlHhHZIyJjhciY0x0HM0yGI0Mr7zyCi2MFVpF0hESXbt2pQGnnnoq&#10;LbyWONsnQOr4FJ2KqVeLz5kzhxZehqDNlj/60Y9oQJcuXRKPek+dST/eERljouOFyBgTHUezLEcr&#10;QR9//DEN+OCDD2hhhNFmP3U9/1WlShVaOEkw2dkxPf+llaSDBw/SwuqVNjru2bOHBmzevJkWnoPb&#10;smULLYyiijZG1qtXjwa0bNmSBrRr147m6JVpeEdkjImOFyJjTHQczUoYOtZj5cqVtHBov053TPYc&#10;9dWrV9PC0RwazdQ1FumZr1q1atGS3/WmXr9+fVp41sxkH94RGWOi44XIGBMdRzNjTHS8IzLGRMcL&#10;kTEmOl6IjDHR8UJkjImOFyJjTHS8EBljouOFyBgTGeB/AFBKvror5vmTAAAAAElFTkSuQmCCUEsD&#10;BAoAAAAAAAAAIQDHZEyT6QwAAOkMAAAUAAAAZHJzL21lZGlhL2ltYWdlNi5qcGf/2P/gABBKRklG&#10;AAEBAQBgAGAAAP/bAEMAAwICAwICAwMDAwQDAwQFCAUFBAQFCgcHBggMCgwMCwoLCw0OEhANDhEO&#10;CwsQFhARExQVFRUMDxcYFhQYEhQVFP/bAEMBAwQEBQQFCQUFCRQNCw0UFBQUFBQUFBQUFBQUFBQU&#10;FBQUFBQUFBQUFBQUFBQUFBQUFBQUFBQUFBQUFBQUFBQUFP/AABEIAGAA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pOnJoAWsLVvF9p&#10;p941hbRT6rqgAJsbFQ7oCeC7EhYx7uR0OM1l6x4ttb/SxdW2oNFpMhKrc2al5rog42wYBOM/xgHP&#10;8PrXOt4y1vS9LW38MeAr5lyWCyJ5WSepbzWjJJ7knPrQB1E1n4u1qOQNfWXhuNmGwWsf2u4C+7uA&#10;gPtsYD1NNb4dpdIBe+IvEN43dl1Frbd/34EYH4Yrz2bxz8ZixMfw/G3sokswfzN8f5VGvj74xxnM&#10;nw9ulXuyfYJf0GoKaBnfj4TaRG26HUvEkD/3l8RXx/RpiP0qKbwFr9lNHLo3jrVYApybXVIIL6Bx&#10;6HKrL+Ugrjrf4weNNNbfrPgfVUhHXytKlZvyt5Ln+VO039qXwzNfm01KKTSZM4H2tjan8Uulhf8A&#10;JTQB0z+NPFfhLJ8UeGxqVgHx/avhjfcbF/vS2rfvVHr5ZlrrvDfibSfGGkQ6pouoW+p6fN9y4tnD&#10;LkdVPowPBU8g8EVV8N+ONF8Xbhpt2ZXUbjHJE8bY9QGA3D3GR71geKvhiZtUn8SeE7xfDXixgDJc&#10;LHutdQ2g7Y7yEEeYvOA4IkX+FsZBBHe0Vx3gP4hL4qmvdJ1KybQ/FWmhft+kSvvKqSQk0T4AlhfH&#10;yuB6qwVgVHY0AFFFFABXlnii8uvih42n8FWErweGtKCP4lvIiVa4d1DRacjf7SkPKQchCif8tCR1&#10;fxM8Z/8ACAeB9U1pIlubyJFhsrVjj7RdSMI7eL/gcrov40z4Y+CR4A8G2WlyzfbNSYtdale85u7y&#10;Vi88xzz8zs2B2XaBwBQB08FvFawxxQxrFFGoRI0UBVUDAAA6CpKKKACiiigAqG8s7fULd7e6gjub&#10;eQYeKZA6MPQg8GpqKAPOL34AeDw3naFa3Pgu83bxc+FrltP+b1aOP91J9HRhVZv+Fm+BG3brT4k6&#10;RvyyhU07VYo/b/lhOR6fufqa9QooA8d1TUNJ+M1vHqng/UP7G+InhzMsFvqUD293bFvvW15A2H8i&#10;UDaeq5CuhJRTXe/DvxxbfELwvBqsEEljcq7217p8zAy2N1GdssEmP4kYEZ6EYI4Iqr48+GOk+PPs&#10;11K0+l6/ZZNhr2msIr2zbn7r4wyHPMbhkbuprkba1vvhn8UtHuLy5W8svGEIsNSuIYhDCNVgiJhu&#10;NmTsM8SPGwBPMMQ70Aeu0UUUAeafEGOTxF8VPh54f2JJY20l14hvFb/p3RYoB/3+uVce8XtXpdeY&#10;6XIb79pLxID93TvC2nIn1nurxm/9EJXfa1qDabYvKj28cnRWuXKr09gSfoKANCivObyPxJryxiK6&#10;1Zo2OWazji02HHuZQ835Af0pl54B1rUsRyGzSHGP9L1O+u2z6keZGP5UAd/qGpW2lw+ddzLBFnG9&#10;s4rEj+JXhOSbyR4l0lZv+eb3kat+RNcrF8HZkw32rSUf+9HZXYP/AKWV0k2m+LhHsGpaDeIBjy5t&#10;MmTP4+e38qAOhs9VstQ4tby3uTjP7mVX/kasKwbOCDg4OK4O/wDCdxfWZGp+D/DWrSLyPKfy2z/s&#10;7ojg++4Vl6f4T0621C2uP+EY1zRryMGNVTUGe3bPAy0UrEAdiQMelAHqVFcBptpPJq0lnFr+taLq&#10;O3zf7OvmiuonQHBaN3RiyjjO1wRkbgMite403xdbrutNc0y5x/yzvdNcE/8AA0lGP++TQB1Fef8A&#10;x60h9U+FOu3FuG+36TGutWTL94XFo4uIwPq0QU+zGtb/AITC60a5jh8R6cNNhkZY49St5vOtC54C&#10;sxCtGSeBuXbyBuycV0txBHd28sMqh4pFKMp7gjBFAHiv/DX/AMPP+f8Ak/74or8/f+FWv/z8Sf8A&#10;fVFAz9ItHjNn+0n4o3fdv/C2mOnuYbq9Vv8A0cn516Y0SNIrlQXXo2ORXnHjqSXw78W/h/rg8tLG&#10;++1+H7x2OCGmRZ7c/wDfy2KD3l969KoEFFFFABRRRQAUUUUAZHiTw3D4jtI1MslpeW8nnWl7BgS2&#10;8gGAy+oIJBU8MpIPBrN0/wAWTaXKLHxOkWnXQIWO/U7bO75wCrH7jk/8s2Ocn5S45rqaiurWG9t5&#10;ILiKOeCQbXjlUMrD0IPBFACXVrDfWs1tcxJPbzIY5IpFDK6kYIIPUEVyvhHURocl94cv7ktNpoMt&#10;pJMxLzWR5RizfeKcxsck/KpP3hVqP4e6XZyO2nS32khzkxWN7JHD+EWSi/gornfjlNDofwp1YoPP&#10;1aa3/snTJ5QHmF1dkW0RVuuS0q5x2BoA/Nj/AIWxD/cb/vk0V90f8MQ+Af7tx/31RQUetfFTwY/j&#10;zwLqWlW0iwamNl1p1w+QILyF1lt5DjsJUQn1GR3qf4b+NoviD4N07Wki+zXEqtFeWZOWtLqNik8D&#10;e6SK6/hnvXTV5L4okf4MeNLrxeu7/hCdckQeII1yRpt0AEj1ADoImUKk3ptjk6CQ0EnrVIzBRknA&#10;rOuL66nmijsIY3jdN5upW/dgHptA+8e/YY71mHw3qupMh1bXpWjU5NvpcX2SN/Zm3NJj6OKALOp+&#10;NtA0fd9s1e0hK9V80Fh+A5rI/wCFxeDc4/t2HHr5cmPz24q7b/DXwtbymX+wrOebOfNuo/PfP+8+&#10;TV6bwdoFxGUl0PTZEP8AC1pGR/KgBdJ8XaHrwB03WLG+JONtvcI5z6YBzn2rXrC/4QTw5/Z7WP8A&#10;YOmmyYkm3NqhTJ64GMCqL+CZ9JVX8OatcaY0abUs7pmurNvQFGO5f+AMv40AdXRXO6H4qe61FtJ1&#10;a0/svWVUusO/fFcoOskL4G4DjKkBlyMjBBPRUAFeXa5IfH/xl0rRoiW0fwgo1bUW2ApJfSoy2kOf&#10;VEaSZh2LQHvW78TfiA/gvTrS00y1XVvFWrSG10fSt2PPlxku5H3IYx87v0AGB8zKDa+GvgVPh/4Z&#10;Sxe5Oo6pczPe6nqToFa9vJDmWYgdATgKv8KqqjgUAdVRRRQAVHcW8d1BJDNGssUilHjkUMrKRggg&#10;9QRUlFAHj0dnrHwDdhY2l34h+GuciytUae+0EHtEgy09qCfuDMkQ4UOgAT0/w74k0rxdo9tq2iaj&#10;barplyu6G6tJRJG474I7g8EdQRitKvPNf+DdlNq91rvhbU7vwT4juDunvNLCtb3bZzm4tXBilJ5+&#10;fAk9HFAHodFeZf8ACVfEfwmso1vwja+LbWM/Je+FblYp3X1a1uWUKfZZnqf/AIXz4ctbdZNWsfEW&#10;gOesepaBeLj/AIEkbIfqGIoA9GorzWP9oz4fzMFh1i6uHPRINJvJG/JYSaJfjLdahcC38O+AvFet&#10;uwytzPYjTbYe5e6aNsf7qMfagDrvGGgtr2jsLYiLVLVvtNhcZwYp1BKnP90/dYd1Zh3rmPFPxaXR&#10;5bfQtJ0xvEHjqeBJP+EftJh/om5c77qYArBED/G3LY+RXPFUz4Z+IvjjjxBrtr4L0sud2m+FnM13&#10;KmPuveyouz38qNW9HrsfBvgXQvAGlf2foGmxafbs2+Rly8kznq8sjEvI57s5JPrQBifD/wCHM3h+&#10;/vPEfiG+TXfGmoxiO61BYykNvCDlbW1QkmOFTzjO52y7EnAHc0UUAFFFFAH/2VBLAwQKAAAAAAAA&#10;ACEAVUDfNxAQAAAQEAAAFAAAAGRycy9tZWRpYS9pbWFnZTQuanBn/9j/4AAQSkZJRgABAQEAYABg&#10;AAD/2wBDAAMCAgMCAgMDAwMEAwMEBQgFBQQEBQoHBwYIDAoMDAsKCwsNDhIQDQ4RDgsLEBYQERMU&#10;FRUVDA8XGBYUGBIUFRT/2wBDAQMEBAUEBQkFBQkUDQsNFBQUFBQUFBQUFBQUFBQUFBQUFBQUFBQU&#10;FBQUFBQUFBQUFBQUFBQUFBQUFBQUFBQUFBT/wAARCABWAI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yfFHizRvB&#10;Oiz6tr2p2ukabDjfc3coRMngKM9WJ4CjkngAmuKi+J/iXxQyt4R8B31xYscLqniSf+yYHHZliZHu&#10;COf4oVz60Ael0V5uF+LsmHL+CYD3h2Xkn4eZlfz2/hTW8b+P/DS79f8AAcer2q8vdeEtRFy6jJ5N&#10;vOsLHjHCM554BoA9KoritN+NHgnU9B1HVx4is7K001gmoLqTG0msnPRJ4pQrxsewYAntmvCfHX7f&#10;nhq31A6P4A0a+8aaw2QjRxOkXTqqBTK/4qq/7VAH1XXF+KvjN4M8G3j2Wpa9bnUU+9p9mr3VyvQf&#10;NFEGdRyOSAK+DfF3xp8ceP7h4vF/xA0/w7bOfm0XTZmnkA4ypt7TdnrytxL2PTtd8O+BdH/sxW/4&#10;RTxx4hs1JJa6sX02zII5Ijgt7pgQD95XGfSgD6a1L9sDQWkMWk6YJn3FRJq2q2lkucZ5QSSTr9DE&#10;CO4rS8M/HrXfGcjRaBpPg3XbuMb5NP07xiXulUEBj5bWi9M98D3rivhXo/g7xBcabF/wjmuaVFeS&#10;vbW2r6L4zvbq0W5jUs0EpSaOSCbaCdrxKOME5wCvxEtZtHuNd8LvqU2v6to9xol34T1bUGV9Ssry&#10;8upIvsxnxukUCBnJbLGKR1csoyQD33wP45tPHWn3U0Nrd6bfWNw1nf6ZqEYS4s5wqsUcAlTlWRlZ&#10;SVZWUgkGukrzL4N/8VBqnjXxtHG0dj4g1JU0/d/y1tLaJbdJ8ekjpK6nuhjPevTaACiiigAooooA&#10;K5n4g+PLP4e6B9vuLefULueZbSw0yzAa4v7l8+XDGCQMnBJJIVVVmYhVJHTV5r4VtLTx18TNa8Wy&#10;u91BoMkmgaSkiYjhkXH22dM9XaTEJbsLdgPvNkAf4L+HOo3erQeLPHlzDqvikAm1sYGLafoyn/ln&#10;bKcbpMcNcMN7c42Idg9HoooAKKKKAPJvj/8As1+E/wBoLRI4dXgFjrtpzp+uWyYuLc5zsbBBeJuQ&#10;0ZIyCcFWww+SPhj+x74o8Wa9rnhHxb4ptvC39kuhn0LRbcwW95bsf3dzFGhTzYXIYB5nlYMjK6gj&#10;B/RCvOfjJoF3HY2XjXQoGl8TeF991DFHw19aED7VZn1EiLlQekscTfw0Acv4N/Y7+G/gyzjhhsr+&#10;8ZMESS38kI7/AMEBjTuf4ak8beC9M+FVx4a1TwfNfaPql5rljpw0yK9mktNQilmAnSSB2KZSDzpR&#10;IoDL5WckZB9VvPFGk6b4ak8QXt/BZaLHbfbJL24cRxpDt3b2J6DFfD/xk+OE3xN8ValJYXE3hzS9&#10;NgNlNqt9x/ZFrKMuFiBD/b7pRtEWRJHCAv7oyTNEAehy/F3S4/id4z8V2UK3Hhqxu4Lm4ntyB9rk&#10;gt5Le3VDnaZJ5ZXwxIVYLNZGIR0aue+G+k+Ivjh4yvbo3clpJNO17qWq2uVFiJ4gh8ksMi4a2229&#10;uCA0Nu0lw4ElyiVw/wAJPh5q3x81qw07S7Kfw/8AD/R5GbMiJIY5CozLNkbJryQBeNrJEu1dqxqF&#10;uPvLwj4R0nwLoNvo2i2gtLGHcwXcXeR2JZ5JHYlndmJZnYlmJJJJNAGlY2MGm2VvZ2sSwWtvGsUU&#10;SDCoigBVHsABU9FFABRRRQAUUUUAZHjDX18K+E9b1t08xNNsZ7xk/vCONnx/47WJ8G/Dr+FfhX4W&#10;06bJvEsIpbt26vcyDzJ3Pu0jux+tfJ/7Yv7bWmx+CvGXgz4ewReIrk6dd22qa0QzWVpHsZZVjK/6&#10;xwCw3A7FYryxOK+2NMljn020khIaF4UZCOhUqCP0oAtUUUUAFFFFABWF408aaH4B8Pz6v4gvo7HT&#10;0OzLgs0rnpGiAFnduyqCT2FeV/tBftYeFfgbZvZRv/wkHi6VlhttDsQ8snmN90OI1ZgSORGAXYdB&#10;jLD87/G3xC8c/tHePIrfWI5/FWtzs8Nr4R0tybW3U/eS5kiYgKB9+3gckj/X3B27AAdT4w/aF8Rf&#10;ELwto2my63JpngvSd1tY6jbxh5r1oXYI1pGxxc3CKqhrlv8AR7dlJQySBWr1T9nn9lfUfi7Bput+&#10;IraXwt4EtJGl03SYZpGuLgt9+bzGALPJwXuSNz4HlhFCMva/sm/sj6TILzxl8QGHibxHb6jcafHa&#10;SsJLK3+zTNCAqgAMqNGwSMARx4wFJAevs+gDO8P+H9N8K6NaaTo9jDp2m2qeXDa26BUQdeB6kkkn&#10;qSSTya0aKKACiiigAoorL8UeKNJ8F+H7/XNdv4dL0ixiM1zd3DbUjUfzJOAAOSSAASaAJdd17TvC&#10;+jXur6vfW+maXZRNPc3l3II4oY1GWZmPAAHrXwB8fP2s9c+NUE2meEbm78J/DSWM51UhoNR1+Ig8&#10;xjAa2tWAbDcSSgMVCoHdV+MvxS1P9pCaG71SzGm/Dm2ZLzRvDd9AWl1Mgt5Wo36EhBF+7kaC3lYR&#10;vseaXMULZ0vhD+z/AHnxZ8WBtYe5t9OtxHd6jM5YTKsgV4ogzAMJ5lCSEkBo4jExCSPClsAcX8D/&#10;ANkO6/aBtN2swf2N8NlJjMcSgG9wCpCDBV2U7sSHKRnOxS5cp92fAXUJpvhpp2kXr7tV8OM+gX2c&#10;5MtqfKDnP/PSNY5R7SCu8sbG30uxt7O0hS2tbeNYoYY12rGijCqB2AAArzfxRrUvwr+IA12+kC+C&#10;fEHk22oXDDC6ZfjEcM7ntDMuyJmPCNHEejsVAPT6K5zxt8RPDfw500X3iPV7fTIGzsWQlpZSOoSN&#10;QXc+yg18bfFj/go3JqFrewfC7SI57SBjFP4l1aRI7S3b03sfKVvRd0kn/TA0AfY3j34leGfhjo51&#10;LxPrFtpNsc+WJWzJMRyVjjGWc+yg+tfAfx9/4KCa342t5LP4f3KeE/Ckm6L/AISC4YPd3pGdwtki&#10;Yu+P+mRUD+OeM5WvGfDfw8+Jv7U3iie9sbO88bXsj7bnX/EKNHpFt32rC+TKF6gTkjjK2y190/Af&#10;9hPwr8N7iLxD4zmHj3xqwXde6gC9tBtHypFE3BC/w5GB/CqdKAPkT4CfsieN/jteLqlzDe+E/CV0&#10;rfaPEWrYfVNRjblkhUELFG56rEAjfxyT8g/od8Ofg/4B/Zt8FXp0DTYdLsrO1ae91KfDTyRxqWLS&#10;SY+6ACdowo5wBXpdeT+NrkfFzxcPAVgRP4e0yaO58VXS8o2MSQ6cD3eQ7HlH8MQ2n/XLgA6f4PeH&#10;5fDPw10KzuHaW8khN5dO4wWnndp5SR/vyNXZUUUAFFFFABRRRQAyaaO3heWV1iijUs7uQFUAZJJP&#10;QV8afFbV9Q/aE8XafLFYzX3gy3uobfw/ot6Clvrl/IrPHPKoO7yFhDXDlsHyAmwbpzt+gvjRGfEc&#10;3hPwTI5j0/xNqLQakQSPNs4YZJ5YAR/z18tY2H9x5K8s0G4k8K+NI9QSyh1TxJo2s64NU8O/aoYL&#10;6W3u54za3tqkrKsirbQQRgblBVnUHchUgFDSvhjpN14+TTtb1NrnSbLX4tNumuGWIa1qJslvJ5Jl&#10;6EMfssMcP3UigeNRscg+j+F/EV58Im17S9b8JeIL97vWb7Uo9Y0Swa/ivUnneSMsIsyRukZSIq6g&#10;fuhtJBGPOPit4u8AateaneXS+LPC17qixx6ja3OiwvZXzR4EbSxXiNbtIAoUSKQxCqNxCrjwPxFq&#10;Xgo29tHFpnifWInKmJNSu7LTLZyR8qqIIpN2DjhZFPHHSgD6i8eftqeF/BMbiXS7i3uBwq6ve21n&#10;kkcDyhI9x1x0hJ5r50+Lv7Yvj/xlpNzZ2Vlp/hTw9fRPCZtZVrWO6hcFcKksT3VyrA/8sreIHkb+&#10;9T+B/wBn/wCJviyRJPDnhfTPhzp0n/L8tobScDnpPP5l3k5P3dqn1A6+6/Df9hPwX4buDqni24uP&#10;GutyNvlku2ZYCfdSxeT38xyD/dFAH5/6b4H8WfFCOU6PoetfENLKNUuLm6s5BYWyLtVR9l3yS3O0&#10;c4uZ3OFOIGPA+s/2f/2LvAXjNbTxB4s8aQfEe+sh5a6Xp8/lWlhjjyjEAjRAf88wkIHQqa+2tN0u&#10;z0WxhstPtILCyhXbFb20SxxoPRVUAAfSud8WfCnwh45uVutb8PWN7fIAEv8AyvLukAGBtmTEi/gw&#10;oA6LS9LstD0+3sNOtILCxt0EcNtbRiOONR0CqBgD6VX1/wASaT4V02TUNa1Oz0iwj+/c306wxj/g&#10;TECuO/4Uboasoi1nxdDEowIY/FepbAPT/X/1q5ofwT8E+H9TXU4NAgu9VRtyajqkkl/dIefuzTs7&#10;r1PQjrQBz83jbXPi5nTvBEV/ofh+Xi58ZXdt5JKd1sIZV3SOegmdRGv3l8w8V3ng3wbpPgHw9baL&#10;olr9lsYNzfM5eSWRiWeWR2JZ5HYlmdiSxJJJJrbooAKKKKACiiigAooooAwPGngjS/HukJYamsye&#10;TMtza3dpM0NxaTrnbLFIpBRxkjI4IJBBBIPnfiT4B6n4siS31fxs2u2sP+p/tzw7pl7NH9GaALn3&#10;20UUAV9H/ZP8JafOZbu7vrssoDx2UVrpKNwRk/YYYHPXoWI4Fei+Fvhr4V8EyNLofh+w065YYe6j&#10;gBnkznO+U5dup6k9TRRQB01FFFABRRRQAUUUUAFFFFABRRRQAUUUUAFFFFAH/9lQSwMECgAAAAAA&#10;AAAhAGLoGWQoHwAAKB8AABQAAABkcnMvbWVkaWEvaW1hZ2UzLnBuZ4lQTkcNChoKAAAADUlIRFIA&#10;AADRAAAAwwgGAAAAHCT0fwAAAAFzUkdCAK7OHOkAAAAEZ0FNQQAAsY8L/GEFAAAACXBIWXMAAC4j&#10;AAAuIwF4pT92AAAevUlEQVR4Xu3dC9zec/3HcYeOdBQ2GdY5mnVAJhoqQrOkCBuNDpSVnKlEJykT&#10;I4aiMoeU1JhoRDFzalMhxVZrOqDQcVTy//+vTz2L73+X6/C7rvu67vv+vB6Pebt3uO/7uq77+r1/&#10;n+/ntFySJNVYvvaf//k/4qOkq9xzzz2h//znP0OXXz6e/v/wj3/8I3T+/PmhG2ywQegTn/jE0BIv&#10;2worrBA6cuTI0GRg+deznyRJ26QTdQgu8/DDD4fOnj17ud/+9rfx/094whNC58yZE7po0aLQZuFY&#10;9V6mF7zgBaFbbbVVKKfz8fOf//xQnycdq7OkEyVJRdKJmuRvf/tb6O9+97vQX/7yl6FXXHFF6He/&#10;+93QX/ziF6G1v+ff9IoRI0aErrjiiqEc6/Wvf/1j9MUvfnHo6quvHpq0RjpRklQknagO9957b+id&#10;d94ZOnPmzNBLLrkktHSmZbHpppuGOl3jCJMmTQp93vOeF9ou3/ve90K///3vh2Lp0qWhN954Y2g9&#10;OBUn4kxbbrll6Lhx40Kf9KQnhSbLJp0oSSqSTvRv7r777tCLLroolPP89Kc/Df39738fCidd48eP&#10;f4y+7nWvC625DyfqFXPnzg11YnjOOeeE3n777aHXXnttaMkaa6wRusMOO4S+/OUvD33zm98cmqd7&#10;jyWdKEkqMuSdyEMrqwNK5zn33HNDr7766lD/Tjyz+eabh+6zzz6h4oj1118/dDDCiW666abQCy64&#10;ILSeQ3FbMd3EiRNDh7szpRMlSUWGTUykeuDiiy8OFR9wHjixeu973xu68847h6677rqhwwFOxJnO&#10;O++8UFUZZTy42267hW6//fahYqrhQjpRklRkyDrR3//+91C5kg996EOhTqw85HXWWSf0/e9/f+iu&#10;u+4a+tznPjd0KFCe0qnl22yzzUIb8Zvf/Cb0C1/4QuiMGTNCS2d67WtfG/qpT30qVBX6U5/61NCh&#10;SjpRklRkyDnR9ddfH/qVr3wldNasWaFiIjHP/vvvH/rud787dJVVVgltlfKpK08BewEn+OY3vxmq&#10;P6nEyeJrXvOa0EMOOSRU1Xc95Mw+//nPh5588smhfr+MK51o+v2hRjpRklRk0DvRgw8+GLpgwYLQ&#10;gw8+OPS6664LxYc//OHQ973vfaFDKeaBmOU973lPqHhv9OjRoT7mypzj5ptvDn3a054Wethhh4V6&#10;zsSX8+bNC33Zy14Wutpqq4Xef//9oZ77M888M3SllVYKFRsde+yxoRtvvHHoUGHQvokUWX72s58N&#10;Pf3000P9gGy00Uah06ZNC3Uc2yy33XZbqALTs846K/SOO+4IfeSRR0LXWmutUD+4jsJ78SY99NBD&#10;Qz0nAv9GLQ7aON75zneGavPYcccdQxcuXBj64x//OPQZz3hG6N577x36lre8JdSt7BFHHBGqTQSb&#10;bLJJ6Dve8Y7QyZMnh6688sqhg5W8nUuSigw6J3J15TzHHHNMKGdSLPnRj340VGmKY92SP/zhD6E3&#10;3HBDqFsOV+eSpzzlKY9R/x6u0sqClsWznvWs0OOOOy507NixoVX5+Mc/HnrkkUeG/vnPfw51m9YI&#10;z+0nPvGJUAcGvt+3ve1toZxJK0Y9uL/SKc+p1gq3iwcddFCo27/BRjpRklRk0DgRpxC8CnIN5aiH&#10;2MR9u6upRrYzzjgj9K677gp11XTs63hWKYvgnBNp2vvRj34UqkRGML4sfvCDH4T6HL4HjYBf//rX&#10;Q32O8nuaMGFC6JgxY0I5xZ577hl69tlnhz7wwAOh/rxVOM2LXvSi0DXXXDMUyoOkEzwX++23X6hW&#10;CnA4dwnuDj7ykY+EOtB48pOfHDpYSCdKkor0vRNxIMlRR9cc4bTTTgstr16cRsFpvYTjqFGjQp1M&#10;7b777qGGenSDH/7wh6Ga3JYsWRKKMq7y55wKq666aiinEatwrKuuuiq039q7JYElY++7775QJ5xe&#10;A+3p/U46UZJUpG+dSOGo+2vlPIZ7yEE0KlGB+3ejevGKV7witN24oQoKO8UwckySk+I5yUx5Gm7M&#10;ZcWF2223XahSpn5PKP/85z8P1VIvP8WBpk+fHvrqV786tF9JJ0qSivSdE4mBPvjBD4ZWdaCk/zHw&#10;0sguHysP+vKXvxz60pe+NLTfSCdKkor0jRO5zz/ggANCORDHufzyy0PTgfqXK6+8MlQViSZAuTZN&#10;gPViNTESR1q8eHGoPJLGyn5r8ksnSpKK9NyJHnroodBddtklVBMdxxEDVR25m3SPj33sY6FHHXVU&#10;aD2e+cxnhop35YVKZ+JIb3jDG0JV5qtoULXSL7V26URJUpGeOZEK4+OPPz70M5/5TKjeFxW/GQO1&#10;T5kbc0XXC+W5VpuneuOFL3xhaCPUC8q1yed4LfUXiW3kfTQBqkfUTPimN70pFL5/sZRaQ7V3hx9+&#10;eGivSSdKkor0zIlk23faaadQq0qcwrkfThrzl7/8JVQFuSu78cDNoqp6ww03DN1mm21CjVAu4Szf&#10;+ta3Qn/2s5+FPl4vVY1PfvKTof69NnUrXTiMdZnuVg488MDQl7zkJaG6jXUx94p0oiSpyIA7kXyQ&#10;q4qPdWM2OuFJ/ou40WnXrbfeGuoUzDDFqVOnhtbr0zE3wpVdX1BZNV4PeRz9Qs2iVu4DH/hAqOUC&#10;UEuoWv2aa64JhRhMRUOvRj2nEyVJRQbMiYy2MqZXPuiNb3xj6GWXXRaa1EfVt8y9jtKyQ7RqFXdZ&#10;Na7fx1wLPy6GPXYqflU3aeSWviuniaYC6Zv69a9/Hepx+36e/vSnhw4U6URJUpEBc6Kjjz76MWp+&#10;gPv4Ric6jXD//pOf/CS0Hq5mvT7RaQYz70455ZRQY3udZunD+dznPhdq0tFQ59JLLw3VPyV/5HSy&#10;nO3QbdKJkqQiXXciuQNXB4uEDV13f98s4gLZbFdnjuZ+vhFOdrbddtvQenVcA4npPK6o8ikqDax1&#10;PPXUU0PNaBiseC2dDqLZuwUjoa16MdHJAreBqvZOJ0qSinTdicoKXzPMONIKKzT3PpaDOPHEE0PF&#10;BSbjGLLu6uWqBPVbX/rSl0Jd/SxAtlpFzkLWvJyUo+pcv1OJOrTHW7+vOsPnMJXni1/8YqhTp+c8&#10;5zmhFpANltkJjfC4rfI086/EqZ9JrGXcbGLrq171qlDTaJ3WDVRtXTpRklSka07kzH/KlCmhnOc7&#10;3/lO6NZbbx1aD332NgjIVstem+Psatbq1dlVy1XRVCEOVU795B7iE85Wj9pJGVcqkXfxGGEFiues&#10;084jjvzVr34VKu+j9k61NxVTmHXgyl71+1GF7e7CFgt3Eeahf/vb3w41icnXlw9CuVLGLAbz7bo9&#10;myGdKEkq0nEn+tOf/hS6xx57hKpM4CjqnOohJ6KWTuzjFG/fffcN7XRc8Mc//jFUxbDvU30XBzQZ&#10;VZ+Tq5/Zb04La3FNvad1xRVXDNW3s9dee4U6MWx2i0MjdIia7lpvi4Mrta+rD0j8d8stt4R6DtQ9&#10;6jRtFU6r4oLLl/Gn2kAzxsVO9eosfX+cXjzO+bpFOlGSVKTjTmQGti5FVxkTTV/5yleGwtVG3shJ&#10;lVjEaZrekoFCnGCDgw0Mrnb9jHjPJFWOtNtuu4VyJjGbau96eI3cTTg95AScoRH+PocQd+p0rbcx&#10;r95cOvuY3AX4vFDVfeGFF4Z2KzZKJ0qSinTciWTZ7e10/y+/44RIz0rZffmud70r1FVlsOdEeoGK&#10;BlsXxATllbpVyik8HEEn7BZbbBHqLkTHq3l0YiuTm3QxN7uBw9e3S9aMB/g+VK34+516/PVIJ0qS&#10;inTMiVRP20R3++23hzrpKb+E7kv9RE58+n0DwGDAfh/bJprdIt4sat7kmU444YRQJ5wla6+9dqgZ&#10;Cir5273L+Otf/xrqLsbPmFkQpg05PfR1Z8+eHdrpeXXpRElSkY45kT2jKgichNhHWu4wNbHF7LGk&#10;OqotPLc25qn2aLZOsVXqVWNDrNKp/FcjdA44UVV5YYaE6ncOVpV0oiSpSGUnUqEgq+xMvtsnIsl/&#10;mTt3bqg8kMx+s3PghiryWhzIXdL5558f2inSiZKkIpWdSD2W3IDYZ8GCBaHrr79+6FBH/osTz5s3&#10;7z/7eSBn5h7dKVo5b1zsIJaAGX2qQEzFmTlzZqipP6qgzaMbrnAgtYni9K997Wuh6623XmhV0omS&#10;pCKVnUjMoy5KhyknKitzhxrl48eIESOWW2uttf790b9Qkd6oFwm2LXA0cyRK5EGmTZsWqtNzuCOf&#10;pN5RVTonktOsekqXTpQkFWnbiewXcuau+rrVyl6YaqnrslVkxbu9z8hJmErp7bffPtTMt+OOOy60&#10;5gbPfvaz4//hSqjrt3zanRqp/jA1FqqcnYSqOXu8eQ7DmXJnrJylTSQcqSrpRElSkbadSAXuW9/6&#10;1lBXTf1EsuWuBk6v5DBMtnHfau5yeaLVLHpjyimgNiH4cz0scidOE+W7dEUuWrQodOnSpaH6i267&#10;7bZQqEi2WzY3+/UfZdyqCt1JatXZ3elESVKRtp1It6N3tdyG+3q5C52hYp4S3ZfmKTtZEmvUm5gj&#10;JjMtdMmSJaFyKLDZoKzdaxZxh7l05tztvffeoeKR7HvqX5xqmlokX6ffyUzzdkknSpKKtOxEdsXo&#10;YC373Es4i+ywkyXTPbu9yUD3pak9zSL7r79pqOe7hhJ+nOV/zNET+7hbueCCC0J1yrabL0onSpKK&#10;tB0Tmb7jVIrTyJqLEYbLzpykd5ilYAagXKPcoQ7cgw8+OPQb3/hGqJNl+aJ0oiTpES07kVMxWV+z&#10;tc2Jk4dxqqY+Sbel0ywxB0yCsbvVHGX3s/7+2LFjQ+1+le+pejpmcozYafr06aFl1lsff5Wvp+rB&#10;FdCsAHGlE0GTj7h8p7uAr7766lCP1XNpC8VgOXHUJ6S7WhyuftPjUEEi12cevJ/hdkknSpKKtOxE&#10;ZaWCjH452dS0HxUJMH/apH/IJ8FkGve1tjGYvgl5GxXPtjvI6zhV4yhOF/VB2TxQzr+rh6uZPUYm&#10;yshzPRqzB8z15jzlvDQu7nOX1dqeK4+t3a1+vh9bGDhQiaoLu1Gb7YzlsD6vuw8b7TrtbBxkm222&#10;CTUhVZyuCkbOsazLNGmKg7VbuZBOlCQVadmJxCx2nXr32nStVk2NnBo0NXWu/BwBq622WqhuTF2d&#10;HKWcje3zn3baaaFiKjVwzSKG45C+fq0f6NGYVyAv5r7av7OZz8e1vaGuhL4nMQ0nMTFU1Ybn0nQe&#10;p04nnXRS6Pz580PN7Js0aVKo2QplNbcYy5WWk9m0Pnny5FCzud1V6FLmtvUcC+og7VMq4WQceFmu&#10;3Qyc3LZ01fDg+GYrwGmc+Byeb3/e7rz3dKIkqUjLTuR+07vWu5kzuEoONO73beRz1fJxWfPm+3b1&#10;Vk/VCDV4n/70p0Pt2Cm33tVyDrYtcAA1WmU82CzqFVUlcyzIyTkZ1fOkblGH5/777x9abm4XN4oj&#10;OQu3r0e5+c73ZaOHWRB+f7PNNgttltLp3LWohTvggANCdfiWcORNNtkktIx/xX5iq1ZJJ0qSijTt&#10;RP6K/I3TOVd4+ZV2r7KDFXGE/UuoxT9Op7qFHi1uKAbzWpl4Kn5tdKpnlrbX0BZuDlMiDp0wYUKo&#10;Snpfv5yJffHFF4f6+81iTrtYyClgqx29thjKg0Gc77SuVdKJkqQiLTuR7LAKWE4kj9PpifvJwFE6&#10;kdhLzCPutK3bdkNxsJNNm93LWMmpoJimWZyEqkRYZ511QjlIs93Ed999d6iKEHcR6URJ0mNaPp1T&#10;b6RyQWWBPJDNAKZ8mkM3WOqwhjPqIuWz3GWYI6GSQt5LlYg8S+kIYiGxkZPSdmPFY445JvTwww8P&#10;lZOTf2p0F+TxjRo1KtTjSCdKkh7TshM56fHu5TjyLu57ITcxevTo0EaY1UBN31HNDSdPZcWzecvp&#10;fK3jx0CFgphInkVMIu+13XbbhapSKeFc5rGLhZy2HXrooaGtIhZzenjKKaeE2lFbDzGfybScKZ0o&#10;SXpMy05kuo/seYlchPtOVzX31Y0oq7ldvZzIwP1suZ3N17WfMztr20feRzWHavNWUfHAOcwkV4mg&#10;dq9ZVGNzFBULps/WQwWHzoB0oiTpE5p2onLKj/tlv8+hnL07rbO5utmrmD4k/879tOlA8HVlr9VD&#10;OQnykNRriZWS3nHnnXeGquo+5JBDQr1mzTJ16tTQk08+OVTeSlxcD3cv7lbSiZKkT2g5JrL9odHU&#10;SNMlbY0YKNTwOQ1s92qXdB5V4qrM5XuOPvro0Hroo1J753ROnGyLRqPZgA888EComEiPWjpRkvSY&#10;lt9EtX6aR8+1rmW1a79qM7gfvZW5NknGNJmBoHY1qv2qZcVlxpP+onZ34g6lRs2RljVrvXbyW/tV&#10;6/yt/ap1Odd+1eLw2q9aTFP7NWfOnPhVc6BmJtTW5mrUftXmfjx69kftRqyFm7H/RzpRklSk5ZjI&#10;jAR9+CoVyllessNOz+pV2qoMPuGEE0JN4Wn1ylDml3w932+3e3uSxsgXmeEnTp0yZUqoWYJXXnll&#10;qNo9cfWe/57j7rVstSpFnkpMlTMWkqRPaNmJdDOaFGP/j3nHpuS4eqid02uiG1HWWbbZtKByTkCz&#10;mCBjQ5/6rm7X0Hnqqm6gHg7IIcr9ydOozbv//vtD9SN1el6dviZ9Tk7jcu5ckvSYlp0IpkqqUfMu&#10;L+87xTrqpUpKp3IVSnqHuFS3smoT04uquq55emrm7AsyzUfs02lUjZsAq8pGb1y7pBMlSUXadqKy&#10;mlvd0owZM0JtcXD6pibu+uuvDzXh1P1xt2MX30dZ9V2PejO6x4wZEyrm8zg7tZ2il6hBU4lfstFG&#10;G4WauWf2db8jJ+Q14rBHHnlk6BFHHBGqR61V0omSpCItO5HqaTHQUUcdFarD1UQVZ/y9wvaIcuaZ&#10;/FWn8XjteK1tZXOlbna6aq8pZyLMmzcv1NRbc9/05cjvmH1g3oZKlXKDB5c2m2GgZhRyIifHPq5V&#10;O9RoNz+EdKIkqUjbMZETHKd0HMpMalelgcbJj6uLj93POxHqVAXDddddF+qU0tW7hklHKsn32GOP&#10;0H5FVTVnUWEgRuLiTlJtYbBXyZW+Ue3iyJEjQ3fZZZdQ2xpanWjaLOay257hdTn77LNDxeXtkk6U&#10;JBVp24lkmydOnBjKmXQbyjYPFHpV7AniDOZUD5QLqCGsZcHNlxBD2MZw0EEHhfbbSZ4dTKb4cHEn&#10;rxyJq3vNxcdygV4D+5eg29lrU9Y76lGzF8nsbM/f+PHjQ232cNrG/XUXqOhWvWKnlNM4lQr6iKqS&#10;TpQkFWnbiVC+y20pM8ml3BJeD1elE088MVReCWaeqfR1X2sakP55c6H32muv0DPOOCO0F8hNeUxO&#10;vVSYy5Q3O0t6oBDXciBV1bDnx34jH5dzMBrhFM/di9gFK6+8cqj5GDpc5XPUWd58882hJZxIXsjj&#10;8rOqhq7d/BDSiZKkIpWdqDylM6nU5FJXk3q4GqsAcD9rlypMinFC5ITHrhknRvI14o9jjz02tB+Q&#10;UzMpaaeddgotr8D9holJJo3aLOe1cDpXy43VcMrXKuWkJ9NtzZfjiComxEruPkzN9fviU7GaKu2L&#10;LrootIzZ2iWdKEkqUtmJTEzZYYcdQl0tnIrtvvvuoSUPPfRQ6Lhx40KdDOlPKp1IfOFs//jjjw9V&#10;ISGucKKkOtzVqFd5q2XhOfFYnC6JLUrKur/FixeHOt0zvWagZuv5frxWTu3s7fX7VfMvVZk2bVoo&#10;h3T6Z85Du/1DJelESVKRyk4E9/c26NnEXE7+5wjrrbdeqL8n86/DtdH0Fn/PyY4zf92RYigVuk4R&#10;+wFz0pwweo5UCkBPlhnT5qbVw6mTPJQYoVn8GLTaL+SuQy2dKbkcSv+O19jjbHWLeLPIFznRdTfi&#10;NE5M2inSiZKkIpWdyD+dNWtWqPv9Bx98MFT/PMxO4EBO88RSrhq2oLWKEyO5g9L5+gFxpHtyV0ZX&#10;yvIUT9WzK7h5EuJKv++kVEZfbVqJr7vBBhuEVoXDyMvIFdpmbpOdPUYq/uV9Op0nW7BgQajHt+66&#10;64bafN/pyU/pRElSkY7FRK6urkIXXnhhqO1l5tTJ3nOcsufEjAb1WEMR1RWuiDLmTttUb6hhc5rU&#10;aAKS5/6ss84KbYTuZNXa7TqCqm1X/BJ5nbe//e2hat7MbvCz0Cin2Czl8+DrfvWrXw3tNOlESVKR&#10;jjkRzPDaeeedQ93Pl/VNYhfZ8PPOOy/UadpQ3iek90pOS8WCe3YO5JSt2XzGwoULQ1VxeA1sKRR/&#10;msBkjoQ/Vz2iUqBZ/PjY7uDz6OkqJzg5rXMq6XFWrS6RazQHQwwmH6cqptMzAtOJkqQiHXciORDd&#10;iuqhdEG6X016jxNRsyBUvqvA7/ZU1zK3aHJUo91X9ShjoR133DFUHqvVvFmzpBMlSUU67kQo+4zk&#10;fW699dZQ96tJ7xAjmbqj90tlRNU+m0aI4VRuqDDQZ9TsPHaxkFo91S5iIXWd3SKdKEkq0jUnEguZ&#10;riOrrR5MV2TSO/TdqHhXXeJEVQWC07VOz4Qov75cohxjs/P6yljIjAcfdysWQjpRklSka04Ek0fl&#10;LFxd1FW1WyOXVMckUBl9VScqKuT2vEYqC5rZj9oM8lW6kJ0KuntpRFmzp6ZQzrHbsRDSiZKkIl13&#10;IvPpZKn1msgFyA0k/ce+++4barZCp2cKHnjggaFmfHNCsZlqbFN65Bp1PataX7RoUai6SxNnO9W5&#10;2oh0oiSpSNedCK4mdrSqTD7zzDNDu7UdLWkftWyu7OoiVaNUpdyHpArcqZ15cY0wm8LP0kDXXaYT&#10;JUlFBsyJYB6zilpTM+2KabWCOOk8qsu33nrrUDGKyoBOnc5B7tA8OJUSTtfsil2yZEmoGj+cf/75&#10;oWYfDjTpRElSkQF3IpuidVPut99+oRxIpUOzdVNJ51BLp4ZNnaO8S72ZDd3m3nvvDXWiK1/Vq9O4&#10;knSiJKnIgDsR3N/Kltsqrvpbh2sycMgHyQ+ZyqNHbPTo0aEDDQe66qqrQu3FlTeqN9thoEgnSpKK&#10;9MyJcNNNN4WaV+cE6KSTTgqdOnVqaNJ9TI1V/ay6xBQgMxk6PbetHuX8vY033jjUxCiO1GvSiZKk&#10;Ij13IpgU4+pnnrLaus033zw0GThMVrVvqFuzrEt8fk6kAmHmzJmhG264YWi/kE6UJBXpGydaunRp&#10;qL1D9pvq/1ex22/7TYcDZi9MmjQp1PScTlM60EorrRSqs7Zfu6HTiZKkIn3jRNBtaVKLfJGrklyG&#10;KaFJ91DLps4RtnarKqG6l9W22Z/biPIUzmtdTkj1+/1GOlGSVKTvnAi+Jd2UKhlsyDPPzlUs6Tyc&#10;aMaMGaF2TolfvUblZvcJEyaEmq9Rj0YOZNeqyol+JZ0oSSrSt05UostSP76t4Sp5XdWanVWWdA4d&#10;qE7P1LRdcskloeJXW8edtvl7I0aMCLXh77DDDgvtdwdCOlGSVGTQOJH7cbPQzGq44YYbQseNGxd6&#10;7rnnhtq5kwwcHMmk1HKLuNo38za8ZtOmTQvVxzRYHAjpRElSkUHjRCU33nhjqM5Y/UgjR44MFTvt&#10;uuuuoUn3MZvBlodRo0aF6ma+6667QjnQ9OnTQ/ulGrtd0omSpCKD1okgJpJTmDdvXqgJNaZ1dmuz&#10;QfLfGMc2co4E03v22Wef0MmTJ4eaFzfYSSdKkooMeifCPffcE3rqqaeGyrL7fbkIp3omxCTN48eE&#10;25s4etlll4XKA4HT2B9EbW8YKqQTJUlFhowTQT5p/vz5oWKha665JtRD3WKLLUJVPNigndTHjOxt&#10;t9021Iko5HfMVTc3w2ncUCWdKEkqMuScqEQWXUWxei1b1rDpppuGyq7bH2pW+HBEjHP66aeHmoR6&#10;xx13hNoAz2lMSJ0yZUroUIt96pFOlCQVGfRO5Ftffvl4KA1xH29OwKxZs0LLXThrr712qC7Nrbba&#10;KtR+0KHI3LlzQ526mTPnhBPjx48PNXNh4sSJoapFhhvpRElSkSEfE9XDXDvOZM4ztUepROzEmczD&#10;Gzt2bOgqq6wS2o/YrmC29qWXXhp67bXXPkbB3e0HSudZNulESVKRYetE9dAxa76AqUNOpMr4AGIo&#10;c/FqccOWW24Z/w9bFTq9XeGWW24Jve+++0JxzjnnhC5cuDDUYygrC7DGGmuE2lBnqo9pP+k8yyad&#10;KEkqkk7UAHGEq7jZ4HTx4sWhemUej1VXXTV0zJgxoVXxsonr9O3UQ4yz5pprhur+VX2tikPep9O7&#10;WYcq+SZqE7d1Dz/8cOjs2bND/f4VV1yx3KJFi+L/H3nkkVC3it3C7ZbWAys8vUlWX331UAuCjQdW&#10;nJu0R97OJUlF0om6RM2ROJAmtTlz5oRyCvj48ssvD+Vg4CiO1X1e+NjKfIcbPm86TXdJJ0qSiqQT&#10;9RHiKa3tMJAyHaU/SSdKkoqkEyVJRdKJkqQi+SZKkorkmyhJKpJvoiSpSL6JkqQi+SZKkorkmyhJ&#10;KpJvoiSpSL6JkqQSyy33v6/uVzT9lwL/AAAAAElFTkSuQmCCUEsDBAoAAAAAAAAAIQAfx+LVPg4A&#10;AD4OAAAUAAAAZHJzL21lZGlhL2ltYWdlMi5qcGf/2P/gABBKRklGAAEBAQBgAGAAAP/bAEMAAwIC&#10;AwICAwMDAwQDAwQFCAUFBAQFCgcHBggMCgwMCwoLCw0OEhANDhEOCwsQFhARExQVFRUMDxcYFhQY&#10;EhQVFP/bAEMBAwQEBQQFCQUFCRQNCw0UFBQUFBQUFBQUFBQUFBQUFBQUFBQUFBQUFBQUFBQUFBQU&#10;FBQUFBQUFBQUFBQUFBQUFP/AABEIAE4AT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rzLxZ4j1TxZDqEOgx6idAsHMN7eaPtF7eyBtr2&#10;9oXZQoXkPLnIOVT5gWUA3Ne+JlnY6lNpGjWV14o16IhZNP0sKRbk9PPmYiOH1wzbiOimuU8QN8X9&#10;WuAllHpmiW/3sWDpLJ0+758ykZ9f9Hx6E1TXxdrvhnRY7Lw74HsvA2iR8JfeKLuNSzk87LW2aSSa&#10;Rjz8zozHuSar2/wn8V/ENnufFnjLW49Pk+5Y2uNPDL6+TEfkHoszzN67TkUDMq803xxpshl8Qaf4&#10;8v7TOWuPDviC0nZB6mFYrdj9EVj7V0HhXR4fF1rcSeEvix4nju7c7J7S++zzy2rf3Zre4t/MQ+zb&#10;T6VNF+y74OsQsmnHUNOvV6XltdPFNn13xlHB+jCsO98FWWl+MtH0X4h20PiW11AfZtD8YygW2oQz&#10;AFhYzzxbGJYBjHIpXftZWG/BcA6+XUviX4MjU3lppPj60HGdNP8AZmoN3O2KV2hkIGf+WkfTpXR+&#10;C/iVoXjpri30+4kg1S0AN5pF/E1ve2uenmQuAwB7MMq3YmvPPBvwz8NQtL4wN3PoTpLNZ280l4ZZ&#10;rZBKYiHnuTI4ZmXlQVUZC4J5NnxX4Zh8Qa6NN1O+kl1fTYYrjTvFen7INSsRNIYwrFRtYbgCUK7J&#10;FJyh28gHsdFef+BfHWpDXZfB3jCOG28VW8Rnt7q2Qpa6vbKQDcQgk7WUsokiJJQkEEqysfQKBHLe&#10;Nrm7vRZ+HtOmktrzVCwluoTh7W1XHmyKezfMqKezSA/wmsnTdO8M6jr174d0zVtS0270WKGOXR7W&#10;8ltljhKDy3VOMoQCN68FlYE7gao+JvEGr+HLzVfFtppp1fT7O7jsry1gjZ7kWEaEyywKOXdJXLFA&#10;CWSMgfNtzpa34Z8L/F7R9K8Q2GoP58KGfSvEehThbmFT97y3AIZTjDRuGVsYZTigZ0WmeD9H0m8+&#10;1wWYe9xj7Xcu08+PTzJCzAfjWzXkFxqvxD0NfJg8XeDdbhUYWXVrOa0u/wDgaRSFXP8AuomfQVia&#10;/q3iVdPN34j8eT6VZtgFtNtbfQrPPp596ZJmH+1GOaAPeqyvFHhfS/Gmg3eja1ZpfaddKFkhfI6E&#10;FWUjBVlIDBgQVIBBBANfMUFn4f8AEExNnb+IvGkm7AktW1nVIWHr9pmngtj+AxW1H4d1nQV+06f8&#10;PvEVkq8hra4MT/isOqMfw2N9DQB2A8BeOfBd1IunXw8V6XMNsj3Dxx3sgwAPtEbr5Nw2AAZQ0LkY&#10;3bzzW54d0XV5JreOXw4uk2aTLO9tFDbWcDuOjuIZpmkI4IHyjIGenGd4F+NVvqMw0eSzvZtXjUs2&#10;n3Uoh1AKByfIuUgkdR/eUP8AU126/EXRIyFu5bnTJe8eoWcsB/AsuD9QSKAK3xO8Ct438PoLG4Gn&#10;+ItNlF9o+pd7a6QHaTjrG4JR1/iR2HerXw58aJ4+8H2Gs/ZXsLqTfDeWMhy9pdRuY54W90kVlz3w&#10;D0NUdU8QP4wj/srw/wDaDHM6i61Xy3ihgizlwjkDfIR8o25C5ySMAHzzWviNpfwH+KHiqDWJGi0b&#10;xAlrrFosa/duSrwXI+hEED/WRj3oA9e8K3NveaS09s/mRvc3G5sY+cTOrfkwI/CuZ1L4L6JNrF1q&#10;2jXeqeEdTvH826n0C68hLl/78sLBoXf/AGyhY+tUPhPrJ07/AITTQ7hJZbjR/Ed4PLiQuwhuCLyJ&#10;sDttuMcf3SO1ehafqtpq0bvazLKEbY68hkb+6ynlT7EUCOIk+ElzeEC/8f8AjC9h7wrew2mf+B28&#10;Mb/k1c/cab8I/hJrgjGmW114qlHmrFHbzavrDjs3SWfB/vEge9dd8XPE+peGfB7f2I0Ka/qd1b6V&#10;pslwu6OOeeRYxKy/xCMFpCO4THeuN8FeDrhZtT0jwpfyeHdFs7todU1/yUn1XXL0KPOkaWRWUAMd&#10;pdlYllZVCKgyDNxPj74et8yazpniTwzaf8/2taHc29suf78uwqn1crXolne2+pWkN1aTx3VrMgki&#10;mhcOkikZDKw4II7ivOtY8F+MPDNm+o+F/Feoa7dwAyPoniEwyW98oHMYlWNXhc9nyVBxlSK5zw7p&#10;9xomh2Pjn4W2bXPh3Vovtt94JZlhVmfl5LXJ2wXCtuDRZEbkHOxvnIB6n4s8FaF46037Br+l2+p2&#10;wbegmX5om7PG4+ZGHZlII7Guds9B8X+CpPL0vUl8W6KB8llrUxS+g9kugCJR7Sru9ZDWx4L+Img+&#10;PreZ9Ivd11bHZd6fcIYbuzf+5NC4Dxt9Rz1GRzXS0CMLT9Z1i+kRZfD0mnr/ABvdXcRx9BGWz+lf&#10;If8AwUis0mm+HsnmeU+3UFJBxkA22P5n86+oPiH8T4PCciaPpMC674xu491no0UgBVc4+0XDf8sb&#10;dTy0jemFDMQp+c/2gfg74h+NPiDRPC66l/bWreF9MS71K+CiJXnvZJCQq/wqBbfKvOFK5J6kGj2r&#10;x7ayeEfiVZazHdXGl6R4st49A1HULPYHs7xWY2M/zKy/MXkgyQRueEHisjxFqni34W6rY32vXUOt&#10;2BdbeLxLFEtqSWbCW2oxj5FVywCXKBVRyAyorEt694o8M6d4y8Pahomr2wu9Nv4WgniJIypHUEcq&#10;w4IYcggEcivPPC+uS2NxJ8M/iJ5Wo3VzDJBpuo3qhofENmFwwcEbftCqcSx/xD51G0kIAXfiIJvH&#10;vgO21XwzbtqGr6LqVtqcOmyOIZXmt5VaW1fdwkjJ5ifNwGYE8c1meB/GlneXerTeFNV0zULW5unu&#10;bvQtWuGsb/TLl8GWN0KMy5YFtrqCCzEMQRjFk8L658JrzaINX1jw/EoWy13RR9o1KyiHC295bnJv&#10;IkHCSKGkCjBGQXNS98deAvG/77WdV+Gmv3EI8sP4gjWzuU9minDOh9Rx+FAHW638WG0a6urKyktP&#10;E3jW7jCaf4X0a485YcZxLcS4HlR5bLSuFGFAUM2A1PwZrdh8IfBSwarq6voWhQR6dJdRxFm1DVHk&#10;LTCFFyzkyNsVFBJZmXkrXM6b420u6s5tG8DWtvqwZsSaf8P9P+zWzN/021BtsMa+uz95j7uelbsG&#10;jaf8N103xb8Qru3uNbixZaHoWkQSS21gzgjyLGADfPOwyGmK7iM4EabhQBX1zwL4o+Llzb63e+F/&#10;D/hOWMYs59Qa4l1mOPJI3TWssXk56+WsjgZ5OeKhh+DnxAVvJn8XXlxadlTxBdxA/X92Zf8AyN+N&#10;XNU+Mniua9aKDTdB8LQg42a3dS318vp5lvaKyRk+hmJ9qmsvH3xBmuo47Z/CWtSPGZVt54NQ0gyI&#10;BklJJElU8e2KANTw/wDDXQvhZo+pa1q91a29jbxtfXpgiaOE+WpYzTu7yTXDqAcNLI2McKDV/wCC&#10;2k3x0PUfFGsWj2Ot+Krs6pPazAeZbQlVS2gb3SFI9w7Oz+tc9bXMv7QepWLiIR/DnTZkuJZFcsmu&#10;3kbZCIcDfaROM7+kzquPkU7/AGSgQVjeLvB+keOtDm0jW7Nb2ykIcLuKPG6nKyRupDI6nlXUhgeQ&#10;RWzRQB5dFN48+GX7me3m+I3hqMYjuYGSPWbdR2kRisd0AMfOpR/VXPNNb4/fDbULqO3vtQEF+BzZ&#10;6lp00V1Ee6tE8YdSPUjHoTXqdZuueGtI8TWwt9Y0qy1a3ByIr63SZPyYEUAchefHLwlZxBbWXUtV&#10;mx+7tdK0e7uZG9AAkRx+OB71y6eFdd1aHVPHevwDTdfuittY2D3KRy6VpW8F4UlzsS5lUFpHB4JR&#10;A2Iw1dFJ+zt8O2ZjF4bisgxyVsLma1X/AL5idR+lPsf2efhvY3An/wCEP028nXpJqMZvGH4zFqBn&#10;ltl8TNKttSutM8L+GI/Gmp7mS3h0+FLiOzUt8qu0btDEAOCS6bzyWyTXXeG/hHr/AIo0mOz8c3MV&#10;l4e857g+FdLk+S5Z3Ln7ZMoG9NzH/R4wI8ABjKOa9is7O30+2S3tYI7a3jGEihQIij0AHAqagCOC&#10;CO1hjhhjWGGNQiRxqFVVAwAAOgAqSiigR//ZUEsDBAoAAAAAAAAAIQBH+NMENgkAADYJAAAUAAAA&#10;ZHJzL21lZGlhL2ltYWdlMS5qcGf/2P/gABBKRklGAAEBAQBgAGAAAP/bAEMAAwICAwICAwMDAwQD&#10;AwQFCAUFBAQFCgcHBggMCgwMCwoLCw0OEhANDhEOCwsQFhARExQVFRUMDxcYFhQYEhQVFP/bAEMB&#10;AwQEBQQFCQUFCRQNCw0UFBQUFBQUFBQUFBQUFBQUFBQUFBQUFBQUFBQUFBQUFBQUFBQUFBQUFBQU&#10;FBQUFBQUFP/AABEIADkA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qtqWpWmj2FxfX91DY2VuhkmubmQRxxqOSzMSAAPU1Br+vaf4W0O/&#10;1jVruOw0uwge5ubqY4SKNAWZj7AA15L4Z8E3/wAbLy38X/EG0kj0DetxoHgq6XEVvGOUur5Oktyw&#10;wwjbKQggAF8tQBdX49XXi1Sfh34J1fxpa/w6xMy6Zpcg6Zjnm+aUZ/iijdeOtclN8ZvirfvNNo+i&#10;+DdQgiYI8WnT6pqAVupXz4rMREj2zg16Jr194g8SeMtQ8IXfhxYvBd3ZtbTav9s8qWTzIWJ8rHJI&#10;OU24BGC+cYBq6l4O0b4faXHcX+v+LL+MsttbWcOozl5HwdsUUUGznCngDAA7AUAcQ37U2veEYluP&#10;Hvwu17RtM3iM6po6yXsSn+88bxRSKv0VjXsngP4i+GvifoMes+Fdatdb01zt861fJRv7rqcMjf7L&#10;AH2rjLG+u9N0e78QeF9Xv/EGlWryf2j4e1pme5i2gGRI3kAljlVeRHIWVsjG3cGrhPiH8JYvDs0X&#10;xT+Fd7HoF7LClzctbRs1pcW5G4PLCv8ArIcHLoPmVSXiKupWQA+kaK4z4U/EqD4meG3vDanTNYsp&#10;mstV0ppBI1ldKAWTeOHRlZXSQcOjow64rs6APJPixGPHfxG8E/D9/wB5pbNJ4j1mHGRJb2jxi3hf&#10;/Ze5kjfHcW7DoTXrdeTaWC37VXiMyD7ng3TRAcdje33mYP1Ef6Vn+Gb3SfAvxg120e+1zVLnVrtb&#10;eW7mmQ2dtcSAzRW3lb97P5bf6wIVVNikjBoA6f4jfCceP9c07UJdYazt7WEwvbtaxylQXVzJC7cw&#10;S/KF8wZIGMYIzVH4vaXPr17plneafrmo+GxBLcSr4fYLKtyhQxO7B1k+QbnURnJZRwcAG38Wrjdf&#10;eHbLUra6n8LzSyy34tbd52mljVTb27IoJKOxZiMYJiVTwxBsfBm31TS/CS6NqGmSWNrpTLaWFxMv&#10;lyXcARSJHjLMUbcWUjOCVJGAQAAc38INM8RR64l3rV3PqD2+jLY6lq9xpr2A1W4WZmhl8pwrbkhy&#10;rNtAJk44GB23ws2P8NPDIQAwtp0Owdtmwbce2MVynjb4mR6xYanpmlzw6Xpe+XT77xPqUyQW9q4b&#10;y5I4UY75ps7guAE3AfMfunqPh/4s0TWoJ9H0O0vrO20aKCBY7uyktlEZQ+WEDgHG1ehAOCpxhgSA&#10;eP6Xb/8ACo/2hNPtoA0Wka1t0OYbSEMbRzXGmsTk5MTQ31qP9hoB/CK+jq+eP2hJWX4oeCY1c7Xv&#10;tIkK/wC2urW6qfrslmH0Jr6Ey3pQB5N8Qph4H+NngXxbIRHperwzeFNQlboksrrNYsfQebHLF/vX&#10;CDvXpNxoujQ6odcnsLGPUYoih1KSFBMkfceYRkL7ZxVbxt4N0z4g+E9T8O6xE0unahCYpPLba6HI&#10;KujdVdWCsrDkMoI6V4prXjTWLXwhqXw18b6VJr3jQRKukzQzx2cfiaJHUrPbyyfu0uowA8lu38SZ&#10;AaNgaAPaD440r/hKrbw+JJXvbm2FzFIkTNAynftHmD5dxEchA9FNYU3xWaXXNU0vSvCeua5Nps32&#10;e5ktTaRKr7Q33Zp0fBDAhtuD2JrzmX4DPaxan4g1fW7HwjJDbxFJdMZ4LVGjMjPcyrvQQs3mnKwu&#10;u0hiJD5jZdodvoN8003iO4b4nahIwOlDT9DeWSyQL8yJeEdGb5t0kigdM96AOz+x6vquqnWNO+HO&#10;laJr037ttX1yS3a4jXH3j9n8xpMcYTzFz/eFdh4V8N2/g7RpIWuWuriSR7u+1C4wr3EzfflfsOAA&#10;B0VVVRwBWd8NdI1jRdGuU1Z5oopJzJZ2N1dm8ms4NqgRvOeZDkM3Jbbu27mABrzP4qfFyz1h4dFs&#10;IJtasbyRobXSdPYfavEkynDQw9ks0P8ArrlsJjKgkZyAZj3TfFj44+GCgZ9NhceIShHCWFsssVi7&#10;cZDXFzPLMo7pbKeMGvoyuD+Evw8uvBenahqWuXEN/wCMNdmW71i8t1IiDBdsdvDkZEEKfIgPJ+Zj&#10;8ztXe0AFYnjDwVoXxA0OXR/EWl2+radIyv5Nwudrqcq6MOUdTyGUhgeQRW3RQB43ffCzx54f0240&#10;3QPFtl4u8PTIYm0Lx5bNct5Z6xrexESFcd5Umb1Y1zH9j/HPST5Ok6Zb2lsihUh/4TBLuH8GudMe&#10;YD2LnpX0XRQB86v8IfjF4+WS28XeO7TRdIkIElppoF7LIvdd3k28YBHVXjlU9weleq/Dv4Q+HPhn&#10;59xpsE15rF1Gsd3repSme+uVX7qtIeiDtGgWNf4VFdrRQAUUUUAf/9lQSwMECgAAAAAAAAAhAFVf&#10;eBaFGAAAhRgAABQAAABkcnMvbWVkaWEvaW1hZ2U1LmpwZ//Y/+AAEEpGSUYAAQEBAGAAYAAA/9sA&#10;QwADAgIDAgIDAwMDBAMDBAUIBQUEBAUKBwcGCAwKDAwLCgsLDQ4SEA0OEQ4LCxAWEBETFBUVFQwP&#10;FxgWFBgSFBUU/9sAQwEDBAQFBAUJBQUJFA0LDRQUFBQUFBQUFBQUFBQUFBQUFBQUFBQUFBQUFBQU&#10;FBQUFBQUFBQUFBQUFBQUFBQUFBQU/8AAEQgAcQB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koAKWs/XNd0/wAL6Tc6pqt5FYWFuu6W&#10;eZsKvOAPckkAAckkAZJrwrWPHnjn4mJLeW0sPwi+Hit5f9seJgbfVNRJzzHCWQ20RHQuyynsEoA9&#10;h8RfETw/4Yvk0+8v/N1WRd8emWcb3N26+ohjDPj/AGiMe9ZcPi/xZrLZ0zwU1jbsuVn8QaglsT7+&#10;XEJm/Btp+leceHLnRPC1q8OkfEzT7KOQhpG0zRomWVh/E8hDtIf9pnJPrWtF4+e3fCfGHwuz/wAM&#10;esackZPt8txEfyFAHYrB8SZyWa+8K2Qzwgs7m4x/wLzY8/lQ0HxJgYFb3wrejPKGzubbP/AvNkx+&#10;Vc1q3xJ8ZeH/AAzd6xDa+FPGMEZSOFdJ1OW3eaWRxHEgUxzDLOyr97vW7H4f+I/lpK3jDRxcT/8A&#10;HxA2is8Nvnr5BEysSOmZC2euB0oAsz+L/FeitnU/BT3tuoy1x4fv0uiPcxyiFj9F3H61qeHfiFoH&#10;ie8ksbO/EeqRrvk028je2u4x6mGQK+PfGPeuUurP4w2muQW9lqvg3UNE8smS9vrC6iu1bJ+XyklK&#10;MDx825cYPymo/EXhHxl4os0tta0vwbriJ80bM11ayRN/ejkAdkb/AGlIIoA9SorxzRb/AOJnw9u3&#10;GsaRH4k8JJHkyWepNe6paYx0DQRG5TGTg/vRjrKTivVND13T/E2k22p6VeRX9hcLuiuIW3Kwzg/Q&#10;gggg8ggg8igC6Wx1FOpOtIOODQA6iiigAqjretWPhvSLvVNSuEtLC0jMs0z5wqj2HJPoByTwKvV4&#10;p8TvC+q/HTVrjRtM1JtM8P8Ahy6jeaSK5uLZ73UVw6qs1vIjosAKsSMgyMBjMVAFW4svG3irWh4s&#10;8Qx6H4T0azk8zSY9cnac2EeOLiS3AjQXTAnlpSIh8qjO9mn0WKLWtZa+8NWb+O9cH3/F3iQGOxtR&#10;/ctdqAN64gUKf45M4zylp8AtU0XVor260nW9WuoyCl9F4pTVJUPqv9owgqfox+tddM+v6fxLd/FC&#10;I99lvpFx+qRvQBf8YaX4/Sewk1LUrnV9CKyfbLTwbbCwvFk+XyjvlnZni+/uCMrZ2Hldwqz4Z0X4&#10;kyaCwutV0sQtK/2ex8Q6abm7W3z+7FxNBOsbSY67UPYEsck4cQ1fUmwJ/ildZ/hePT7MH8SsePzq&#10;aPwl4nu2aOLQdZKEcSa743uYfzS18wH6ZoAg8QfCvV9TEU83gzwzDqtvOlxb634buxZ30MinIYCW&#10;2deeQQzMOemQCFtdC+Oml28Vto+r+FBYxgLH/wAJQ1zqN2B6NLCsAb6kFj3Ynmrlp8IPEcx3y6lY&#10;6U3b7NfatcsP+Bm8i/lRJ8HvHlmxl0r4q3tnL1Ec9i11H9CJ5pD+tAEUfhb45X0hl1Dxr4btD0EO&#10;iacYYgPU+es7E/8AAgParFpf/E/4f341DxLPY+KvCigrdHTYC2o22cYmWNI0WRF53qoL4OVzgqa0&#10;UHx28NhhJeeFfF0GcB1tpLW4x/ub1TP/AAIUy4+KHjrS2ZdV0y20pl4LTaFfTR/9/LZpk/NqAPR9&#10;Q+I/hzT/AAm3iQatbXek4/dzWkglM7nhYowp+eRjhQg5JOK8W1j4g+JvBvja413SfhZ4r07S55N+&#10;s2rRxXKXybebiCK1ebbcjjO4qJACG5CsEh8YWUevHW0i8DprZYt9ui8N3zXW4jBO4JuyRxnrXUR+&#10;PfG2tbY9MW4u2YZ8y08KT2yf9/L25iU/gDQB61outWPiLSbTU9NuUvLC7jWaGeM/K6kZB/8ArHkV&#10;drw34az+Lvh740ntPFNrDa+G/EtyWsWQxqbXUSCzoyRkqizhWcYY/vA3eQV7lQAUUUUAc/4+8UHw&#10;b4P1TV0i+0XFvFi3gA/107EJFH/wJ2Vfxr57+HXjTxB8P9Gm1S5uJtZsrbSLe6l0KB0Ml1eX0m+2&#10;EHyg73YuZJXchnmYKoEYr1L44XGj3TeHNJ8QxxzeHjcTarqkc0fmRvbWsRcBkwd3757c7cHJAHOa&#10;2PDcnhLx5fpdHw5Fba3oRjjSHVdNSK7sVI3RFMglVIyVKnHBHBUgAFTSPj14Q1LSbS8a/kBkhSSb&#10;7Laz3UMDlQWjaaOMplSSDyMY5xXY+HvFOj+LLI3ei6pZ6rbA7Wks5lkCn0ODwfY81pkV5l8Qpvhz&#10;Z+IEm1vVY9I8S+VjzNLvZbe/aI9A4gYOyegcEdcc0AenVBeXkGn2s11dTR21tCjSSzTOESNAMlmY&#10;8AAAkk14/olh8KNSulh0HxO2m6w3Ctba9PDdyN6skkmZT/vq3vW1qHwi1fUZpru48d6re3qxCC1W&#10;8gia0WI7vNSe2QJHP5gYAlgCNilSvOQDqtN+IvhjVvDcviC212xbRYW2y30kwjijPHDFsbc7lxnq&#10;GUjgit61uob62iuLeWO4t5kEkcsTBkdSMhgRwQR3ryaT9nu3h0mHRrHWGg0W6tra21e3ltVeS78i&#10;TzElicFRBIclSwU4UIECFFI1rr4U6rZ2mo6X4f8AFkuiaBfNMx077BHN9m80kyCB8goCWZgCGClu&#10;OAAAD0cjNYkPjbw9NrWpaNHrunS6vpsQnvbBLpGntoyMhpIwdyjBByR0I9a8ggspfCdrYeCZPGmp&#10;XFr4etVhtrTwrp88+oqoAW3e8kXzFG1MfIVUSHkgj5a5vwL8CbzxFrGh+JLb4htrNxYS30N9qgtn&#10;i1OCSRv9UPOLlQFCBoZ1YDLFQu4YAPpDQte07xRo9nq2kX1vqemXkSzW15ayCSKVCMhlYcEVfrw/&#10;wfouvfDC3vdM8J61oniXw9pTH7P4VhUfblhMju5E/m4Ev7zAVl2t5a8oWJHZf8Lm0ixkT+3tO1bw&#10;pBMCbe61q1EcU+P4Qys2xsc7JNrEdAcHAB0Hjnwz/wAJf4V1DSlmNrcTR7ra6HW3uEIeGUe6SKjf&#10;8BpfA3iQ+LfCWmaq8aw3E8WLiFeRFOpKSx/8BkV1/CvN/GX7RVvplxHF4c0i41xY7Z7+eaaCeFDA&#10;hwTHiJmIJz+9YCIY5cnitH4HeMdI8TXXjGLRrlpbRdSTUEhlUrJbi6hSVkZexMvnNxkENkEgg0Ae&#10;qUUUUAebeMPC9r4v+LnhuC/lnNlp+mXN4bSNgI7h/tFsUEnGWVWjVtoIBKrnIGKh+IEnhmbxUu29&#10;12DxTb2ypMfC8c0twtuWYos6xoybclivmDPLbepqbxpeazpnxS0FtD0221K9vNHvoQLy8+zRR7Jr&#10;ZtzEI7EfP0VSa6XwJ4Wn8L6Vc/brmK+1fULqW/v7qGMxo8rn7qgkkIiBI1ySdqLQB46fBt7LJZ+I&#10;tQ8P6tcaM90IS1zd3s/iCCHD7btCko8j59mYIkLbGJbkFB6v8M18KrpF4PCysES7eO+a5SZbtrkY&#10;LG484CUvgqcyclSpHy4rr65fxB8M/DPijUTqGoaWrX7KEe6t5ZLeWRR0V3jZSwHYEnFAG3q2iadr&#10;1qbbU7C11G2PJhu4VlT8mBFeFNpVtcaBe+IvDtn/AMIh4TiaSRL+58UXlhHLEpI81baMNHGhIO3O&#10;CQR8ozivSv8AhSfgjaB/wj1v/vb33fXO7Oau6l8NNCvvCen+HLeGbSdN0+SKWyXT5DE1s8Tbo2U8&#10;jg84IIoA5DwXoOoav4Og1rV/Evifw7v8xmhur+IqsYdlSQmWBWUOoVwHAYBgGGQa2rH4cWWsQRXY&#10;8Z+JdWtJBlHg1po43Hs0GzP4GrNr8IdB+0x3GrPf+KJouY/7eu3u44yf4lhb92rf7QXPvTW+G9zo&#10;+qX114V1r/hG7a/ZZLmwjsYpbcyhQplReNjMoUNyQdoOM5JAN/SfDtl4L8Py2egabGixh5Ut/MIa&#10;eUjJLyNkszHq7Ek5yc14nYaNNay3Wr/FvU7XRDrc6zv4bsbkv9qkRAqpJ5Q3SRRooAjGQ3zPITkI&#10;npQ+Dej32Ztcv9Z8QX7Elrq81OaPBPZIoWSOMeyKPfNbvhvwD4d8IyNLo+jWljcOux7lIwZnXIOG&#10;kOWYZA6ntQBgaf4P+HPj7Q4pdJ07RbyxRsRXWjhIpIHBzhJYdrxMPYgiuF8Za9pHgfU7bw/b+L/G&#10;+t6lPcRW39maTcQXM0JkyVDyyJuB2hm2ly+1S2MAmvTte+GHhvxFqT6hdWEkF/IuyW60+7mspZl/&#10;uyNC6GQDsGzisjV/hLodqunT6Zfz+DrXTYZ4mOlGGENHKYzIWd0YqxMSZkUhjzlqANzRfDegfDuy&#10;vLlZfs5uGWS81LU7tpZp2UYUyTSsWIA4AzhR0Arg/hm3hK3+MXiyHwfd2FxZ3OkWNxcxaZdiaCKY&#10;T3Y4VWKx5DZ2rgEgnGSTTbG4+C+l3DTS6joWo3G7DanrF59uZm/6+Jmfn1AbitfwTrWh+J/it4gv&#10;PD+oWGpafZaLYWnmabMksSyNNdOVyhIB2hDj3HrQB6ZRRRQB5j8btI06Q+E9d1SeW00/StVCXd1F&#10;fSWRiguI2g3GWN1KqJHhY84wvNYN5d/D2z0v+0h8RddWxE7W26DxDdT/ALxUDsMbmbCoQ5boFO4n&#10;HNep+MvDFt408K6rod2dsF/bvAZAMmNiPlcf7Sthh7gV434M8E+I9e03xx4nsNW06Pxjq4GnrDql&#10;k0kelzxBY7uFir/MkjRhlYAYUREhwoFAGis3glPEVxpOp654pW3jkNuup33iC6isJphEkrRCRZwN&#10;4jdWwwAYBtpba2NTwD4a+HfxK8PjXdE0u8No08sEd9cSXMFxJsYqWV2cSFCQcHPNYGqfC/VfCfwZ&#10;h0lPFWl6Hqy3qXt1Pf8AlPZToqiMW7NPEw2iNI8SGPO6MNtGcDn9B0/xb4s8DwaX4TvJNV0KGBrW&#10;3uLS5/srTZnAKlvtQ826uEDbsuiRhzuIPOAAXvE3jj4Y+GfKdtU8eXNnK7xwz6Tf61cwzMn3hDsk&#10;JmA4yYwwGRzWRb/EHwTJie/8PeK4LGRdyTa74huYHI65kW6uURPcFsjuO1d38Pfhr458JkXNxd+F&#10;xqj28dq92Le5uBFAn3LeBN8YihXsg643MWbmpNS+NDeC9Z1Wy8avpMvh2wgdtR8QWayQ21k2wMsE&#10;0cm4PI6sMJE7vyMoAQSAeAr8V9A8W65PpeieALOWTaphh8P2ra/q8qHpJJuCW9mpGCrXEpLA5CYI&#10;Nbv/AAovWdc092t/BHjTwnfyMD/areKLW4ukTqVW0SdbVSeOQOO2Oo63xJ4+8QeD/EGmeCPhX8M5&#10;7Pwu9ql7LeeHbe0hmhMyl48W0xSK33lWBef5shv3fALU10f46sv20aZe6dIPmCf8JRFez/8AAkMK&#10;QfgqkfWgDjdI8K6npF/Ja6QniPxXe6Xtm1SxXxzrGlaxbL1VnsHklWSNsEbonKtghQe3qHhnS/FP&#10;jqzN74V8QSaFGjeXL9q8R3GpzwN3SW3li/dsP7rNuHcCvLW+Jlx4i+KmgQ+K9KvtI8Z2VpcWNlrm&#10;mxxW9y7M0TpGwmZF3KyvuhcKsiThlUg5HscfgHxv48vJL7xHpXh3w/dANbLqltLci/uLbHCzxQTK&#10;gBOfkM8qjr3xQBBrXgPxvo8In1v40Qsg5Ntd2y6bG3t5sUqsPqK+dbO/PxG1iU69FrWqSWszb9K0&#10;XSby+trRBkiSfVLy5SFjjBJWTYM4Ar6q034QXugzRtpmmeAYWTpcr4aaKX68TnJ/GugX4aza5qEV&#10;14v1f/hI4oHElvpSWq2+nxuOjmHLGRh28x2CnkAHmgD5v8K/FbUfhhfXM+laH4j8V2kkAhb7X4gS&#10;+gtwpzmO3tEmBY9PlYnAAFe//BSS91iHxP4g1K2s7a51HVZIY1sSxiMNuqwDBZVb76SnkDrXR/ET&#10;xJN4V8J3EunrG+r3LJY6ZA/SS6lOyIEf3QTub0VWPatHwn4dg8J+GdL0a3Yyx2NukHmsMNIQPmdv&#10;djlj7k0Aa1FFFABXiHxe8I6V4V8Tv42vdK1HVtFv1itNXtNPv5IDBICEhvNvmxptwRHISeFEbdEa&#10;vb6hu7WK9tpbeeKOe3lRo5IZVDI6kYKkHggjjFAHkem/8IB4Pm+2X3w/vfDsqcnUL7RvtRT3aeLz&#10;do92YD3roNL8BeCfFEc2s6BfXPlXkrztc6DrtzFC0jHc7BYpQmSSSRjkkk8muN1Cx8V/CDVBFbeL&#10;CngqRlTT31izS6tdMyAq2s8ibJUjzgJMzsFztccKWsa6dMtNYN74ls2+G/iRsCDxZpU4axuj/dll&#10;KhWGf+Wdyg6/ISeQAdpJ4J8SaSyyaD40vGC8/Y9egS9gb23qI5R9fMP0NeBXnw98YQ+NfG0uq+Bb&#10;edbm5h1Wy1S0zeiNiYmlCAsvmoZINrx7I5RHMQnmjIr2uz1XxjcW6NZeLvBmrw4GLgWcqbh6nZcs&#10;PyxUGoa/4ks4z/aXxB8F6Kv94WDFvzkuwP0oA5zwh8ZNNh1DX9SbQdQl1a+eOW8tNPvLWcq8cSxg&#10;JDI8VwuVUfLJEpzn1qOf9tb4ZaPIsXiK41vwjds2xbbXNEuoHY5xgEIyn8DSXt74V8TyfZ9Z+JNz&#10;4tkX/lho2mW1zGv08m3lcf8AfdZ9mvgbRbjOmfEmDQZUP3dU0fT4HU/V7WNvzNAHE658N5viJqOq&#10;/Efw9pV7rfh/Wrx2TTrqQ+ayJHGonjVm3RK0izYCglcq3lsskqN2Xw1+C8njbT7KfxPF4l0nRtPu&#10;VePw1qr+QJ2TBQyCG5eJ4geQqxxbsfMmPlrov+E0ttuP+F8eHcY6+XYb/wD0Zj9KiXxxpOQJvjfJ&#10;c5/h0u1sWJ+mIJDQB7hSMwVSScAckmvGlvtC1CEv/wAJJ8QNdH/Tpa3kIP8AwKCCNR+YrldH8AeF&#10;/j2wa08N6hF4OjlKXmpeIppp7jVCp5htvNlcrESPnm43AFU6llAPTfDL/wDCyPFq+Kzh/D2l+Zb6&#10;F1xcyEFJrz/dIzFGe6+YwyJBXodRwwRWkEcMESwwxqESONQqqoGAAB0AHan0ALRRRQAUUUUARXFt&#10;FdwSQzRpNDKpSSKRQyupGCCD1BFcB/wiGufD9X/4RLy9X8P4O7wxqEu3yQR0tJznYvpDJlOytGOK&#10;9EooA8x0eb4beJtQWwuvDulaXrzk50nWtLiguye+1WXEo/2oyy+9dja+A/DNjIHtvDuk2zjo0NjE&#10;p/MLVzXfDmleKLE2WsabaapaE7vJvIVlTPYgMDg+9cv/AMKqh0+QPoXiPxB4fUdILe9+0wD2EVys&#10;qqPZQtAHcKojUKoCqBgADgUtcX/wjXjOHiHxrbyr63mjI7fmkiD9KU+GvGc3EvjWCJfWz0ZEb83k&#10;cfpQB1/2eLdu8tN3XO0ZrlvEHxO0PRL59Nhlm1rXF4/sjR4/tN0Cem9QcRD/AGpCi+9U/wDhVNvq&#10;EhfXfEPiDxCCOYLm++zwH2MVssSsPZga6jQ/Dul+GLFbLR9NtdLs1ORBZwrEme5woHPvQBxreEdd&#10;+IWH8YtHpuhnDL4ZsZi/m+13OMeYPWJMJ2YyCu/ggjtYY4YY1hhjUIkcahVVQMAADoAKkooATGaK&#10;WigAooooAKKKKACiiigAooooAKKKKACiiigAooooAKKKKACiiigD/9lQSwECLQAUAAYACAAAACEA&#10;u+OhXhMBAABGAgAAEwAAAAAAAAAAAAAAAAAAAAAAW0NvbnRlbnRfVHlwZXNdLnhtbFBLAQItABQA&#10;BgAIAAAAIQA4/SH/1gAAAJQBAAALAAAAAAAAAAAAAAAAAEQBAABfcmVscy8ucmVsc1BLAQItABQA&#10;BgAIAAAAIQBTtbbBjAYAALonAAAOAAAAAAAAAAAAAAAAAEMCAABkcnMvZTJvRG9jLnhtbFBLAQIt&#10;AAoAAAAAAAAAIQDH1RMxKwYAACsGAAAUAAAAAAAAAAAAAAAAAPsIAABkcnMvbWVkaWEvaW1hZ2U3&#10;LmpwZ1BLAQItABQABgAIAAAAIQCgIDpS3QAAAAYBAAAPAAAAAAAAAAAAAAAAAFgPAABkcnMvZG93&#10;bnJldi54bWxQSwECLQAUAAYACAAAACEACCyJ3u8AAAC9BAAAGQAAAAAAAAAAAAAAAABiEAAAZHJz&#10;L19yZWxzL2Uyb0RvYy54bWwucmVsc1BLAQItAAoAAAAAAAAAIQC7jHMceiMAAHojAAAUAAAAAAAA&#10;AAAAAAAAAIgRAABkcnMvbWVkaWEvaW1hZ2U4LnBuZ1BLAQItAAoAAAAAAAAAIQDHZEyT6QwAAOkM&#10;AAAUAAAAAAAAAAAAAAAAADQ1AABkcnMvbWVkaWEvaW1hZ2U2LmpwZ1BLAQItAAoAAAAAAAAAIQBV&#10;QN83EBAAABAQAAAUAAAAAAAAAAAAAAAAAE9CAABkcnMvbWVkaWEvaW1hZ2U0LmpwZ1BLAQItAAoA&#10;AAAAAAAAIQBi6BlkKB8AACgfAAAUAAAAAAAAAAAAAAAAAJFSAABkcnMvbWVkaWEvaW1hZ2UzLnBu&#10;Z1BLAQItAAoAAAAAAAAAIQAfx+LVPg4AAD4OAAAUAAAAAAAAAAAAAAAAAOtxAABkcnMvbWVkaWEv&#10;aW1hZ2UyLmpwZ1BLAQItAAoAAAAAAAAAIQBH+NMENgkAADYJAAAUAAAAAAAAAAAAAAAAAFuAAABk&#10;cnMvbWVkaWEvaW1hZ2UxLmpwZ1BLAQItAAoAAAAAAAAAIQBVX3gWhRgAAIUYAAAUAAAAAAAAAAAA&#10;AAAAAMOJAABkcnMvbWVkaWEvaW1hZ2U1LmpwZ1BLBQYAAAAADQANAEoDAAB6ogAAAAA=&#10;">
                <v:shape id="Picture 255" o:spid="_x0000_s1048" type="#_x0000_t75" style="position:absolute;top:4861;width:5180;height:5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erxAAAANwAAAAPAAAAZHJzL2Rvd25yZXYueG1sRI9Bi8Iw&#10;FITvgv8hPMGbpgp23WoUUUTBk7oL6+3RPNti81KaqNVfb4QFj8PMfMNM540pxY1qV1hWMOhHIIhT&#10;qwvOFPwc170xCOeRNZaWScGDHMxn7dYUE23vvKfbwWciQNglqCD3vkqkdGlOBl3fVsTBO9vaoA+y&#10;zqSu8R7gppTDKIqlwYLDQo4VLXNKL4erUaB/o2zw/N7Gsnyu4r/d6etUbHZKdTvNYgLCU+M/4f/2&#10;VisYjkbwPhOOgJy9AAAA//8DAFBLAQItABQABgAIAAAAIQDb4fbL7gAAAIUBAAATAAAAAAAAAAAA&#10;AAAAAAAAAABbQ29udGVudF9UeXBlc10ueG1sUEsBAi0AFAAGAAgAAAAhAFr0LFu/AAAAFQEAAAsA&#10;AAAAAAAAAAAAAAAAHwEAAF9yZWxzLy5yZWxzUEsBAi0AFAAGAAgAAAAhABSrB6vEAAAA3AAAAA8A&#10;AAAAAAAAAAAAAAAABwIAAGRycy9kb3ducmV2LnhtbFBLBQYAAAAAAwADALcAAAD4AgAAAAA=&#10;">
                  <v:imagedata r:id="rId26" o:title=""/>
                </v:shape>
                <v:shape id="Picture 257" o:spid="_x0000_s1049" type="#_x0000_t75" style="position:absolute;left:5180;top:3903;width:7105;height: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TD6xgAAANwAAAAPAAAAZHJzL2Rvd25yZXYueG1sRI9BawIx&#10;FITvhf6H8ArearZCrWyNUtRaoVLQ7aHeHpvnZnXzsiSprv++KQgeh5n5hhlPO9uIE/lQO1bw1M9A&#10;EJdO11wp+C7eH0cgQkTW2DgmBRcKMJ3c340x1+7MGzptYyUShEOOCkyMbS5lKA1ZDH3XEidv77zF&#10;mKSvpPZ4TnDbyEGWDaXFmtOCwZZmhsrj9tcqWJZfH6N5jf5w2flivfgxn4dio1TvoXt7BRGpi7fw&#10;tb3SCgbPL/B/Jh0BOfkDAAD//wMAUEsBAi0AFAAGAAgAAAAhANvh9svuAAAAhQEAABMAAAAAAAAA&#10;AAAAAAAAAAAAAFtDb250ZW50X1R5cGVzXS54bWxQSwECLQAUAAYACAAAACEAWvQsW78AAAAVAQAA&#10;CwAAAAAAAAAAAAAAAAAfAQAAX3JlbHMvLnJlbHNQSwECLQAUAAYACAAAACEAIOkw+sYAAADcAAAA&#10;DwAAAAAAAAAAAAAAAAAHAgAAZHJzL2Rvd25yZXYueG1sUEsFBgAAAAADAAMAtwAAAPoCAAAAAA==&#10;">
                  <v:imagedata r:id="rId27" o:title=""/>
                </v:shape>
                <v:shape id="Shape 258" o:spid="_x0000_s1050" style="position:absolute;left:12412;top:2178;width:10546;height:10546;visibility:visible;mso-wrap-style:square;v-text-anchor:top" coordsize="1054595,105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HzxAAAANwAAAAPAAAAZHJzL2Rvd25yZXYueG1sRI/BasJA&#10;EIbvBd9hGcFb3RiwCamriFi0l0K14HXIjkkwOxuyWxPf3jkUehz++b+Zb7UZXavu1IfGs4HFPAFF&#10;XHrbcGXg5/zxmoMKEdli65kMPCjAZj15WWFh/cDfdD/FSgmEQ4EG6hi7QutQ1uQwzH1HLNnV9w6j&#10;jH2lbY+DwF2r0yR50w4blgs1drSrqbydfp1Q0izbHTzlw/GSf6Wfl/0hO9+MmU3H7TuoSGP8X/5r&#10;H62BdCnfioyIgF4/AQAA//8DAFBLAQItABQABgAIAAAAIQDb4fbL7gAAAIUBAAATAAAAAAAAAAAA&#10;AAAAAAAAAABbQ29udGVudF9UeXBlc10ueG1sUEsBAi0AFAAGAAgAAAAhAFr0LFu/AAAAFQEAAAsA&#10;AAAAAAAAAAAAAAAAHwEAAF9yZWxzLy5yZWxzUEsBAi0AFAAGAAgAAAAhAMWhIfPEAAAA3AAAAA8A&#10;AAAAAAAAAAAAAAAABwIAAGRycy9kb3ducmV2LnhtbFBLBQYAAAAAAwADALcAAAD4AgAAAAA=&#10;" path="m,1054596r1054595,l1054595,,,,,1054596xe" filled="f" strokecolor="#221f20" strokeweight="2pt">
                  <v:stroke miterlimit="1" joinstyle="miter"/>
                  <v:path arrowok="t" textboxrect="0,0,1054595,1054596"/>
                </v:shape>
                <v:shape id="Picture 51540" o:spid="_x0000_s1051" type="#_x0000_t75" style="position:absolute;left:23192;top:4469;width:6371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PFxgAAAN4AAAAPAAAAZHJzL2Rvd25yZXYueG1sRI9Pa8Iw&#10;GMbvwr5DeAe7aaqs4jqjTDfBg5c6GTu+JO/asuZNSbK2fvvlIHh8eP7xW29H24qefGgcK5jPMhDE&#10;2pmGKwWXz8N0BSJEZIOtY1JwpQDbzcNkjYVxA5fUn2Ml0giHAhXUMXaFlEHXZDHMXEecvB/nLcYk&#10;fSWNxyGN21YusmwpLTacHmrsaF+T/j3/WQX6Y6f7b/91MTHfD2X5frq+HE5KPT2Ob68gIo3xHr61&#10;j0ZBPs+fE0DCSSggN/8AAAD//wMAUEsBAi0AFAAGAAgAAAAhANvh9svuAAAAhQEAABMAAAAAAAAA&#10;AAAAAAAAAAAAAFtDb250ZW50X1R5cGVzXS54bWxQSwECLQAUAAYACAAAACEAWvQsW78AAAAVAQAA&#10;CwAAAAAAAAAAAAAAAAAfAQAAX3JlbHMvLnJlbHNQSwECLQAUAAYACAAAACEA5QqTxcYAAADeAAAA&#10;DwAAAAAAAAAAAAAAAAAHAgAAZHJzL2Rvd25yZXYueG1sUEsFBgAAAAADAAMAtwAAAPoCAAAAAA==&#10;">
                  <v:imagedata r:id="rId28" o:title=""/>
                </v:shape>
                <v:shape id="Picture 262" o:spid="_x0000_s1052" type="#_x0000_t75" style="position:absolute;left:36626;top:3273;width:12696;height:7862;rotation:-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MYxAAAANwAAAAPAAAAZHJzL2Rvd25yZXYueG1sRI/disIw&#10;FITvBd8hHMEb0dReSOkaRawLyt74sw9waI5tsTmpSVbr228WFrwcZuYbZrnuTSse5HxjWcF8loAg&#10;Lq1uuFLwffmcZiB8QNbYWiYFL/KwXg0HS8y1ffKJHudQiQhhn6OCOoQul9KXNRn0M9sRR+9qncEQ&#10;paukdviMcNPKNEkW0mDDcaHGjrY1lbfzj1GA2Xb3NcmOjT/c7xn746UoXKHUeNRvPkAE6sM7/N/e&#10;awXpIoW/M/EIyNUvAAAA//8DAFBLAQItABQABgAIAAAAIQDb4fbL7gAAAIUBAAATAAAAAAAAAAAA&#10;AAAAAAAAAABbQ29udGVudF9UeXBlc10ueG1sUEsBAi0AFAAGAAgAAAAhAFr0LFu/AAAAFQEAAAsA&#10;AAAAAAAAAAAAAAAAHwEAAF9yZWxzLy5yZWxzUEsBAi0AFAAGAAgAAAAhAPSocxjEAAAA3AAAAA8A&#10;AAAAAAAAAAAAAAAABwIAAGRycy9kb3ducmV2LnhtbFBLBQYAAAAAAwADALcAAAD4AgAAAAA=&#10;">
                  <v:imagedata r:id="rId29" o:title=""/>
                </v:shape>
                <v:shape id="Picture 264" o:spid="_x0000_s1053" type="#_x0000_t75" style="position:absolute;left:29230;top:2051;width:10305;height:1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4aYxAAAANwAAAAPAAAAZHJzL2Rvd25yZXYueG1sRI9ba8JA&#10;FITfC/6H5Qh9Kbox3qOrSMFSfPPyA47ZYxLMng3ZNZd/3y0U+jjMzDfMdt+ZUjRUu8Kygsk4AkGc&#10;Wl1wpuB2PY5WIJxH1lhaJgU9OdjvBm9bTLRt+UzNxWciQNglqCD3vkqkdGlOBt3YVsTBe9jaoA+y&#10;zqSusQ1wU8o4ihbSYMFhIceKPnNKn5eXUXC1y6lxX91dVuusl+vTa1bOP5R6H3aHDQhPnf8P/7W/&#10;tYJ4MYPfM+EIyN0PAAAA//8DAFBLAQItABQABgAIAAAAIQDb4fbL7gAAAIUBAAATAAAAAAAAAAAA&#10;AAAAAAAAAABbQ29udGVudF9UeXBlc10ueG1sUEsBAi0AFAAGAAgAAAAhAFr0LFu/AAAAFQEAAAsA&#10;AAAAAAAAAAAAAAAAHwEAAF9yZWxzLy5yZWxzUEsBAi0AFAAGAAgAAAAhAD/LhpjEAAAA3AAAAA8A&#10;AAAAAAAAAAAAAAAABwIAAGRycy9kb3ducmV2LnhtbFBLBQYAAAAAAwADALcAAAD4AgAAAAA=&#10;">
                  <v:imagedata r:id="rId30" o:title=""/>
                </v:shape>
                <v:shape id="Picture 266" o:spid="_x0000_s1054" type="#_x0000_t75" style="position:absolute;left:55406;top:2857;width:8908;height:8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DxyAAAANwAAAAPAAAAZHJzL2Rvd25yZXYueG1sRI9Pa8JA&#10;FMTvhX6H5RW8FN1oIcToKqUi9lAo/kO9vWaf2dDs25DdatpP3y0IPQ4z8xtmOu9sLS7U+sqxguEg&#10;AUFcOF1xqWC3XfYzED4ga6wdk4Jv8jCf3d9NMdfuymu6bEIpIoR9jgpMCE0upS8MWfQD1xBH7+xa&#10;iyHKtpS6xWuE21qOkiSVFiuOCwYbejFUfG6+rILH1Tjbn9dv2ZEOT2Z5Cov3j+RHqd5D9zwBEagL&#10;/+Fb+1UrGKUp/J2JR0DOfgEAAP//AwBQSwECLQAUAAYACAAAACEA2+H2y+4AAACFAQAAEwAAAAAA&#10;AAAAAAAAAAAAAAAAW0NvbnRlbnRfVHlwZXNdLnhtbFBLAQItABQABgAIAAAAIQBa9CxbvwAAABUB&#10;AAALAAAAAAAAAAAAAAAAAB8BAABfcmVscy8ucmVsc1BLAQItABQABgAIAAAAIQBBopDxyAAAANwA&#10;AAAPAAAAAAAAAAAAAAAAAAcCAABkcnMvZG93bnJldi54bWxQSwUGAAAAAAMAAwC3AAAA/AIAAAAA&#10;">
                  <v:imagedata r:id="rId31" o:title=""/>
                </v:shape>
                <v:shape id="Picture 268" o:spid="_x0000_s1055" type="#_x0000_t75" style="position:absolute;left:64358;top:5752;width:3398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DXwQAAANwAAAAPAAAAZHJzL2Rvd25yZXYueG1sRE/Pa8Iw&#10;FL4P/B/CE7zNVAddrUYZg7FePGiFXd+aZ1tsXromavrfm4Ow48f3e7MLphM3GlxrWcFinoAgrqxu&#10;uVZwKr9eMxDOI2vsLJOCkRzstpOXDeba3vlAt6OvRQxhl6OCxvs+l9JVDRl0c9sTR+5sB4M+wqGW&#10;esB7DDedXCZJKg22HBsa7OmzoepyvBoF5dv3eP3JfkP4s3syq2L/TulKqdk0fKxBeAr+X/x0F1rB&#10;Mo1r45l4BOT2AQAA//8DAFBLAQItABQABgAIAAAAIQDb4fbL7gAAAIUBAAATAAAAAAAAAAAAAAAA&#10;AAAAAABbQ29udGVudF9UeXBlc10ueG1sUEsBAi0AFAAGAAgAAAAhAFr0LFu/AAAAFQEAAAsAAAAA&#10;AAAAAAAAAAAAHwEAAF9yZWxzLy5yZWxzUEsBAi0AFAAGAAgAAAAhAKPLkNfBAAAA3AAAAA8AAAAA&#10;AAAAAAAAAAAABwIAAGRycy9kb3ducmV2LnhtbFBLBQYAAAAAAwADALcAAAD1AgAAAAA=&#10;">
                  <v:imagedata r:id="rId32" o:title=""/>
                </v:shape>
                <v:rect id="Rectangle 269" o:spid="_x0000_s1056" style="position:absolute;left:278;top:13931;width:614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color w:val="221F20"/>
                            <w:w w:val="101"/>
                            <w:sz w:val="24"/>
                          </w:rPr>
                          <w:t>Merkúr</w:t>
                        </w:r>
                      </w:p>
                    </w:txbxContent>
                  </v:textbox>
                </v:rect>
                <v:rect id="Rectangle 270" o:spid="_x0000_s1057" style="position:absolute;left:6582;top:13931;width:57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color w:val="221F20"/>
                            <w:w w:val="94"/>
                            <w:sz w:val="24"/>
                          </w:rPr>
                          <w:t>Vénusz</w:t>
                        </w:r>
                      </w:p>
                    </w:txbxContent>
                  </v:textbox>
                </v:rect>
                <v:rect id="Rectangle 271" o:spid="_x0000_s1058" style="position:absolute;left:16286;top:13983;width:3723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color w:val="221F20"/>
                            <w:sz w:val="24"/>
                          </w:rPr>
                          <w:t>Föld</w:t>
                        </w:r>
                      </w:p>
                    </w:txbxContent>
                  </v:textbox>
                </v:rect>
                <v:rect id="Rectangle 272" o:spid="_x0000_s1059" style="position:absolute;left:24459;top:13983;width:433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color w:val="221F20"/>
                            <w:w w:val="104"/>
                            <w:sz w:val="24"/>
                          </w:rPr>
                          <w:t>Mars</w:t>
                        </w:r>
                      </w:p>
                    </w:txbxContent>
                  </v:textbox>
                </v:rect>
                <v:rect id="Rectangle 273" o:spid="_x0000_s1060" style="position:absolute;left:31834;top:13931;width:5695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color w:val="221F20"/>
                            <w:w w:val="103"/>
                            <w:sz w:val="24"/>
                          </w:rPr>
                          <w:t>Jupiter</w:t>
                        </w:r>
                      </w:p>
                    </w:txbxContent>
                  </v:textbox>
                </v:rect>
                <v:rect id="Rectangle 274" o:spid="_x0000_s1061" style="position:absolute;left:39144;top:14026;width:9036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color w:val="221F20"/>
                            <w:w w:val="101"/>
                            <w:sz w:val="24"/>
                          </w:rPr>
                          <w:t>Szaturnusz</w:t>
                        </w:r>
                      </w:p>
                    </w:txbxContent>
                  </v:textbox>
                </v:rect>
                <v:rect id="Rectangle 275" o:spid="_x0000_s1062" style="position:absolute;left:48386;top:13974;width:694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color w:val="221F20"/>
                            <w:w w:val="102"/>
                            <w:sz w:val="24"/>
                          </w:rPr>
                          <w:t>Uránusz</w:t>
                        </w:r>
                      </w:p>
                    </w:txbxContent>
                  </v:textbox>
                </v:rect>
                <v:rect id="Rectangle 276" o:spid="_x0000_s1063" style="position:absolute;left:56756;top:13931;width:8523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color w:val="221F20"/>
                            <w:w w:val="98"/>
                            <w:sz w:val="24"/>
                          </w:rPr>
                          <w:t>Neptunusz</w:t>
                        </w:r>
                      </w:p>
                    </w:txbxContent>
                  </v:textbox>
                </v:rect>
                <v:rect id="Rectangle 277" o:spid="_x0000_s1064" style="position:absolute;left:64296;top:13974;width:4346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7667FA" w:rsidRDefault="007667FA" w:rsidP="007667FA"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color w:val="221F20"/>
                            <w:w w:val="101"/>
                            <w:sz w:val="24"/>
                          </w:rPr>
                          <w:t>Plútó</w:t>
                        </w:r>
                      </w:p>
                    </w:txbxContent>
                  </v:textbox>
                </v:rect>
                <v:shape id="Picture 51541" o:spid="_x0000_s1065" type="#_x0000_t75" style="position:absolute;left:46652;top:1828;width:8839;height: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/RxAAAAN4AAAAPAAAAZHJzL2Rvd25yZXYueG1sRI/disIw&#10;EIXvBd8hjOCdphVdtRrFXVC8Evx5gLEZ22IzqU3U6tNvFha8PJyfjzNfNqYUD6pdYVlB3I9AEKdW&#10;F5wpOB3XvQkI55E1lpZJwYscLBft1hwTbZ+8p8fBZyKMsEtQQe59lUjp0pwMur6tiIN3sbVBH2Sd&#10;SV3jM4ybUg6i6EsaLDgQcqzoJ6f0eribANm9rnj+3m7G0/GwiXf3gXvfjFLdTrOagfDU+E/4v73V&#10;CkbxaBjD351wBeTiFwAA//8DAFBLAQItABQABgAIAAAAIQDb4fbL7gAAAIUBAAATAAAAAAAAAAAA&#10;AAAAAAAAAABbQ29udGVudF9UeXBlc10ueG1sUEsBAi0AFAAGAAgAAAAhAFr0LFu/AAAAFQEAAAsA&#10;AAAAAAAAAAAAAAAAHwEAAF9yZWxzLy5yZWxzUEsBAi0AFAAGAAgAAAAhAIG4z9HEAAAA3gAAAA8A&#10;AAAAAAAAAAAAAAAABwIAAGRycy9kb3ducmV2LnhtbFBLBQYAAAAAAwADALcAAAD4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1A0EAE92" w14:textId="77777777" w:rsidR="007667FA" w:rsidRPr="007667FA" w:rsidRDefault="007667FA" w:rsidP="007667FA">
      <w:pPr>
        <w:spacing w:after="107" w:line="259" w:lineRule="auto"/>
        <w:ind w:left="10" w:right="-15" w:hanging="10"/>
        <w:jc w:val="right"/>
        <w:rPr>
          <w:rFonts w:ascii="Times New Roman" w:eastAsia="Times New Roman" w:hAnsi="Times New Roman"/>
          <w:color w:val="000000"/>
          <w:sz w:val="12"/>
          <w:lang w:eastAsia="hu-HU"/>
        </w:rPr>
      </w:pPr>
    </w:p>
    <w:p w14:paraId="404BD29B" w14:textId="77777777" w:rsidR="007447A7" w:rsidRDefault="007447A7" w:rsidP="007667FA">
      <w:pPr>
        <w:tabs>
          <w:tab w:val="center" w:pos="754"/>
          <w:tab w:val="center" w:pos="2499"/>
          <w:tab w:val="center" w:pos="4021"/>
          <w:tab w:val="center" w:pos="5752"/>
          <w:tab w:val="center" w:pos="7760"/>
          <w:tab w:val="center" w:pos="9645"/>
        </w:tabs>
        <w:spacing w:after="0" w:line="259" w:lineRule="auto"/>
        <w:rPr>
          <w:rFonts w:ascii="Arial" w:hAnsi="Arial" w:cs="Arial"/>
          <w:b/>
          <w:color w:val="000000"/>
          <w:lang w:eastAsia="hu-HU"/>
        </w:rPr>
      </w:pPr>
      <w:r w:rsidRPr="007447A7">
        <w:rPr>
          <w:rFonts w:ascii="Arial" w:hAnsi="Arial" w:cs="Arial"/>
          <w:b/>
          <w:color w:val="000000"/>
          <w:lang w:eastAsia="hu-HU"/>
        </w:rPr>
        <w:t>SZÓKÁRTYÁK</w:t>
      </w:r>
      <w:r>
        <w:rPr>
          <w:rFonts w:ascii="Arial" w:hAnsi="Arial" w:cs="Arial"/>
          <w:b/>
          <w:color w:val="000000"/>
          <w:lang w:eastAsia="hu-HU"/>
        </w:rPr>
        <w:t>:</w:t>
      </w:r>
    </w:p>
    <w:tbl>
      <w:tblPr>
        <w:tblStyle w:val="Rcsostblzat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455"/>
        <w:gridCol w:w="7897"/>
      </w:tblGrid>
      <w:tr w:rsidR="007447A7" w14:paraId="4CDD2614" w14:textId="77777777" w:rsidTr="002E3F24">
        <w:trPr>
          <w:trHeight w:val="1871"/>
        </w:trPr>
        <w:tc>
          <w:tcPr>
            <w:tcW w:w="7694" w:type="dxa"/>
          </w:tcPr>
          <w:p w14:paraId="37DB6DA9" w14:textId="77777777" w:rsidR="007447A7" w:rsidRPr="00832719" w:rsidRDefault="007447A7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Nap</w:t>
            </w:r>
          </w:p>
        </w:tc>
        <w:tc>
          <w:tcPr>
            <w:tcW w:w="7694" w:type="dxa"/>
          </w:tcPr>
          <w:p w14:paraId="780AAEB4" w14:textId="77777777" w:rsidR="007447A7" w:rsidRPr="00832719" w:rsidRDefault="00832719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Merkúr</w:t>
            </w:r>
          </w:p>
        </w:tc>
      </w:tr>
      <w:tr w:rsidR="007447A7" w14:paraId="5B1A1FD1" w14:textId="77777777" w:rsidTr="002E3F24">
        <w:trPr>
          <w:trHeight w:val="1871"/>
        </w:trPr>
        <w:tc>
          <w:tcPr>
            <w:tcW w:w="7694" w:type="dxa"/>
          </w:tcPr>
          <w:p w14:paraId="5B0A9C50" w14:textId="77777777" w:rsidR="007447A7" w:rsidRPr="00832719" w:rsidRDefault="007447A7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Vénusz</w:t>
            </w:r>
          </w:p>
        </w:tc>
        <w:tc>
          <w:tcPr>
            <w:tcW w:w="7694" w:type="dxa"/>
          </w:tcPr>
          <w:p w14:paraId="411B9B1B" w14:textId="77777777" w:rsidR="007447A7" w:rsidRPr="00832719" w:rsidRDefault="00832719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Szaturnusz</w:t>
            </w:r>
          </w:p>
        </w:tc>
      </w:tr>
      <w:tr w:rsidR="007447A7" w14:paraId="2EC4DA7A" w14:textId="77777777" w:rsidTr="002E3F24">
        <w:trPr>
          <w:trHeight w:val="1871"/>
        </w:trPr>
        <w:tc>
          <w:tcPr>
            <w:tcW w:w="7694" w:type="dxa"/>
          </w:tcPr>
          <w:p w14:paraId="144379EF" w14:textId="77777777" w:rsidR="007447A7" w:rsidRPr="00832719" w:rsidRDefault="007447A7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Föld</w:t>
            </w:r>
          </w:p>
        </w:tc>
        <w:tc>
          <w:tcPr>
            <w:tcW w:w="7694" w:type="dxa"/>
          </w:tcPr>
          <w:p w14:paraId="7BA9739A" w14:textId="77777777" w:rsidR="007447A7" w:rsidRPr="00832719" w:rsidRDefault="00832719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Hold</w:t>
            </w:r>
          </w:p>
        </w:tc>
      </w:tr>
      <w:tr w:rsidR="007447A7" w14:paraId="326B354D" w14:textId="77777777" w:rsidTr="002E3F24">
        <w:trPr>
          <w:trHeight w:val="1871"/>
        </w:trPr>
        <w:tc>
          <w:tcPr>
            <w:tcW w:w="7694" w:type="dxa"/>
          </w:tcPr>
          <w:p w14:paraId="50FE33CA" w14:textId="77777777" w:rsidR="007447A7" w:rsidRPr="00832719" w:rsidRDefault="007447A7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Mars</w:t>
            </w:r>
          </w:p>
        </w:tc>
        <w:tc>
          <w:tcPr>
            <w:tcW w:w="7694" w:type="dxa"/>
          </w:tcPr>
          <w:p w14:paraId="4315B26F" w14:textId="77777777" w:rsidR="007447A7" w:rsidRPr="00832719" w:rsidRDefault="00832719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Neptunusz</w:t>
            </w:r>
          </w:p>
        </w:tc>
      </w:tr>
      <w:tr w:rsidR="007447A7" w14:paraId="0EEB1362" w14:textId="77777777" w:rsidTr="002E3F24">
        <w:trPr>
          <w:trHeight w:val="1871"/>
        </w:trPr>
        <w:tc>
          <w:tcPr>
            <w:tcW w:w="7694" w:type="dxa"/>
          </w:tcPr>
          <w:p w14:paraId="55E890CE" w14:textId="77777777" w:rsidR="007447A7" w:rsidRPr="00832719" w:rsidRDefault="007447A7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Jupiter</w:t>
            </w:r>
          </w:p>
        </w:tc>
        <w:tc>
          <w:tcPr>
            <w:tcW w:w="7694" w:type="dxa"/>
          </w:tcPr>
          <w:p w14:paraId="560813C3" w14:textId="77777777" w:rsidR="007447A7" w:rsidRPr="00832719" w:rsidRDefault="00832719" w:rsidP="00832719">
            <w:pPr>
              <w:tabs>
                <w:tab w:val="center" w:pos="754"/>
                <w:tab w:val="center" w:pos="2499"/>
                <w:tab w:val="center" w:pos="4021"/>
                <w:tab w:val="center" w:pos="5752"/>
                <w:tab w:val="center" w:pos="7760"/>
                <w:tab w:val="center" w:pos="9645"/>
              </w:tabs>
              <w:spacing w:after="0" w:line="259" w:lineRule="auto"/>
              <w:jc w:val="center"/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</w:pPr>
            <w:r w:rsidRPr="00832719">
              <w:rPr>
                <w:rFonts w:ascii="Arial" w:hAnsi="Arial" w:cs="Arial"/>
                <w:b/>
                <w:color w:val="000000"/>
                <w:sz w:val="144"/>
                <w:szCs w:val="144"/>
                <w:lang w:eastAsia="hu-HU"/>
              </w:rPr>
              <w:t>Plútó</w:t>
            </w:r>
          </w:p>
        </w:tc>
      </w:tr>
    </w:tbl>
    <w:p w14:paraId="6B534D86" w14:textId="77777777" w:rsidR="00F03F96" w:rsidRPr="00F03F96" w:rsidRDefault="00F03F96" w:rsidP="00423DB8">
      <w:pPr>
        <w:spacing w:after="964" w:line="259" w:lineRule="auto"/>
        <w:ind w:left="-260"/>
        <w:rPr>
          <w:rFonts w:ascii="Arial" w:hAnsi="Arial" w:cs="Arial"/>
          <w:b/>
          <w:color w:val="000000"/>
          <w:lang w:eastAsia="hu-HU"/>
        </w:rPr>
      </w:pPr>
    </w:p>
    <w:sectPr w:rsidR="00F03F96" w:rsidRPr="00F03F96" w:rsidSect="0055186D">
      <w:footerReference w:type="default" r:id="rId34"/>
      <w:pgSz w:w="16838" w:h="11906" w:orient="landscape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EF186" w14:textId="77777777" w:rsidR="00B53250" w:rsidRDefault="00B53250" w:rsidP="007C44AC">
      <w:pPr>
        <w:spacing w:after="0" w:line="240" w:lineRule="auto"/>
      </w:pPr>
      <w:r>
        <w:separator/>
      </w:r>
    </w:p>
  </w:endnote>
  <w:endnote w:type="continuationSeparator" w:id="0">
    <w:p w14:paraId="244850EE" w14:textId="77777777" w:rsidR="00B53250" w:rsidRDefault="00B53250" w:rsidP="007C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4071174"/>
      <w:docPartObj>
        <w:docPartGallery w:val="Page Numbers (Bottom of Page)"/>
        <w:docPartUnique/>
      </w:docPartObj>
    </w:sdtPr>
    <w:sdtContent>
      <w:p w14:paraId="475622A1" w14:textId="77777777" w:rsidR="007C44AC" w:rsidRDefault="007C44A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03FB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D0758" w14:textId="77777777" w:rsidR="00B53250" w:rsidRDefault="00B53250" w:rsidP="007C44AC">
      <w:pPr>
        <w:spacing w:after="0" w:line="240" w:lineRule="auto"/>
      </w:pPr>
      <w:r>
        <w:separator/>
      </w:r>
    </w:p>
  </w:footnote>
  <w:footnote w:type="continuationSeparator" w:id="0">
    <w:p w14:paraId="3E0FF71F" w14:textId="77777777" w:rsidR="00B53250" w:rsidRDefault="00B53250" w:rsidP="007C4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416DD"/>
    <w:multiLevelType w:val="hybridMultilevel"/>
    <w:tmpl w:val="A4664D74"/>
    <w:lvl w:ilvl="0" w:tplc="AE847D1A">
      <w:start w:val="1"/>
      <w:numFmt w:val="decimal"/>
      <w:lvlText w:val="%1."/>
      <w:lvlJc w:val="left"/>
      <w:pPr>
        <w:ind w:left="4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21F2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DEC5D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21F2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F78E3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21F2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CD0B3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21F2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914A2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21F2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1DCC2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21F2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682AE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21F2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DAC5F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21F2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09223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21F2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F916CD"/>
    <w:multiLevelType w:val="hybridMultilevel"/>
    <w:tmpl w:val="EDD234F2"/>
    <w:lvl w:ilvl="0" w:tplc="0C265D84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B405C"/>
    <w:multiLevelType w:val="hybridMultilevel"/>
    <w:tmpl w:val="53869A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8140C"/>
    <w:multiLevelType w:val="hybridMultilevel"/>
    <w:tmpl w:val="C8DC4156"/>
    <w:lvl w:ilvl="0" w:tplc="040E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9909038">
    <w:abstractNumId w:val="2"/>
  </w:num>
  <w:num w:numId="2" w16cid:durableId="1333531931">
    <w:abstractNumId w:val="0"/>
  </w:num>
  <w:num w:numId="3" w16cid:durableId="2005934760">
    <w:abstractNumId w:val="3"/>
  </w:num>
  <w:num w:numId="4" w16cid:durableId="46148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4AC"/>
    <w:rsid w:val="000D6711"/>
    <w:rsid w:val="00110C97"/>
    <w:rsid w:val="00116C3A"/>
    <w:rsid w:val="00131D65"/>
    <w:rsid w:val="00193B9D"/>
    <w:rsid w:val="001F6E81"/>
    <w:rsid w:val="002332DB"/>
    <w:rsid w:val="002738DC"/>
    <w:rsid w:val="0029537E"/>
    <w:rsid w:val="002A77A9"/>
    <w:rsid w:val="002E3F24"/>
    <w:rsid w:val="00334886"/>
    <w:rsid w:val="003566F6"/>
    <w:rsid w:val="003749A1"/>
    <w:rsid w:val="00412132"/>
    <w:rsid w:val="00423DB8"/>
    <w:rsid w:val="00507712"/>
    <w:rsid w:val="0055186D"/>
    <w:rsid w:val="005C3B42"/>
    <w:rsid w:val="005E6A5A"/>
    <w:rsid w:val="005F40CF"/>
    <w:rsid w:val="0061777C"/>
    <w:rsid w:val="00682AC0"/>
    <w:rsid w:val="006F0F10"/>
    <w:rsid w:val="00736C7D"/>
    <w:rsid w:val="007447A7"/>
    <w:rsid w:val="007667FA"/>
    <w:rsid w:val="0077239E"/>
    <w:rsid w:val="00783688"/>
    <w:rsid w:val="00793978"/>
    <w:rsid w:val="007C44AC"/>
    <w:rsid w:val="00802E1C"/>
    <w:rsid w:val="00821877"/>
    <w:rsid w:val="00832719"/>
    <w:rsid w:val="009703FB"/>
    <w:rsid w:val="009F471E"/>
    <w:rsid w:val="009F6B85"/>
    <w:rsid w:val="00A16D99"/>
    <w:rsid w:val="00A46A98"/>
    <w:rsid w:val="00A63573"/>
    <w:rsid w:val="00B0067D"/>
    <w:rsid w:val="00B00FD9"/>
    <w:rsid w:val="00B53250"/>
    <w:rsid w:val="00B849D2"/>
    <w:rsid w:val="00BE3807"/>
    <w:rsid w:val="00C2452E"/>
    <w:rsid w:val="00C64EDF"/>
    <w:rsid w:val="00C86BFD"/>
    <w:rsid w:val="00D642B6"/>
    <w:rsid w:val="00DF2B87"/>
    <w:rsid w:val="00E67E48"/>
    <w:rsid w:val="00EA3FDB"/>
    <w:rsid w:val="00F03F96"/>
    <w:rsid w:val="00F122F3"/>
    <w:rsid w:val="00F452A1"/>
    <w:rsid w:val="00F470CD"/>
    <w:rsid w:val="00FC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219C2"/>
  <w15:chartTrackingRefBased/>
  <w15:docId w15:val="{48499199-934B-44A0-AF77-978CBB078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5186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4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44AC"/>
  </w:style>
  <w:style w:type="paragraph" w:styleId="llb">
    <w:name w:val="footer"/>
    <w:basedOn w:val="Norml"/>
    <w:link w:val="llbChar"/>
    <w:uiPriority w:val="99"/>
    <w:unhideWhenUsed/>
    <w:rsid w:val="007C4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44AC"/>
  </w:style>
  <w:style w:type="character" w:styleId="Hiperhivatkozs">
    <w:name w:val="Hyperlink"/>
    <w:basedOn w:val="Bekezdsalapbettpusa"/>
    <w:uiPriority w:val="99"/>
    <w:unhideWhenUsed/>
    <w:rsid w:val="0055186D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F452A1"/>
    <w:pPr>
      <w:ind w:left="720"/>
      <w:contextualSpacing/>
    </w:p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B0067D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744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7447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F6E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footer" Target="footer1.xml"/><Relationship Id="rId7" Type="http://schemas.openxmlformats.org/officeDocument/2006/relationships/hyperlink" Target="https://www.youtube.com/watch?v=iAx3DrpKGhQ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jp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jp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yperlink" Target="https://youtu.be/Ul1CnwcoP0s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JSJRee63lo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1.jp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hyperlink" Target="https://hogyankeszitsek.hu/diy-gyerekjatek-tavcso-gyors-es-egyszeru-kezmuves-projekt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1083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RRF356</dc:creator>
  <cp:keywords/>
  <dc:description/>
  <cp:lastModifiedBy>Revák Gyuláné</cp:lastModifiedBy>
  <cp:revision>2</cp:revision>
  <dcterms:created xsi:type="dcterms:W3CDTF">2023-05-01T17:20:00Z</dcterms:created>
  <dcterms:modified xsi:type="dcterms:W3CDTF">2023-05-01T17:20:00Z</dcterms:modified>
</cp:coreProperties>
</file>